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5F7" w:rsidRDefault="0016241F" w:rsidP="0016241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результатам </w:t>
      </w:r>
      <w:r w:rsidR="00DB3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плановой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проверки </w:t>
      </w:r>
      <w:r w:rsidR="00767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финансово-хозяйственной деятельности  и правильности  начисления и выплаты заработной платы в  администрации </w:t>
      </w:r>
      <w:r w:rsidR="00FD7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Новоольшанского</w:t>
      </w:r>
      <w:r w:rsidR="008D3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67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Нижнедевицкого муниципального района Воронежской области  за 2023 год и текущий период 2024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AD5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D7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и.о. </w:t>
      </w:r>
      <w:r w:rsidR="00767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</w:t>
      </w:r>
      <w:r w:rsidR="00FD7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767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 </w:t>
      </w:r>
      <w:r w:rsidR="00AD5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A37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проинформировал</w:t>
      </w:r>
      <w:r w:rsidR="00FD7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8D3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37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241F">
        <w:rPr>
          <w:rFonts w:ascii="Times New Roman" w:hAnsi="Times New Roman" w:cs="Times New Roman"/>
          <w:sz w:val="28"/>
          <w:szCs w:val="28"/>
        </w:rPr>
        <w:t xml:space="preserve"> </w:t>
      </w:r>
      <w:r w:rsidR="002635F7" w:rsidRPr="00907AE7">
        <w:rPr>
          <w:rFonts w:ascii="Times New Roman" w:hAnsi="Times New Roman" w:cs="Times New Roman"/>
          <w:sz w:val="28"/>
          <w:szCs w:val="28"/>
          <w:lang w:eastAsia="ru-RU"/>
        </w:rPr>
        <w:t>об устранении нарушений</w:t>
      </w:r>
      <w:r w:rsidR="0033361F">
        <w:rPr>
          <w:rFonts w:ascii="Times New Roman" w:hAnsi="Times New Roman" w:cs="Times New Roman"/>
          <w:sz w:val="28"/>
          <w:szCs w:val="28"/>
          <w:lang w:eastAsia="ru-RU"/>
        </w:rPr>
        <w:t xml:space="preserve"> в установленные сроки</w:t>
      </w:r>
      <w:r w:rsidR="007671E9">
        <w:rPr>
          <w:rFonts w:ascii="Times New Roman" w:hAnsi="Times New Roman" w:cs="Times New Roman"/>
          <w:sz w:val="28"/>
          <w:szCs w:val="28"/>
          <w:lang w:eastAsia="ru-RU"/>
        </w:rPr>
        <w:t xml:space="preserve"> и о привлечении к дисциплинарной ответственности виновных лиц</w:t>
      </w:r>
      <w:r w:rsidR="0033361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6241F" w:rsidRPr="00907AE7" w:rsidRDefault="0016241F" w:rsidP="0016241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09E9">
        <w:rPr>
          <w:rFonts w:ascii="Times New Roman" w:hAnsi="Times New Roman" w:cs="Times New Roman"/>
          <w:sz w:val="28"/>
          <w:szCs w:val="28"/>
          <w:lang w:eastAsia="ru-RU"/>
        </w:rPr>
        <w:t xml:space="preserve">Все нарушения </w:t>
      </w:r>
      <w:r w:rsidR="00A37FB5" w:rsidRPr="00FC09E9">
        <w:rPr>
          <w:rFonts w:ascii="Times New Roman" w:hAnsi="Times New Roman" w:cs="Times New Roman"/>
          <w:sz w:val="28"/>
          <w:szCs w:val="28"/>
          <w:lang w:eastAsia="ru-RU"/>
        </w:rPr>
        <w:t xml:space="preserve"> приняты к сведению  и </w:t>
      </w:r>
      <w:r w:rsidRPr="00FC09E9">
        <w:rPr>
          <w:rFonts w:ascii="Times New Roman" w:hAnsi="Times New Roman" w:cs="Times New Roman"/>
          <w:sz w:val="28"/>
          <w:szCs w:val="28"/>
          <w:lang w:eastAsia="ru-RU"/>
        </w:rPr>
        <w:t>устранены.</w:t>
      </w:r>
    </w:p>
    <w:p w:rsidR="00955F00" w:rsidRPr="002635F7" w:rsidRDefault="00955F00" w:rsidP="002635F7">
      <w:pPr>
        <w:rPr>
          <w:szCs w:val="28"/>
        </w:rPr>
      </w:pPr>
    </w:p>
    <w:sectPr w:rsidR="00955F00" w:rsidRPr="002635F7" w:rsidSect="007671E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characterSpacingControl w:val="doNotCompress"/>
  <w:compat/>
  <w:rsids>
    <w:rsidRoot w:val="00B97B6F"/>
    <w:rsid w:val="0009751F"/>
    <w:rsid w:val="000B2377"/>
    <w:rsid w:val="00146F91"/>
    <w:rsid w:val="0016241F"/>
    <w:rsid w:val="0017733A"/>
    <w:rsid w:val="001E296C"/>
    <w:rsid w:val="002635F7"/>
    <w:rsid w:val="002B7C67"/>
    <w:rsid w:val="002D3D55"/>
    <w:rsid w:val="003116C9"/>
    <w:rsid w:val="0033361F"/>
    <w:rsid w:val="00383C9E"/>
    <w:rsid w:val="00406F0E"/>
    <w:rsid w:val="004806E4"/>
    <w:rsid w:val="006664AE"/>
    <w:rsid w:val="00675DB4"/>
    <w:rsid w:val="006B5D11"/>
    <w:rsid w:val="00741130"/>
    <w:rsid w:val="007671E9"/>
    <w:rsid w:val="007744B9"/>
    <w:rsid w:val="007D0CB6"/>
    <w:rsid w:val="008D3D8D"/>
    <w:rsid w:val="00955F00"/>
    <w:rsid w:val="009B3058"/>
    <w:rsid w:val="009D42A3"/>
    <w:rsid w:val="00A37FB5"/>
    <w:rsid w:val="00AD5B76"/>
    <w:rsid w:val="00B2745F"/>
    <w:rsid w:val="00B30788"/>
    <w:rsid w:val="00B65F7E"/>
    <w:rsid w:val="00B97B6F"/>
    <w:rsid w:val="00BD41C6"/>
    <w:rsid w:val="00C37F4A"/>
    <w:rsid w:val="00C523C7"/>
    <w:rsid w:val="00CD3BE5"/>
    <w:rsid w:val="00DB3BEE"/>
    <w:rsid w:val="00EF3D76"/>
    <w:rsid w:val="00F12687"/>
    <w:rsid w:val="00F518C4"/>
    <w:rsid w:val="00FC09E9"/>
    <w:rsid w:val="00FD7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5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635F7"/>
    <w:pPr>
      <w:overflowPunct w:val="0"/>
      <w:autoSpaceDE w:val="0"/>
      <w:autoSpaceDN w:val="0"/>
      <w:adjustRightInd w:val="0"/>
      <w:spacing w:after="0" w:line="100" w:lineRule="atLeast"/>
      <w:ind w:firstLine="680"/>
      <w:jc w:val="both"/>
      <w:textAlignment w:val="baseline"/>
    </w:pPr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635F7"/>
    <w:rPr>
      <w:rFonts w:ascii="Times New Roman" w:eastAsia="Times New Roman" w:hAnsi="Times New Roman" w:cs="Times New Roman"/>
      <w:bCs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0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voronova</cp:lastModifiedBy>
  <cp:revision>15</cp:revision>
  <dcterms:created xsi:type="dcterms:W3CDTF">2022-10-05T06:11:00Z</dcterms:created>
  <dcterms:modified xsi:type="dcterms:W3CDTF">2024-09-26T07:59:00Z</dcterms:modified>
</cp:coreProperties>
</file>