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F7" w:rsidRDefault="0016241F" w:rsidP="00162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</w:t>
      </w:r>
      <w:r w:rsidR="00DB3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</w:t>
      </w:r>
      <w:r w:rsidR="00DB3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финансово-хозяйственной деятельности и правильности начисления и выплаты заработной платы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проведенной в </w:t>
      </w:r>
      <w:r w:rsidR="00A3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сентябре </w:t>
      </w:r>
      <w:r w:rsidR="002635F7" w:rsidRPr="0090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77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635F7" w:rsidRPr="0090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</w:t>
      </w:r>
      <w:r w:rsidR="0077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A3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Нижнедевицкого</w:t>
      </w:r>
      <w:proofErr w:type="spellEnd"/>
      <w:r w:rsidR="00A3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2635F7" w:rsidRPr="0090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</w:t>
      </w:r>
      <w:r w:rsidR="0077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635F7" w:rsidRPr="0090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текущий период 202</w:t>
      </w:r>
      <w:r w:rsidR="0077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B3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7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A3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="00A3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Нижнедевицкого</w:t>
      </w:r>
      <w:proofErr w:type="spellEnd"/>
      <w:r w:rsidR="00A3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77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проинформировала </w:t>
      </w:r>
      <w:r w:rsidRPr="0016241F">
        <w:rPr>
          <w:rFonts w:ascii="Times New Roman" w:hAnsi="Times New Roman" w:cs="Times New Roman"/>
          <w:sz w:val="28"/>
          <w:szCs w:val="28"/>
        </w:rPr>
        <w:t xml:space="preserve"> </w:t>
      </w:r>
      <w:r w:rsidR="002635F7" w:rsidRPr="00907AE7">
        <w:rPr>
          <w:rFonts w:ascii="Times New Roman" w:hAnsi="Times New Roman" w:cs="Times New Roman"/>
          <w:sz w:val="28"/>
          <w:szCs w:val="28"/>
          <w:lang w:eastAsia="ru-RU"/>
        </w:rPr>
        <w:t>об устранении нарушений</w:t>
      </w:r>
      <w:r w:rsidR="0033361F">
        <w:rPr>
          <w:rFonts w:ascii="Times New Roman" w:hAnsi="Times New Roman" w:cs="Times New Roman"/>
          <w:sz w:val="28"/>
          <w:szCs w:val="28"/>
          <w:lang w:eastAsia="ru-RU"/>
        </w:rPr>
        <w:t xml:space="preserve"> в установленные сроки.</w:t>
      </w:r>
    </w:p>
    <w:p w:rsidR="0016241F" w:rsidRPr="00907AE7" w:rsidRDefault="0016241F" w:rsidP="00162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 нарушения </w:t>
      </w:r>
      <w:r w:rsidR="00A37FB5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приняты к сведению  и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устранены полностью.</w:t>
      </w:r>
    </w:p>
    <w:p w:rsidR="00955F00" w:rsidRPr="002635F7" w:rsidRDefault="00955F00" w:rsidP="002635F7">
      <w:pPr>
        <w:rPr>
          <w:szCs w:val="28"/>
        </w:rPr>
      </w:pPr>
    </w:p>
    <w:sectPr w:rsidR="00955F00" w:rsidRPr="002635F7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B97B6F"/>
    <w:rsid w:val="0009751F"/>
    <w:rsid w:val="000B2377"/>
    <w:rsid w:val="00146F91"/>
    <w:rsid w:val="0016241F"/>
    <w:rsid w:val="0017733A"/>
    <w:rsid w:val="001E296C"/>
    <w:rsid w:val="002635F7"/>
    <w:rsid w:val="002B7C67"/>
    <w:rsid w:val="002D3D55"/>
    <w:rsid w:val="003116C9"/>
    <w:rsid w:val="0033361F"/>
    <w:rsid w:val="00406F0E"/>
    <w:rsid w:val="004806E4"/>
    <w:rsid w:val="006664AE"/>
    <w:rsid w:val="00675DB4"/>
    <w:rsid w:val="006B5D11"/>
    <w:rsid w:val="007744B9"/>
    <w:rsid w:val="007D0CB6"/>
    <w:rsid w:val="00955F00"/>
    <w:rsid w:val="009B3058"/>
    <w:rsid w:val="00A37FB5"/>
    <w:rsid w:val="00B2745F"/>
    <w:rsid w:val="00B65F7E"/>
    <w:rsid w:val="00B97B6F"/>
    <w:rsid w:val="00C37F4A"/>
    <w:rsid w:val="00C523C7"/>
    <w:rsid w:val="00CD3BE5"/>
    <w:rsid w:val="00DB3BEE"/>
    <w:rsid w:val="00EF3D76"/>
    <w:rsid w:val="00F12687"/>
    <w:rsid w:val="00F5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635F7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35F7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lvoronova</cp:lastModifiedBy>
  <cp:revision>7</cp:revision>
  <dcterms:created xsi:type="dcterms:W3CDTF">2022-10-05T06:11:00Z</dcterms:created>
  <dcterms:modified xsi:type="dcterms:W3CDTF">2023-10-23T10:36:00Z</dcterms:modified>
</cp:coreProperties>
</file>