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9B9" w:rsidRPr="00C20B83" w:rsidRDefault="00120CCA" w:rsidP="006239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сентябре проведена </w:t>
      </w:r>
      <w:r w:rsidR="006239B9" w:rsidRPr="00C20B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проверка </w:t>
      </w:r>
      <w:r w:rsidR="0062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финансово-хозяйственной деятельности и  правильности начисления и выплаты заработной платы в МКУ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2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«Управление делами</w:t>
      </w:r>
      <w:r w:rsidR="0062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r w:rsidR="0062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Нижнедевицкого</w:t>
      </w:r>
      <w:proofErr w:type="spellEnd"/>
      <w:r w:rsidR="0062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Воронежской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62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за 2023 год и текущий период 2024 года.</w:t>
      </w:r>
    </w:p>
    <w:p w:rsidR="006239B9" w:rsidRDefault="006239B9" w:rsidP="006239B9">
      <w:pPr>
        <w:pStyle w:val="2"/>
        <w:widowControl w:val="0"/>
        <w:spacing w:line="240" w:lineRule="auto"/>
        <w:ind w:firstLine="709"/>
        <w:rPr>
          <w:szCs w:val="28"/>
        </w:rPr>
      </w:pPr>
      <w:r>
        <w:rPr>
          <w:szCs w:val="28"/>
        </w:rPr>
        <w:t xml:space="preserve">В ходе </w:t>
      </w:r>
      <w:r w:rsidRPr="00C20B83">
        <w:rPr>
          <w:szCs w:val="28"/>
        </w:rPr>
        <w:t xml:space="preserve"> проверки </w:t>
      </w:r>
      <w:r>
        <w:rPr>
          <w:szCs w:val="28"/>
        </w:rPr>
        <w:t xml:space="preserve">выявлены следующие нарушения: в начислении и оплате труда работникам  и </w:t>
      </w:r>
      <w:r w:rsidR="00120CCA">
        <w:rPr>
          <w:szCs w:val="28"/>
        </w:rPr>
        <w:t>в ведении графика отпусков</w:t>
      </w:r>
      <w:r>
        <w:rPr>
          <w:szCs w:val="28"/>
        </w:rPr>
        <w:t xml:space="preserve">. </w:t>
      </w:r>
    </w:p>
    <w:p w:rsidR="006239B9" w:rsidRDefault="006239B9" w:rsidP="006239B9">
      <w:pPr>
        <w:pStyle w:val="2"/>
        <w:widowControl w:val="0"/>
        <w:spacing w:line="240" w:lineRule="auto"/>
        <w:ind w:firstLine="709"/>
        <w:rPr>
          <w:szCs w:val="28"/>
        </w:rPr>
      </w:pPr>
      <w:r>
        <w:rPr>
          <w:szCs w:val="28"/>
        </w:rPr>
        <w:t xml:space="preserve">По результатам проверки согласно Регламенту Контрольно-счетной комиссии  </w:t>
      </w:r>
      <w:r w:rsidR="00D6738D">
        <w:rPr>
          <w:szCs w:val="28"/>
        </w:rPr>
        <w:t>директору МКУ</w:t>
      </w:r>
      <w:r w:rsidR="00120CCA">
        <w:rPr>
          <w:szCs w:val="28"/>
        </w:rPr>
        <w:t xml:space="preserve"> «Управление делами»</w:t>
      </w:r>
      <w:r w:rsidR="00D6738D">
        <w:rPr>
          <w:szCs w:val="28"/>
        </w:rPr>
        <w:t xml:space="preserve"> </w:t>
      </w:r>
      <w:r>
        <w:rPr>
          <w:szCs w:val="28"/>
        </w:rPr>
        <w:t xml:space="preserve">  направлено представление об устранении нарушений и недостатков. </w:t>
      </w:r>
    </w:p>
    <w:p w:rsidR="006239B9" w:rsidRPr="00F967F7" w:rsidRDefault="006239B9" w:rsidP="006239B9">
      <w:pPr>
        <w:rPr>
          <w:szCs w:val="28"/>
        </w:rPr>
      </w:pPr>
    </w:p>
    <w:p w:rsidR="00955F00" w:rsidRPr="002635F7" w:rsidRDefault="00955F00" w:rsidP="002635F7">
      <w:pPr>
        <w:rPr>
          <w:szCs w:val="28"/>
        </w:rPr>
      </w:pPr>
    </w:p>
    <w:sectPr w:rsidR="00955F00" w:rsidRPr="002635F7" w:rsidSect="00CD3B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 w:grammar="clean"/>
  <w:defaultTabStop w:val="708"/>
  <w:characterSpacingControl w:val="doNotCompress"/>
  <w:compat/>
  <w:rsids>
    <w:rsidRoot w:val="00B97B6F"/>
    <w:rsid w:val="0009751F"/>
    <w:rsid w:val="000E4055"/>
    <w:rsid w:val="0010714A"/>
    <w:rsid w:val="00120CCA"/>
    <w:rsid w:val="00146F91"/>
    <w:rsid w:val="0016241F"/>
    <w:rsid w:val="0017733A"/>
    <w:rsid w:val="001E296C"/>
    <w:rsid w:val="002635F7"/>
    <w:rsid w:val="002B7C67"/>
    <w:rsid w:val="002D3D55"/>
    <w:rsid w:val="003116C9"/>
    <w:rsid w:val="00356F66"/>
    <w:rsid w:val="00406F0E"/>
    <w:rsid w:val="005C4E13"/>
    <w:rsid w:val="006239B9"/>
    <w:rsid w:val="006664AE"/>
    <w:rsid w:val="00675DB4"/>
    <w:rsid w:val="006B5D11"/>
    <w:rsid w:val="007D0CB6"/>
    <w:rsid w:val="00814764"/>
    <w:rsid w:val="00847E5A"/>
    <w:rsid w:val="008F7896"/>
    <w:rsid w:val="00955F00"/>
    <w:rsid w:val="009B3058"/>
    <w:rsid w:val="00B2745F"/>
    <w:rsid w:val="00B61FB4"/>
    <w:rsid w:val="00B65F7E"/>
    <w:rsid w:val="00B97B6F"/>
    <w:rsid w:val="00BF474C"/>
    <w:rsid w:val="00C06878"/>
    <w:rsid w:val="00C37F4A"/>
    <w:rsid w:val="00C523C7"/>
    <w:rsid w:val="00CA26DD"/>
    <w:rsid w:val="00CB35B5"/>
    <w:rsid w:val="00CC035A"/>
    <w:rsid w:val="00CD3BE5"/>
    <w:rsid w:val="00D12876"/>
    <w:rsid w:val="00D32C5A"/>
    <w:rsid w:val="00D6738D"/>
    <w:rsid w:val="00F12687"/>
    <w:rsid w:val="00F518C4"/>
    <w:rsid w:val="00FA7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9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635F7"/>
    <w:pPr>
      <w:overflowPunct w:val="0"/>
      <w:autoSpaceDE w:val="0"/>
      <w:autoSpaceDN w:val="0"/>
      <w:adjustRightInd w:val="0"/>
      <w:spacing w:after="0" w:line="100" w:lineRule="atLeast"/>
      <w:ind w:firstLine="680"/>
      <w:jc w:val="both"/>
      <w:textAlignment w:val="baseline"/>
    </w:pPr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635F7"/>
    <w:rPr>
      <w:rFonts w:ascii="Times New Roman" w:eastAsia="Times New Roman" w:hAnsi="Times New Roman" w:cs="Times New Roman"/>
      <w:bCs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0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voronova</cp:lastModifiedBy>
  <cp:revision>13</cp:revision>
  <dcterms:created xsi:type="dcterms:W3CDTF">2022-10-05T06:21:00Z</dcterms:created>
  <dcterms:modified xsi:type="dcterms:W3CDTF">2024-10-02T05:34:00Z</dcterms:modified>
</cp:coreProperties>
</file>