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83" w:rsidRPr="00C20B83" w:rsidRDefault="00F80740" w:rsidP="00406F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43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сентябре </w:t>
      </w:r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B6F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49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97B6F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проведена </w:t>
      </w:r>
      <w:r w:rsidR="00C20B83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финансово-хозяйственной деятельности</w:t>
      </w:r>
      <w:r w:rsidR="0049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</w:t>
      </w:r>
      <w:r w:rsidR="00CE3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правильности 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начисления и выплаты заработной платы</w:t>
      </w:r>
      <w:r w:rsidR="00CE3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E3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A43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Новоольшанского</w:t>
      </w:r>
      <w:proofErr w:type="spellEnd"/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Нижнедевицкого</w:t>
      </w:r>
      <w:proofErr w:type="spellEnd"/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="0099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F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</w:t>
      </w:r>
      <w:r w:rsidR="0049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F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текущий период 202</w:t>
      </w:r>
      <w:r w:rsidR="0049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F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347E" w:rsidRDefault="004905FB" w:rsidP="004905FB">
      <w:pPr>
        <w:pStyle w:val="2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ходе </w:t>
      </w:r>
      <w:r w:rsidRPr="00C20B83">
        <w:rPr>
          <w:szCs w:val="28"/>
        </w:rPr>
        <w:t xml:space="preserve"> проверки </w:t>
      </w:r>
      <w:r>
        <w:rPr>
          <w:szCs w:val="28"/>
        </w:rPr>
        <w:t>выявлены нарушения</w:t>
      </w:r>
      <w:r w:rsidR="00F80740">
        <w:rPr>
          <w:szCs w:val="28"/>
        </w:rPr>
        <w:t xml:space="preserve"> при составлении графиков отпусков; </w:t>
      </w:r>
      <w:r>
        <w:rPr>
          <w:szCs w:val="28"/>
        </w:rPr>
        <w:t xml:space="preserve"> в начислении и оплате труда работникам</w:t>
      </w:r>
      <w:r w:rsidR="00A4347E">
        <w:rPr>
          <w:szCs w:val="28"/>
        </w:rPr>
        <w:t>.</w:t>
      </w:r>
      <w:r>
        <w:rPr>
          <w:szCs w:val="28"/>
        </w:rPr>
        <w:t xml:space="preserve"> </w:t>
      </w:r>
    </w:p>
    <w:p w:rsidR="00F80740" w:rsidRDefault="004905FB" w:rsidP="004905FB">
      <w:pPr>
        <w:pStyle w:val="2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По результатам проверки согласно Регламенту Контрольно-счетной комиссии  </w:t>
      </w:r>
      <w:r w:rsidR="00A4347E">
        <w:rPr>
          <w:szCs w:val="28"/>
        </w:rPr>
        <w:t xml:space="preserve">и.о. </w:t>
      </w:r>
      <w:r>
        <w:rPr>
          <w:szCs w:val="28"/>
        </w:rPr>
        <w:t>глав</w:t>
      </w:r>
      <w:r w:rsidR="00A4347E">
        <w:rPr>
          <w:szCs w:val="28"/>
        </w:rPr>
        <w:t>ы</w:t>
      </w:r>
      <w:r>
        <w:rPr>
          <w:szCs w:val="28"/>
        </w:rPr>
        <w:t xml:space="preserve">  администрации </w:t>
      </w:r>
      <w:proofErr w:type="spellStart"/>
      <w:r w:rsidR="00A4347E">
        <w:rPr>
          <w:szCs w:val="28"/>
        </w:rPr>
        <w:t>Новоольшанского</w:t>
      </w:r>
      <w:proofErr w:type="spellEnd"/>
      <w:r>
        <w:rPr>
          <w:szCs w:val="28"/>
        </w:rPr>
        <w:t xml:space="preserve"> сельского поселения направлено представление об устранении нарушений и недостатков.</w:t>
      </w:r>
    </w:p>
    <w:p w:rsidR="004905FB" w:rsidRDefault="004905FB" w:rsidP="004905FB">
      <w:pPr>
        <w:pStyle w:val="2"/>
        <w:widowControl w:val="0"/>
        <w:spacing w:line="240" w:lineRule="auto"/>
        <w:ind w:firstLine="709"/>
        <w:rPr>
          <w:szCs w:val="28"/>
        </w:rPr>
      </w:pPr>
    </w:p>
    <w:p w:rsidR="004905FB" w:rsidRPr="00F967F7" w:rsidRDefault="004905FB" w:rsidP="004905FB">
      <w:pPr>
        <w:rPr>
          <w:szCs w:val="28"/>
        </w:rPr>
      </w:pPr>
    </w:p>
    <w:p w:rsidR="009908B3" w:rsidRDefault="009908B3" w:rsidP="00C20B83">
      <w:pPr>
        <w:pStyle w:val="2"/>
        <w:widowControl w:val="0"/>
        <w:spacing w:line="240" w:lineRule="auto"/>
        <w:ind w:firstLine="709"/>
        <w:rPr>
          <w:szCs w:val="28"/>
        </w:rPr>
      </w:pPr>
    </w:p>
    <w:sectPr w:rsidR="009908B3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B97B6F"/>
    <w:rsid w:val="001C6142"/>
    <w:rsid w:val="001E5AF2"/>
    <w:rsid w:val="002B3CFF"/>
    <w:rsid w:val="002D3D55"/>
    <w:rsid w:val="002F532B"/>
    <w:rsid w:val="00360420"/>
    <w:rsid w:val="00372F30"/>
    <w:rsid w:val="004019D6"/>
    <w:rsid w:val="004024FA"/>
    <w:rsid w:val="00406F0E"/>
    <w:rsid w:val="004905FB"/>
    <w:rsid w:val="005A59ED"/>
    <w:rsid w:val="0067393D"/>
    <w:rsid w:val="00675DB4"/>
    <w:rsid w:val="006B1CAA"/>
    <w:rsid w:val="00772783"/>
    <w:rsid w:val="00793BB5"/>
    <w:rsid w:val="00824681"/>
    <w:rsid w:val="008A3BD5"/>
    <w:rsid w:val="00911D77"/>
    <w:rsid w:val="009908B3"/>
    <w:rsid w:val="00A4347E"/>
    <w:rsid w:val="00AA166D"/>
    <w:rsid w:val="00B05AC1"/>
    <w:rsid w:val="00B97B6F"/>
    <w:rsid w:val="00C20B83"/>
    <w:rsid w:val="00C5742A"/>
    <w:rsid w:val="00C8554A"/>
    <w:rsid w:val="00CD3BE5"/>
    <w:rsid w:val="00CE2FE5"/>
    <w:rsid w:val="00CE3A4B"/>
    <w:rsid w:val="00CF5627"/>
    <w:rsid w:val="00DA5AFE"/>
    <w:rsid w:val="00E65A17"/>
    <w:rsid w:val="00E6711D"/>
    <w:rsid w:val="00EF2CDE"/>
    <w:rsid w:val="00F2423A"/>
    <w:rsid w:val="00F556B1"/>
    <w:rsid w:val="00F80740"/>
    <w:rsid w:val="00FD4A68"/>
    <w:rsid w:val="00FE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0B83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0B83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BE8A6-7683-47CF-99B1-E1D7102A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voronova</cp:lastModifiedBy>
  <cp:revision>5</cp:revision>
  <dcterms:created xsi:type="dcterms:W3CDTF">2023-03-07T06:16:00Z</dcterms:created>
  <dcterms:modified xsi:type="dcterms:W3CDTF">2024-09-11T08:54:00Z</dcterms:modified>
</cp:coreProperties>
</file>