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oundrect id="Скругленный прямоугольник 49" o:spid="_x0000_s1026" style="position:absolute;margin-left:279pt;margin-top:-12.45pt;width:300.4pt;height:84.45pt;z-index:251674112;visibility:visible" arcsize="27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" strokecolor="white">
            <v:fill focusposition=".5,.5" focussize="" focus="100%" type="gradientRadial"/>
            <v:textbox>
              <w:txbxContent>
                <w:p w:rsidR="00EA4196" w:rsidRDefault="00EA4196" w:rsidP="005D0AB7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EA4196" w:rsidRDefault="00EA4196" w:rsidP="00133CDC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       </w:t>
                  </w:r>
                  <w:bookmarkStart w:id="0" w:name="_GoBack"/>
                  <w:r w:rsidRPr="00406C04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Приложение </w:t>
                  </w:r>
                  <w:bookmarkEnd w:id="0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</w:t>
                  </w:r>
                </w:p>
                <w:p w:rsidR="00EA4196" w:rsidRPr="00406C04" w:rsidRDefault="00EA4196" w:rsidP="00133CDC">
                  <w:pPr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6C0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Pr="00406C04">
                    <w:rPr>
                      <w:rFonts w:ascii="Times New Roman" w:hAnsi="Times New Roman"/>
                      <w:sz w:val="20"/>
                      <w:szCs w:val="20"/>
                    </w:rPr>
                    <w:t>к  регламенту  сопровождения структурными подразделениями администрации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406C04">
                    <w:rPr>
                      <w:rFonts w:ascii="Times New Roman" w:hAnsi="Times New Roman"/>
                      <w:sz w:val="20"/>
                      <w:szCs w:val="20"/>
                    </w:rPr>
                    <w:t>Нижнедевицкого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406C04">
                    <w:rPr>
                      <w:rFonts w:ascii="Times New Roman" w:hAnsi="Times New Roman"/>
                      <w:sz w:val="20"/>
                      <w:szCs w:val="20"/>
                    </w:rPr>
                    <w:t>муниципального района инвестиционных проектов по принципу «одного окна»</w:t>
                  </w:r>
                </w:p>
                <w:p w:rsidR="00EA4196" w:rsidRDefault="00EA4196" w:rsidP="0067294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A4196" w:rsidRPr="00447250" w:rsidRDefault="00EA4196" w:rsidP="0067294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1" o:spid="_x0000_s1027" type="#_x0000_t32" style="position:absolute;margin-left:138.15pt;margin-top:11.1pt;width:0;height:.05pt;flip:y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">
            <v:stroke dashstyle="dashDot"/>
          </v:shape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Прямая со стрелкой 47" o:spid="_x0000_s1028" type="#_x0000_t32" style="position:absolute;margin-left:180pt;margin-top:18.9pt;width:49.5pt;height:0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">
            <v:stroke dashstyle="dashDot" endarrow="block"/>
          </v:shape>
        </w:pict>
      </w:r>
      <w:r>
        <w:rPr>
          <w:noProof/>
          <w:lang w:eastAsia="ru-RU"/>
        </w:rPr>
        <w:pict>
          <v:shape id="Прямая со стрелкой 46" o:spid="_x0000_s1029" type="#_x0000_t32" style="position:absolute;margin-left:180pt;margin-top:18.9pt;width:.05pt;height:54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">
            <v:stroke dashstyle="dashDot"/>
          </v:shape>
        </w:pict>
      </w:r>
      <w:r>
        <w:rPr>
          <w:noProof/>
          <w:lang w:eastAsia="ru-RU"/>
        </w:rPr>
        <w:pict>
          <v:rect id="Прямоугольник 45" o:spid="_x0000_s1030" style="position:absolute;margin-left:-54.4pt;margin-top:109.3pt;width:217.65pt;height:18.85pt;rotation:-9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" strokecolor="#666" strokeweight="1pt">
            <v:fill color2="#999" focus="100%" type="gradient"/>
            <v:shadow on="t" color="#7f7f7f" opacity=".5" offset="1pt"/>
            <v:textbox style="mso-next-textbox:#Прямоугольник 45">
              <w:txbxContent>
                <w:p w:rsidR="00EA4196" w:rsidRPr="007349A8" w:rsidRDefault="00EA4196" w:rsidP="00672948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A4727F">
                    <w:rPr>
                      <w:rFonts w:ascii="Verdana" w:hAnsi="Verdana"/>
                      <w:b/>
                      <w:i/>
                      <w:sz w:val="24"/>
                      <w:szCs w:val="24"/>
                    </w:rPr>
                    <w:t>Планирование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48" o:spid="_x0000_s1031" style="position:absolute;margin-left:243pt;margin-top:.9pt;width:252pt;height:25.3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" filled="f" fillcolor="#a5a5a5" strokeweight="1.5pt">
            <v:textbox style="mso-next-textbox:#Прямоугольник 48">
              <w:txbxContent>
                <w:p w:rsidR="00EA4196" w:rsidRPr="00A4727F" w:rsidRDefault="00EA4196" w:rsidP="00672948">
                  <w:pPr>
                    <w:rPr>
                      <w:b/>
                      <w:i/>
                    </w:rPr>
                  </w:pPr>
                  <w:r w:rsidRPr="00A4727F">
                    <w:rPr>
                      <w:b/>
                      <w:i/>
                    </w:rPr>
                    <w:t>ИНИЦИАТОР ИНВЕСТИЦИОННОГО ПРОЕКТА (ИП)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44" o:spid="_x0000_s1032" type="#_x0000_t32" style="position:absolute;margin-left:783.35pt;margin-top:23.1pt;width:0;height:90.15pt;flip:y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">
            <v:stroke dashstyle="dashDot" endarrow="block"/>
          </v:shape>
        </w:pict>
      </w:r>
      <w:r>
        <w:rPr>
          <w:noProof/>
          <w:lang w:eastAsia="ru-RU"/>
        </w:rPr>
        <w:pict>
          <v:shape id="Прямая со стрелкой 43" o:spid="_x0000_s1033" type="#_x0000_t32" style="position:absolute;margin-left:625.95pt;margin-top:23.2pt;width:0;height:47.6pt;flip:y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">
            <v:stroke dashstyle="dashDot" endarrow="block"/>
          </v:shape>
        </w:pict>
      </w:r>
      <w:r>
        <w:rPr>
          <w:noProof/>
          <w:lang w:eastAsia="ru-RU"/>
        </w:rPr>
        <w:pict>
          <v:shape id="Прямая со стрелкой 42" o:spid="_x0000_s1034" type="#_x0000_t32" style="position:absolute;margin-left:689.5pt;margin-top:23.2pt;width:0;height:237.6pt;flip:y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">
            <v:stroke dashstyle="dashDot" endarrow="block"/>
          </v:shape>
        </w:pict>
      </w:r>
    </w:p>
    <w:p w:rsidR="00EA4196" w:rsidRPr="00BB1007" w:rsidRDefault="00EA4196" w:rsidP="00672948">
      <w:pPr>
        <w:tabs>
          <w:tab w:val="left" w:pos="2263"/>
        </w:tabs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Прямая со стрелкой 41" o:spid="_x0000_s1035" type="#_x0000_t32" style="position:absolute;margin-left:369pt;margin-top:4.65pt;width:.45pt;height:26.1pt;flip:x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">
            <v:stroke endarrow="block"/>
          </v:shape>
        </w:pict>
      </w:r>
      <w:r>
        <w:rPr>
          <w:rFonts w:ascii="Times New Roman" w:hAnsi="Times New Roman"/>
          <w:sz w:val="20"/>
          <w:szCs w:val="20"/>
        </w:rPr>
        <w:tab/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Прямоугольник 40" o:spid="_x0000_s1036" style="position:absolute;margin-left:243pt;margin-top:8.45pt;width:252pt;height:23.1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" strokeweight="1.5pt">
            <v:fill focusposition=".5,.5" focussize="" focus="100%" type="gradientRadial"/>
            <v:textbox style="mso-next-textbox:#Прямоугольник 40">
              <w:txbxContent>
                <w:p w:rsidR="00EA4196" w:rsidRPr="00A4727F" w:rsidRDefault="00EA4196" w:rsidP="00672948">
                  <w:pPr>
                    <w:jc w:val="center"/>
                    <w:rPr>
                      <w:b/>
                      <w:i/>
                    </w:rPr>
                  </w:pPr>
                  <w:r w:rsidRPr="00A4727F">
                    <w:rPr>
                      <w:b/>
                      <w:i/>
                    </w:rPr>
                    <w:t>ОБРАЩЕНИЕ ИНИЦИАТОРА ИП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</w:t>
      </w:r>
    </w:p>
    <w:p w:rsidR="00EA4196" w:rsidRPr="0058437F" w:rsidRDefault="00EA4196" w:rsidP="00A472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4196" w:rsidRDefault="00EA4196" w:rsidP="00A4727F">
      <w:pPr>
        <w:tabs>
          <w:tab w:val="left" w:pos="2240"/>
        </w:tabs>
        <w:rPr>
          <w:b/>
          <w:i/>
        </w:rPr>
      </w:pPr>
      <w:r>
        <w:rPr>
          <w:noProof/>
          <w:lang w:eastAsia="ru-RU"/>
        </w:rPr>
        <w:pict>
          <v:roundrect id="Скругленный прямоугольник 38" o:spid="_x0000_s1037" style="position:absolute;margin-left:1in;margin-top:9.7pt;width:63.15pt;height:51.15pt;z-index:2516761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" strokeweight=".5pt">
            <v:fill focusposition=".5,.5" focussize="" focus="100%" type="gradientRadial"/>
            <v:textbox style="mso-next-textbox:#Скругленный прямоугольник 38">
              <w:txbxContent>
                <w:p w:rsidR="00EA4196" w:rsidRPr="00447BA7" w:rsidRDefault="00EA4196" w:rsidP="00672948">
                  <w:pPr>
                    <w:jc w:val="center"/>
                    <w:rPr>
                      <w:b/>
                      <w:i/>
                      <w:sz w:val="18"/>
                      <w:szCs w:val="18"/>
                    </w:rPr>
                  </w:pPr>
                  <w:r w:rsidRPr="00447BA7">
                    <w:rPr>
                      <w:b/>
                      <w:i/>
                      <w:sz w:val="18"/>
                      <w:szCs w:val="18"/>
                    </w:rPr>
                    <w:t>В течение 5 рабочих дней</w:t>
                  </w:r>
                </w:p>
                <w:p w:rsidR="00EA4196" w:rsidRPr="00282511" w:rsidRDefault="00EA4196" w:rsidP="00672948">
                  <w:pPr>
                    <w:rPr>
                      <w:szCs w:val="18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ect id="Прямоугольник 36" o:spid="_x0000_s1038" style="position:absolute;margin-left:243pt;margin-top:18.7pt;width:252pt;height:36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" filled="f" fillcolor="#a5a5a5" strokeweight="1.5pt">
            <v:textbox style="mso-next-textbox:#Прямоугольник 36">
              <w:txbxContent>
                <w:p w:rsidR="00EA4196" w:rsidRPr="005A4DD0" w:rsidRDefault="00EA4196" w:rsidP="00672948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  <w:i/>
                    </w:rPr>
                    <w:t>Отдел  экономики  администрации муниципального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39" o:spid="_x0000_s1039" type="#_x0000_t32" style="position:absolute;margin-left:369pt;margin-top:.7pt;width:0;height:20.25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">
            <v:stroke endarrow="block"/>
          </v:shape>
        </w:pict>
      </w:r>
      <w:r>
        <w:rPr>
          <w:rFonts w:ascii="Times New Roman" w:hAnsi="Times New Roman"/>
          <w:sz w:val="20"/>
          <w:szCs w:val="20"/>
        </w:rPr>
        <w:tab/>
        <w:t xml:space="preserve">            </w:t>
      </w:r>
      <w:r w:rsidRPr="00A4727F">
        <w:rPr>
          <w:b/>
          <w:i/>
        </w:rPr>
        <w:t>Уведомление о</w:t>
      </w:r>
    </w:p>
    <w:p w:rsidR="00EA4196" w:rsidRDefault="00EA4196" w:rsidP="00A4727F">
      <w:pPr>
        <w:tabs>
          <w:tab w:val="left" w:pos="2240"/>
        </w:tabs>
        <w:rPr>
          <w:b/>
          <w:i/>
        </w:rPr>
      </w:pPr>
      <w:r>
        <w:rPr>
          <w:rFonts w:ascii="Times New Roman" w:hAnsi="Times New Roman"/>
          <w:sz w:val="20"/>
          <w:szCs w:val="20"/>
        </w:rPr>
        <w:tab/>
        <w:t xml:space="preserve">               </w:t>
      </w:r>
      <w:r w:rsidRPr="00A4727F">
        <w:rPr>
          <w:b/>
          <w:i/>
        </w:rPr>
        <w:t xml:space="preserve">назначение </w:t>
      </w:r>
    </w:p>
    <w:p w:rsidR="00EA4196" w:rsidRDefault="00EA4196" w:rsidP="00A4727F">
      <w:pPr>
        <w:tabs>
          <w:tab w:val="left" w:pos="2240"/>
        </w:tabs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Прямоугольник 35" o:spid="_x0000_s1040" style="position:absolute;margin-left:243pt;margin-top:21.85pt;width:252pt;height:36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" strokeweight="1.5pt">
            <v:fill focusposition=".5,.5" focussize="" focus="100%" type="gradientRadial"/>
            <v:textbox style="mso-next-textbox:#Прямоугольник 35">
              <w:txbxContent>
                <w:p w:rsidR="00EA4196" w:rsidRPr="00A4727F" w:rsidRDefault="00EA4196" w:rsidP="00672948">
                  <w:pPr>
                    <w:jc w:val="center"/>
                    <w:rPr>
                      <w:b/>
                      <w:i/>
                    </w:rPr>
                  </w:pPr>
                  <w:r w:rsidRPr="00A4727F">
                    <w:rPr>
                      <w:b/>
                      <w:i/>
                    </w:rPr>
                    <w:t>Согласование условий и формы сотрудничества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34" o:spid="_x0000_s1041" type="#_x0000_t32" style="position:absolute;margin-left:369pt;margin-top:3.85pt;width:.45pt;height:14.55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">
            <v:stroke endarrow="block"/>
          </v:shape>
        </w:pict>
      </w:r>
      <w:r>
        <w:rPr>
          <w:b/>
          <w:i/>
        </w:rPr>
        <w:t xml:space="preserve">                                                         </w:t>
      </w:r>
      <w:r w:rsidRPr="00A4727F">
        <w:rPr>
          <w:b/>
          <w:i/>
        </w:rPr>
        <w:t>Координатора</w: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Прямая со стрелкой 33" o:spid="_x0000_s1042" type="#_x0000_t32" style="position:absolute;margin-left:180pt;margin-top:5.4pt;width:.1pt;height:129.8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">
            <v:stroke dashstyle="dashDot"/>
          </v:shape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Прямая со стрелкой 32" o:spid="_x0000_s1043" type="#_x0000_t32" style="position:absolute;margin-left:369pt;margin-top:.15pt;width:.05pt;height:32.5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">
            <v:stroke endarrow="block"/>
          </v:shape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Прямоугольник 31" o:spid="_x0000_s1044" style="position:absolute;margin-left:261pt;margin-top:12.95pt;width:3in;height:25.25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" strokeweight="1.5pt">
            <v:fill focusposition=".5,.5" focussize="" focus="100%" type="gradientRadial"/>
            <v:textbox style="mso-next-textbox:#Прямоугольник 31">
              <w:txbxContent>
                <w:p w:rsidR="00EA4196" w:rsidRPr="00A4727F" w:rsidRDefault="00EA4196" w:rsidP="00672948">
                  <w:pPr>
                    <w:jc w:val="center"/>
                    <w:rPr>
                      <w:b/>
                      <w:i/>
                    </w:rPr>
                  </w:pPr>
                  <w:r w:rsidRPr="00A4727F">
                    <w:rPr>
                      <w:b/>
                      <w:i/>
                    </w:rPr>
                    <w:t>Определение Координатора ИП</w:t>
                  </w:r>
                </w:p>
              </w:txbxContent>
            </v:textbox>
          </v:rect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Прямая со стрелкой 30" o:spid="_x0000_s1045" type="#_x0000_t32" style="position:absolute;margin-left:751.25pt;margin-top:6.25pt;width:0;height:35.1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"/>
        </w:pict>
      </w:r>
    </w:p>
    <w:p w:rsidR="00EA4196" w:rsidRDefault="00EA4196" w:rsidP="00A4727F">
      <w:pPr>
        <w:tabs>
          <w:tab w:val="left" w:pos="4800"/>
        </w:tabs>
        <w:rPr>
          <w:rFonts w:ascii="Times New Roman" w:hAnsi="Times New Roman"/>
          <w:sz w:val="20"/>
          <w:szCs w:val="20"/>
        </w:rPr>
      </w:pPr>
    </w:p>
    <w:p w:rsidR="00EA4196" w:rsidRPr="00A4727F" w:rsidRDefault="00EA4196" w:rsidP="00A4727F">
      <w:pPr>
        <w:tabs>
          <w:tab w:val="left" w:pos="4800"/>
        </w:tabs>
        <w:rPr>
          <w:b/>
          <w:i/>
        </w:rPr>
      </w:pPr>
      <w:r>
        <w:rPr>
          <w:noProof/>
          <w:lang w:eastAsia="ru-RU"/>
        </w:rPr>
        <w:pict>
          <v:shape id="Прямая со стрелкой 28" o:spid="_x0000_s1046" type="#_x0000_t32" style="position:absolute;margin-left:180pt;margin-top:24.25pt;width:92.45pt;height:.05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">
            <v:stroke dashstyle="dashDot"/>
          </v:shape>
        </w:pic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Pr="00A4727F">
        <w:rPr>
          <w:b/>
          <w:i/>
        </w:rPr>
        <w:t>Уведомление о назначение Координатора</w:t>
      </w:r>
    </w:p>
    <w:p w:rsidR="00EA4196" w:rsidRPr="0058437F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Прямая со стрелкой 27" o:spid="_x0000_s1047" type="#_x0000_t32" style="position:absolute;margin-left:315pt;margin-top:4.05pt;width:.2pt;height:29.9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">
            <v:stroke dashstyle="dashDot" endarrow="block"/>
          </v:shape>
        </w:pict>
      </w:r>
      <w:r>
        <w:rPr>
          <w:noProof/>
          <w:lang w:eastAsia="ru-RU"/>
        </w:rPr>
        <w:pict>
          <v:rect id="Прямоугольник 26" o:spid="_x0000_s1048" style="position:absolute;margin-left:708.7pt;margin-top:8.85pt;width:97.15pt;height:106.2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" strokeweight="1.5pt">
            <v:fill focusposition=".5,.5" focussize="" focus="100%" type="gradientRadial"/>
            <v:textbox style="mso-next-textbox:#Прямоугольник 26">
              <w:txbxContent>
                <w:p w:rsidR="00EA4196" w:rsidRPr="006B5571" w:rsidRDefault="00EA4196" w:rsidP="00672948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  <w:r w:rsidRPr="006B5571">
                    <w:rPr>
                      <w:i/>
                      <w:sz w:val="18"/>
                      <w:szCs w:val="18"/>
                    </w:rPr>
                    <w:t>Уведомление о недостаточности сведений для подготовки и заключения СОГЛАШЕНИЯ об инвестиционной деятельности</w:t>
                  </w:r>
                </w:p>
                <w:p w:rsidR="00EA4196" w:rsidRDefault="00EA4196" w:rsidP="00672948"/>
              </w:txbxContent>
            </v:textbox>
          </v:rect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Прямоугольник 25" o:spid="_x0000_s1049" style="position:absolute;margin-left:275pt;margin-top:21.9pt;width:91.35pt;height:27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" filled="f" fillcolor="#a5a5a5" strokeweight="1.5pt">
            <v:textbox style="mso-next-textbox:#Прямоугольник 25">
              <w:txbxContent>
                <w:p w:rsidR="00EA4196" w:rsidRPr="00A4727F" w:rsidRDefault="00EA4196" w:rsidP="00672948">
                  <w:pPr>
                    <w:spacing w:after="0" w:line="240" w:lineRule="auto"/>
                    <w:jc w:val="center"/>
                    <w:rPr>
                      <w:b/>
                      <w:i/>
                    </w:rPr>
                  </w:pPr>
                  <w:r w:rsidRPr="00A4727F">
                    <w:rPr>
                      <w:b/>
                      <w:i/>
                    </w:rPr>
                    <w:t>Координато</w:t>
                  </w:r>
                  <w:r>
                    <w:rPr>
                      <w:b/>
                      <w:i/>
                    </w:rPr>
                    <w:t>р</w:t>
                  </w:r>
                </w:p>
              </w:txbxContent>
            </v:textbox>
          </v:rect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Прямая со стрелкой 20" o:spid="_x0000_s1050" type="#_x0000_t32" style="position:absolute;margin-left:486pt;margin-top:20.6pt;width:0;height:21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">
            <v:stroke endarrow="block"/>
          </v:shape>
        </w:pict>
      </w:r>
      <w:r>
        <w:rPr>
          <w:noProof/>
          <w:lang w:eastAsia="ru-RU"/>
        </w:rPr>
        <w:pict>
          <v:shape id="Прямая со стрелкой 23" o:spid="_x0000_s1051" type="#_x0000_t32" style="position:absolute;margin-left:369pt;margin-top:20.6pt;width:118.35pt;height:0;flip:x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"/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Прямая со стрелкой 24" o:spid="_x0000_s1052" type="#_x0000_t32" style="position:absolute;margin-left:130.3pt;margin-top:1.05pt;width:145.45pt;height:.1pt;flip:x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"/>
        </w:pict>
      </w:r>
      <w:r>
        <w:rPr>
          <w:noProof/>
          <w:lang w:eastAsia="ru-RU"/>
        </w:rPr>
        <w:pict>
          <v:shape id="Прямая со стрелкой 19" o:spid="_x0000_s1053" type="#_x0000_t32" style="position:absolute;margin-left:130.3pt;margin-top:1.95pt;width:0;height:20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GmTXwIAAHcEAAAOAAAAZHJzL2Uyb0RvYy54bWysVM1uEzEQviPxDpbv6WZD0jarbiq0m3Ap&#10;UKnlARzbm7Xw2pbtZhMhpNIX6CPwClw48KM+w+aNGDs/UL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">
            <v:stroke endarrow="block"/>
          </v:shape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Прямоугольник 13" o:spid="_x0000_s1054" style="position:absolute;margin-left:-57.4pt;margin-top:94.55pt;width:205.7pt;height:18.85pt;rotation:-90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" strokecolor="#666" strokeweight="1pt">
            <v:fill color2="#999" focus="100%" type="gradient"/>
            <v:shadow on="t" color="#7f7f7f" opacity=".5" offset="1pt"/>
            <v:textbox style="mso-next-textbox:#Прямоугольник 13">
              <w:txbxContent>
                <w:p w:rsidR="00EA4196" w:rsidRPr="00FB5CFF" w:rsidRDefault="00EA4196" w:rsidP="00672948">
                  <w:pPr>
                    <w:rPr>
                      <w:rFonts w:ascii="Verdana" w:hAnsi="Verdana"/>
                      <w:b/>
                    </w:rPr>
                  </w:pPr>
                  <w:r w:rsidRPr="00A4727F">
                    <w:rPr>
                      <w:rFonts w:ascii="Verdana" w:hAnsi="Verdana"/>
                      <w:b/>
                      <w:i/>
                      <w:sz w:val="21"/>
                      <w:szCs w:val="21"/>
                    </w:rPr>
                    <w:t>Сопровождени</w:t>
                  </w:r>
                  <w:r w:rsidRPr="00A4727F">
                    <w:rPr>
                      <w:rFonts w:ascii="Verdana" w:hAnsi="Verdana"/>
                      <w:b/>
                      <w:i/>
                    </w:rP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1" o:spid="_x0000_s1055" style="position:absolute;margin-left:99pt;margin-top:4.95pt;width:180pt;height:49.9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" strokeweight="2.5pt">
            <v:stroke linestyle="thinThin"/>
            <v:shadow color="#868686"/>
            <v:textbox style="mso-next-textbox:#Прямоугольник 21">
              <w:txbxContent>
                <w:p w:rsidR="00EA4196" w:rsidRPr="00A4727F" w:rsidRDefault="00EA4196" w:rsidP="00672948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 w:rsidRPr="00A4727F"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  <w:t>Подготовительные, согласительные и разрешительные процедуры, необходимые для реализации инвестиционного проекта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56" style="position:absolute;margin-left:483.9pt;margin-top:61.05pt;width:131.05pt;height:18.85pt;rotation:-90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" strokecolor="#666" strokeweight="1pt">
            <v:fill color2="#999" focus="100%" type="gradient"/>
            <v:shadow on="t" color="#7f7f7f" opacity=".5" offset="1pt"/>
            <v:textbox style="mso-next-textbox:#Прямоугольник 5">
              <w:txbxContent>
                <w:p w:rsidR="00EA4196" w:rsidRPr="00FB5CFF" w:rsidRDefault="00EA4196" w:rsidP="00672948">
                  <w:pPr>
                    <w:rPr>
                      <w:rFonts w:ascii="Verdana" w:hAnsi="Verdana"/>
                      <w:b/>
                    </w:rPr>
                  </w:pPr>
                  <w:r w:rsidRPr="00A4727F">
                    <w:rPr>
                      <w:rFonts w:ascii="Verdana" w:hAnsi="Verdana"/>
                      <w:b/>
                      <w:i/>
                      <w:sz w:val="21"/>
                      <w:szCs w:val="21"/>
                    </w:rPr>
                    <w:t>Контроль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2" o:spid="_x0000_s1057" style="position:absolute;margin-left:351pt;margin-top:4.95pt;width:162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" strokeweight="2.5pt">
            <v:stroke linestyle="thinThin"/>
            <v:shadow color="#868686"/>
            <v:textbox style="mso-next-textbox:#Прямоугольник 22">
              <w:txbxContent>
                <w:p w:rsidR="00EA4196" w:rsidRPr="00A4727F" w:rsidRDefault="00EA4196" w:rsidP="00672948">
                  <w:pPr>
                    <w:jc w:val="center"/>
                    <w:rPr>
                      <w:rFonts w:ascii="Times New Roman" w:hAnsi="Times New Roman"/>
                      <w:b/>
                      <w:i/>
                    </w:rPr>
                  </w:pPr>
                  <w:r w:rsidRPr="00A4727F">
                    <w:rPr>
                      <w:rFonts w:ascii="Times New Roman" w:hAnsi="Times New Roman"/>
                      <w:b/>
                      <w:i/>
                    </w:rPr>
                    <w:t xml:space="preserve">Меры муниципальной поддержки </w:t>
                  </w:r>
                </w:p>
              </w:txbxContent>
            </v:textbox>
          </v:rect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058" style="position:absolute;z-index:251680256" from="6in,8.7pt" to="6in,170.75pt">
            <v:stroke endarrow="block"/>
          </v:line>
        </w:pict>
      </w:r>
      <w:r>
        <w:rPr>
          <w:noProof/>
          <w:lang w:eastAsia="ru-RU"/>
        </w:rPr>
        <w:pict>
          <v:shape id="Прямая со стрелкой 9" o:spid="_x0000_s1059" type="#_x0000_t32" style="position:absolute;margin-left:126pt;margin-top:8.7pt;width:.05pt;height:12.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">
            <v:stroke endarrow="block"/>
          </v:shape>
        </w:pict>
      </w:r>
      <w:r>
        <w:rPr>
          <w:noProof/>
          <w:lang w:eastAsia="ru-RU"/>
        </w:rPr>
        <w:pict>
          <v:shape id="Прямая со стрелкой 6" o:spid="_x0000_s1060" type="#_x0000_t32" style="position:absolute;margin-left:261pt;margin-top:8.7pt;width:0;height:12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">
            <v:stroke endarrow="block"/>
          </v:shape>
        </w:pict>
      </w:r>
      <w:r>
        <w:rPr>
          <w:noProof/>
          <w:lang w:eastAsia="ru-RU"/>
        </w:rPr>
        <w:pict>
          <v:rect id="Прямоугольник 8" o:spid="_x0000_s1061" style="position:absolute;margin-left:207pt;margin-top:21.5pt;width:110.95pt;height:162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" strokeweight="1.5pt">
            <v:fill focusposition=".5,.5" focussize="" focus="100%" type="gradientRadial"/>
            <v:textbox style="mso-next-textbox:#Прямоугольник 8">
              <w:txbxContent>
                <w:p w:rsidR="00EA4196" w:rsidRPr="00E34A3B" w:rsidRDefault="00EA4196" w:rsidP="00672948">
                  <w:pPr>
                    <w:jc w:val="center"/>
                    <w:rPr>
                      <w:i/>
                      <w:szCs w:val="18"/>
                    </w:rPr>
                  </w:pPr>
                  <w:r w:rsidRPr="00E34A3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Подготовительные, согласительные и разрешительные процедуры при создании новых или</w:t>
                  </w:r>
                  <w:r w:rsidRPr="00E34A3B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</w:t>
                  </w:r>
                  <w:r w:rsidRPr="00E34A3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реконструкции существующих объектов </w:t>
                  </w:r>
                  <w:r w:rsidRPr="00E34A3B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капитального строительства</w:t>
                  </w:r>
                  <w:r w:rsidRPr="00E34A3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, предусмотренных инвестиционным проектом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5" o:spid="_x0000_s1062" type="#_x0000_t32" style="position:absolute;margin-left:477pt;margin-top:12.5pt;width:.05pt;height:19.8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">
            <v:stroke endarrow="block"/>
          </v:shape>
        </w:pict>
      </w:r>
      <w:r>
        <w:rPr>
          <w:noProof/>
          <w:lang w:eastAsia="ru-RU"/>
        </w:rPr>
        <w:pict>
          <v:shape id="Прямая со стрелкой 14" o:spid="_x0000_s1063" type="#_x0000_t32" style="position:absolute;margin-left:378pt;margin-top:12.5pt;width:.05pt;height:19.8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">
            <v:stroke endarrow="block"/>
          </v:shape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Прямоугольник 11" o:spid="_x0000_s1064" style="position:absolute;margin-left:333pt;margin-top:12.5pt;width:88.35pt;height:1in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" strokeweight="1.5pt">
            <v:fill focusposition=".5,.5" focussize="" focus="100%" type="gradientRadial"/>
            <v:textbox style="mso-next-textbox:#Прямоугольник 11">
              <w:txbxContent>
                <w:p w:rsidR="00EA4196" w:rsidRPr="00E34A3B" w:rsidRDefault="00EA4196" w:rsidP="00672948">
                  <w:pPr>
                    <w:spacing w:after="0" w:line="240" w:lineRule="auto"/>
                    <w:jc w:val="center"/>
                    <w:rPr>
                      <w:b/>
                      <w:i/>
                      <w:sz w:val="18"/>
                      <w:szCs w:val="18"/>
                    </w:rPr>
                  </w:pPr>
                  <w:r w:rsidRPr="00E34A3B">
                    <w:rPr>
                      <w:b/>
                      <w:i/>
                      <w:sz w:val="18"/>
                      <w:szCs w:val="18"/>
                    </w:rPr>
                    <w:t>Формы муниципальной поддержки финансового характера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2" o:spid="_x0000_s1065" style="position:absolute;margin-left:441pt;margin-top:12.5pt;width:90pt;height:70.7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" strokeweight="1.5pt">
            <v:fill focusposition=".5,.5" focussize="" focus="100%" type="gradientRadial"/>
            <v:textbox style="mso-next-textbox:#Прямоугольник 12">
              <w:txbxContent>
                <w:p w:rsidR="00EA4196" w:rsidRPr="00E34A3B" w:rsidRDefault="00EA4196" w:rsidP="00672948">
                  <w:pPr>
                    <w:spacing w:after="0" w:line="240" w:lineRule="auto"/>
                    <w:jc w:val="center"/>
                    <w:rPr>
                      <w:b/>
                      <w:i/>
                      <w:sz w:val="18"/>
                      <w:szCs w:val="18"/>
                    </w:rPr>
                  </w:pPr>
                  <w:r w:rsidRPr="00E34A3B">
                    <w:rPr>
                      <w:b/>
                      <w:i/>
                      <w:sz w:val="18"/>
                      <w:szCs w:val="18"/>
                    </w:rPr>
                    <w:t>Формы муниципальной поддержки организационного характера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66" style="position:absolute;z-index:251679232" from="189pt,3.5pt" to="189pt,165.55pt">
            <v:stroke endarrow="block"/>
          </v:line>
        </w:pict>
      </w:r>
      <w:r>
        <w:rPr>
          <w:noProof/>
          <w:lang w:eastAsia="ru-RU"/>
        </w:rPr>
        <w:pict>
          <v:rect id="Прямоугольник 7" o:spid="_x0000_s1067" style="position:absolute;margin-left:1in;margin-top:3.5pt;width:97.75pt;height:150.1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" strokeweight="1.5pt">
            <v:fill focusposition=".5,.5" focussize="" focus="100%" type="gradientRadial"/>
            <v:textbox style="mso-next-textbox:#Прямоугольник 7">
              <w:txbxContent>
                <w:p w:rsidR="00EA4196" w:rsidRPr="00E34A3B" w:rsidRDefault="00EA4196" w:rsidP="00672948">
                  <w:pPr>
                    <w:jc w:val="center"/>
                    <w:rPr>
                      <w:i/>
                      <w:szCs w:val="18"/>
                    </w:rPr>
                  </w:pPr>
                  <w:r w:rsidRPr="00E34A3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Подготовительные, согласительные и разрешительные процедуры при выборе и</w:t>
                  </w:r>
                  <w:r w:rsidRPr="00E34A3B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</w:t>
                  </w:r>
                  <w:r w:rsidRPr="00E34A3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оформлении правоустанавливающих документов на </w:t>
                  </w:r>
                  <w:r w:rsidRPr="00E34A3B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земельные</w:t>
                  </w:r>
                  <w:r w:rsidRPr="00E34A3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</w:t>
                  </w:r>
                  <w:r w:rsidRPr="00E34A3B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участки</w:t>
                  </w:r>
                  <w:r w:rsidRPr="00E34A3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для реализации</w:t>
                  </w:r>
                  <w:r w:rsidRPr="00E34A3B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</w:t>
                  </w:r>
                  <w:r w:rsidRPr="00E34A3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инвестиционного проекта</w:t>
                  </w:r>
                </w:p>
              </w:txbxContent>
            </v:textbox>
          </v:rect>
        </w:pict>
      </w: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</w:p>
    <w:p w:rsidR="00EA4196" w:rsidRDefault="00EA4196" w:rsidP="00672948">
      <w:pPr>
        <w:rPr>
          <w:rFonts w:ascii="Times New Roman" w:hAnsi="Times New Roman"/>
          <w:sz w:val="20"/>
          <w:szCs w:val="20"/>
        </w:rPr>
      </w:pPr>
    </w:p>
    <w:p w:rsidR="00EA4196" w:rsidRDefault="00EA4196" w:rsidP="00A4727F">
      <w:pPr>
        <w:tabs>
          <w:tab w:val="left" w:pos="4120"/>
        </w:tabs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Прямоугольник 4" o:spid="_x0000_s1068" style="position:absolute;margin-left:153pt;margin-top:11.9pt;width:343.45pt;height:31.9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" strokeweight="1.5pt">
            <v:fill focusposition=".5,.5" focussize="" focus="100%" type="gradientRadial"/>
            <v:textbox style="mso-next-textbox:#Прямоугольник 4">
              <w:txbxContent>
                <w:p w:rsidR="00EA4196" w:rsidRPr="00A4727F" w:rsidRDefault="00EA4196" w:rsidP="00672948">
                  <w:pPr>
                    <w:jc w:val="center"/>
                    <w:rPr>
                      <w:b/>
                      <w:i/>
                      <w:sz w:val="18"/>
                      <w:szCs w:val="18"/>
                    </w:rPr>
                  </w:pPr>
                  <w:r w:rsidRPr="00A4727F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Контроль сроков подготовительных, согласительных, разрешительных процедур при реализации инвестиционных проектов и финансовых показателей проектов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0"/>
          <w:szCs w:val="20"/>
        </w:rPr>
        <w:tab/>
      </w:r>
    </w:p>
    <w:p w:rsidR="00EA4196" w:rsidRDefault="00EA4196" w:rsidP="00672948">
      <w:r>
        <w:rPr>
          <w:noProof/>
          <w:lang w:eastAsia="ru-RU"/>
        </w:rPr>
        <w:pict>
          <v:rect id="Прямоугольник 3" o:spid="_x0000_s1069" style="position:absolute;margin-left:646.15pt;margin-top:5.7pt;width:113.55pt;height:91.7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" strokeweight="1.5pt">
            <v:fill focusposition=".5,.5" focussize="" focus="100%" type="gradientRadial"/>
            <v:textbox style="mso-next-textbox:#Прямоугольник 3">
              <w:txbxContent>
                <w:p w:rsidR="00EA4196" w:rsidRPr="00017F18" w:rsidRDefault="00EA4196" w:rsidP="00672948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  <w:r w:rsidRPr="006B5571">
                    <w:rPr>
                      <w:i/>
                      <w:sz w:val="18"/>
                      <w:szCs w:val="18"/>
                    </w:rPr>
                    <w:t>Уведомление о недостаточности сведений для проведения классификации ИП</w:t>
                  </w:r>
                  <w:r w:rsidRPr="00017F18">
                    <w:rPr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i/>
                      <w:sz w:val="18"/>
                      <w:szCs w:val="18"/>
                    </w:rPr>
                    <w:t>и форма Заявки (с порядком заполнения)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2" o:spid="_x0000_s1070" type="#_x0000_t32" style="position:absolute;margin-left:626pt;margin-top:11.85pt;width:.05pt;height:99.8pt;flip:x y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">
            <v:stroke dashstyle="dashDot" endarrow="block"/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A4196" w:rsidSect="00FB7760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0DD"/>
    <w:rsid w:val="00017F18"/>
    <w:rsid w:val="000366C3"/>
    <w:rsid w:val="000E2FEC"/>
    <w:rsid w:val="00133CDC"/>
    <w:rsid w:val="00282511"/>
    <w:rsid w:val="003F4623"/>
    <w:rsid w:val="00406C04"/>
    <w:rsid w:val="00447250"/>
    <w:rsid w:val="00447BA7"/>
    <w:rsid w:val="00552897"/>
    <w:rsid w:val="005729F6"/>
    <w:rsid w:val="0058437F"/>
    <w:rsid w:val="005A4DD0"/>
    <w:rsid w:val="005D0AB7"/>
    <w:rsid w:val="005D59BB"/>
    <w:rsid w:val="006631EB"/>
    <w:rsid w:val="00672948"/>
    <w:rsid w:val="006B5571"/>
    <w:rsid w:val="00716698"/>
    <w:rsid w:val="007269CE"/>
    <w:rsid w:val="007349A8"/>
    <w:rsid w:val="00785FDA"/>
    <w:rsid w:val="00803BC6"/>
    <w:rsid w:val="008940DD"/>
    <w:rsid w:val="00A4727F"/>
    <w:rsid w:val="00B75EDB"/>
    <w:rsid w:val="00BB1007"/>
    <w:rsid w:val="00C121D0"/>
    <w:rsid w:val="00CF7867"/>
    <w:rsid w:val="00D55293"/>
    <w:rsid w:val="00D74957"/>
    <w:rsid w:val="00DD5AC5"/>
    <w:rsid w:val="00E34A3B"/>
    <w:rsid w:val="00E760E1"/>
    <w:rsid w:val="00EA4196"/>
    <w:rsid w:val="00FA5B00"/>
    <w:rsid w:val="00FB5CFF"/>
    <w:rsid w:val="00FB7760"/>
    <w:rsid w:val="00FC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94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7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29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</Pages>
  <Words>62</Words>
  <Characters>359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Коноплин СН</dc:creator>
  <cp:keywords/>
  <dc:description/>
  <cp:lastModifiedBy>NDEV-11-01</cp:lastModifiedBy>
  <cp:revision>6</cp:revision>
  <cp:lastPrinted>2013-12-13T11:14:00Z</cp:lastPrinted>
  <dcterms:created xsi:type="dcterms:W3CDTF">2013-12-10T11:10:00Z</dcterms:created>
  <dcterms:modified xsi:type="dcterms:W3CDTF">2013-12-13T11:15:00Z</dcterms:modified>
</cp:coreProperties>
</file>