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B40" w:rsidRPr="00406C04" w:rsidRDefault="005A1B40" w:rsidP="00F80C94">
      <w:pPr>
        <w:jc w:val="right"/>
        <w:rPr>
          <w:rFonts w:ascii="Times New Roman" w:hAnsi="Times New Roman"/>
          <w:sz w:val="20"/>
          <w:szCs w:val="20"/>
        </w:rPr>
      </w:pPr>
      <w:bookmarkStart w:id="0" w:name="_GoBack"/>
      <w:r w:rsidRPr="00406C04">
        <w:rPr>
          <w:rFonts w:ascii="Times New Roman" w:hAnsi="Times New Roman"/>
          <w:sz w:val="20"/>
          <w:szCs w:val="20"/>
        </w:rPr>
        <w:t>Приложение 2</w:t>
      </w:r>
    </w:p>
    <w:bookmarkEnd w:id="0"/>
    <w:p w:rsidR="005A1B40" w:rsidRDefault="005A1B40" w:rsidP="00202EFE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406C04">
        <w:rPr>
          <w:rFonts w:ascii="Times New Roman" w:hAnsi="Times New Roman"/>
          <w:b/>
          <w:sz w:val="20"/>
          <w:szCs w:val="20"/>
        </w:rPr>
        <w:t xml:space="preserve">                                           </w:t>
      </w:r>
      <w:r w:rsidRPr="00406C04">
        <w:rPr>
          <w:rFonts w:ascii="Times New Roman" w:hAnsi="Times New Roman"/>
          <w:sz w:val="20"/>
          <w:szCs w:val="20"/>
        </w:rPr>
        <w:t xml:space="preserve">к  регламенту  сопровождения структурными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A1B40" w:rsidRDefault="005A1B40" w:rsidP="00202EFE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406C04">
        <w:rPr>
          <w:rFonts w:ascii="Times New Roman" w:hAnsi="Times New Roman"/>
          <w:sz w:val="20"/>
          <w:szCs w:val="20"/>
        </w:rPr>
        <w:t>подразделениями администрации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406C04">
        <w:rPr>
          <w:rFonts w:ascii="Times New Roman" w:hAnsi="Times New Roman"/>
          <w:sz w:val="20"/>
          <w:szCs w:val="20"/>
        </w:rPr>
        <w:t xml:space="preserve">Нижнедевицкого </w:t>
      </w:r>
    </w:p>
    <w:p w:rsidR="005A1B40" w:rsidRDefault="005A1B40" w:rsidP="00202EFE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406C04">
        <w:rPr>
          <w:rFonts w:ascii="Times New Roman" w:hAnsi="Times New Roman"/>
          <w:sz w:val="20"/>
          <w:szCs w:val="20"/>
        </w:rPr>
        <w:t>муниципального района инвестиционных проектов</w:t>
      </w:r>
    </w:p>
    <w:p w:rsidR="005A1B40" w:rsidRPr="00406C04" w:rsidRDefault="005A1B40" w:rsidP="00202EFE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406C04">
        <w:rPr>
          <w:rFonts w:ascii="Times New Roman" w:hAnsi="Times New Roman"/>
          <w:sz w:val="20"/>
          <w:szCs w:val="20"/>
        </w:rPr>
        <w:t xml:space="preserve"> по принципу «одного окна»</w:t>
      </w:r>
    </w:p>
    <w:p w:rsidR="005A1B40" w:rsidRPr="00202EFE" w:rsidRDefault="005A1B40" w:rsidP="00202EF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02EFE">
        <w:rPr>
          <w:rFonts w:ascii="Times New Roman" w:hAnsi="Times New Roman"/>
          <w:sz w:val="28"/>
          <w:szCs w:val="28"/>
        </w:rPr>
        <w:t xml:space="preserve">           </w:t>
      </w:r>
    </w:p>
    <w:p w:rsidR="005A1B40" w:rsidRPr="00337B12" w:rsidRDefault="005A1B40" w:rsidP="00764E3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Заявка</w:t>
      </w:r>
      <w:r w:rsidRPr="009B42B0">
        <w:t xml:space="preserve"> </w:t>
      </w:r>
      <w:r w:rsidRPr="009B42B0">
        <w:rPr>
          <w:rFonts w:ascii="Times New Roman" w:hAnsi="Times New Roman"/>
          <w:b/>
          <w:sz w:val="28"/>
          <w:szCs w:val="28"/>
        </w:rPr>
        <w:t xml:space="preserve">на определение </w:t>
      </w:r>
      <w:r>
        <w:rPr>
          <w:rFonts w:ascii="Times New Roman" w:hAnsi="Times New Roman"/>
          <w:b/>
          <w:sz w:val="28"/>
          <w:szCs w:val="28"/>
        </w:rPr>
        <w:t>координатора</w:t>
      </w:r>
      <w:r w:rsidRPr="009B42B0">
        <w:rPr>
          <w:rFonts w:ascii="Times New Roman" w:hAnsi="Times New Roman"/>
          <w:b/>
          <w:sz w:val="28"/>
          <w:szCs w:val="28"/>
        </w:rPr>
        <w:t xml:space="preserve"> инвестиционного проекта</w:t>
      </w:r>
    </w:p>
    <w:tbl>
      <w:tblPr>
        <w:tblpPr w:leftFromText="180" w:rightFromText="180" w:vertAnchor="text" w:tblpXSpec="right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4712"/>
        <w:gridCol w:w="4468"/>
      </w:tblGrid>
      <w:tr w:rsidR="005A1B40" w:rsidRPr="006566D1" w:rsidTr="00764E30">
        <w:trPr>
          <w:trHeight w:val="314"/>
        </w:trPr>
        <w:tc>
          <w:tcPr>
            <w:tcW w:w="4712" w:type="dxa"/>
            <w:vMerge w:val="restart"/>
            <w:tcBorders>
              <w:top w:val="single" w:sz="4" w:space="0" w:color="auto"/>
            </w:tcBorders>
            <w:vAlign w:val="center"/>
          </w:tcPr>
          <w:p w:rsidR="005A1B40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A1B40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37B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Инициатор инвестиционного проекта:</w:t>
            </w:r>
          </w:p>
          <w:p w:rsidR="005A1B40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37B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 организация  или предприятие, вид его де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ятельности;</w:t>
            </w:r>
          </w:p>
          <w:p w:rsidR="005A1B40" w:rsidRDefault="005A1B40" w:rsidP="00CD5A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A1B40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37B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 Ф.И.О. и должность руководителя, почтовый адрес, тел/факс, адрес электронной почты</w:t>
            </w:r>
          </w:p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A1B40" w:rsidRPr="006566D1" w:rsidTr="00764E30">
        <w:trPr>
          <w:trHeight w:val="948"/>
        </w:trPr>
        <w:tc>
          <w:tcPr>
            <w:tcW w:w="4712" w:type="dxa"/>
            <w:vMerge/>
            <w:vAlign w:val="center"/>
          </w:tcPr>
          <w:p w:rsidR="005A1B40" w:rsidRPr="00337B12" w:rsidRDefault="005A1B40" w:rsidP="00CD5A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vMerge/>
            <w:vAlign w:val="center"/>
          </w:tcPr>
          <w:p w:rsidR="005A1B40" w:rsidRPr="00337B12" w:rsidRDefault="005A1B40" w:rsidP="00CD5A9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A1B40" w:rsidRPr="006566D1" w:rsidTr="00764E30">
        <w:trPr>
          <w:trHeight w:val="680"/>
        </w:trPr>
        <w:tc>
          <w:tcPr>
            <w:tcW w:w="4712" w:type="dxa"/>
            <w:vMerge/>
            <w:vAlign w:val="center"/>
          </w:tcPr>
          <w:p w:rsidR="005A1B40" w:rsidRPr="00337B12" w:rsidRDefault="005A1B40" w:rsidP="00CD5A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vAlign w:val="center"/>
          </w:tcPr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A1B40" w:rsidRPr="006566D1" w:rsidTr="00764E30">
        <w:trPr>
          <w:trHeight w:val="859"/>
        </w:trPr>
        <w:tc>
          <w:tcPr>
            <w:tcW w:w="4712" w:type="dxa"/>
            <w:vAlign w:val="center"/>
          </w:tcPr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Отрасль</w:t>
            </w:r>
          </w:p>
        </w:tc>
        <w:tc>
          <w:tcPr>
            <w:tcW w:w="4468" w:type="dxa"/>
            <w:vAlign w:val="center"/>
          </w:tcPr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A1B40" w:rsidRPr="006566D1" w:rsidTr="00764E30">
        <w:trPr>
          <w:trHeight w:val="859"/>
        </w:trPr>
        <w:tc>
          <w:tcPr>
            <w:tcW w:w="4712" w:type="dxa"/>
            <w:vAlign w:val="center"/>
          </w:tcPr>
          <w:p w:rsidR="005A1B40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37B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Краткая характеристика инвестиционного  проекта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9177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содержание, планируемые результаты</w:t>
            </w:r>
            <w:r w:rsidRPr="0039177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5A1B40" w:rsidRPr="0039177A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vAlign w:val="center"/>
          </w:tcPr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A1B40" w:rsidRPr="006566D1" w:rsidTr="00764E30">
        <w:trPr>
          <w:trHeight w:val="969"/>
        </w:trPr>
        <w:tc>
          <w:tcPr>
            <w:tcW w:w="4712" w:type="dxa"/>
            <w:vAlign w:val="center"/>
          </w:tcPr>
          <w:p w:rsidR="005A1B40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37B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Муниципальное образование, на территории которого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планируется </w:t>
            </w:r>
            <w:r w:rsidRPr="00337B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ация </w:t>
            </w:r>
            <w:r w:rsidRPr="00337B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инвестиционн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ого</w:t>
            </w:r>
            <w:r w:rsidRPr="00337B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проект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noWrap/>
            <w:vAlign w:val="center"/>
          </w:tcPr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A1B40" w:rsidRPr="006566D1" w:rsidTr="00764E30">
        <w:trPr>
          <w:trHeight w:val="714"/>
        </w:trPr>
        <w:tc>
          <w:tcPr>
            <w:tcW w:w="4712" w:type="dxa"/>
            <w:vAlign w:val="center"/>
          </w:tcPr>
          <w:p w:rsidR="005A1B40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37B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Год начала реализации инвестиционного проекта</w:t>
            </w:r>
          </w:p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vAlign w:val="center"/>
          </w:tcPr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A1B40" w:rsidRPr="006566D1" w:rsidTr="00764E30">
        <w:trPr>
          <w:trHeight w:val="695"/>
        </w:trPr>
        <w:tc>
          <w:tcPr>
            <w:tcW w:w="4712" w:type="dxa"/>
            <w:vAlign w:val="center"/>
          </w:tcPr>
          <w:p w:rsidR="005A1B40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37B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Год окончания реализации инвестиционного проекта</w:t>
            </w:r>
          </w:p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vAlign w:val="center"/>
          </w:tcPr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5A1B40" w:rsidRPr="006566D1" w:rsidTr="00764E30">
        <w:trPr>
          <w:trHeight w:val="408"/>
        </w:trPr>
        <w:tc>
          <w:tcPr>
            <w:tcW w:w="4712" w:type="dxa"/>
            <w:vAlign w:val="center"/>
          </w:tcPr>
          <w:p w:rsidR="005A1B40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37B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Срок окупаемости инвестиционного проекта</w:t>
            </w:r>
          </w:p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vAlign w:val="center"/>
          </w:tcPr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1B40" w:rsidRPr="006566D1" w:rsidTr="00764E30">
        <w:trPr>
          <w:trHeight w:val="688"/>
        </w:trPr>
        <w:tc>
          <w:tcPr>
            <w:tcW w:w="4712" w:type="dxa"/>
            <w:tcBorders>
              <w:bottom w:val="single" w:sz="4" w:space="0" w:color="auto"/>
            </w:tcBorders>
            <w:vAlign w:val="center"/>
          </w:tcPr>
          <w:p w:rsidR="005A1B40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37B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инвестиций по проекту, </w:t>
            </w:r>
          </w:p>
          <w:p w:rsidR="005A1B40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37B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млн. руб.</w:t>
            </w:r>
          </w:p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bottom w:val="single" w:sz="4" w:space="0" w:color="auto"/>
            </w:tcBorders>
            <w:vAlign w:val="center"/>
          </w:tcPr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1B40" w:rsidRPr="006566D1" w:rsidTr="00764E30">
        <w:trPr>
          <w:trHeight w:val="688"/>
        </w:trPr>
        <w:tc>
          <w:tcPr>
            <w:tcW w:w="4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Создание новых рабочих мест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1B40" w:rsidRPr="006566D1" w:rsidTr="00764E30">
        <w:trPr>
          <w:trHeight w:val="688"/>
        </w:trPr>
        <w:tc>
          <w:tcPr>
            <w:tcW w:w="4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0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Запрашиваемый вид  поддержки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1B40" w:rsidRPr="00337B12" w:rsidRDefault="005A1B40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A1B40" w:rsidRPr="00337B12" w:rsidRDefault="005A1B40" w:rsidP="00F80C94"/>
    <w:p w:rsidR="005A1B40" w:rsidRPr="00F80C94" w:rsidRDefault="005A1B40">
      <w:pPr>
        <w:rPr>
          <w:rFonts w:ascii="Times New Roman" w:hAnsi="Times New Roman"/>
          <w:sz w:val="28"/>
          <w:szCs w:val="28"/>
        </w:rPr>
      </w:pPr>
    </w:p>
    <w:sectPr w:rsidR="005A1B40" w:rsidRPr="00F80C94" w:rsidSect="00202EFE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AAB"/>
    <w:rsid w:val="000D71EA"/>
    <w:rsid w:val="00202EFE"/>
    <w:rsid w:val="002569A4"/>
    <w:rsid w:val="002F2FAC"/>
    <w:rsid w:val="00306C54"/>
    <w:rsid w:val="00337B12"/>
    <w:rsid w:val="00370B5A"/>
    <w:rsid w:val="0039177A"/>
    <w:rsid w:val="00406C04"/>
    <w:rsid w:val="00552897"/>
    <w:rsid w:val="005A1B40"/>
    <w:rsid w:val="005F1AAB"/>
    <w:rsid w:val="006566D1"/>
    <w:rsid w:val="006E5D13"/>
    <w:rsid w:val="00764E30"/>
    <w:rsid w:val="007F3CAF"/>
    <w:rsid w:val="009B42B0"/>
    <w:rsid w:val="009C7F58"/>
    <w:rsid w:val="00AE3B02"/>
    <w:rsid w:val="00C65559"/>
    <w:rsid w:val="00CD5A97"/>
    <w:rsid w:val="00DE3EB7"/>
    <w:rsid w:val="00F80C94"/>
    <w:rsid w:val="00FA5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C9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140</Words>
  <Characters>803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Коноплин СН</dc:creator>
  <cp:keywords/>
  <dc:description/>
  <cp:lastModifiedBy>NDEV-11-01</cp:lastModifiedBy>
  <cp:revision>6</cp:revision>
  <cp:lastPrinted>2013-12-13T10:45:00Z</cp:lastPrinted>
  <dcterms:created xsi:type="dcterms:W3CDTF">2013-12-10T10:22:00Z</dcterms:created>
  <dcterms:modified xsi:type="dcterms:W3CDTF">2013-12-13T10:45:00Z</dcterms:modified>
</cp:coreProperties>
</file>