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51" w:rsidRPr="00F423C8" w:rsidRDefault="00DD7E51" w:rsidP="00DD7E51">
      <w:pPr>
        <w:jc w:val="center"/>
        <w:rPr>
          <w:b/>
          <w:sz w:val="28"/>
          <w:szCs w:val="28"/>
        </w:rPr>
      </w:pPr>
      <w:r w:rsidRPr="00F423C8">
        <w:rPr>
          <w:b/>
          <w:sz w:val="28"/>
          <w:szCs w:val="28"/>
        </w:rPr>
        <w:t>Сведения</w:t>
      </w:r>
    </w:p>
    <w:p w:rsidR="00E31B8C" w:rsidRDefault="00DD7E51" w:rsidP="00E31B8C">
      <w:pPr>
        <w:jc w:val="center"/>
        <w:rPr>
          <w:b/>
          <w:sz w:val="28"/>
          <w:szCs w:val="28"/>
        </w:rPr>
      </w:pPr>
      <w:r w:rsidRPr="00F423C8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 </w:t>
      </w:r>
      <w:r w:rsidR="00E31B8C">
        <w:rPr>
          <w:b/>
          <w:sz w:val="28"/>
          <w:szCs w:val="28"/>
        </w:rPr>
        <w:t xml:space="preserve">депутатов </w:t>
      </w:r>
    </w:p>
    <w:p w:rsidR="00DD7E51" w:rsidRDefault="00E31B8C" w:rsidP="00E31B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народных депутатов</w:t>
      </w:r>
      <w:r w:rsidR="00DD7E51">
        <w:rPr>
          <w:b/>
          <w:sz w:val="28"/>
          <w:szCs w:val="28"/>
        </w:rPr>
        <w:t xml:space="preserve"> Нижнедевицкого муниципального района</w:t>
      </w:r>
      <w:r w:rsidR="00835110">
        <w:rPr>
          <w:b/>
          <w:sz w:val="28"/>
          <w:szCs w:val="28"/>
        </w:rPr>
        <w:t xml:space="preserve"> и членов их семей</w:t>
      </w:r>
    </w:p>
    <w:p w:rsidR="00DD7E51" w:rsidRPr="00F423C8" w:rsidRDefault="00DD7E51" w:rsidP="00DD7E51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 </w:t>
      </w:r>
      <w:r w:rsidRPr="00F423C8">
        <w:rPr>
          <w:b/>
          <w:sz w:val="28"/>
          <w:szCs w:val="28"/>
        </w:rPr>
        <w:t xml:space="preserve">за </w:t>
      </w:r>
      <w:r w:rsidR="00835110">
        <w:rPr>
          <w:b/>
          <w:sz w:val="28"/>
          <w:szCs w:val="28"/>
        </w:rPr>
        <w:t xml:space="preserve">отчётный </w:t>
      </w:r>
      <w:r w:rsidRPr="00F423C8">
        <w:rPr>
          <w:b/>
          <w:sz w:val="28"/>
          <w:szCs w:val="28"/>
        </w:rPr>
        <w:t>период с 1 января</w:t>
      </w:r>
      <w:r>
        <w:rPr>
          <w:b/>
          <w:sz w:val="28"/>
          <w:szCs w:val="28"/>
        </w:rPr>
        <w:t xml:space="preserve"> 202</w:t>
      </w:r>
      <w:r w:rsidR="00971239">
        <w:rPr>
          <w:b/>
          <w:sz w:val="28"/>
          <w:szCs w:val="28"/>
        </w:rPr>
        <w:t>1</w:t>
      </w:r>
      <w:r w:rsidRPr="00F423C8">
        <w:rPr>
          <w:b/>
          <w:sz w:val="28"/>
          <w:szCs w:val="28"/>
        </w:rPr>
        <w:t xml:space="preserve"> по 31 декабря 202</w:t>
      </w:r>
      <w:r w:rsidR="00971239">
        <w:rPr>
          <w:b/>
          <w:sz w:val="28"/>
          <w:szCs w:val="28"/>
        </w:rPr>
        <w:t>1</w:t>
      </w:r>
      <w:r w:rsidRPr="00F423C8">
        <w:rPr>
          <w:b/>
          <w:sz w:val="28"/>
          <w:szCs w:val="28"/>
        </w:rPr>
        <w:t xml:space="preserve"> года</w:t>
      </w:r>
    </w:p>
    <w:p w:rsidR="00DD7E51" w:rsidRPr="00DD7E51" w:rsidRDefault="00DD7E51" w:rsidP="00DD7E51"/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417"/>
        <w:gridCol w:w="1559"/>
        <w:gridCol w:w="993"/>
        <w:gridCol w:w="708"/>
        <w:gridCol w:w="1276"/>
        <w:gridCol w:w="851"/>
        <w:gridCol w:w="1134"/>
        <w:gridCol w:w="1417"/>
        <w:gridCol w:w="1276"/>
        <w:gridCol w:w="1417"/>
      </w:tblGrid>
      <w:tr w:rsidR="002C34D8" w:rsidRPr="002A7855" w:rsidTr="000B10BC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№</w:t>
            </w:r>
          </w:p>
          <w:p w:rsidR="002C34D8" w:rsidRPr="002A7855" w:rsidRDefault="002C34D8" w:rsidP="000B10B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C34D8" w:rsidRPr="002A7855" w:rsidRDefault="002C34D8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C34D8" w:rsidRPr="002A7855" w:rsidTr="000B10BC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34D8" w:rsidRPr="002A7855" w:rsidRDefault="002C34D8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2C34D8" w:rsidRPr="002A7855" w:rsidTr="002C34D8">
        <w:trPr>
          <w:trHeight w:val="154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Ручкина М.М.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Pr="002A7855" w:rsidRDefault="002C34D8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Default="002C34D8" w:rsidP="002C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835110">
              <w:rPr>
                <w:sz w:val="22"/>
                <w:szCs w:val="22"/>
              </w:rPr>
              <w:t>.</w:t>
            </w:r>
          </w:p>
          <w:p w:rsidR="002C34D8" w:rsidRDefault="002C34D8" w:rsidP="002C34D8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2C34D8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2C34D8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2C34D8">
            <w:pPr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2C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835110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967,0</w:t>
            </w: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Default="002C34D8" w:rsidP="000B10BC">
            <w:pPr>
              <w:jc w:val="center"/>
              <w:rPr>
                <w:sz w:val="22"/>
                <w:szCs w:val="22"/>
              </w:rPr>
            </w:pPr>
          </w:p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3511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 w:rsidR="008351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8" w:rsidRPr="002A7855" w:rsidRDefault="002C34D8" w:rsidP="000B10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34D8" w:rsidRDefault="002C34D8" w:rsidP="00DD7E51"/>
    <w:p w:rsidR="002C34D8" w:rsidRDefault="002C34D8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1057"/>
        <w:tblW w:w="16018" w:type="dxa"/>
        <w:tblLayout w:type="fixed"/>
        <w:tblLook w:val="01E0"/>
      </w:tblPr>
      <w:tblGrid>
        <w:gridCol w:w="502"/>
        <w:gridCol w:w="1625"/>
        <w:gridCol w:w="1843"/>
        <w:gridCol w:w="1417"/>
        <w:gridCol w:w="1559"/>
        <w:gridCol w:w="993"/>
        <w:gridCol w:w="674"/>
        <w:gridCol w:w="1560"/>
        <w:gridCol w:w="992"/>
        <w:gridCol w:w="743"/>
        <w:gridCol w:w="1417"/>
        <w:gridCol w:w="1276"/>
        <w:gridCol w:w="1417"/>
      </w:tblGrid>
      <w:tr w:rsidR="00835110" w:rsidRPr="002A7855" w:rsidTr="00835110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110" w:rsidRPr="002A7855" w:rsidRDefault="00835110" w:rsidP="00835110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835110" w:rsidRPr="002A7855" w:rsidRDefault="00835110" w:rsidP="0083511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110" w:rsidRPr="002A7855" w:rsidRDefault="00835110" w:rsidP="00835110">
            <w:pPr>
              <w:rPr>
                <w:sz w:val="22"/>
                <w:szCs w:val="22"/>
              </w:rPr>
            </w:pPr>
          </w:p>
          <w:p w:rsidR="00835110" w:rsidRPr="002A7855" w:rsidRDefault="00835110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5110" w:rsidRPr="002A7855" w:rsidRDefault="00835110" w:rsidP="0083511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835110" w:rsidRPr="002A7855" w:rsidRDefault="00835110" w:rsidP="0083511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110" w:rsidRPr="002A7855" w:rsidRDefault="00835110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835110" w:rsidRPr="002A7855" w:rsidRDefault="00835110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10" w:rsidRPr="002A7855" w:rsidRDefault="00835110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835110" w:rsidRPr="002A7855" w:rsidRDefault="00835110" w:rsidP="00835110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35110" w:rsidRPr="002A7855" w:rsidTr="00835110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10" w:rsidRPr="002A7855" w:rsidRDefault="00835110" w:rsidP="00835110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10" w:rsidRPr="002A7855" w:rsidRDefault="00835110" w:rsidP="0083511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10" w:rsidRPr="002A7855" w:rsidRDefault="00835110" w:rsidP="0083511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Якимов Ю.А.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312700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1275477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841957</w:t>
            </w: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Легковые автомобили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Шевроле</w:t>
            </w:r>
            <w:proofErr w:type="spellEnd"/>
            <w:r>
              <w:rPr>
                <w:sz w:val="22"/>
                <w:szCs w:val="22"/>
              </w:rPr>
              <w:t xml:space="preserve"> Нива, </w:t>
            </w: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Круизер</w:t>
            </w:r>
            <w:proofErr w:type="spellEnd"/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3105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техника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Трактор МТЗ 1221,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 80,</w:t>
            </w: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 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6 258 964,00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rPr>
          <w:trHeight w:val="680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34D8" w:rsidRDefault="002C34D8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1081"/>
        <w:tblW w:w="16018" w:type="dxa"/>
        <w:tblLayout w:type="fixed"/>
        <w:tblLook w:val="01E0"/>
      </w:tblPr>
      <w:tblGrid>
        <w:gridCol w:w="502"/>
        <w:gridCol w:w="1625"/>
        <w:gridCol w:w="1843"/>
        <w:gridCol w:w="1417"/>
        <w:gridCol w:w="1559"/>
        <w:gridCol w:w="993"/>
        <w:gridCol w:w="674"/>
        <w:gridCol w:w="1560"/>
        <w:gridCol w:w="992"/>
        <w:gridCol w:w="743"/>
        <w:gridCol w:w="1417"/>
        <w:gridCol w:w="1276"/>
        <w:gridCol w:w="1417"/>
      </w:tblGrid>
      <w:tr w:rsidR="00835110" w:rsidRPr="002A7855" w:rsidTr="00835110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110" w:rsidRPr="002A7855" w:rsidRDefault="00835110" w:rsidP="00835110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835110" w:rsidRPr="002A7855" w:rsidRDefault="00835110" w:rsidP="0083511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110" w:rsidRPr="002A7855" w:rsidRDefault="00835110" w:rsidP="00835110">
            <w:pPr>
              <w:rPr>
                <w:sz w:val="22"/>
                <w:szCs w:val="22"/>
              </w:rPr>
            </w:pPr>
          </w:p>
          <w:p w:rsidR="00835110" w:rsidRPr="002A7855" w:rsidRDefault="00835110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5110" w:rsidRPr="002A7855" w:rsidRDefault="00835110" w:rsidP="0083511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835110" w:rsidRPr="002A7855" w:rsidRDefault="00835110" w:rsidP="0083511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110" w:rsidRPr="002A7855" w:rsidRDefault="00835110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835110" w:rsidRPr="002A7855" w:rsidRDefault="00835110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10" w:rsidRPr="002A7855" w:rsidRDefault="00835110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835110" w:rsidRPr="002A7855" w:rsidRDefault="00835110" w:rsidP="00835110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35110" w:rsidRPr="002A7855" w:rsidTr="00835110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10" w:rsidRPr="002A7855" w:rsidRDefault="00835110" w:rsidP="00835110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10" w:rsidRPr="002A7855" w:rsidRDefault="00835110" w:rsidP="0083511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10" w:rsidRPr="002A7855" w:rsidRDefault="00835110" w:rsidP="0083511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5110" w:rsidRPr="002A7855" w:rsidRDefault="0083511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Лопатина В.С.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1/2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2497,0</w:t>
            </w: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310171,76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2497,0</w:t>
            </w: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а/м </w:t>
            </w: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Гранта 219010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249283,88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441B" w:rsidRDefault="009C441B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417"/>
        <w:gridCol w:w="1559"/>
        <w:gridCol w:w="993"/>
        <w:gridCol w:w="674"/>
        <w:gridCol w:w="1560"/>
        <w:gridCol w:w="992"/>
        <w:gridCol w:w="743"/>
        <w:gridCol w:w="1417"/>
        <w:gridCol w:w="1276"/>
        <w:gridCol w:w="1417"/>
      </w:tblGrid>
      <w:tr w:rsidR="009C441B" w:rsidRPr="002A7855" w:rsidTr="000B10BC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9C441B" w:rsidRPr="002A7855" w:rsidRDefault="009C441B" w:rsidP="000B10B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41B" w:rsidRPr="002A7855" w:rsidRDefault="009C441B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C441B" w:rsidRPr="002A7855" w:rsidTr="000B10BC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C441B" w:rsidRPr="002A7855" w:rsidRDefault="009C441B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9C441B" w:rsidRPr="002A7855" w:rsidTr="000B10B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B2738A" w:rsidP="000B1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Скрипченков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Default="002E57F3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2E57F3" w:rsidRDefault="002E57F3" w:rsidP="00DB0C81">
            <w:pPr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 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 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rPr>
                <w:sz w:val="22"/>
                <w:szCs w:val="22"/>
              </w:rPr>
            </w:pPr>
          </w:p>
          <w:p w:rsidR="002E57F3" w:rsidRDefault="002E57F3" w:rsidP="002E5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назначения</w:t>
            </w:r>
          </w:p>
          <w:p w:rsidR="002E57F3" w:rsidRDefault="002E57F3" w:rsidP="002E57F3">
            <w:pPr>
              <w:rPr>
                <w:sz w:val="22"/>
                <w:szCs w:val="22"/>
              </w:rPr>
            </w:pPr>
          </w:p>
          <w:p w:rsidR="002E57F3" w:rsidRDefault="002E57F3" w:rsidP="002E5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E57F3" w:rsidRDefault="002E57F3" w:rsidP="002E57F3">
            <w:pPr>
              <w:rPr>
                <w:sz w:val="22"/>
                <w:szCs w:val="22"/>
              </w:rPr>
            </w:pPr>
          </w:p>
          <w:p w:rsidR="002E57F3" w:rsidRPr="002A7855" w:rsidRDefault="002E57F3" w:rsidP="002E5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2E57F3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</w:t>
            </w:r>
            <w:r w:rsidR="00B2738A">
              <w:rPr>
                <w:sz w:val="22"/>
                <w:szCs w:val="22"/>
              </w:rPr>
              <w:t>.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2738A">
              <w:rPr>
                <w:sz w:val="22"/>
                <w:szCs w:val="22"/>
              </w:rPr>
              <w:t>.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DB0C81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DB0C81">
            <w:pPr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2738A">
              <w:rPr>
                <w:sz w:val="22"/>
                <w:szCs w:val="22"/>
              </w:rPr>
              <w:t>.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2738A">
              <w:rPr>
                <w:sz w:val="22"/>
                <w:szCs w:val="22"/>
              </w:rPr>
              <w:t>.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2738A">
              <w:rPr>
                <w:sz w:val="22"/>
                <w:szCs w:val="22"/>
              </w:rPr>
              <w:t>.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2738A">
              <w:rPr>
                <w:sz w:val="22"/>
                <w:szCs w:val="22"/>
              </w:rPr>
              <w:t>.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2738A">
              <w:rPr>
                <w:sz w:val="22"/>
                <w:szCs w:val="22"/>
              </w:rPr>
              <w:t>.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2738A">
              <w:rPr>
                <w:sz w:val="22"/>
                <w:szCs w:val="22"/>
              </w:rPr>
              <w:t>.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2738A">
              <w:rPr>
                <w:sz w:val="22"/>
                <w:szCs w:val="22"/>
              </w:rPr>
              <w:t>.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2738A">
              <w:rPr>
                <w:sz w:val="22"/>
                <w:szCs w:val="22"/>
              </w:rPr>
              <w:t>.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2738A">
              <w:rPr>
                <w:sz w:val="22"/>
                <w:szCs w:val="22"/>
              </w:rPr>
              <w:t>.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2738A">
              <w:rPr>
                <w:sz w:val="22"/>
                <w:szCs w:val="22"/>
              </w:rPr>
              <w:t>.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2738A">
              <w:rPr>
                <w:sz w:val="22"/>
                <w:szCs w:val="22"/>
              </w:rPr>
              <w:t>.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2738A">
              <w:rPr>
                <w:sz w:val="22"/>
                <w:szCs w:val="22"/>
              </w:rPr>
              <w:t>.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2E5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2738A">
              <w:rPr>
                <w:sz w:val="22"/>
                <w:szCs w:val="22"/>
              </w:rPr>
              <w:t>.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DB0C81" w:rsidRDefault="00DB0C81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2738A">
              <w:rPr>
                <w:sz w:val="22"/>
                <w:szCs w:val="22"/>
              </w:rPr>
              <w:t>.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2E57F3" w:rsidP="00A52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2738A">
              <w:rPr>
                <w:sz w:val="22"/>
                <w:szCs w:val="22"/>
              </w:rPr>
              <w:t>.</w:t>
            </w:r>
          </w:p>
          <w:p w:rsidR="002E57F3" w:rsidRPr="002A7855" w:rsidRDefault="002E57F3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2E57F3" w:rsidP="000B10BC">
            <w:pPr>
              <w:rPr>
                <w:sz w:val="22"/>
                <w:szCs w:val="22"/>
              </w:rPr>
            </w:pPr>
            <w:r w:rsidRPr="00DB0C81">
              <w:rPr>
                <w:sz w:val="22"/>
                <w:szCs w:val="22"/>
              </w:rPr>
              <w:lastRenderedPageBreak/>
              <w:t>5000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 w:rsidRPr="00DB0C81">
              <w:rPr>
                <w:sz w:val="22"/>
                <w:szCs w:val="22"/>
              </w:rPr>
              <w:t>1200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 w:rsidRPr="00DB0C81">
              <w:rPr>
                <w:sz w:val="22"/>
                <w:szCs w:val="22"/>
              </w:rPr>
              <w:t>160044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 w:rsidRPr="00DB0C81">
              <w:rPr>
                <w:sz w:val="22"/>
                <w:szCs w:val="22"/>
              </w:rPr>
              <w:t>443403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 w:rsidRPr="00DB0C81">
              <w:rPr>
                <w:sz w:val="22"/>
                <w:szCs w:val="22"/>
              </w:rPr>
              <w:t>532226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 w:rsidRPr="00DB0C81">
              <w:rPr>
                <w:sz w:val="22"/>
                <w:szCs w:val="22"/>
              </w:rPr>
              <w:t>604000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 w:rsidRPr="00DB0C81">
              <w:rPr>
                <w:sz w:val="22"/>
                <w:szCs w:val="22"/>
              </w:rPr>
              <w:t>2213000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 w:rsidRPr="00DB0C81">
              <w:rPr>
                <w:sz w:val="22"/>
                <w:szCs w:val="22"/>
              </w:rPr>
              <w:t>606</w:t>
            </w:r>
            <w:r w:rsidR="003E3869" w:rsidRPr="00DB0C81">
              <w:rPr>
                <w:sz w:val="22"/>
                <w:szCs w:val="22"/>
              </w:rPr>
              <w:t>0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Pr="00DB0C81" w:rsidRDefault="002E57F3" w:rsidP="000B10BC">
            <w:pPr>
              <w:rPr>
                <w:sz w:val="22"/>
                <w:szCs w:val="22"/>
              </w:rPr>
            </w:pPr>
            <w:r w:rsidRPr="00DB0C81">
              <w:rPr>
                <w:sz w:val="22"/>
                <w:szCs w:val="22"/>
              </w:rPr>
              <w:t>23338</w:t>
            </w:r>
          </w:p>
          <w:p w:rsidR="002E57F3" w:rsidRPr="00DB0C81" w:rsidRDefault="002E57F3" w:rsidP="000B10BC">
            <w:pPr>
              <w:rPr>
                <w:sz w:val="22"/>
                <w:szCs w:val="22"/>
              </w:rPr>
            </w:pPr>
          </w:p>
          <w:p w:rsidR="002E57F3" w:rsidRPr="00DB0C81" w:rsidRDefault="002E57F3" w:rsidP="000B10BC">
            <w:pPr>
              <w:rPr>
                <w:sz w:val="22"/>
                <w:szCs w:val="22"/>
              </w:rPr>
            </w:pPr>
          </w:p>
          <w:p w:rsidR="002E57F3" w:rsidRPr="00DB0C81" w:rsidRDefault="002E57F3" w:rsidP="000B10BC">
            <w:pPr>
              <w:rPr>
                <w:sz w:val="22"/>
                <w:szCs w:val="22"/>
              </w:rPr>
            </w:pPr>
          </w:p>
          <w:p w:rsidR="002E57F3" w:rsidRPr="00DB0C81" w:rsidRDefault="002E57F3" w:rsidP="000B10BC">
            <w:pPr>
              <w:rPr>
                <w:sz w:val="22"/>
                <w:szCs w:val="22"/>
              </w:rPr>
            </w:pPr>
            <w:r w:rsidRPr="00DB0C81">
              <w:rPr>
                <w:sz w:val="22"/>
                <w:szCs w:val="22"/>
              </w:rPr>
              <w:t>114873</w:t>
            </w:r>
          </w:p>
          <w:p w:rsidR="002E57F3" w:rsidRPr="00DB0C81" w:rsidRDefault="002E57F3" w:rsidP="000B10BC">
            <w:pPr>
              <w:rPr>
                <w:sz w:val="22"/>
                <w:szCs w:val="22"/>
              </w:rPr>
            </w:pPr>
          </w:p>
          <w:p w:rsidR="002E57F3" w:rsidRPr="00DB0C81" w:rsidRDefault="002E57F3" w:rsidP="000B10BC">
            <w:pPr>
              <w:rPr>
                <w:sz w:val="22"/>
                <w:szCs w:val="22"/>
              </w:rPr>
            </w:pPr>
          </w:p>
          <w:p w:rsidR="002E57F3" w:rsidRPr="00DB0C81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 w:rsidRPr="00DB0C81">
              <w:rPr>
                <w:sz w:val="22"/>
                <w:szCs w:val="22"/>
              </w:rPr>
              <w:t>3200</w:t>
            </w:r>
            <w:r w:rsidR="003E3869" w:rsidRPr="00DB0C81">
              <w:rPr>
                <w:sz w:val="22"/>
                <w:szCs w:val="22"/>
              </w:rPr>
              <w:t>0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6300</w:t>
            </w:r>
            <w:r w:rsidR="00DB0C81">
              <w:rPr>
                <w:sz w:val="22"/>
                <w:szCs w:val="22"/>
              </w:rPr>
              <w:t>0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DB0C81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708900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Pr="00DB0C81" w:rsidRDefault="002E57F3" w:rsidP="000B10BC">
            <w:pPr>
              <w:rPr>
                <w:sz w:val="22"/>
                <w:szCs w:val="22"/>
              </w:rPr>
            </w:pPr>
            <w:r w:rsidRPr="00DB0C81">
              <w:rPr>
                <w:sz w:val="22"/>
                <w:szCs w:val="22"/>
              </w:rPr>
              <w:t>38200</w:t>
            </w:r>
          </w:p>
          <w:p w:rsidR="002E57F3" w:rsidRPr="00DB0C81" w:rsidRDefault="002E57F3" w:rsidP="000B10BC">
            <w:pPr>
              <w:rPr>
                <w:sz w:val="22"/>
                <w:szCs w:val="22"/>
              </w:rPr>
            </w:pPr>
          </w:p>
          <w:p w:rsidR="002E57F3" w:rsidRPr="00DB0C81" w:rsidRDefault="002E57F3" w:rsidP="000B10BC">
            <w:pPr>
              <w:rPr>
                <w:sz w:val="22"/>
                <w:szCs w:val="22"/>
              </w:rPr>
            </w:pPr>
          </w:p>
          <w:p w:rsidR="002E57F3" w:rsidRPr="00DB0C81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 w:rsidRPr="00DB0C81">
              <w:rPr>
                <w:sz w:val="22"/>
                <w:szCs w:val="22"/>
              </w:rPr>
              <w:t>35900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DB0C81" w:rsidRDefault="00DB0C81" w:rsidP="000B10BC">
            <w:pPr>
              <w:rPr>
                <w:sz w:val="22"/>
                <w:szCs w:val="22"/>
              </w:rPr>
            </w:pPr>
          </w:p>
          <w:p w:rsidR="002E57F3" w:rsidRDefault="002E57F3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</w:t>
            </w:r>
            <w:r w:rsidR="003E3869">
              <w:rPr>
                <w:sz w:val="22"/>
                <w:szCs w:val="22"/>
              </w:rPr>
              <w:t>3</w:t>
            </w:r>
          </w:p>
          <w:p w:rsidR="002E57F3" w:rsidRDefault="002E57F3" w:rsidP="000B10BC">
            <w:pPr>
              <w:rPr>
                <w:sz w:val="22"/>
                <w:szCs w:val="22"/>
              </w:rPr>
            </w:pPr>
          </w:p>
          <w:p w:rsidR="002E57F3" w:rsidRDefault="003E3869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209,7</w:t>
            </w:r>
          </w:p>
          <w:p w:rsidR="002E57F3" w:rsidRPr="002A7855" w:rsidRDefault="002E57F3" w:rsidP="000B10BC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A5290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0B10BC">
            <w:pPr>
              <w:jc w:val="center"/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DB0C81" w:rsidRDefault="00DB0C81" w:rsidP="00A52901">
            <w:pPr>
              <w:rPr>
                <w:sz w:val="22"/>
                <w:szCs w:val="22"/>
              </w:rPr>
            </w:pPr>
          </w:p>
          <w:p w:rsidR="00A52901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52901" w:rsidRDefault="00A52901" w:rsidP="00A52901">
            <w:pPr>
              <w:rPr>
                <w:sz w:val="22"/>
                <w:szCs w:val="22"/>
              </w:rPr>
            </w:pPr>
          </w:p>
          <w:p w:rsidR="00A52901" w:rsidRPr="002A7855" w:rsidRDefault="00A52901" w:rsidP="00A52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DB0C8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 приусадебный</w:t>
            </w:r>
          </w:p>
          <w:p w:rsidR="00DB0C81" w:rsidRDefault="00DB0C81" w:rsidP="000B10BC">
            <w:pPr>
              <w:jc w:val="center"/>
              <w:rPr>
                <w:sz w:val="22"/>
                <w:szCs w:val="22"/>
              </w:rPr>
            </w:pPr>
          </w:p>
          <w:p w:rsidR="00DB0C81" w:rsidRPr="002A7855" w:rsidRDefault="00DB0C8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DB0C81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:rsidR="00DB0C81" w:rsidRDefault="00DB0C81" w:rsidP="000B10BC">
            <w:pPr>
              <w:rPr>
                <w:sz w:val="22"/>
                <w:szCs w:val="22"/>
              </w:rPr>
            </w:pPr>
          </w:p>
          <w:p w:rsidR="00DB0C81" w:rsidRDefault="00DB0C81" w:rsidP="000B10BC">
            <w:pPr>
              <w:rPr>
                <w:sz w:val="22"/>
                <w:szCs w:val="22"/>
              </w:rPr>
            </w:pPr>
          </w:p>
          <w:p w:rsidR="00DB0C81" w:rsidRDefault="00DB0C81" w:rsidP="000B10BC">
            <w:pPr>
              <w:rPr>
                <w:sz w:val="22"/>
                <w:szCs w:val="22"/>
              </w:rPr>
            </w:pPr>
          </w:p>
          <w:p w:rsidR="00DB0C81" w:rsidRDefault="00DB0C81" w:rsidP="000B10BC">
            <w:pPr>
              <w:rPr>
                <w:sz w:val="22"/>
                <w:szCs w:val="22"/>
              </w:rPr>
            </w:pPr>
          </w:p>
          <w:p w:rsidR="00DB0C81" w:rsidRPr="002A7855" w:rsidRDefault="00DB0C81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DB0C8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РФ </w:t>
            </w:r>
          </w:p>
          <w:p w:rsidR="00DB0C81" w:rsidRDefault="00DB0C81" w:rsidP="000B10BC">
            <w:pPr>
              <w:jc w:val="center"/>
              <w:rPr>
                <w:sz w:val="22"/>
                <w:szCs w:val="22"/>
              </w:rPr>
            </w:pPr>
          </w:p>
          <w:p w:rsidR="00DB0C81" w:rsidRDefault="00DB0C81" w:rsidP="000B10BC">
            <w:pPr>
              <w:jc w:val="center"/>
              <w:rPr>
                <w:sz w:val="22"/>
                <w:szCs w:val="22"/>
              </w:rPr>
            </w:pPr>
          </w:p>
          <w:p w:rsidR="00DB0C81" w:rsidRDefault="00DB0C81" w:rsidP="000B10BC">
            <w:pPr>
              <w:jc w:val="center"/>
              <w:rPr>
                <w:sz w:val="22"/>
                <w:szCs w:val="22"/>
              </w:rPr>
            </w:pPr>
          </w:p>
          <w:p w:rsidR="00DB0C81" w:rsidRDefault="00DB0C81" w:rsidP="000B10BC">
            <w:pPr>
              <w:jc w:val="center"/>
              <w:rPr>
                <w:sz w:val="22"/>
                <w:szCs w:val="22"/>
              </w:rPr>
            </w:pPr>
          </w:p>
          <w:p w:rsidR="00DB0C81" w:rsidRPr="002A7855" w:rsidRDefault="00DB0C8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DB0C8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Легковые</w:t>
            </w:r>
            <w:r w:rsidR="002E57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автомобили</w:t>
            </w:r>
          </w:p>
          <w:p w:rsidR="002E57F3" w:rsidRDefault="002E57F3" w:rsidP="00DB0C8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Вольво</w:t>
            </w:r>
            <w:proofErr w:type="spellEnd"/>
            <w:r>
              <w:rPr>
                <w:sz w:val="22"/>
                <w:szCs w:val="22"/>
              </w:rPr>
              <w:t xml:space="preserve"> ХС60</w:t>
            </w:r>
            <w:r w:rsidR="00DB0C8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ВАЗ21214</w:t>
            </w:r>
            <w:r w:rsidR="00DB0C81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Жук</w:t>
            </w:r>
          </w:p>
          <w:p w:rsidR="002E57F3" w:rsidRDefault="002E57F3" w:rsidP="000B10BC">
            <w:pPr>
              <w:jc w:val="center"/>
              <w:rPr>
                <w:sz w:val="22"/>
                <w:szCs w:val="22"/>
              </w:rPr>
            </w:pPr>
          </w:p>
          <w:p w:rsidR="002E57F3" w:rsidRDefault="00DB0C8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Иное транспортное средство </w:t>
            </w:r>
            <w:r w:rsidR="002E57F3">
              <w:rPr>
                <w:sz w:val="22"/>
                <w:szCs w:val="22"/>
              </w:rPr>
              <w:t>Снегоход</w:t>
            </w:r>
          </w:p>
          <w:p w:rsidR="002E57F3" w:rsidRPr="002A7855" w:rsidRDefault="002E57F3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Тайга Барс 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3E3869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2893171, в т.ч. доход от продажи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</w:p>
        </w:tc>
      </w:tr>
      <w:tr w:rsidR="009C441B" w:rsidRPr="002A7855" w:rsidTr="000B10B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Pr="002A7855" w:rsidRDefault="009C441B" w:rsidP="000B10B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1B" w:rsidRPr="002A7855" w:rsidRDefault="00A5290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A5290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2738A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A5290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A52901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A5290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B0C81" w:rsidRDefault="00DB0C81" w:rsidP="000B10BC">
            <w:pPr>
              <w:jc w:val="center"/>
              <w:rPr>
                <w:sz w:val="22"/>
                <w:szCs w:val="22"/>
              </w:rPr>
            </w:pPr>
          </w:p>
          <w:p w:rsidR="00DB0C81" w:rsidRPr="002A7855" w:rsidRDefault="00DB0C8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>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A52901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67,0</w:t>
            </w:r>
          </w:p>
          <w:p w:rsidR="00DB0C81" w:rsidRDefault="00DB0C81" w:rsidP="000B10BC">
            <w:pPr>
              <w:rPr>
                <w:sz w:val="22"/>
                <w:szCs w:val="22"/>
              </w:rPr>
            </w:pPr>
          </w:p>
          <w:p w:rsidR="00DB0C81" w:rsidRPr="002A7855" w:rsidRDefault="00DB0C81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A5290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B0C81" w:rsidRDefault="00DB0C81" w:rsidP="000B10BC">
            <w:pPr>
              <w:jc w:val="center"/>
              <w:rPr>
                <w:sz w:val="22"/>
                <w:szCs w:val="22"/>
              </w:rPr>
            </w:pPr>
          </w:p>
          <w:p w:rsidR="00DB0C81" w:rsidRPr="002A7855" w:rsidRDefault="00DB0C8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Default="00DB0C8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</w:t>
            </w:r>
            <w:r w:rsidR="0001011A">
              <w:rPr>
                <w:sz w:val="22"/>
                <w:szCs w:val="22"/>
              </w:rPr>
              <w:t>ой</w:t>
            </w:r>
            <w:r w:rsidR="00A529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автомобил</w:t>
            </w:r>
            <w:r w:rsidR="0001011A">
              <w:rPr>
                <w:sz w:val="22"/>
                <w:szCs w:val="22"/>
              </w:rPr>
              <w:t>ь</w:t>
            </w:r>
          </w:p>
          <w:p w:rsidR="00DB0C81" w:rsidRPr="002A7855" w:rsidRDefault="00A52901" w:rsidP="00010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21214</w:t>
            </w:r>
            <w:r w:rsidR="00DB0C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DB0C81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237638,64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1B" w:rsidRPr="002A7855" w:rsidRDefault="009C441B" w:rsidP="000B10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CA07F4" w:rsidRDefault="00CA07F4" w:rsidP="00DD7E51"/>
    <w:p w:rsidR="00CA07F4" w:rsidRDefault="00CA07F4">
      <w:pPr>
        <w:spacing w:after="200" w:line="276" w:lineRule="auto"/>
      </w:pPr>
      <w:r>
        <w:br w:type="page"/>
      </w:r>
    </w:p>
    <w:p w:rsidR="00E02BC2" w:rsidRDefault="00E02BC2" w:rsidP="00DD7E51"/>
    <w:tbl>
      <w:tblPr>
        <w:tblStyle w:val="af4"/>
        <w:tblpPr w:leftFromText="180" w:rightFromText="180" w:vertAnchor="page" w:horzAnchor="margin" w:tblpXSpec="center" w:tblpY="1237"/>
        <w:tblW w:w="16018" w:type="dxa"/>
        <w:tblLayout w:type="fixed"/>
        <w:tblLook w:val="01E0"/>
      </w:tblPr>
      <w:tblGrid>
        <w:gridCol w:w="502"/>
        <w:gridCol w:w="1625"/>
        <w:gridCol w:w="1843"/>
        <w:gridCol w:w="1417"/>
        <w:gridCol w:w="1559"/>
        <w:gridCol w:w="993"/>
        <w:gridCol w:w="674"/>
        <w:gridCol w:w="1560"/>
        <w:gridCol w:w="992"/>
        <w:gridCol w:w="743"/>
        <w:gridCol w:w="1417"/>
        <w:gridCol w:w="1276"/>
        <w:gridCol w:w="1417"/>
      </w:tblGrid>
      <w:tr w:rsidR="000A058D" w:rsidRPr="002A7855" w:rsidTr="000A058D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58D" w:rsidRPr="002A7855" w:rsidRDefault="000A058D" w:rsidP="000A058D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№</w:t>
            </w:r>
          </w:p>
          <w:p w:rsidR="000A058D" w:rsidRPr="002A7855" w:rsidRDefault="000A058D" w:rsidP="000A058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8D" w:rsidRPr="002A7855" w:rsidRDefault="000A058D" w:rsidP="000A058D">
            <w:pPr>
              <w:rPr>
                <w:sz w:val="22"/>
                <w:szCs w:val="22"/>
              </w:rPr>
            </w:pPr>
          </w:p>
          <w:p w:rsidR="000A058D" w:rsidRPr="002A7855" w:rsidRDefault="000A058D" w:rsidP="000A058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058D" w:rsidRPr="002A7855" w:rsidRDefault="000A058D" w:rsidP="000A058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0A058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8D" w:rsidRPr="002A7855" w:rsidRDefault="000A058D" w:rsidP="000A058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0A058D" w:rsidRPr="002A7855" w:rsidRDefault="000A058D" w:rsidP="000A058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2A7855" w:rsidRDefault="000A058D" w:rsidP="000A058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0A058D" w:rsidRPr="002A7855" w:rsidRDefault="000A058D" w:rsidP="000A058D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0A058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0A058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0A058D" w:rsidRPr="002A7855" w:rsidRDefault="000A058D" w:rsidP="000A058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0A058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0A058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0A058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A058D" w:rsidRPr="002A7855" w:rsidTr="000A058D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2A7855" w:rsidRDefault="000A058D" w:rsidP="000A058D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8D" w:rsidRPr="002A7855" w:rsidRDefault="000A058D" w:rsidP="000A058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8D" w:rsidRPr="002A7855" w:rsidRDefault="000A058D" w:rsidP="000A058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058D" w:rsidRPr="002A7855" w:rsidRDefault="000A058D" w:rsidP="000A058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0A058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0A058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0A058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0A058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0A058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0A058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0A058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0A058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0A058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0A058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0A058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0A058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0A058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0A058D" w:rsidRPr="002A7855" w:rsidTr="000A058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2A7855" w:rsidRDefault="00B2738A" w:rsidP="000A05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8D" w:rsidRPr="002A7855" w:rsidRDefault="000A058D" w:rsidP="000A0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Дорошенко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8D" w:rsidRPr="002A7855" w:rsidRDefault="000A058D" w:rsidP="000A0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8D" w:rsidRDefault="000A058D" w:rsidP="000A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0A058D" w:rsidRDefault="000A058D" w:rsidP="000A058D">
            <w:pPr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0A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Default="000A058D" w:rsidP="000A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0A058D" w:rsidRDefault="000A058D" w:rsidP="000A058D">
            <w:pPr>
              <w:jc w:val="center"/>
              <w:rPr>
                <w:sz w:val="22"/>
                <w:szCs w:val="22"/>
              </w:rPr>
            </w:pPr>
          </w:p>
          <w:p w:rsidR="000A058D" w:rsidRDefault="000A058D" w:rsidP="000A058D">
            <w:pPr>
              <w:jc w:val="center"/>
              <w:rPr>
                <w:sz w:val="22"/>
                <w:szCs w:val="22"/>
              </w:rPr>
            </w:pPr>
          </w:p>
          <w:p w:rsidR="000A058D" w:rsidRDefault="000A058D" w:rsidP="000A058D">
            <w:pPr>
              <w:jc w:val="center"/>
              <w:rPr>
                <w:sz w:val="22"/>
                <w:szCs w:val="22"/>
              </w:rPr>
            </w:pPr>
          </w:p>
          <w:p w:rsidR="000A058D" w:rsidRDefault="000A058D" w:rsidP="000A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0A058D" w:rsidRPr="002A7855" w:rsidRDefault="000A058D" w:rsidP="000A0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Default="000A058D" w:rsidP="000A0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4612</w:t>
            </w:r>
          </w:p>
          <w:p w:rsidR="000A058D" w:rsidRDefault="000A058D" w:rsidP="000A058D">
            <w:pPr>
              <w:rPr>
                <w:sz w:val="22"/>
                <w:szCs w:val="22"/>
              </w:rPr>
            </w:pPr>
          </w:p>
          <w:p w:rsidR="000A058D" w:rsidRDefault="000A058D" w:rsidP="000A058D">
            <w:pPr>
              <w:rPr>
                <w:sz w:val="22"/>
                <w:szCs w:val="22"/>
              </w:rPr>
            </w:pPr>
          </w:p>
          <w:p w:rsidR="000A058D" w:rsidRDefault="000A058D" w:rsidP="000A058D">
            <w:pPr>
              <w:rPr>
                <w:sz w:val="22"/>
                <w:szCs w:val="22"/>
              </w:rPr>
            </w:pPr>
          </w:p>
          <w:p w:rsidR="000A058D" w:rsidRPr="002A7855" w:rsidRDefault="000A058D" w:rsidP="000A0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Default="000A058D" w:rsidP="000A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A058D" w:rsidRDefault="000A058D" w:rsidP="000A058D">
            <w:pPr>
              <w:jc w:val="center"/>
              <w:rPr>
                <w:sz w:val="22"/>
                <w:szCs w:val="22"/>
              </w:rPr>
            </w:pPr>
          </w:p>
          <w:p w:rsidR="000A058D" w:rsidRDefault="000A058D" w:rsidP="000A058D">
            <w:pPr>
              <w:jc w:val="center"/>
              <w:rPr>
                <w:sz w:val="22"/>
                <w:szCs w:val="22"/>
              </w:rPr>
            </w:pPr>
          </w:p>
          <w:p w:rsidR="000A058D" w:rsidRDefault="000A058D" w:rsidP="000A058D">
            <w:pPr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0A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2A7855" w:rsidRDefault="000A058D" w:rsidP="000A0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2A7855" w:rsidRDefault="000A058D" w:rsidP="000A058D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2A7855" w:rsidRDefault="000A058D" w:rsidP="000A0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Default="000A058D" w:rsidP="000A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0A058D" w:rsidRPr="002A7855" w:rsidRDefault="000A058D" w:rsidP="000A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2A7855" w:rsidRDefault="000A058D" w:rsidP="000A05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2A7855" w:rsidRDefault="000A058D" w:rsidP="000A05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2BC2" w:rsidRDefault="00E02BC2">
      <w:pPr>
        <w:spacing w:after="200" w:line="276" w:lineRule="auto"/>
      </w:pPr>
      <w:r>
        <w:br w:type="page"/>
      </w:r>
    </w:p>
    <w:p w:rsidR="000B10BC" w:rsidRDefault="000B10BC" w:rsidP="00DD7E51"/>
    <w:tbl>
      <w:tblPr>
        <w:tblStyle w:val="af4"/>
        <w:tblpPr w:leftFromText="180" w:rightFromText="180" w:vertAnchor="page" w:horzAnchor="margin" w:tblpXSpec="center" w:tblpY="1177"/>
        <w:tblW w:w="16018" w:type="dxa"/>
        <w:tblLayout w:type="fixed"/>
        <w:tblLook w:val="01E0"/>
      </w:tblPr>
      <w:tblGrid>
        <w:gridCol w:w="502"/>
        <w:gridCol w:w="1625"/>
        <w:gridCol w:w="1843"/>
        <w:gridCol w:w="1417"/>
        <w:gridCol w:w="1559"/>
        <w:gridCol w:w="993"/>
        <w:gridCol w:w="674"/>
        <w:gridCol w:w="1560"/>
        <w:gridCol w:w="992"/>
        <w:gridCol w:w="743"/>
        <w:gridCol w:w="1417"/>
        <w:gridCol w:w="1276"/>
        <w:gridCol w:w="1417"/>
      </w:tblGrid>
      <w:tr w:rsidR="000A058D" w:rsidRPr="002A7855" w:rsidTr="00942454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58D" w:rsidRPr="002A7855" w:rsidRDefault="000A058D" w:rsidP="00942454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№</w:t>
            </w:r>
          </w:p>
          <w:p w:rsidR="000A058D" w:rsidRPr="002A7855" w:rsidRDefault="000A058D" w:rsidP="00942454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8D" w:rsidRPr="002A7855" w:rsidRDefault="000A058D" w:rsidP="00942454">
            <w:pPr>
              <w:rPr>
                <w:sz w:val="22"/>
                <w:szCs w:val="22"/>
              </w:rPr>
            </w:pPr>
          </w:p>
          <w:p w:rsidR="000A058D" w:rsidRPr="002A7855" w:rsidRDefault="000A058D" w:rsidP="00942454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058D" w:rsidRPr="002A7855" w:rsidRDefault="000A058D" w:rsidP="00942454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942454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8D" w:rsidRPr="002A7855" w:rsidRDefault="000A058D" w:rsidP="00942454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0A058D" w:rsidRPr="002A7855" w:rsidRDefault="000A058D" w:rsidP="00942454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2A7855" w:rsidRDefault="000A058D" w:rsidP="00942454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0A058D" w:rsidRPr="002A7855" w:rsidRDefault="000A058D" w:rsidP="00942454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942454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94245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0A058D" w:rsidRPr="002A7855" w:rsidRDefault="000A058D" w:rsidP="0094245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942454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94245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94245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A058D" w:rsidRPr="002A7855" w:rsidTr="00942454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2A7855" w:rsidRDefault="000A058D" w:rsidP="00942454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8D" w:rsidRPr="002A7855" w:rsidRDefault="000A058D" w:rsidP="0094245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8D" w:rsidRPr="002A7855" w:rsidRDefault="000A058D" w:rsidP="0094245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058D" w:rsidRPr="002A7855" w:rsidRDefault="000A058D" w:rsidP="00942454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94245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942454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94245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942454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94245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94245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942454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94245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94245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94245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94245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94245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94245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0A058D" w:rsidRPr="002A7855" w:rsidTr="0094245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2A7855" w:rsidRDefault="00B2738A" w:rsidP="009424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8D" w:rsidRPr="002A7855" w:rsidRDefault="00942454" w:rsidP="0094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Полянских А.А</w:t>
            </w:r>
            <w:r w:rsidR="000A058D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8D" w:rsidRPr="002A7855" w:rsidRDefault="000A058D" w:rsidP="0094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8D" w:rsidRPr="002A7855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2A7855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2A7855" w:rsidRDefault="00942454" w:rsidP="0094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Default="000A058D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A058D" w:rsidRDefault="000A058D" w:rsidP="00942454">
            <w:pPr>
              <w:jc w:val="center"/>
              <w:rPr>
                <w:sz w:val="22"/>
                <w:szCs w:val="22"/>
              </w:rPr>
            </w:pPr>
          </w:p>
          <w:p w:rsidR="000A058D" w:rsidRDefault="000A058D" w:rsidP="00942454">
            <w:pPr>
              <w:jc w:val="center"/>
              <w:rPr>
                <w:sz w:val="22"/>
                <w:szCs w:val="22"/>
              </w:rPr>
            </w:pPr>
          </w:p>
          <w:p w:rsidR="000A058D" w:rsidRDefault="000A058D" w:rsidP="00942454">
            <w:pPr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942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E02BC2" w:rsidRDefault="000A058D" w:rsidP="00942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2A7855" w:rsidRDefault="000A058D" w:rsidP="00942454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2A7855" w:rsidRDefault="000A058D" w:rsidP="00942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E02BC2" w:rsidRDefault="000A058D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Прицеп </w:t>
            </w:r>
            <w:r w:rsidR="00942454">
              <w:rPr>
                <w:sz w:val="22"/>
                <w:szCs w:val="22"/>
              </w:rPr>
              <w:t>к легковому автомобилю Бобер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2A7855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452 148,29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2A7855" w:rsidRDefault="000A058D" w:rsidP="00942454">
            <w:pPr>
              <w:jc w:val="center"/>
              <w:rPr>
                <w:sz w:val="22"/>
                <w:szCs w:val="22"/>
              </w:rPr>
            </w:pPr>
          </w:p>
        </w:tc>
      </w:tr>
      <w:tr w:rsidR="00942454" w:rsidRPr="002A7855" w:rsidTr="00B6325D">
        <w:trPr>
          <w:trHeight w:val="3804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54" w:rsidRPr="002A7855" w:rsidRDefault="00942454" w:rsidP="009424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54" w:rsidRPr="002A7855" w:rsidRDefault="00942454" w:rsidP="0094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54" w:rsidRPr="002A7855" w:rsidRDefault="00942454" w:rsidP="0094245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для </w:t>
            </w:r>
            <w:proofErr w:type="gramStart"/>
            <w:r>
              <w:rPr>
                <w:sz w:val="22"/>
                <w:szCs w:val="22"/>
              </w:rPr>
              <w:t>гаражного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строитольства</w:t>
            </w:r>
            <w:proofErr w:type="spellEnd"/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Pr="002A7855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1/2</w:t>
            </w: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Pr="002A7855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59,8</w:t>
            </w: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  <w:p w:rsidR="00942454" w:rsidRPr="002A7855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4" w:rsidRDefault="00942454" w:rsidP="0094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42454" w:rsidRDefault="00942454" w:rsidP="00942454">
            <w:pPr>
              <w:rPr>
                <w:sz w:val="22"/>
                <w:szCs w:val="22"/>
              </w:rPr>
            </w:pPr>
          </w:p>
          <w:p w:rsidR="00942454" w:rsidRDefault="00942454" w:rsidP="00942454">
            <w:pPr>
              <w:rPr>
                <w:sz w:val="22"/>
                <w:szCs w:val="22"/>
              </w:rPr>
            </w:pPr>
          </w:p>
          <w:p w:rsidR="00942454" w:rsidRDefault="00942454" w:rsidP="00942454">
            <w:pPr>
              <w:rPr>
                <w:sz w:val="22"/>
                <w:szCs w:val="22"/>
              </w:rPr>
            </w:pPr>
          </w:p>
          <w:p w:rsidR="00942454" w:rsidRDefault="00942454" w:rsidP="00942454">
            <w:pPr>
              <w:rPr>
                <w:sz w:val="22"/>
                <w:szCs w:val="22"/>
              </w:rPr>
            </w:pPr>
          </w:p>
          <w:p w:rsidR="00942454" w:rsidRDefault="00942454" w:rsidP="00942454">
            <w:pPr>
              <w:rPr>
                <w:sz w:val="22"/>
                <w:szCs w:val="22"/>
              </w:rPr>
            </w:pPr>
          </w:p>
          <w:p w:rsidR="00942454" w:rsidRDefault="00942454" w:rsidP="0094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42454" w:rsidRDefault="00942454" w:rsidP="00942454">
            <w:pPr>
              <w:rPr>
                <w:sz w:val="22"/>
                <w:szCs w:val="22"/>
              </w:rPr>
            </w:pPr>
          </w:p>
          <w:p w:rsidR="00942454" w:rsidRDefault="00942454" w:rsidP="00942454">
            <w:pPr>
              <w:rPr>
                <w:sz w:val="22"/>
                <w:szCs w:val="22"/>
              </w:rPr>
            </w:pPr>
          </w:p>
          <w:p w:rsidR="00942454" w:rsidRDefault="00942454" w:rsidP="0094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42454" w:rsidRDefault="00942454" w:rsidP="00942454">
            <w:pPr>
              <w:rPr>
                <w:sz w:val="22"/>
                <w:szCs w:val="22"/>
              </w:rPr>
            </w:pPr>
          </w:p>
          <w:p w:rsidR="00942454" w:rsidRDefault="00942454" w:rsidP="0094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42454" w:rsidRDefault="00942454" w:rsidP="00942454">
            <w:pPr>
              <w:rPr>
                <w:sz w:val="22"/>
                <w:szCs w:val="22"/>
              </w:rPr>
            </w:pPr>
          </w:p>
          <w:p w:rsidR="00942454" w:rsidRDefault="00942454" w:rsidP="00942454">
            <w:pPr>
              <w:rPr>
                <w:sz w:val="22"/>
                <w:szCs w:val="22"/>
              </w:rPr>
            </w:pPr>
          </w:p>
          <w:p w:rsidR="00942454" w:rsidRPr="002A7855" w:rsidRDefault="00942454" w:rsidP="0094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4" w:rsidRPr="002A7855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4" w:rsidRPr="002A7855" w:rsidRDefault="00942454" w:rsidP="0094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4" w:rsidRPr="002A7855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4" w:rsidRPr="002A7855" w:rsidRDefault="00942454" w:rsidP="00942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4" w:rsidRPr="002A7855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613 240,58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4" w:rsidRPr="002A7855" w:rsidRDefault="00942454" w:rsidP="00942454">
            <w:pPr>
              <w:jc w:val="center"/>
              <w:rPr>
                <w:sz w:val="22"/>
                <w:szCs w:val="22"/>
              </w:rPr>
            </w:pPr>
          </w:p>
        </w:tc>
      </w:tr>
      <w:tr w:rsidR="00942454" w:rsidRPr="002A7855" w:rsidTr="00B6325D">
        <w:trPr>
          <w:trHeight w:val="252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4" w:rsidRDefault="00942454" w:rsidP="009424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54" w:rsidRDefault="00942454" w:rsidP="0094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54" w:rsidRPr="002A7855" w:rsidRDefault="00942454" w:rsidP="0094245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4" w:rsidRDefault="00942454" w:rsidP="0094245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4" w:rsidRDefault="00942454" w:rsidP="00942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4" w:rsidRPr="002A7855" w:rsidRDefault="00942454" w:rsidP="00942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4" w:rsidRDefault="00942454" w:rsidP="00942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4" w:rsidRPr="002A7855" w:rsidRDefault="00942454" w:rsidP="00942454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10BC" w:rsidRDefault="000B10BC" w:rsidP="000B10BC"/>
    <w:p w:rsidR="000A058D" w:rsidRDefault="000A058D" w:rsidP="000B10BC"/>
    <w:p w:rsidR="000A058D" w:rsidRDefault="000A058D" w:rsidP="000B10BC"/>
    <w:tbl>
      <w:tblPr>
        <w:tblStyle w:val="af4"/>
        <w:tblpPr w:leftFromText="180" w:rightFromText="180" w:vertAnchor="page" w:horzAnchor="margin" w:tblpXSpec="center" w:tblpY="781"/>
        <w:tblW w:w="16018" w:type="dxa"/>
        <w:tblLayout w:type="fixed"/>
        <w:tblLook w:val="01E0"/>
      </w:tblPr>
      <w:tblGrid>
        <w:gridCol w:w="502"/>
        <w:gridCol w:w="1625"/>
        <w:gridCol w:w="1843"/>
        <w:gridCol w:w="1417"/>
        <w:gridCol w:w="1559"/>
        <w:gridCol w:w="993"/>
        <w:gridCol w:w="674"/>
        <w:gridCol w:w="1560"/>
        <w:gridCol w:w="992"/>
        <w:gridCol w:w="743"/>
        <w:gridCol w:w="1417"/>
        <w:gridCol w:w="1276"/>
        <w:gridCol w:w="1417"/>
      </w:tblGrid>
      <w:tr w:rsidR="000A058D" w:rsidRPr="002A7855" w:rsidTr="00DD589D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58D" w:rsidRPr="002A7855" w:rsidRDefault="000A058D" w:rsidP="00DD589D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0A058D" w:rsidRPr="002A7855" w:rsidRDefault="000A058D" w:rsidP="00DD589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8D" w:rsidRPr="002A7855" w:rsidRDefault="000A058D" w:rsidP="00DD589D">
            <w:pPr>
              <w:rPr>
                <w:sz w:val="22"/>
                <w:szCs w:val="22"/>
              </w:rPr>
            </w:pPr>
          </w:p>
          <w:p w:rsidR="000A058D" w:rsidRPr="002A7855" w:rsidRDefault="00DD589D" w:rsidP="00DD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 и </w:t>
            </w:r>
            <w:r w:rsidR="000A058D" w:rsidRPr="002A7855">
              <w:rPr>
                <w:sz w:val="22"/>
                <w:szCs w:val="22"/>
              </w:rPr>
              <w:t>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058D" w:rsidRPr="002A7855" w:rsidRDefault="000A058D" w:rsidP="00DD589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DD589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58D" w:rsidRPr="002A7855" w:rsidRDefault="000A058D" w:rsidP="00DD589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0A058D" w:rsidRPr="002A7855" w:rsidRDefault="000A058D" w:rsidP="00DD589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2A7855" w:rsidRDefault="000A058D" w:rsidP="00DD589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0A058D" w:rsidRPr="002A7855" w:rsidRDefault="000A058D" w:rsidP="00DD589D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DD589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DD58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0A058D" w:rsidRPr="002A7855" w:rsidRDefault="000A058D" w:rsidP="00DD58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DD589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DD58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DD58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A058D" w:rsidRPr="002A7855" w:rsidTr="00DD589D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2A7855" w:rsidRDefault="000A058D" w:rsidP="00DD589D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8D" w:rsidRPr="002A7855" w:rsidRDefault="000A058D" w:rsidP="00DD589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8D" w:rsidRPr="002A7855" w:rsidRDefault="000A058D" w:rsidP="00DD589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058D" w:rsidRPr="002A7855" w:rsidRDefault="000A058D" w:rsidP="00DD589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DD58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DD589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DD58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DD589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DD58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DD58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DD589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A058D" w:rsidRPr="002A7855" w:rsidRDefault="000A058D" w:rsidP="00DD58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DD58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DD58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DD589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DD589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058D" w:rsidRPr="002A7855" w:rsidRDefault="000A058D" w:rsidP="00DD589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38A" w:rsidRPr="002A7855" w:rsidRDefault="00B2738A" w:rsidP="00DD58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DD5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Новичихина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DD5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DD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DD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DD5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</w:t>
            </w:r>
          </w:p>
          <w:p w:rsidR="00B2738A" w:rsidRDefault="00B2738A" w:rsidP="00DD589D">
            <w:pPr>
              <w:rPr>
                <w:sz w:val="22"/>
                <w:szCs w:val="22"/>
              </w:rPr>
            </w:pPr>
          </w:p>
          <w:p w:rsidR="00B2738A" w:rsidRDefault="00B2738A" w:rsidP="00DD589D">
            <w:pPr>
              <w:rPr>
                <w:sz w:val="22"/>
                <w:szCs w:val="22"/>
              </w:rPr>
            </w:pPr>
          </w:p>
          <w:p w:rsidR="00B2738A" w:rsidRDefault="00B2738A" w:rsidP="00DD589D">
            <w:pPr>
              <w:rPr>
                <w:sz w:val="22"/>
                <w:szCs w:val="22"/>
              </w:rPr>
            </w:pPr>
          </w:p>
          <w:p w:rsidR="00B2738A" w:rsidRDefault="00B2738A" w:rsidP="00DD589D">
            <w:pPr>
              <w:rPr>
                <w:sz w:val="22"/>
                <w:szCs w:val="22"/>
              </w:rPr>
            </w:pPr>
          </w:p>
          <w:p w:rsidR="00B2738A" w:rsidRPr="002A7855" w:rsidRDefault="00B2738A" w:rsidP="00DD5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DD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Pr="00E02BC2" w:rsidRDefault="00B2738A" w:rsidP="00DD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DD5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  <w:p w:rsidR="00B2738A" w:rsidRDefault="00B2738A" w:rsidP="00DD589D">
            <w:pPr>
              <w:rPr>
                <w:sz w:val="22"/>
                <w:szCs w:val="22"/>
              </w:rPr>
            </w:pPr>
          </w:p>
          <w:p w:rsidR="00B2738A" w:rsidRDefault="00B2738A" w:rsidP="00DD589D">
            <w:pPr>
              <w:rPr>
                <w:sz w:val="22"/>
                <w:szCs w:val="22"/>
              </w:rPr>
            </w:pPr>
          </w:p>
          <w:p w:rsidR="00B2738A" w:rsidRDefault="00B2738A" w:rsidP="00DD589D">
            <w:pPr>
              <w:rPr>
                <w:sz w:val="22"/>
                <w:szCs w:val="22"/>
              </w:rPr>
            </w:pPr>
          </w:p>
          <w:p w:rsidR="00B2738A" w:rsidRDefault="00B2738A" w:rsidP="00DD589D">
            <w:pPr>
              <w:rPr>
                <w:sz w:val="22"/>
                <w:szCs w:val="22"/>
              </w:rPr>
            </w:pPr>
          </w:p>
          <w:p w:rsidR="00B2738A" w:rsidRPr="002A7855" w:rsidRDefault="00B2738A" w:rsidP="00DD5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DD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Грузовой</w:t>
            </w:r>
            <w:proofErr w:type="gramEnd"/>
            <w:r>
              <w:rPr>
                <w:sz w:val="22"/>
                <w:szCs w:val="22"/>
              </w:rPr>
              <w:t xml:space="preserve"> а/м</w:t>
            </w: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Вольво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FH</w:t>
            </w:r>
            <w:r w:rsidRPr="00E02BC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E02BC2">
              <w:rPr>
                <w:sz w:val="22"/>
                <w:szCs w:val="22"/>
              </w:rPr>
              <w:t>380</w:t>
            </w:r>
          </w:p>
          <w:p w:rsidR="00B2738A" w:rsidRDefault="00B2738A" w:rsidP="00DD589D">
            <w:pPr>
              <w:rPr>
                <w:sz w:val="22"/>
                <w:szCs w:val="22"/>
              </w:rPr>
            </w:pPr>
          </w:p>
          <w:p w:rsidR="00B2738A" w:rsidRPr="00E02BC2" w:rsidRDefault="00B2738A" w:rsidP="00DD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Полуприцеп рефрижератор </w:t>
            </w:r>
            <w:proofErr w:type="spellStart"/>
            <w:r>
              <w:rPr>
                <w:sz w:val="22"/>
                <w:szCs w:val="22"/>
                <w:lang w:val="en-US"/>
              </w:rPr>
              <w:t>Kogel</w:t>
            </w:r>
            <w:proofErr w:type="spellEnd"/>
            <w:r w:rsidRPr="00E02BC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svkt</w:t>
            </w:r>
            <w:proofErr w:type="spellEnd"/>
            <w:r w:rsidRPr="00E02BC2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DD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236388,00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DD589D">
            <w:pPr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DD58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DD5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DD589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DD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DD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DD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DD5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DD589D">
            <w:pPr>
              <w:rPr>
                <w:sz w:val="22"/>
                <w:szCs w:val="22"/>
              </w:rPr>
            </w:pPr>
          </w:p>
          <w:p w:rsidR="00B2738A" w:rsidRDefault="00B2738A" w:rsidP="00DD589D">
            <w:pPr>
              <w:rPr>
                <w:sz w:val="22"/>
                <w:szCs w:val="22"/>
              </w:rPr>
            </w:pPr>
          </w:p>
          <w:p w:rsidR="00B2738A" w:rsidRDefault="00B2738A" w:rsidP="00DD589D">
            <w:pPr>
              <w:rPr>
                <w:sz w:val="22"/>
                <w:szCs w:val="22"/>
              </w:rPr>
            </w:pPr>
          </w:p>
          <w:p w:rsidR="00B2738A" w:rsidRDefault="00B2738A" w:rsidP="00DD589D">
            <w:pPr>
              <w:rPr>
                <w:sz w:val="22"/>
                <w:szCs w:val="22"/>
              </w:rPr>
            </w:pPr>
          </w:p>
          <w:p w:rsidR="00B2738A" w:rsidRPr="002A7855" w:rsidRDefault="00B2738A" w:rsidP="00DD58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DD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DD589D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DD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DD589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Грузовой</w:t>
            </w:r>
            <w:proofErr w:type="gramEnd"/>
            <w:r>
              <w:rPr>
                <w:sz w:val="22"/>
                <w:szCs w:val="22"/>
              </w:rPr>
              <w:t xml:space="preserve"> а/м </w:t>
            </w:r>
          </w:p>
          <w:p w:rsidR="00B2738A" w:rsidRPr="002A7855" w:rsidRDefault="00B2738A" w:rsidP="00DD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Вольво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FH</w:t>
            </w:r>
            <w:r w:rsidRPr="00E02BC2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DD58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DD58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10BC" w:rsidRDefault="000B10BC">
      <w:pPr>
        <w:spacing w:after="200" w:line="276" w:lineRule="auto"/>
      </w:pPr>
      <w:r>
        <w:br w:type="page"/>
      </w:r>
    </w:p>
    <w:p w:rsidR="000B10BC" w:rsidRPr="000B10BC" w:rsidRDefault="000B10BC" w:rsidP="000B10BC">
      <w:pPr>
        <w:tabs>
          <w:tab w:val="left" w:pos="13755"/>
        </w:tabs>
      </w:pPr>
    </w:p>
    <w:p w:rsidR="000B10BC" w:rsidRPr="000B10BC" w:rsidRDefault="000B10BC" w:rsidP="000B10BC"/>
    <w:tbl>
      <w:tblPr>
        <w:tblStyle w:val="af4"/>
        <w:tblpPr w:leftFromText="180" w:rightFromText="180" w:vertAnchor="page" w:horzAnchor="margin" w:tblpXSpec="center" w:tblpY="1333"/>
        <w:tblW w:w="16018" w:type="dxa"/>
        <w:tblLayout w:type="fixed"/>
        <w:tblLook w:val="01E0"/>
      </w:tblPr>
      <w:tblGrid>
        <w:gridCol w:w="502"/>
        <w:gridCol w:w="1625"/>
        <w:gridCol w:w="1843"/>
        <w:gridCol w:w="1417"/>
        <w:gridCol w:w="1559"/>
        <w:gridCol w:w="993"/>
        <w:gridCol w:w="674"/>
        <w:gridCol w:w="1701"/>
        <w:gridCol w:w="851"/>
        <w:gridCol w:w="743"/>
        <w:gridCol w:w="1417"/>
        <w:gridCol w:w="1276"/>
        <w:gridCol w:w="1417"/>
      </w:tblGrid>
      <w:tr w:rsidR="006D1810" w:rsidRPr="002A7855" w:rsidTr="006D1810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10" w:rsidRPr="002A7855" w:rsidRDefault="006D1810" w:rsidP="006D1810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№</w:t>
            </w:r>
          </w:p>
          <w:p w:rsidR="006D1810" w:rsidRPr="002A7855" w:rsidRDefault="006D1810" w:rsidP="006D181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10" w:rsidRPr="002A7855" w:rsidRDefault="006D1810" w:rsidP="006D1810">
            <w:pPr>
              <w:rPr>
                <w:sz w:val="22"/>
                <w:szCs w:val="22"/>
              </w:rPr>
            </w:pPr>
          </w:p>
          <w:p w:rsidR="006D1810" w:rsidRPr="002A7855" w:rsidRDefault="006D1810" w:rsidP="006D18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1810" w:rsidRPr="002A7855" w:rsidRDefault="006D1810" w:rsidP="006D181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6D1810" w:rsidRPr="002A7855" w:rsidRDefault="006D1810" w:rsidP="006D181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10" w:rsidRPr="002A7855" w:rsidRDefault="006D1810" w:rsidP="006D18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6D1810" w:rsidRPr="002A7855" w:rsidRDefault="006D1810" w:rsidP="006D18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2A7855" w:rsidRDefault="006D1810" w:rsidP="006D18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6D1810" w:rsidRPr="002A7855" w:rsidRDefault="006D1810" w:rsidP="006D1810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D1810" w:rsidRPr="002A7855" w:rsidRDefault="006D1810" w:rsidP="006D18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6D1810" w:rsidRPr="002A7855" w:rsidRDefault="006D1810" w:rsidP="006D18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6D1810" w:rsidRPr="002A7855" w:rsidRDefault="006D1810" w:rsidP="006D18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D1810" w:rsidRPr="002A7855" w:rsidRDefault="006D1810" w:rsidP="006D18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6D1810" w:rsidRPr="002A7855" w:rsidRDefault="006D1810" w:rsidP="006D18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D1810" w:rsidRPr="002A7855" w:rsidRDefault="006D1810" w:rsidP="006D18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1810" w:rsidRPr="002A7855" w:rsidTr="006D1810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2A7855" w:rsidRDefault="006D1810" w:rsidP="006D1810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10" w:rsidRPr="002A7855" w:rsidRDefault="006D1810" w:rsidP="006D181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810" w:rsidRPr="002A7855" w:rsidRDefault="006D1810" w:rsidP="006D181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1810" w:rsidRPr="002A7855" w:rsidRDefault="006D1810" w:rsidP="006D18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6D1810" w:rsidRPr="002A7855" w:rsidRDefault="006D1810" w:rsidP="006D18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810" w:rsidRPr="002A7855" w:rsidRDefault="006D1810" w:rsidP="006D18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6D1810" w:rsidRPr="002A7855" w:rsidRDefault="006D1810" w:rsidP="006D18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810" w:rsidRPr="002A7855" w:rsidRDefault="006D1810" w:rsidP="006D18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6D1810" w:rsidRPr="002A7855" w:rsidRDefault="006D1810" w:rsidP="006D18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810" w:rsidRPr="002A7855" w:rsidRDefault="006D1810" w:rsidP="006D18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810" w:rsidRPr="002A7855" w:rsidRDefault="006D1810" w:rsidP="006D18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6D1810" w:rsidRPr="002A7855" w:rsidRDefault="006D1810" w:rsidP="006D18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810" w:rsidRPr="002A7855" w:rsidRDefault="006D1810" w:rsidP="006D18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810" w:rsidRPr="002A7855" w:rsidRDefault="006D1810" w:rsidP="006D18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810" w:rsidRPr="002A7855" w:rsidRDefault="006D1810" w:rsidP="006D18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810" w:rsidRPr="002A7855" w:rsidRDefault="006D1810" w:rsidP="006D18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1810" w:rsidRPr="002A7855" w:rsidRDefault="006D1810" w:rsidP="006D18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6D1810" w:rsidRPr="002A7855" w:rsidTr="006D181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2A7855" w:rsidRDefault="00B2738A" w:rsidP="006D18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10" w:rsidRPr="002A7855" w:rsidRDefault="006D1810" w:rsidP="006D1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Черемисина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10" w:rsidRPr="002A7855" w:rsidRDefault="006D1810" w:rsidP="006D1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10" w:rsidRPr="002A7855" w:rsidRDefault="006D1810" w:rsidP="006D1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2A7855" w:rsidRDefault="006D1810" w:rsidP="006D1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2A7855" w:rsidRDefault="006D1810" w:rsidP="006D1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2A7855" w:rsidRDefault="006D1810" w:rsidP="006D1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Default="006D1810" w:rsidP="006D1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  приусадебный</w:t>
            </w:r>
          </w:p>
          <w:p w:rsidR="006D1810" w:rsidRDefault="006D1810" w:rsidP="006D1810">
            <w:pPr>
              <w:jc w:val="center"/>
              <w:rPr>
                <w:sz w:val="22"/>
                <w:szCs w:val="22"/>
              </w:rPr>
            </w:pPr>
          </w:p>
          <w:p w:rsidR="006D1810" w:rsidRPr="00E02BC2" w:rsidRDefault="006D1810" w:rsidP="006D1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Default="006D1810" w:rsidP="006D1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703,0</w:t>
            </w:r>
          </w:p>
          <w:p w:rsidR="006D1810" w:rsidRDefault="006D1810" w:rsidP="006D1810">
            <w:pPr>
              <w:rPr>
                <w:sz w:val="22"/>
                <w:szCs w:val="22"/>
              </w:rPr>
            </w:pPr>
          </w:p>
          <w:p w:rsidR="006D1810" w:rsidRDefault="006D1810" w:rsidP="006D1810">
            <w:pPr>
              <w:rPr>
                <w:sz w:val="22"/>
                <w:szCs w:val="22"/>
              </w:rPr>
            </w:pPr>
          </w:p>
          <w:p w:rsidR="006D1810" w:rsidRDefault="006D1810" w:rsidP="006D1810">
            <w:pPr>
              <w:rPr>
                <w:sz w:val="22"/>
                <w:szCs w:val="22"/>
              </w:rPr>
            </w:pPr>
          </w:p>
          <w:p w:rsidR="006D1810" w:rsidRPr="002A7855" w:rsidRDefault="006D1810" w:rsidP="006D1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Default="006D1810" w:rsidP="006D1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6D1810" w:rsidRDefault="006D1810" w:rsidP="006D1810">
            <w:pPr>
              <w:jc w:val="center"/>
              <w:rPr>
                <w:sz w:val="22"/>
                <w:szCs w:val="22"/>
              </w:rPr>
            </w:pPr>
          </w:p>
          <w:p w:rsidR="006D1810" w:rsidRDefault="006D1810" w:rsidP="006D1810">
            <w:pPr>
              <w:jc w:val="center"/>
              <w:rPr>
                <w:sz w:val="22"/>
                <w:szCs w:val="22"/>
              </w:rPr>
            </w:pPr>
          </w:p>
          <w:p w:rsidR="006D1810" w:rsidRDefault="006D1810" w:rsidP="006D1810">
            <w:pPr>
              <w:jc w:val="center"/>
              <w:rPr>
                <w:sz w:val="22"/>
                <w:szCs w:val="22"/>
              </w:rPr>
            </w:pPr>
          </w:p>
          <w:p w:rsidR="006D1810" w:rsidRPr="002A7855" w:rsidRDefault="006D1810" w:rsidP="006D1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E02BC2" w:rsidRDefault="006D1810" w:rsidP="006D1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>
              <w:rPr>
                <w:sz w:val="22"/>
                <w:szCs w:val="22"/>
              </w:rPr>
              <w:t>Ауди</w:t>
            </w:r>
            <w:proofErr w:type="spellEnd"/>
            <w:r>
              <w:rPr>
                <w:sz w:val="22"/>
                <w:szCs w:val="22"/>
              </w:rPr>
              <w:t xml:space="preserve">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2A7855" w:rsidRDefault="006D1810" w:rsidP="006D1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690 378,58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2A7855" w:rsidRDefault="006D1810" w:rsidP="006D181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Default="000B10BC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667"/>
        <w:gridCol w:w="1559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0B10BC" w:rsidRPr="002A7855" w:rsidTr="00320558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0B10BC" w:rsidRPr="002A7855" w:rsidRDefault="000B10BC" w:rsidP="000B10B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10BC" w:rsidRPr="002A7855" w:rsidRDefault="000B10BC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0B10BC" w:rsidRPr="002A7855" w:rsidRDefault="000B10BC" w:rsidP="000B10BC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B10BC" w:rsidRPr="002A7855" w:rsidTr="00320558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BC" w:rsidRPr="002A7855" w:rsidRDefault="000B10BC" w:rsidP="000B10BC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320558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10BC" w:rsidRPr="002A7855" w:rsidRDefault="000B10BC" w:rsidP="000B10B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6D1810" w:rsidRPr="002A7855" w:rsidTr="00B6325D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10" w:rsidRPr="002A7855" w:rsidRDefault="00B2738A" w:rsidP="000B10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10" w:rsidRPr="002A7855" w:rsidRDefault="006D1810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10" w:rsidRPr="002A7855" w:rsidRDefault="006D1810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10" w:rsidRDefault="006D1810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6D1810" w:rsidRDefault="006D1810" w:rsidP="000B10BC">
            <w:pPr>
              <w:jc w:val="center"/>
              <w:rPr>
                <w:sz w:val="22"/>
                <w:szCs w:val="22"/>
              </w:rPr>
            </w:pPr>
          </w:p>
          <w:p w:rsidR="006D1810" w:rsidRDefault="006D1810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6D1810" w:rsidRDefault="006D1810" w:rsidP="000B10BC">
            <w:pPr>
              <w:jc w:val="center"/>
              <w:rPr>
                <w:sz w:val="22"/>
                <w:szCs w:val="22"/>
              </w:rPr>
            </w:pPr>
          </w:p>
          <w:p w:rsidR="006D1810" w:rsidRDefault="006D1810" w:rsidP="000B10BC">
            <w:pPr>
              <w:jc w:val="center"/>
              <w:rPr>
                <w:sz w:val="22"/>
                <w:szCs w:val="22"/>
              </w:rPr>
            </w:pPr>
          </w:p>
          <w:p w:rsidR="006D1810" w:rsidRPr="002A7855" w:rsidRDefault="006D1810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Default="006D1810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  <w:p w:rsidR="006D1810" w:rsidRDefault="006D1810" w:rsidP="000B10BC">
            <w:pPr>
              <w:jc w:val="center"/>
              <w:rPr>
                <w:sz w:val="22"/>
                <w:szCs w:val="22"/>
              </w:rPr>
            </w:pPr>
          </w:p>
          <w:p w:rsidR="006D1810" w:rsidRDefault="006D1810" w:rsidP="000B10BC">
            <w:pPr>
              <w:jc w:val="center"/>
              <w:rPr>
                <w:sz w:val="22"/>
                <w:szCs w:val="22"/>
              </w:rPr>
            </w:pPr>
          </w:p>
          <w:p w:rsidR="006D1810" w:rsidRDefault="006D1810" w:rsidP="0032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  <w:p w:rsidR="006D1810" w:rsidRDefault="006D1810" w:rsidP="00320558">
            <w:pPr>
              <w:jc w:val="center"/>
              <w:rPr>
                <w:sz w:val="22"/>
                <w:szCs w:val="22"/>
              </w:rPr>
            </w:pPr>
          </w:p>
          <w:p w:rsidR="006D1810" w:rsidRPr="002A7855" w:rsidRDefault="006D1810" w:rsidP="0032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Default="006D1810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1720,0</w:t>
            </w:r>
          </w:p>
          <w:p w:rsidR="006D1810" w:rsidRDefault="006D1810" w:rsidP="000B10BC">
            <w:pPr>
              <w:rPr>
                <w:sz w:val="22"/>
                <w:szCs w:val="22"/>
              </w:rPr>
            </w:pPr>
          </w:p>
          <w:p w:rsidR="006D1810" w:rsidRDefault="006D1810" w:rsidP="000B10BC">
            <w:pPr>
              <w:rPr>
                <w:sz w:val="22"/>
                <w:szCs w:val="22"/>
              </w:rPr>
            </w:pPr>
          </w:p>
          <w:p w:rsidR="006D1810" w:rsidRDefault="006D1810" w:rsidP="000B10BC">
            <w:pPr>
              <w:rPr>
                <w:sz w:val="22"/>
                <w:szCs w:val="22"/>
              </w:rPr>
            </w:pPr>
          </w:p>
          <w:p w:rsidR="006D1810" w:rsidRDefault="006D1810" w:rsidP="0032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  <w:p w:rsidR="006D1810" w:rsidRDefault="006D1810" w:rsidP="00320558">
            <w:pPr>
              <w:jc w:val="center"/>
              <w:rPr>
                <w:sz w:val="22"/>
                <w:szCs w:val="22"/>
              </w:rPr>
            </w:pPr>
          </w:p>
          <w:p w:rsidR="006D1810" w:rsidRDefault="006D1810" w:rsidP="00320558">
            <w:pPr>
              <w:jc w:val="center"/>
              <w:rPr>
                <w:sz w:val="22"/>
                <w:szCs w:val="22"/>
              </w:rPr>
            </w:pPr>
          </w:p>
          <w:p w:rsidR="006D1810" w:rsidRPr="002A7855" w:rsidRDefault="006D1810" w:rsidP="0032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Default="006D1810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6D1810" w:rsidRDefault="006D1810" w:rsidP="000B10BC">
            <w:pPr>
              <w:jc w:val="center"/>
              <w:rPr>
                <w:sz w:val="22"/>
                <w:szCs w:val="22"/>
              </w:rPr>
            </w:pPr>
          </w:p>
          <w:p w:rsidR="006D1810" w:rsidRDefault="006D1810" w:rsidP="000B10BC">
            <w:pPr>
              <w:jc w:val="center"/>
              <w:rPr>
                <w:sz w:val="22"/>
                <w:szCs w:val="22"/>
              </w:rPr>
            </w:pPr>
          </w:p>
          <w:p w:rsidR="006D1810" w:rsidRDefault="006D1810" w:rsidP="000B10BC">
            <w:pPr>
              <w:jc w:val="center"/>
              <w:rPr>
                <w:sz w:val="22"/>
                <w:szCs w:val="22"/>
              </w:rPr>
            </w:pPr>
          </w:p>
          <w:p w:rsidR="006D1810" w:rsidRDefault="006D1810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6D1810" w:rsidRDefault="006D1810" w:rsidP="000B10BC">
            <w:pPr>
              <w:jc w:val="center"/>
              <w:rPr>
                <w:sz w:val="22"/>
                <w:szCs w:val="22"/>
              </w:rPr>
            </w:pPr>
          </w:p>
          <w:p w:rsidR="006D1810" w:rsidRDefault="006D1810" w:rsidP="000B10BC">
            <w:pPr>
              <w:jc w:val="center"/>
              <w:rPr>
                <w:sz w:val="22"/>
                <w:szCs w:val="22"/>
              </w:rPr>
            </w:pPr>
          </w:p>
          <w:p w:rsidR="006D1810" w:rsidRPr="002A7855" w:rsidRDefault="006D1810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E02BC2" w:rsidRDefault="006D1810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2A7855" w:rsidRDefault="006D1810" w:rsidP="000B10BC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2A7855" w:rsidRDefault="006D1810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320558" w:rsidRDefault="006D1810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6D1810" w:rsidRPr="001F67FE" w:rsidRDefault="006D1810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ЛАДА </w:t>
            </w:r>
            <w:r>
              <w:rPr>
                <w:sz w:val="22"/>
                <w:szCs w:val="22"/>
                <w:lang w:val="en-US"/>
              </w:rPr>
              <w:t>XRAY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2A7855" w:rsidRDefault="006D1810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739 212,00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2A7855" w:rsidRDefault="006D1810" w:rsidP="000B10BC">
            <w:pPr>
              <w:jc w:val="center"/>
              <w:rPr>
                <w:sz w:val="22"/>
                <w:szCs w:val="22"/>
              </w:rPr>
            </w:pPr>
          </w:p>
        </w:tc>
      </w:tr>
      <w:tr w:rsidR="006D1810" w:rsidRPr="002A7855" w:rsidTr="00B6325D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2A7855" w:rsidRDefault="006D1810" w:rsidP="000B10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10" w:rsidRPr="002A7855" w:rsidRDefault="006D1810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10" w:rsidRPr="002A7855" w:rsidRDefault="006D1810" w:rsidP="000B10BC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810" w:rsidRDefault="006D1810" w:rsidP="0032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6D1810" w:rsidRDefault="006D1810" w:rsidP="00320558">
            <w:pPr>
              <w:jc w:val="center"/>
              <w:rPr>
                <w:sz w:val="22"/>
                <w:szCs w:val="22"/>
              </w:rPr>
            </w:pPr>
          </w:p>
          <w:p w:rsidR="006D1810" w:rsidRPr="002A7855" w:rsidRDefault="006D1810" w:rsidP="0032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Default="006D1810" w:rsidP="0032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  <w:p w:rsidR="006D1810" w:rsidRDefault="006D1810" w:rsidP="00320558">
            <w:pPr>
              <w:jc w:val="center"/>
              <w:rPr>
                <w:sz w:val="22"/>
                <w:szCs w:val="22"/>
              </w:rPr>
            </w:pPr>
          </w:p>
          <w:p w:rsidR="006D1810" w:rsidRDefault="006D1810" w:rsidP="00320558">
            <w:pPr>
              <w:jc w:val="center"/>
              <w:rPr>
                <w:sz w:val="22"/>
                <w:szCs w:val="22"/>
              </w:rPr>
            </w:pPr>
          </w:p>
          <w:p w:rsidR="006D1810" w:rsidRPr="002A7855" w:rsidRDefault="006D1810" w:rsidP="0032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Default="006D1810" w:rsidP="003205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1720,0</w:t>
            </w:r>
          </w:p>
          <w:p w:rsidR="006D1810" w:rsidRDefault="006D1810" w:rsidP="00320558">
            <w:pPr>
              <w:rPr>
                <w:sz w:val="22"/>
                <w:szCs w:val="22"/>
              </w:rPr>
            </w:pPr>
          </w:p>
          <w:p w:rsidR="006D1810" w:rsidRDefault="006D1810" w:rsidP="00320558">
            <w:pPr>
              <w:rPr>
                <w:sz w:val="22"/>
                <w:szCs w:val="22"/>
              </w:rPr>
            </w:pPr>
          </w:p>
          <w:p w:rsidR="006D1810" w:rsidRDefault="006D1810" w:rsidP="00320558">
            <w:pPr>
              <w:rPr>
                <w:sz w:val="22"/>
                <w:szCs w:val="22"/>
              </w:rPr>
            </w:pPr>
          </w:p>
          <w:p w:rsidR="006D1810" w:rsidRPr="002A7855" w:rsidRDefault="006D1810" w:rsidP="0032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Default="006D1810" w:rsidP="0032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6D1810" w:rsidRDefault="006D1810" w:rsidP="00320558">
            <w:pPr>
              <w:jc w:val="center"/>
              <w:rPr>
                <w:sz w:val="22"/>
                <w:szCs w:val="22"/>
              </w:rPr>
            </w:pPr>
          </w:p>
          <w:p w:rsidR="006D1810" w:rsidRDefault="006D1810" w:rsidP="00320558">
            <w:pPr>
              <w:jc w:val="center"/>
              <w:rPr>
                <w:sz w:val="22"/>
                <w:szCs w:val="22"/>
              </w:rPr>
            </w:pPr>
          </w:p>
          <w:p w:rsidR="006D1810" w:rsidRDefault="006D1810" w:rsidP="00320558">
            <w:pPr>
              <w:jc w:val="center"/>
              <w:rPr>
                <w:sz w:val="22"/>
                <w:szCs w:val="22"/>
              </w:rPr>
            </w:pPr>
          </w:p>
          <w:p w:rsidR="006D1810" w:rsidRPr="002A7855" w:rsidRDefault="006D1810" w:rsidP="003205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2A7855" w:rsidRDefault="006D1810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2A7855" w:rsidRDefault="006D1810" w:rsidP="000B1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2A7855" w:rsidRDefault="006D1810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2A7855" w:rsidRDefault="006D1810" w:rsidP="000B1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2A7855" w:rsidRDefault="006D1810" w:rsidP="000B10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793 581,49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10" w:rsidRPr="002A7855" w:rsidRDefault="006D1810" w:rsidP="000B10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0B10BC" w:rsidRPr="000B10BC" w:rsidRDefault="000B10BC" w:rsidP="000B10BC"/>
    <w:p w:rsidR="00753900" w:rsidRDefault="00753900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1291"/>
        <w:tblW w:w="16018" w:type="dxa"/>
        <w:tblLayout w:type="fixed"/>
        <w:tblLook w:val="01E0"/>
      </w:tblPr>
      <w:tblGrid>
        <w:gridCol w:w="502"/>
        <w:gridCol w:w="1625"/>
        <w:gridCol w:w="1843"/>
        <w:gridCol w:w="1667"/>
        <w:gridCol w:w="1559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D07ACF" w:rsidRPr="002A7855" w:rsidTr="00D07ACF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ACF" w:rsidRPr="002A7855" w:rsidRDefault="00D07ACF" w:rsidP="00D07ACF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D07ACF" w:rsidRPr="002A7855" w:rsidRDefault="00D07ACF" w:rsidP="00D07ACF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CF" w:rsidRPr="002A7855" w:rsidRDefault="00D07ACF" w:rsidP="00D07ACF">
            <w:pPr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7ACF" w:rsidRPr="002A7855" w:rsidRDefault="00D07ACF" w:rsidP="00D07ACF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D07ACF" w:rsidRPr="002A7855" w:rsidRDefault="00D07ACF" w:rsidP="00D07ACF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07ACF" w:rsidRPr="002A7855" w:rsidTr="00D07ACF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D07ACF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F" w:rsidRPr="002A7855" w:rsidRDefault="00D07ACF" w:rsidP="00D07AC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F" w:rsidRPr="002A7855" w:rsidRDefault="00D07ACF" w:rsidP="00D07ACF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D07AC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38A" w:rsidRPr="002A7855" w:rsidRDefault="00B2738A" w:rsidP="00D07A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D07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 А.Л.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D07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ИЖС и ЛПХ</w:t>
            </w: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</w:t>
            </w: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</w:t>
            </w:r>
          </w:p>
          <w:p w:rsidR="00B2738A" w:rsidRPr="002A7855" w:rsidRDefault="00B2738A" w:rsidP="00D07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D07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E02BC2" w:rsidRDefault="00B2738A" w:rsidP="00D07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D07ACF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D07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Легковые автомобили</w:t>
            </w:r>
          </w:p>
          <w:p w:rsidR="00B2738A" w:rsidRDefault="00B2738A" w:rsidP="006720B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Сузуки</w:t>
            </w:r>
            <w:proofErr w:type="spellEnd"/>
            <w:r>
              <w:rPr>
                <w:sz w:val="22"/>
                <w:szCs w:val="22"/>
              </w:rPr>
              <w:t xml:space="preserve"> Гранд </w:t>
            </w:r>
            <w:proofErr w:type="spellStart"/>
            <w:r>
              <w:rPr>
                <w:sz w:val="22"/>
                <w:szCs w:val="22"/>
              </w:rPr>
              <w:t>Витара</w:t>
            </w:r>
            <w:proofErr w:type="spellEnd"/>
            <w:r>
              <w:rPr>
                <w:sz w:val="22"/>
                <w:szCs w:val="22"/>
              </w:rPr>
              <w:t>, ВАЗ21074</w:t>
            </w: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Водный транспорт Лодка</w:t>
            </w:r>
          </w:p>
          <w:p w:rsidR="00B2738A" w:rsidRPr="00753900" w:rsidRDefault="00B2738A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ПВХ </w:t>
            </w:r>
            <w:proofErr w:type="spellStart"/>
            <w:r>
              <w:rPr>
                <w:sz w:val="22"/>
                <w:szCs w:val="22"/>
              </w:rPr>
              <w:t>Стигней</w:t>
            </w:r>
            <w:proofErr w:type="spellEnd"/>
            <w:r>
              <w:rPr>
                <w:sz w:val="22"/>
                <w:szCs w:val="22"/>
              </w:rPr>
              <w:t xml:space="preserve"> 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1977222,98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D07ACF">
            <w:pPr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D07A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D07A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D07ACF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ИЖС и ЛПХ</w:t>
            </w: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</w:t>
            </w: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</w:t>
            </w:r>
          </w:p>
          <w:p w:rsidR="00B2738A" w:rsidRPr="002A7855" w:rsidRDefault="00B2738A" w:rsidP="00D07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D07ACF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D07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D07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D07ACF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D07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D07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D07A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D07AC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07ACF" w:rsidRDefault="00D07ACF" w:rsidP="000B10BC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Default="00D07ACF" w:rsidP="00D07ACF">
      <w:pPr>
        <w:tabs>
          <w:tab w:val="left" w:pos="8805"/>
        </w:tabs>
      </w:pPr>
      <w:r>
        <w:tab/>
      </w:r>
    </w:p>
    <w:p w:rsidR="00D07ACF" w:rsidRDefault="00D07ACF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667"/>
        <w:gridCol w:w="1559"/>
        <w:gridCol w:w="850"/>
        <w:gridCol w:w="709"/>
        <w:gridCol w:w="1418"/>
        <w:gridCol w:w="850"/>
        <w:gridCol w:w="709"/>
        <w:gridCol w:w="1417"/>
        <w:gridCol w:w="1418"/>
        <w:gridCol w:w="1451"/>
      </w:tblGrid>
      <w:tr w:rsidR="00D07ACF" w:rsidRPr="002A7855" w:rsidTr="003E48DD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ACF" w:rsidRPr="002A7855" w:rsidRDefault="00D07ACF" w:rsidP="005D4CFB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D07ACF" w:rsidRPr="002A7855" w:rsidRDefault="00D07ACF" w:rsidP="005D4C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CF" w:rsidRPr="002A7855" w:rsidRDefault="00D07ACF" w:rsidP="005D4CFB">
            <w:pPr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7ACF" w:rsidRPr="002A7855" w:rsidRDefault="00D07ACF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CF" w:rsidRPr="002A7855" w:rsidRDefault="00D07ACF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D07ACF" w:rsidRPr="002A7855" w:rsidRDefault="00D07ACF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D07ACF" w:rsidRPr="002A7855" w:rsidRDefault="00D07ACF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07ACF" w:rsidRPr="002A7855" w:rsidTr="003E48DD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5D4CFB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F" w:rsidRPr="002A7855" w:rsidRDefault="00D07ACF" w:rsidP="005D4C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CF" w:rsidRPr="002A7855" w:rsidRDefault="00D07ACF" w:rsidP="005D4CFB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ACF" w:rsidRPr="002A7855" w:rsidRDefault="00D07AC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D07ACF" w:rsidRPr="002A7855" w:rsidTr="003E48D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738A"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CF" w:rsidRPr="002A7855" w:rsidRDefault="00D07ACF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Савенков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CF" w:rsidRPr="002A7855" w:rsidRDefault="00D07ACF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3E48DD">
              <w:rPr>
                <w:sz w:val="22"/>
                <w:szCs w:val="22"/>
              </w:rPr>
              <w:t>.</w:t>
            </w:r>
          </w:p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3E48DD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Default="00D07ACF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3297,0</w:t>
            </w:r>
          </w:p>
          <w:p w:rsidR="00D07ACF" w:rsidRDefault="00D07ACF" w:rsidP="005D4CFB">
            <w:pPr>
              <w:rPr>
                <w:sz w:val="22"/>
                <w:szCs w:val="22"/>
              </w:rPr>
            </w:pPr>
          </w:p>
          <w:p w:rsidR="00D07ACF" w:rsidRDefault="00D07ACF" w:rsidP="005D4CFB">
            <w:pPr>
              <w:rPr>
                <w:sz w:val="22"/>
                <w:szCs w:val="22"/>
              </w:rPr>
            </w:pPr>
          </w:p>
          <w:p w:rsidR="00D07ACF" w:rsidRDefault="00D07ACF" w:rsidP="005D4CFB">
            <w:pPr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</w:p>
          <w:p w:rsidR="00D07ACF" w:rsidRDefault="00D07ACF" w:rsidP="005D4CFB">
            <w:pPr>
              <w:jc w:val="center"/>
              <w:rPr>
                <w:sz w:val="22"/>
                <w:szCs w:val="22"/>
              </w:rPr>
            </w:pPr>
          </w:p>
          <w:p w:rsidR="00D07ACF" w:rsidRPr="002A7855" w:rsidRDefault="00D07AC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E02BC2" w:rsidRDefault="00D07ACF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5D4CF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753900" w:rsidRDefault="00D07ACF" w:rsidP="003E4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</w:t>
            </w:r>
            <w:r w:rsidR="003E48DD">
              <w:rPr>
                <w:sz w:val="22"/>
                <w:szCs w:val="22"/>
              </w:rPr>
              <w:t>ые автомобили</w:t>
            </w:r>
            <w:r>
              <w:rPr>
                <w:sz w:val="22"/>
                <w:szCs w:val="22"/>
              </w:rPr>
              <w:t xml:space="preserve"> ВАЗ 2104</w:t>
            </w:r>
            <w:r w:rsidR="003E48DD">
              <w:rPr>
                <w:sz w:val="22"/>
                <w:szCs w:val="22"/>
              </w:rPr>
              <w:t xml:space="preserve">, </w:t>
            </w:r>
            <w:proofErr w:type="spellStart"/>
            <w:r w:rsidR="003E48DD">
              <w:rPr>
                <w:sz w:val="22"/>
                <w:szCs w:val="22"/>
              </w:rPr>
              <w:t>Сузуки</w:t>
            </w:r>
            <w:proofErr w:type="spellEnd"/>
            <w:r w:rsidR="003E48DD">
              <w:rPr>
                <w:sz w:val="22"/>
                <w:szCs w:val="22"/>
              </w:rPr>
              <w:t xml:space="preserve"> </w:t>
            </w:r>
            <w:proofErr w:type="spellStart"/>
            <w:r w:rsidR="003E48DD">
              <w:rPr>
                <w:sz w:val="22"/>
                <w:szCs w:val="22"/>
              </w:rPr>
              <w:t>Гран-Витара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3E48DD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595167,57, в т.ч. доход, полученный от продажи легкового автомобиля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F" w:rsidRPr="002A7855" w:rsidRDefault="00D07ACF" w:rsidP="005D4C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07ACF" w:rsidRPr="00D07ACF" w:rsidRDefault="00D07ACF" w:rsidP="00D07ACF">
      <w:pPr>
        <w:tabs>
          <w:tab w:val="left" w:pos="8805"/>
        </w:tabs>
      </w:pPr>
    </w:p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723CD7" w:rsidRDefault="00723CD7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667"/>
        <w:gridCol w:w="1559"/>
        <w:gridCol w:w="850"/>
        <w:gridCol w:w="709"/>
        <w:gridCol w:w="1418"/>
        <w:gridCol w:w="850"/>
        <w:gridCol w:w="709"/>
        <w:gridCol w:w="1417"/>
        <w:gridCol w:w="1452"/>
        <w:gridCol w:w="1417"/>
      </w:tblGrid>
      <w:tr w:rsidR="00723CD7" w:rsidRPr="002A7855" w:rsidTr="003E48DD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CD7" w:rsidRPr="002A7855" w:rsidRDefault="00723CD7" w:rsidP="005D4CFB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723CD7" w:rsidRPr="002A7855" w:rsidRDefault="00723CD7" w:rsidP="005D4C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D7" w:rsidRPr="002A7855" w:rsidRDefault="00723CD7" w:rsidP="005D4CFB">
            <w:pPr>
              <w:rPr>
                <w:sz w:val="22"/>
                <w:szCs w:val="22"/>
              </w:rPr>
            </w:pPr>
          </w:p>
          <w:p w:rsidR="00723CD7" w:rsidRPr="002A7855" w:rsidRDefault="00723CD7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3CD7" w:rsidRPr="002A7855" w:rsidRDefault="00723CD7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723CD7" w:rsidRPr="002A7855" w:rsidRDefault="00723CD7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D7" w:rsidRPr="002A7855" w:rsidRDefault="00723CD7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723CD7" w:rsidRPr="002A7855" w:rsidRDefault="00723CD7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Pr="002A7855" w:rsidRDefault="00723CD7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723CD7" w:rsidRPr="002A7855" w:rsidRDefault="00723CD7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23CD7" w:rsidRPr="002A7855" w:rsidTr="003E48DD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Pr="002A7855" w:rsidRDefault="00723CD7" w:rsidP="005D4CFB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D7" w:rsidRPr="002A7855" w:rsidRDefault="00723CD7" w:rsidP="005D4C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D7" w:rsidRPr="002A7855" w:rsidRDefault="00723CD7" w:rsidP="005D4CFB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3CD7" w:rsidRPr="002A7855" w:rsidRDefault="00723CD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723CD7" w:rsidRPr="002A7855" w:rsidTr="003E48DD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Pr="002A7855" w:rsidRDefault="00723CD7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738A">
              <w:rPr>
                <w:sz w:val="22"/>
                <w:szCs w:val="22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D7" w:rsidRPr="002A7855" w:rsidRDefault="00723CD7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Черных Н.Г.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D7" w:rsidRPr="002A7855" w:rsidRDefault="00723CD7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</w:p>
          <w:p w:rsidR="00723CD7" w:rsidRDefault="00723CD7" w:rsidP="00723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</w:p>
          <w:p w:rsidR="00BC78E4" w:rsidRDefault="00BC78E4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столярного цеха</w:t>
            </w:r>
          </w:p>
          <w:p w:rsidR="00723CD7" w:rsidRPr="002A7855" w:rsidRDefault="00723CD7" w:rsidP="00BC78E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  <w:p w:rsidR="00BC78E4" w:rsidRDefault="00BC78E4" w:rsidP="005D4CFB">
            <w:pPr>
              <w:jc w:val="center"/>
              <w:rPr>
                <w:sz w:val="22"/>
                <w:szCs w:val="22"/>
              </w:rPr>
            </w:pPr>
          </w:p>
          <w:p w:rsidR="00BC78E4" w:rsidRDefault="00BC78E4" w:rsidP="005D4CFB">
            <w:pPr>
              <w:jc w:val="center"/>
              <w:rPr>
                <w:sz w:val="22"/>
                <w:szCs w:val="22"/>
              </w:rPr>
            </w:pPr>
          </w:p>
          <w:p w:rsidR="00BC78E4" w:rsidRDefault="00BC78E4" w:rsidP="005D4CFB">
            <w:pPr>
              <w:jc w:val="center"/>
              <w:rPr>
                <w:sz w:val="22"/>
                <w:szCs w:val="22"/>
              </w:rPr>
            </w:pPr>
          </w:p>
          <w:p w:rsidR="00BC78E4" w:rsidRPr="002A7855" w:rsidRDefault="00BC78E4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Default="00723CD7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711,0</w:t>
            </w:r>
          </w:p>
          <w:p w:rsidR="00723CD7" w:rsidRDefault="00723CD7" w:rsidP="005D4CFB">
            <w:pPr>
              <w:rPr>
                <w:sz w:val="22"/>
                <w:szCs w:val="22"/>
              </w:rPr>
            </w:pPr>
          </w:p>
          <w:p w:rsidR="00723CD7" w:rsidRDefault="00723CD7" w:rsidP="005D4CFB">
            <w:pPr>
              <w:rPr>
                <w:sz w:val="22"/>
                <w:szCs w:val="22"/>
              </w:rPr>
            </w:pPr>
          </w:p>
          <w:p w:rsidR="00723CD7" w:rsidRDefault="00723CD7" w:rsidP="005D4CFB">
            <w:pPr>
              <w:rPr>
                <w:sz w:val="22"/>
                <w:szCs w:val="22"/>
              </w:rPr>
            </w:pPr>
          </w:p>
          <w:p w:rsidR="00723CD7" w:rsidRDefault="00723CD7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2584,0</w:t>
            </w:r>
          </w:p>
          <w:p w:rsidR="00BC78E4" w:rsidRDefault="00BC78E4" w:rsidP="005D4CFB">
            <w:pPr>
              <w:rPr>
                <w:sz w:val="22"/>
                <w:szCs w:val="22"/>
              </w:rPr>
            </w:pPr>
          </w:p>
          <w:p w:rsidR="00BC78E4" w:rsidRDefault="00BC78E4" w:rsidP="005D4CFB">
            <w:pPr>
              <w:rPr>
                <w:sz w:val="22"/>
                <w:szCs w:val="22"/>
              </w:rPr>
            </w:pPr>
          </w:p>
          <w:p w:rsidR="00BC78E4" w:rsidRDefault="00BC78E4" w:rsidP="005D4CFB">
            <w:pPr>
              <w:rPr>
                <w:sz w:val="22"/>
                <w:szCs w:val="22"/>
              </w:rPr>
            </w:pPr>
          </w:p>
          <w:p w:rsidR="00BC78E4" w:rsidRPr="002A7855" w:rsidRDefault="00BC78E4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</w:p>
          <w:p w:rsidR="00723CD7" w:rsidRDefault="00723CD7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C78E4" w:rsidRDefault="00BC78E4" w:rsidP="005D4CFB">
            <w:pPr>
              <w:jc w:val="center"/>
              <w:rPr>
                <w:sz w:val="22"/>
                <w:szCs w:val="22"/>
              </w:rPr>
            </w:pPr>
          </w:p>
          <w:p w:rsidR="00BC78E4" w:rsidRDefault="00BC78E4" w:rsidP="005D4CFB">
            <w:pPr>
              <w:jc w:val="center"/>
              <w:rPr>
                <w:sz w:val="22"/>
                <w:szCs w:val="22"/>
              </w:rPr>
            </w:pPr>
          </w:p>
          <w:p w:rsidR="00BC78E4" w:rsidRDefault="00BC78E4" w:rsidP="005D4CFB">
            <w:pPr>
              <w:jc w:val="center"/>
              <w:rPr>
                <w:sz w:val="22"/>
                <w:szCs w:val="22"/>
              </w:rPr>
            </w:pPr>
          </w:p>
          <w:p w:rsidR="00BC78E4" w:rsidRPr="002A7855" w:rsidRDefault="00BC78E4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Pr="00E02BC2" w:rsidRDefault="003E48DD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Pr="002A7855" w:rsidRDefault="003E48DD" w:rsidP="003E4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Pr="002A7855" w:rsidRDefault="003E48DD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Default="003E48DD" w:rsidP="003E48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</w:t>
            </w:r>
          </w:p>
          <w:p w:rsidR="00723CD7" w:rsidRPr="00753900" w:rsidRDefault="00BC78E4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Газель 2416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Pr="002A7855" w:rsidRDefault="003E48DD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615000,0, в т.ч. доход, полученный от продажи легкового автомобиля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7" w:rsidRPr="002A7855" w:rsidRDefault="00723CD7" w:rsidP="005D4C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960FAB" w:rsidRDefault="00960FAB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667"/>
        <w:gridCol w:w="1559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960FAB" w:rsidRPr="002A7855" w:rsidTr="005D4CFB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AB" w:rsidRPr="002A7855" w:rsidRDefault="00960FAB" w:rsidP="005D4CFB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960FAB" w:rsidRPr="002A7855" w:rsidRDefault="00960FAB" w:rsidP="005D4C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AB" w:rsidRPr="002A7855" w:rsidRDefault="00960FAB" w:rsidP="005D4CFB">
            <w:pPr>
              <w:rPr>
                <w:sz w:val="22"/>
                <w:szCs w:val="22"/>
              </w:rPr>
            </w:pPr>
          </w:p>
          <w:p w:rsidR="00960FAB" w:rsidRPr="002A7855" w:rsidRDefault="00960FAB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FAB" w:rsidRPr="002A7855" w:rsidRDefault="00960FAB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960FAB" w:rsidRPr="002A7855" w:rsidRDefault="00960FAB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AB" w:rsidRPr="002A7855" w:rsidRDefault="00960FAB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960FAB" w:rsidRPr="002A7855" w:rsidRDefault="00960FAB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Pr="002A7855" w:rsidRDefault="00960FAB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960FAB" w:rsidRPr="002A7855" w:rsidRDefault="00960FAB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60FAB" w:rsidRPr="002A7855" w:rsidTr="005D4CFB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Pr="002A7855" w:rsidRDefault="00960FAB" w:rsidP="005D4CFB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AB" w:rsidRPr="002A7855" w:rsidRDefault="00960FAB" w:rsidP="005D4C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AB" w:rsidRPr="002A7855" w:rsidRDefault="00960FAB" w:rsidP="005D4CFB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0FAB" w:rsidRPr="002A7855" w:rsidRDefault="00960FA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960FAB" w:rsidRPr="002A7855" w:rsidTr="00960FAB">
        <w:trPr>
          <w:trHeight w:val="168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Pr="002A7855" w:rsidRDefault="00960FAB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738A">
              <w:rPr>
                <w:sz w:val="22"/>
                <w:szCs w:val="22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AB" w:rsidRPr="002A7855" w:rsidRDefault="00960FAB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 Л.Б.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AB" w:rsidRPr="002A7855" w:rsidRDefault="00960FAB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BE1742">
              <w:rPr>
                <w:sz w:val="22"/>
                <w:szCs w:val="22"/>
              </w:rPr>
              <w:t>огородный</w:t>
            </w:r>
          </w:p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</w:p>
          <w:p w:rsidR="00960FAB" w:rsidRPr="002A7855" w:rsidRDefault="00960FAB" w:rsidP="00960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E1742">
              <w:rPr>
                <w:sz w:val="22"/>
                <w:szCs w:val="22"/>
              </w:rPr>
              <w:t>.</w:t>
            </w:r>
          </w:p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</w:p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</w:p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</w:p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E1742">
              <w:rPr>
                <w:sz w:val="22"/>
                <w:szCs w:val="22"/>
              </w:rPr>
              <w:t>.</w:t>
            </w:r>
          </w:p>
          <w:p w:rsidR="00960FAB" w:rsidRPr="002A7855" w:rsidRDefault="00960FAB" w:rsidP="00960FA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Default="00960FAB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  <w:p w:rsidR="00960FAB" w:rsidRDefault="00960FAB" w:rsidP="005D4CFB">
            <w:pPr>
              <w:rPr>
                <w:sz w:val="22"/>
                <w:szCs w:val="22"/>
              </w:rPr>
            </w:pPr>
          </w:p>
          <w:p w:rsidR="00960FAB" w:rsidRDefault="00960FAB" w:rsidP="005D4CFB">
            <w:pPr>
              <w:rPr>
                <w:sz w:val="22"/>
                <w:szCs w:val="22"/>
              </w:rPr>
            </w:pPr>
          </w:p>
          <w:p w:rsidR="00960FAB" w:rsidRDefault="00960FAB" w:rsidP="005D4CFB">
            <w:pPr>
              <w:rPr>
                <w:sz w:val="22"/>
                <w:szCs w:val="22"/>
              </w:rPr>
            </w:pPr>
          </w:p>
          <w:p w:rsidR="00960FAB" w:rsidRDefault="00960FAB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  <w:p w:rsidR="00960FAB" w:rsidRPr="002A7855" w:rsidRDefault="00960FAB" w:rsidP="005D4CF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</w:p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</w:p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</w:p>
          <w:p w:rsidR="00960FAB" w:rsidRDefault="00960FA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60FAB" w:rsidRPr="002A7855" w:rsidRDefault="00960FAB" w:rsidP="00960FA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Pr="00E02BC2" w:rsidRDefault="00960FAB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Pr="002A7855" w:rsidRDefault="00960FAB" w:rsidP="005D4CFB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Pr="002A7855" w:rsidRDefault="00960FAB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Pr="00753900" w:rsidRDefault="00960FAB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Pr="002A7855" w:rsidRDefault="00BE1742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562264,32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AB" w:rsidRPr="002A7855" w:rsidRDefault="00960FAB" w:rsidP="005D4C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07ACF" w:rsidRPr="00D07ACF" w:rsidRDefault="00D07ACF" w:rsidP="00D07ACF"/>
    <w:p w:rsidR="00D07ACF" w:rsidRPr="00D07ACF" w:rsidRDefault="00D07ACF" w:rsidP="00D07ACF"/>
    <w:p w:rsidR="00D07ACF" w:rsidRPr="00D07ACF" w:rsidRDefault="00D07ACF" w:rsidP="00D07ACF"/>
    <w:p w:rsidR="00CA74DE" w:rsidRDefault="00CA74DE" w:rsidP="00D07ACF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Default="00CA74DE" w:rsidP="00CA74DE">
      <w:pPr>
        <w:tabs>
          <w:tab w:val="left" w:pos="2295"/>
        </w:tabs>
      </w:pPr>
      <w:r>
        <w:tab/>
      </w:r>
    </w:p>
    <w:p w:rsidR="00CA74DE" w:rsidRDefault="00CA74DE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667"/>
        <w:gridCol w:w="1559"/>
        <w:gridCol w:w="850"/>
        <w:gridCol w:w="709"/>
        <w:gridCol w:w="1276"/>
        <w:gridCol w:w="850"/>
        <w:gridCol w:w="709"/>
        <w:gridCol w:w="1559"/>
        <w:gridCol w:w="1452"/>
        <w:gridCol w:w="1417"/>
      </w:tblGrid>
      <w:tr w:rsidR="00CA74DE" w:rsidRPr="002A7855" w:rsidTr="00BE1742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4DE" w:rsidRPr="002A7855" w:rsidRDefault="00CA74DE" w:rsidP="005D4CFB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CA74DE" w:rsidRPr="002A7855" w:rsidRDefault="00CA74DE" w:rsidP="005D4C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4DE" w:rsidRPr="002A7855" w:rsidRDefault="00CA74DE" w:rsidP="005D4CFB">
            <w:pPr>
              <w:rPr>
                <w:sz w:val="22"/>
                <w:szCs w:val="22"/>
              </w:rPr>
            </w:pPr>
          </w:p>
          <w:p w:rsidR="00CA74DE" w:rsidRPr="002A7855" w:rsidRDefault="00CA74DE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74DE" w:rsidRPr="002A7855" w:rsidRDefault="00CA74DE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CA74DE" w:rsidRPr="002A7855" w:rsidRDefault="00CA74DE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4DE" w:rsidRPr="002A7855" w:rsidRDefault="00CA74DE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CA74DE" w:rsidRPr="002A7855" w:rsidRDefault="00CA74DE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Pr="002A7855" w:rsidRDefault="00CA74DE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CA74DE" w:rsidRPr="002A7855" w:rsidRDefault="00CA74DE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74DE" w:rsidRPr="002A7855" w:rsidTr="00BE1742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Pr="002A7855" w:rsidRDefault="00CA74DE" w:rsidP="005D4CFB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4DE" w:rsidRPr="002A7855" w:rsidRDefault="00CA74DE" w:rsidP="005D4C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4DE" w:rsidRPr="002A7855" w:rsidRDefault="00CA74DE" w:rsidP="005D4CFB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74DE" w:rsidRPr="002A7855" w:rsidRDefault="00CA74D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CA74DE" w:rsidRPr="002A7855" w:rsidTr="00BE1742">
        <w:trPr>
          <w:trHeight w:val="168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Pr="002A7855" w:rsidRDefault="00CA74DE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738A">
              <w:rPr>
                <w:sz w:val="22"/>
                <w:szCs w:val="22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4DE" w:rsidRPr="002A7855" w:rsidRDefault="00CA74DE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Рукавицын М.И.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4DE" w:rsidRPr="002A7855" w:rsidRDefault="00CA74DE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4DE" w:rsidRPr="002A7855" w:rsidRDefault="00CA74DE" w:rsidP="00636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Default="00BE1742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  <w:p w:rsidR="00BE1742" w:rsidRDefault="00BE1742" w:rsidP="005D4CFB">
            <w:pPr>
              <w:jc w:val="center"/>
              <w:rPr>
                <w:sz w:val="22"/>
                <w:szCs w:val="22"/>
              </w:rPr>
            </w:pPr>
          </w:p>
          <w:p w:rsidR="00CA74DE" w:rsidRDefault="00CA74DE" w:rsidP="005D4CFB">
            <w:pPr>
              <w:jc w:val="center"/>
              <w:rPr>
                <w:sz w:val="22"/>
                <w:szCs w:val="22"/>
              </w:rPr>
            </w:pPr>
          </w:p>
          <w:p w:rsidR="00CA74DE" w:rsidRDefault="00CA74DE" w:rsidP="005D4CFB">
            <w:pPr>
              <w:jc w:val="center"/>
              <w:rPr>
                <w:sz w:val="22"/>
                <w:szCs w:val="22"/>
              </w:rPr>
            </w:pPr>
          </w:p>
          <w:p w:rsidR="00CA74DE" w:rsidRDefault="00CA74DE" w:rsidP="005D4CFB">
            <w:pPr>
              <w:jc w:val="center"/>
              <w:rPr>
                <w:sz w:val="22"/>
                <w:szCs w:val="22"/>
              </w:rPr>
            </w:pPr>
          </w:p>
          <w:p w:rsidR="00CA74DE" w:rsidRPr="002A7855" w:rsidRDefault="00CA74DE" w:rsidP="00636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Default="00636356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  <w:p w:rsidR="00CA74DE" w:rsidRDefault="00CA74DE" w:rsidP="005D4CFB">
            <w:pPr>
              <w:rPr>
                <w:sz w:val="22"/>
                <w:szCs w:val="22"/>
              </w:rPr>
            </w:pPr>
          </w:p>
          <w:p w:rsidR="00CA74DE" w:rsidRDefault="00CA74DE" w:rsidP="005D4CFB">
            <w:pPr>
              <w:rPr>
                <w:sz w:val="22"/>
                <w:szCs w:val="22"/>
              </w:rPr>
            </w:pPr>
          </w:p>
          <w:p w:rsidR="00CA74DE" w:rsidRDefault="00CA74DE" w:rsidP="005D4CFB">
            <w:pPr>
              <w:rPr>
                <w:sz w:val="22"/>
                <w:szCs w:val="22"/>
              </w:rPr>
            </w:pPr>
          </w:p>
          <w:p w:rsidR="00CA74DE" w:rsidRPr="002A7855" w:rsidRDefault="00CA74DE" w:rsidP="0063635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Default="00CA74D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A74DE" w:rsidRDefault="00CA74DE" w:rsidP="005D4CFB">
            <w:pPr>
              <w:jc w:val="center"/>
              <w:rPr>
                <w:sz w:val="22"/>
                <w:szCs w:val="22"/>
              </w:rPr>
            </w:pPr>
          </w:p>
          <w:p w:rsidR="00CA74DE" w:rsidRDefault="00CA74DE" w:rsidP="005D4CFB">
            <w:pPr>
              <w:jc w:val="center"/>
              <w:rPr>
                <w:sz w:val="22"/>
                <w:szCs w:val="22"/>
              </w:rPr>
            </w:pPr>
          </w:p>
          <w:p w:rsidR="00CA74DE" w:rsidRDefault="00CA74DE" w:rsidP="005D4CFB">
            <w:pPr>
              <w:jc w:val="center"/>
              <w:rPr>
                <w:sz w:val="22"/>
                <w:szCs w:val="22"/>
              </w:rPr>
            </w:pPr>
          </w:p>
          <w:p w:rsidR="00CA74DE" w:rsidRPr="002A7855" w:rsidRDefault="00CA74DE" w:rsidP="006363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Pr="00E02BC2" w:rsidRDefault="00CA74DE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Pr="002A7855" w:rsidRDefault="00CA74DE" w:rsidP="005D4CF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Pr="002A7855" w:rsidRDefault="00CA74DE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Default="00636356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</w:t>
            </w:r>
            <w:r w:rsidR="00BE1742">
              <w:rPr>
                <w:sz w:val="22"/>
                <w:szCs w:val="22"/>
              </w:rPr>
              <w:t>ые автомобили</w:t>
            </w:r>
          </w:p>
          <w:p w:rsidR="00636356" w:rsidRDefault="00636356" w:rsidP="00BE174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Вольво</w:t>
            </w:r>
            <w:proofErr w:type="spellEnd"/>
            <w:r>
              <w:rPr>
                <w:sz w:val="22"/>
                <w:szCs w:val="22"/>
              </w:rPr>
              <w:t xml:space="preserve"> ХС 90</w:t>
            </w:r>
            <w:r w:rsidR="00BE174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Форд Фокус</w:t>
            </w:r>
          </w:p>
          <w:p w:rsidR="00636356" w:rsidRDefault="00636356" w:rsidP="00636356">
            <w:pPr>
              <w:jc w:val="center"/>
              <w:rPr>
                <w:sz w:val="22"/>
                <w:szCs w:val="22"/>
              </w:rPr>
            </w:pPr>
          </w:p>
          <w:p w:rsidR="00636356" w:rsidRPr="00753900" w:rsidRDefault="00636356" w:rsidP="00BE1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Pr="002A7855" w:rsidRDefault="00BE1742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901406,00, в т.ч. доход, полученный от продажи легкового автомобиля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E" w:rsidRPr="002A7855" w:rsidRDefault="00CA74DE" w:rsidP="005D4C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CA74DE" w:rsidRPr="00CA74DE" w:rsidRDefault="00CA74DE" w:rsidP="00CA74DE">
      <w:pPr>
        <w:tabs>
          <w:tab w:val="left" w:pos="2295"/>
        </w:tabs>
      </w:pPr>
    </w:p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CA74DE" w:rsidRPr="00CA74DE" w:rsidRDefault="00CA74DE" w:rsidP="00CA74DE"/>
    <w:p w:rsidR="0049786E" w:rsidRDefault="0049786E">
      <w:pPr>
        <w:spacing w:after="200" w:line="276" w:lineRule="auto"/>
      </w:pPr>
      <w:r>
        <w:br w:type="page"/>
      </w:r>
    </w:p>
    <w:p w:rsidR="00CA74DE" w:rsidRDefault="00CA74DE" w:rsidP="00CA74DE"/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591"/>
        <w:gridCol w:w="1877"/>
        <w:gridCol w:w="1667"/>
        <w:gridCol w:w="1559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49786E" w:rsidRPr="002A7855" w:rsidTr="00BE1742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86E" w:rsidRPr="002A7855" w:rsidRDefault="0049786E" w:rsidP="005D4CFB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№</w:t>
            </w:r>
          </w:p>
          <w:p w:rsidR="0049786E" w:rsidRPr="002A7855" w:rsidRDefault="0049786E" w:rsidP="005D4C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6E" w:rsidRPr="002A7855" w:rsidRDefault="0049786E" w:rsidP="005D4CFB">
            <w:pPr>
              <w:rPr>
                <w:sz w:val="22"/>
                <w:szCs w:val="22"/>
              </w:rPr>
            </w:pPr>
          </w:p>
          <w:p w:rsidR="0049786E" w:rsidRPr="002A7855" w:rsidRDefault="0049786E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786E" w:rsidRPr="002A7855" w:rsidRDefault="0049786E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49786E" w:rsidRPr="002A7855" w:rsidRDefault="0049786E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6E" w:rsidRPr="002A7855" w:rsidRDefault="0049786E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49786E" w:rsidRPr="002A7855" w:rsidRDefault="0049786E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49786E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49786E" w:rsidRPr="002A7855" w:rsidRDefault="0049786E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786E" w:rsidRPr="002A7855" w:rsidTr="00BE1742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49786E" w:rsidP="005D4CFB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86E" w:rsidRPr="002A7855" w:rsidRDefault="0049786E" w:rsidP="005D4CFB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86E" w:rsidRPr="002A7855" w:rsidRDefault="0049786E" w:rsidP="005D4CFB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86E" w:rsidRPr="002A7855" w:rsidRDefault="0049786E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49786E" w:rsidRPr="002A7855" w:rsidTr="00BE174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49786E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738A">
              <w:rPr>
                <w:sz w:val="22"/>
                <w:szCs w:val="22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6E" w:rsidRPr="002A7855" w:rsidRDefault="0049786E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Семенихин И.В.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6E" w:rsidRPr="002A7855" w:rsidRDefault="0049786E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6E" w:rsidRDefault="0049786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r w:rsidR="00B811E9">
              <w:rPr>
                <w:sz w:val="22"/>
                <w:szCs w:val="22"/>
              </w:rPr>
              <w:t>для размещения производственных и административных зданий, строений, сооружений промышленности</w:t>
            </w:r>
          </w:p>
          <w:p w:rsidR="0049786E" w:rsidRDefault="0049786E" w:rsidP="005D4CFB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производственных и административных зданий, строений, сооружений промышленности</w:t>
            </w: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размещения производствен</w:t>
            </w:r>
            <w:r>
              <w:rPr>
                <w:sz w:val="22"/>
                <w:szCs w:val="22"/>
              </w:rPr>
              <w:lastRenderedPageBreak/>
              <w:t>ных и административных зданий, строений, сооружений промышленности</w:t>
            </w: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</w:p>
          <w:p w:rsidR="0049786E" w:rsidRDefault="00B811E9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</w:t>
            </w:r>
            <w:proofErr w:type="gramStart"/>
            <w:r>
              <w:rPr>
                <w:sz w:val="22"/>
                <w:szCs w:val="22"/>
              </w:rPr>
              <w:t>жилого</w:t>
            </w:r>
            <w:proofErr w:type="gramEnd"/>
            <w:r w:rsidR="0049786E">
              <w:rPr>
                <w:sz w:val="22"/>
                <w:szCs w:val="22"/>
              </w:rPr>
              <w:t xml:space="preserve"> дом</w:t>
            </w: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магазина</w:t>
            </w: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(гараж)</w:t>
            </w: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(мастерская)</w:t>
            </w: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Административное здание</w:t>
            </w: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(нежилое </w:t>
            </w:r>
            <w:proofErr w:type="spellStart"/>
            <w:r>
              <w:rPr>
                <w:sz w:val="22"/>
                <w:szCs w:val="22"/>
              </w:rPr>
              <w:t>отдельностоящее</w:t>
            </w:r>
            <w:proofErr w:type="spellEnd"/>
            <w:r>
              <w:rPr>
                <w:sz w:val="22"/>
                <w:szCs w:val="22"/>
              </w:rPr>
              <w:t xml:space="preserve"> здание)</w:t>
            </w:r>
          </w:p>
          <w:p w:rsidR="00B811E9" w:rsidRDefault="00B811E9" w:rsidP="005D4CFB">
            <w:pPr>
              <w:jc w:val="center"/>
              <w:rPr>
                <w:sz w:val="22"/>
                <w:szCs w:val="22"/>
              </w:rPr>
            </w:pPr>
          </w:p>
          <w:p w:rsidR="00B811E9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proofErr w:type="spellStart"/>
            <w:r>
              <w:rPr>
                <w:sz w:val="22"/>
                <w:szCs w:val="22"/>
              </w:rPr>
              <w:t>отдельностоящие</w:t>
            </w:r>
            <w:proofErr w:type="spellEnd"/>
            <w:r>
              <w:rPr>
                <w:sz w:val="22"/>
                <w:szCs w:val="22"/>
              </w:rPr>
              <w:t xml:space="preserve"> здание (зернохранилище)</w:t>
            </w: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proofErr w:type="spellStart"/>
            <w:r>
              <w:rPr>
                <w:sz w:val="22"/>
                <w:szCs w:val="22"/>
              </w:rPr>
              <w:t>отдельностоящие</w:t>
            </w:r>
            <w:proofErr w:type="spellEnd"/>
            <w:r>
              <w:rPr>
                <w:sz w:val="22"/>
                <w:szCs w:val="22"/>
              </w:rPr>
              <w:t xml:space="preserve"> здание </w:t>
            </w:r>
            <w:r>
              <w:rPr>
                <w:sz w:val="22"/>
                <w:szCs w:val="22"/>
              </w:rPr>
              <w:lastRenderedPageBreak/>
              <w:t>(зернохранилище)</w:t>
            </w: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Pr="002A7855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  <w:proofErr w:type="spellStart"/>
            <w:r>
              <w:rPr>
                <w:sz w:val="22"/>
                <w:szCs w:val="22"/>
              </w:rPr>
              <w:t>отдельностоящее</w:t>
            </w:r>
            <w:proofErr w:type="spellEnd"/>
            <w:r>
              <w:rPr>
                <w:sz w:val="22"/>
                <w:szCs w:val="22"/>
              </w:rPr>
              <w:t xml:space="preserve"> сооружение ЗАВ-20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</w:t>
            </w:r>
            <w:r w:rsidR="00BE1742">
              <w:rPr>
                <w:sz w:val="22"/>
                <w:szCs w:val="22"/>
              </w:rPr>
              <w:t>.</w:t>
            </w: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E1742">
              <w:rPr>
                <w:sz w:val="22"/>
                <w:szCs w:val="22"/>
              </w:rPr>
              <w:t>.</w:t>
            </w: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E1742">
              <w:rPr>
                <w:sz w:val="22"/>
                <w:szCs w:val="22"/>
              </w:rPr>
              <w:t>.</w:t>
            </w: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E1742">
              <w:rPr>
                <w:sz w:val="22"/>
                <w:szCs w:val="22"/>
              </w:rPr>
              <w:t>.</w:t>
            </w: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E1742">
              <w:rPr>
                <w:sz w:val="22"/>
                <w:szCs w:val="22"/>
              </w:rPr>
              <w:t>.</w:t>
            </w: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E1742">
              <w:rPr>
                <w:sz w:val="22"/>
                <w:szCs w:val="22"/>
              </w:rPr>
              <w:t>.</w:t>
            </w: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E1742">
              <w:rPr>
                <w:sz w:val="22"/>
                <w:szCs w:val="22"/>
              </w:rPr>
              <w:t>.</w:t>
            </w: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E1742">
              <w:rPr>
                <w:sz w:val="22"/>
                <w:szCs w:val="22"/>
              </w:rPr>
              <w:t>.</w:t>
            </w: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</w:p>
          <w:p w:rsidR="00B811E9" w:rsidRDefault="00B811E9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E1742">
              <w:rPr>
                <w:sz w:val="22"/>
                <w:szCs w:val="22"/>
              </w:rPr>
              <w:t>.</w:t>
            </w: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E1742">
              <w:rPr>
                <w:sz w:val="22"/>
                <w:szCs w:val="22"/>
              </w:rPr>
              <w:t>.</w:t>
            </w: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E1742">
              <w:rPr>
                <w:sz w:val="22"/>
                <w:szCs w:val="22"/>
              </w:rPr>
              <w:t>.</w:t>
            </w: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B811E9">
            <w:pPr>
              <w:jc w:val="center"/>
              <w:rPr>
                <w:sz w:val="22"/>
                <w:szCs w:val="22"/>
              </w:rPr>
            </w:pPr>
          </w:p>
          <w:p w:rsidR="005B7CCB" w:rsidRPr="002A7855" w:rsidRDefault="005B7CCB" w:rsidP="00B811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E1742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Default="00B811E9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3221,0</w:t>
            </w:r>
          </w:p>
          <w:p w:rsidR="0049786E" w:rsidRDefault="0049786E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828,0</w:t>
            </w:r>
          </w:p>
          <w:p w:rsidR="0049786E" w:rsidRDefault="0049786E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272,0</w:t>
            </w: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225,6</w:t>
            </w: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331,3</w:t>
            </w: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130,3</w:t>
            </w: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</w:p>
          <w:p w:rsidR="00B811E9" w:rsidRDefault="00B811E9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  <w:p w:rsidR="0049786E" w:rsidRDefault="0049786E" w:rsidP="005D4CFB">
            <w:pPr>
              <w:rPr>
                <w:sz w:val="22"/>
                <w:szCs w:val="22"/>
              </w:rPr>
            </w:pPr>
          </w:p>
          <w:p w:rsidR="005B7CCB" w:rsidRDefault="005B7CCB" w:rsidP="005D4CFB">
            <w:pPr>
              <w:rPr>
                <w:sz w:val="22"/>
                <w:szCs w:val="22"/>
              </w:rPr>
            </w:pPr>
          </w:p>
          <w:p w:rsidR="005B7CCB" w:rsidRDefault="005B7CCB" w:rsidP="005D4CFB">
            <w:pPr>
              <w:rPr>
                <w:sz w:val="22"/>
                <w:szCs w:val="22"/>
              </w:rPr>
            </w:pPr>
          </w:p>
          <w:p w:rsidR="005B7CCB" w:rsidRDefault="005B7CCB" w:rsidP="005D4CFB">
            <w:pPr>
              <w:rPr>
                <w:sz w:val="22"/>
                <w:szCs w:val="22"/>
              </w:rPr>
            </w:pPr>
          </w:p>
          <w:p w:rsidR="005B7CCB" w:rsidRDefault="005B7CCB" w:rsidP="005D4CFB">
            <w:pPr>
              <w:rPr>
                <w:sz w:val="22"/>
                <w:szCs w:val="22"/>
              </w:rPr>
            </w:pPr>
          </w:p>
          <w:p w:rsidR="005B7CCB" w:rsidRDefault="005B7CCB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504,5</w:t>
            </w:r>
          </w:p>
          <w:p w:rsidR="0049786E" w:rsidRDefault="0049786E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1101,6</w:t>
            </w: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Pr="002A7855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Default="0049786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49786E" w:rsidRDefault="0049786E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B7CCB">
            <w:pPr>
              <w:rPr>
                <w:sz w:val="22"/>
                <w:szCs w:val="22"/>
              </w:rPr>
            </w:pPr>
          </w:p>
          <w:p w:rsidR="005B7CCB" w:rsidRDefault="005B7CCB" w:rsidP="005B7CCB">
            <w:pPr>
              <w:rPr>
                <w:sz w:val="22"/>
                <w:szCs w:val="22"/>
              </w:rPr>
            </w:pPr>
          </w:p>
          <w:p w:rsidR="005B7CCB" w:rsidRDefault="005B7CCB" w:rsidP="005B7CCB">
            <w:pPr>
              <w:rPr>
                <w:sz w:val="22"/>
                <w:szCs w:val="22"/>
              </w:rPr>
            </w:pPr>
          </w:p>
          <w:p w:rsidR="005B7CCB" w:rsidRDefault="005B7CCB" w:rsidP="005B7CCB">
            <w:pPr>
              <w:rPr>
                <w:sz w:val="22"/>
                <w:szCs w:val="22"/>
              </w:rPr>
            </w:pPr>
          </w:p>
          <w:p w:rsidR="005B7CCB" w:rsidRDefault="005B7CCB" w:rsidP="005B7CCB">
            <w:pPr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49786E" w:rsidRPr="002A7855" w:rsidRDefault="0049786E" w:rsidP="005B7C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E02BC2" w:rsidRDefault="0049786E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49786E" w:rsidP="005D4CFB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49786E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Default="0049786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</w:t>
            </w:r>
            <w:r w:rsidR="00BE1742">
              <w:rPr>
                <w:sz w:val="22"/>
                <w:szCs w:val="22"/>
              </w:rPr>
              <w:t>ые автомобили</w:t>
            </w:r>
          </w:p>
          <w:p w:rsidR="005B7CCB" w:rsidRPr="002F4263" w:rsidRDefault="005B7CCB" w:rsidP="002F42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БМВ Х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 w:rsidR="002F426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ЛАДА 212140</w:t>
            </w:r>
            <w:r w:rsidR="002F4263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</w:t>
            </w:r>
            <w:r w:rsidR="002F4263">
              <w:rPr>
                <w:sz w:val="22"/>
                <w:szCs w:val="22"/>
              </w:rPr>
              <w:t>енде</w:t>
            </w:r>
            <w:proofErr w:type="spellEnd"/>
          </w:p>
          <w:p w:rsidR="005B7CCB" w:rsidRPr="00B6325D" w:rsidRDefault="005B7CCB" w:rsidP="002F426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Creta</w:t>
            </w:r>
            <w:proofErr w:type="spellEnd"/>
            <w:r w:rsidR="002F426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ВАЗ 212140</w:t>
            </w:r>
            <w:r w:rsidR="002F4263">
              <w:rPr>
                <w:sz w:val="22"/>
                <w:szCs w:val="22"/>
              </w:rPr>
              <w:t xml:space="preserve">, </w:t>
            </w:r>
            <w:proofErr w:type="spellStart"/>
            <w:r w:rsidR="002F4263">
              <w:rPr>
                <w:sz w:val="22"/>
                <w:szCs w:val="22"/>
              </w:rPr>
              <w:t>Хендэ</w:t>
            </w:r>
            <w:proofErr w:type="spellEnd"/>
            <w:r w:rsidR="002F4263">
              <w:rPr>
                <w:sz w:val="22"/>
                <w:szCs w:val="22"/>
              </w:rPr>
              <w:t xml:space="preserve"> </w:t>
            </w:r>
            <w:r w:rsidR="002F4263">
              <w:rPr>
                <w:sz w:val="22"/>
                <w:szCs w:val="22"/>
                <w:lang w:val="en-US"/>
              </w:rPr>
              <w:t>Santa</w:t>
            </w:r>
            <w:r w:rsidR="002F4263" w:rsidRPr="00B6325D">
              <w:rPr>
                <w:sz w:val="22"/>
                <w:szCs w:val="22"/>
              </w:rPr>
              <w:t xml:space="preserve"> </w:t>
            </w:r>
            <w:r w:rsidR="002F4263">
              <w:rPr>
                <w:sz w:val="22"/>
                <w:szCs w:val="22"/>
                <w:lang w:val="en-US"/>
              </w:rPr>
              <w:t>Fe</w:t>
            </w:r>
          </w:p>
          <w:p w:rsidR="005B7CCB" w:rsidRPr="0049786E" w:rsidRDefault="005B7CCB" w:rsidP="005B7CC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BE1742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1473963,85, в т.ч. доход, полученный от продажи легкового автомобиля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BE1742" w:rsidRDefault="00BE1742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>
              <w:rPr>
                <w:sz w:val="22"/>
                <w:szCs w:val="22"/>
              </w:rPr>
              <w:t>Хендэ</w:t>
            </w:r>
            <w:proofErr w:type="spellEnd"/>
            <w:r w:rsidRPr="00BE17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Santa</w:t>
            </w:r>
            <w:r w:rsidRPr="00BE174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Fe</w:t>
            </w:r>
            <w:r>
              <w:rPr>
                <w:sz w:val="22"/>
                <w:szCs w:val="22"/>
              </w:rPr>
              <w:t xml:space="preserve"> (доход от продажи легкового автомобиля, кредитные средства)</w:t>
            </w:r>
          </w:p>
        </w:tc>
      </w:tr>
      <w:tr w:rsidR="0049786E" w:rsidRPr="002A7855" w:rsidTr="00BE174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49786E" w:rsidP="005D4C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6E" w:rsidRPr="002A7855" w:rsidRDefault="0049786E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  <w:r w:rsidR="005B7CCB">
              <w:rPr>
                <w:sz w:val="22"/>
                <w:szCs w:val="22"/>
              </w:rPr>
              <w:t>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6E" w:rsidRPr="002A7855" w:rsidRDefault="0049786E" w:rsidP="005D4CFB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86E" w:rsidRPr="002A7855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2F4263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Default="0049786E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9786E" w:rsidRDefault="0049786E" w:rsidP="005D4CFB">
            <w:pPr>
              <w:jc w:val="center"/>
              <w:rPr>
                <w:sz w:val="22"/>
                <w:szCs w:val="22"/>
              </w:rPr>
            </w:pPr>
          </w:p>
          <w:p w:rsidR="0049786E" w:rsidRDefault="0049786E" w:rsidP="005D4CFB">
            <w:pPr>
              <w:jc w:val="center"/>
              <w:rPr>
                <w:sz w:val="22"/>
                <w:szCs w:val="22"/>
              </w:rPr>
            </w:pPr>
          </w:p>
          <w:p w:rsidR="0049786E" w:rsidRDefault="0049786E" w:rsidP="005D4CFB">
            <w:pPr>
              <w:jc w:val="center"/>
              <w:rPr>
                <w:sz w:val="22"/>
                <w:szCs w:val="22"/>
              </w:rPr>
            </w:pPr>
          </w:p>
          <w:p w:rsidR="0049786E" w:rsidRPr="002A7855" w:rsidRDefault="0049786E" w:rsidP="005B7CC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</w:p>
          <w:p w:rsidR="0049786E" w:rsidRPr="002A7855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Default="005B7CCB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5B7CCB" w:rsidRDefault="005B7CCB" w:rsidP="005D4CFB">
            <w:pPr>
              <w:rPr>
                <w:sz w:val="22"/>
                <w:szCs w:val="22"/>
              </w:rPr>
            </w:pPr>
          </w:p>
          <w:p w:rsidR="005B7CCB" w:rsidRDefault="005B7CCB" w:rsidP="005D4CFB">
            <w:pPr>
              <w:rPr>
                <w:sz w:val="22"/>
                <w:szCs w:val="22"/>
              </w:rPr>
            </w:pPr>
          </w:p>
          <w:p w:rsidR="005B7CCB" w:rsidRDefault="005B7CCB" w:rsidP="005D4CFB">
            <w:pPr>
              <w:rPr>
                <w:sz w:val="22"/>
                <w:szCs w:val="22"/>
              </w:rPr>
            </w:pPr>
          </w:p>
          <w:p w:rsidR="005B7CCB" w:rsidRDefault="005B7CCB" w:rsidP="005D4CFB">
            <w:pPr>
              <w:rPr>
                <w:sz w:val="22"/>
                <w:szCs w:val="22"/>
              </w:rPr>
            </w:pPr>
          </w:p>
          <w:p w:rsidR="005B7CCB" w:rsidRPr="002A7855" w:rsidRDefault="005B7CCB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Pr="002A7855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CB" w:rsidRDefault="005B7CCB" w:rsidP="005B7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</w:t>
            </w:r>
            <w:r w:rsidR="002F4263">
              <w:rPr>
                <w:sz w:val="22"/>
                <w:szCs w:val="22"/>
              </w:rPr>
              <w:t>автомобиль</w:t>
            </w:r>
          </w:p>
          <w:p w:rsidR="0049786E" w:rsidRPr="005B7CCB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ХЁНДЕ </w:t>
            </w:r>
            <w:proofErr w:type="spellStart"/>
            <w:r>
              <w:rPr>
                <w:sz w:val="22"/>
                <w:szCs w:val="22"/>
                <w:lang w:val="en-US"/>
              </w:rPr>
              <w:t>Creta</w:t>
            </w:r>
            <w:proofErr w:type="spellEnd"/>
          </w:p>
          <w:p w:rsidR="005B7CCB" w:rsidRDefault="005B7CCB" w:rsidP="005D4CFB">
            <w:pPr>
              <w:jc w:val="center"/>
              <w:rPr>
                <w:sz w:val="22"/>
                <w:szCs w:val="22"/>
              </w:rPr>
            </w:pPr>
          </w:p>
          <w:p w:rsidR="005B7CCB" w:rsidRPr="005B7CCB" w:rsidRDefault="005B7CC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</w:t>
            </w:r>
            <w:r w:rsidR="002F4263">
              <w:rPr>
                <w:sz w:val="22"/>
                <w:szCs w:val="22"/>
              </w:rPr>
              <w:t>ые автомобили</w:t>
            </w:r>
          </w:p>
          <w:p w:rsidR="005B7CCB" w:rsidRPr="005B7CCB" w:rsidRDefault="005B7CCB" w:rsidP="002F42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ИЖ 2717</w:t>
            </w:r>
            <w:r w:rsidR="002F426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ГАЗ САЗ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49786E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E" w:rsidRPr="002A7855" w:rsidRDefault="0049786E" w:rsidP="005D4C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786E" w:rsidRPr="00CA74DE" w:rsidRDefault="0049786E" w:rsidP="00CA74DE"/>
    <w:p w:rsidR="00CA74DE" w:rsidRPr="00CA74DE" w:rsidRDefault="00CA74DE" w:rsidP="00CA74DE"/>
    <w:p w:rsidR="004828EC" w:rsidRDefault="004828EC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1741"/>
        <w:tblW w:w="16018" w:type="dxa"/>
        <w:tblLayout w:type="fixed"/>
        <w:tblLook w:val="01E0"/>
      </w:tblPr>
      <w:tblGrid>
        <w:gridCol w:w="502"/>
        <w:gridCol w:w="1625"/>
        <w:gridCol w:w="1843"/>
        <w:gridCol w:w="1667"/>
        <w:gridCol w:w="1559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344BA7" w:rsidRPr="002A7855" w:rsidTr="00344BA7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BA7" w:rsidRPr="002A7855" w:rsidRDefault="00344BA7" w:rsidP="00344BA7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344BA7" w:rsidRPr="002A7855" w:rsidRDefault="00344BA7" w:rsidP="00344BA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A7" w:rsidRPr="002A7855" w:rsidRDefault="00344BA7" w:rsidP="00344BA7">
            <w:pPr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4BA7" w:rsidRPr="002A7855" w:rsidRDefault="00344BA7" w:rsidP="00344BA7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344BA7" w:rsidRPr="002A7855" w:rsidRDefault="00344BA7" w:rsidP="00344BA7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4BA7" w:rsidRPr="002A7855" w:rsidTr="00344BA7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344BA7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A7" w:rsidRPr="002A7855" w:rsidRDefault="00344BA7" w:rsidP="00344BA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A7" w:rsidRPr="002A7855" w:rsidRDefault="00344BA7" w:rsidP="00344BA7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344BA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2F4263" w:rsidRPr="002A7855" w:rsidTr="00B6325D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263" w:rsidRPr="002A7855" w:rsidRDefault="002F4263" w:rsidP="00344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738A">
              <w:rPr>
                <w:sz w:val="22"/>
                <w:szCs w:val="22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63" w:rsidRPr="002A7855" w:rsidRDefault="002F4263" w:rsidP="0034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Лопатина В.Д.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63" w:rsidRPr="002A7855" w:rsidRDefault="002F4263" w:rsidP="0034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63" w:rsidRPr="002A7855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3" w:rsidRPr="002A7855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66093E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3" w:rsidRPr="002A7855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Pr="002A7855" w:rsidRDefault="002F4263" w:rsidP="00344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Pr="00E02BC2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3" w:rsidRDefault="002F4263" w:rsidP="0034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  <w:p w:rsidR="002F4263" w:rsidRDefault="002F4263" w:rsidP="00344BA7">
            <w:pPr>
              <w:rPr>
                <w:sz w:val="22"/>
                <w:szCs w:val="22"/>
              </w:rPr>
            </w:pPr>
          </w:p>
          <w:p w:rsidR="002F4263" w:rsidRDefault="002F4263" w:rsidP="00344BA7">
            <w:pPr>
              <w:rPr>
                <w:sz w:val="22"/>
                <w:szCs w:val="22"/>
              </w:rPr>
            </w:pPr>
          </w:p>
          <w:p w:rsidR="002F4263" w:rsidRDefault="002F4263" w:rsidP="00344BA7">
            <w:pPr>
              <w:rPr>
                <w:sz w:val="22"/>
                <w:szCs w:val="22"/>
              </w:rPr>
            </w:pPr>
          </w:p>
          <w:p w:rsidR="002F4263" w:rsidRDefault="002F4263" w:rsidP="0034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3200,0</w:t>
            </w:r>
          </w:p>
          <w:p w:rsidR="002F4263" w:rsidRDefault="002F4263" w:rsidP="00344BA7">
            <w:pPr>
              <w:rPr>
                <w:sz w:val="22"/>
                <w:szCs w:val="22"/>
              </w:rPr>
            </w:pPr>
          </w:p>
          <w:p w:rsidR="002F4263" w:rsidRDefault="002F4263" w:rsidP="00344BA7">
            <w:pPr>
              <w:rPr>
                <w:sz w:val="22"/>
                <w:szCs w:val="22"/>
              </w:rPr>
            </w:pPr>
          </w:p>
          <w:p w:rsidR="002F4263" w:rsidRDefault="002F4263" w:rsidP="00344BA7">
            <w:pPr>
              <w:rPr>
                <w:sz w:val="22"/>
                <w:szCs w:val="22"/>
              </w:rPr>
            </w:pPr>
          </w:p>
          <w:p w:rsidR="002F4263" w:rsidRPr="002A7855" w:rsidRDefault="002F4263" w:rsidP="0034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Pr="002A7855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3" w:rsidRPr="004828EC" w:rsidRDefault="002F4263" w:rsidP="00344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3" w:rsidRPr="002A7855" w:rsidRDefault="0066093E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500867,43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3" w:rsidRPr="002A7855" w:rsidRDefault="002F4263" w:rsidP="00344BA7">
            <w:pPr>
              <w:jc w:val="center"/>
              <w:rPr>
                <w:sz w:val="22"/>
                <w:szCs w:val="22"/>
              </w:rPr>
            </w:pPr>
          </w:p>
        </w:tc>
      </w:tr>
      <w:tr w:rsidR="002F4263" w:rsidRPr="002A7855" w:rsidTr="00B6325D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3" w:rsidRPr="002A7855" w:rsidRDefault="002F4263" w:rsidP="00344B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63" w:rsidRPr="002A7855" w:rsidRDefault="002F4263" w:rsidP="0034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63" w:rsidRPr="002A7855" w:rsidRDefault="002F4263" w:rsidP="00344BA7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Pr="002A7855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614685">
              <w:rPr>
                <w:sz w:val="22"/>
                <w:szCs w:val="22"/>
              </w:rPr>
              <w:t>.</w:t>
            </w: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614685">
              <w:rPr>
                <w:sz w:val="22"/>
                <w:szCs w:val="22"/>
              </w:rPr>
              <w:t>.</w:t>
            </w: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Pr="002A7855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61468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3200,0</w:t>
            </w: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Pr="002A7855" w:rsidRDefault="002F4263" w:rsidP="00344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Default="002F4263" w:rsidP="00344BA7">
            <w:pPr>
              <w:jc w:val="center"/>
              <w:rPr>
                <w:sz w:val="22"/>
                <w:szCs w:val="22"/>
              </w:rPr>
            </w:pPr>
          </w:p>
          <w:p w:rsidR="002F4263" w:rsidRPr="002A7855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3" w:rsidRPr="002A7855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3" w:rsidRPr="00A354FB" w:rsidRDefault="002F4263" w:rsidP="0061468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</w:t>
            </w:r>
            <w:r w:rsidR="0061468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3" w:rsidRPr="00A354FB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3" w:rsidRPr="001F67FE" w:rsidRDefault="00614685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Легковые</w:t>
            </w:r>
            <w:r w:rsidR="002F4263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>втомобили</w:t>
            </w:r>
          </w:p>
          <w:p w:rsidR="002F4263" w:rsidRPr="00614685" w:rsidRDefault="002F4263" w:rsidP="00344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</w:t>
            </w:r>
            <w:r w:rsidR="00614685">
              <w:rPr>
                <w:sz w:val="22"/>
                <w:szCs w:val="22"/>
              </w:rPr>
              <w:t xml:space="preserve"> </w:t>
            </w:r>
            <w:proofErr w:type="spellStart"/>
            <w:r w:rsidR="00614685">
              <w:rPr>
                <w:sz w:val="22"/>
                <w:szCs w:val="22"/>
              </w:rPr>
              <w:t>Шевроле</w:t>
            </w:r>
            <w:proofErr w:type="spellEnd"/>
            <w:r w:rsidR="00614685">
              <w:rPr>
                <w:sz w:val="22"/>
                <w:szCs w:val="22"/>
              </w:rPr>
              <w:t xml:space="preserve">, </w:t>
            </w:r>
            <w:r w:rsidR="00614685">
              <w:rPr>
                <w:sz w:val="22"/>
                <w:szCs w:val="22"/>
                <w:lang w:val="en-US"/>
              </w:rPr>
              <w:t>Cherry</w:t>
            </w:r>
            <w:r w:rsidR="00614685" w:rsidRPr="00614685">
              <w:rPr>
                <w:sz w:val="22"/>
                <w:szCs w:val="22"/>
              </w:rPr>
              <w:t xml:space="preserve"> </w:t>
            </w:r>
            <w:r w:rsidR="00614685">
              <w:rPr>
                <w:sz w:val="22"/>
                <w:szCs w:val="22"/>
                <w:lang w:val="en-US"/>
              </w:rPr>
              <w:t>T</w:t>
            </w:r>
            <w:r w:rsidR="00614685" w:rsidRPr="00614685">
              <w:rPr>
                <w:sz w:val="22"/>
                <w:szCs w:val="22"/>
              </w:rPr>
              <w:t xml:space="preserve">11 </w:t>
            </w:r>
            <w:r w:rsidR="00614685">
              <w:rPr>
                <w:sz w:val="22"/>
                <w:szCs w:val="22"/>
                <w:lang w:val="en-US"/>
              </w:rPr>
              <w:t>TIGGO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3" w:rsidRPr="002A7855" w:rsidRDefault="002F4263" w:rsidP="006D18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D187D">
              <w:rPr>
                <w:sz w:val="22"/>
                <w:szCs w:val="22"/>
              </w:rPr>
              <w:t>1016,52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3" w:rsidRPr="002A7855" w:rsidRDefault="002F4263" w:rsidP="00344BA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4BA7" w:rsidRDefault="00344BA7" w:rsidP="00CA74DE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Default="00344BA7" w:rsidP="00344BA7">
      <w:pPr>
        <w:tabs>
          <w:tab w:val="left" w:pos="8010"/>
        </w:tabs>
      </w:pPr>
      <w:r>
        <w:tab/>
      </w:r>
    </w:p>
    <w:p w:rsidR="00344BA7" w:rsidRDefault="00344BA7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667"/>
        <w:gridCol w:w="1559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344BA7" w:rsidRPr="002A7855" w:rsidTr="005D4CFB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BA7" w:rsidRPr="002A7855" w:rsidRDefault="00344BA7" w:rsidP="005D4CFB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344BA7" w:rsidRPr="002A7855" w:rsidRDefault="00344BA7" w:rsidP="005D4C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A7" w:rsidRPr="002A7855" w:rsidRDefault="00344BA7" w:rsidP="005D4CFB">
            <w:pPr>
              <w:rPr>
                <w:sz w:val="22"/>
                <w:szCs w:val="22"/>
              </w:rPr>
            </w:pPr>
          </w:p>
          <w:p w:rsidR="00344BA7" w:rsidRPr="002A7855" w:rsidRDefault="00344BA7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4BA7" w:rsidRPr="002A7855" w:rsidRDefault="00344BA7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A7" w:rsidRPr="002A7855" w:rsidRDefault="00344BA7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344BA7" w:rsidRPr="002A7855" w:rsidRDefault="00344BA7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344BA7" w:rsidRPr="002A7855" w:rsidRDefault="00344BA7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4BA7" w:rsidRPr="002A7855" w:rsidTr="005D4CFB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A7" w:rsidRPr="002A7855" w:rsidRDefault="00344BA7" w:rsidP="005D4CFB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A7" w:rsidRPr="002A7855" w:rsidRDefault="00344BA7" w:rsidP="005D4C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BA7" w:rsidRPr="002A7855" w:rsidRDefault="00344BA7" w:rsidP="005D4CFB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4BA7" w:rsidRPr="002A7855" w:rsidRDefault="00344BA7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B6325D" w:rsidRPr="002A7855" w:rsidTr="00B6325D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25D" w:rsidRPr="002A7855" w:rsidRDefault="00B6325D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738A">
              <w:rPr>
                <w:sz w:val="22"/>
                <w:szCs w:val="22"/>
              </w:rPr>
              <w:t>7</w:t>
            </w:r>
          </w:p>
          <w:p w:rsidR="00B6325D" w:rsidRPr="002A7855" w:rsidRDefault="00B6325D" w:rsidP="00B632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5D" w:rsidRPr="002A7855" w:rsidRDefault="00B6325D" w:rsidP="005D4CFB">
            <w:pPr>
              <w:rPr>
                <w:sz w:val="22"/>
                <w:szCs w:val="22"/>
              </w:rPr>
            </w:pPr>
            <w:r w:rsidRPr="00B6325D">
              <w:rPr>
                <w:sz w:val="22"/>
                <w:szCs w:val="22"/>
              </w:rPr>
              <w:t>Сальников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5D" w:rsidRPr="002A7855" w:rsidRDefault="00B6325D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07295D" w:rsidRDefault="0007295D" w:rsidP="0007295D">
            <w:pPr>
              <w:rPr>
                <w:sz w:val="22"/>
                <w:szCs w:val="22"/>
              </w:rPr>
            </w:pPr>
          </w:p>
          <w:p w:rsidR="00B6325D" w:rsidRPr="002A7855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D" w:rsidRDefault="0007295D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07295D" w:rsidRDefault="0007295D" w:rsidP="005D4CFB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5D4CFB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5D4CFB">
            <w:pPr>
              <w:jc w:val="center"/>
              <w:rPr>
                <w:sz w:val="22"/>
                <w:szCs w:val="22"/>
              </w:rPr>
            </w:pPr>
          </w:p>
          <w:p w:rsidR="0007295D" w:rsidRPr="002A7855" w:rsidRDefault="0007295D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Default="0007295D" w:rsidP="00072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  <w:p w:rsidR="0007295D" w:rsidRDefault="0007295D" w:rsidP="0007295D">
            <w:pPr>
              <w:rPr>
                <w:sz w:val="22"/>
                <w:szCs w:val="22"/>
              </w:rPr>
            </w:pPr>
          </w:p>
          <w:p w:rsidR="0007295D" w:rsidRDefault="0007295D" w:rsidP="0007295D">
            <w:pPr>
              <w:rPr>
                <w:sz w:val="22"/>
                <w:szCs w:val="22"/>
              </w:rPr>
            </w:pPr>
          </w:p>
          <w:p w:rsidR="0007295D" w:rsidRDefault="0007295D" w:rsidP="0007295D">
            <w:pPr>
              <w:rPr>
                <w:sz w:val="22"/>
                <w:szCs w:val="22"/>
              </w:rPr>
            </w:pPr>
          </w:p>
          <w:p w:rsidR="00B6325D" w:rsidRPr="002A7855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D" w:rsidRDefault="0007295D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7295D" w:rsidRDefault="0007295D" w:rsidP="005D4CFB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5D4CFB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5D4CFB">
            <w:pPr>
              <w:jc w:val="center"/>
              <w:rPr>
                <w:sz w:val="22"/>
                <w:szCs w:val="22"/>
              </w:rPr>
            </w:pPr>
          </w:p>
          <w:p w:rsidR="00B6325D" w:rsidRPr="002A7855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D" w:rsidRPr="00E02BC2" w:rsidRDefault="00B6325D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D" w:rsidRPr="002A7855" w:rsidRDefault="00B6325D" w:rsidP="00DD27BC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D" w:rsidRPr="002A7855" w:rsidRDefault="00B6325D" w:rsidP="00DD27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D" w:rsidRPr="004828EC" w:rsidRDefault="00B6325D" w:rsidP="00B63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ВАЗ 21214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D" w:rsidRPr="002A7855" w:rsidRDefault="00B6325D" w:rsidP="00B632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176000,75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D" w:rsidRPr="002A7855" w:rsidRDefault="00B6325D" w:rsidP="005D4CFB">
            <w:pPr>
              <w:jc w:val="center"/>
              <w:rPr>
                <w:sz w:val="22"/>
                <w:szCs w:val="22"/>
              </w:rPr>
            </w:pPr>
          </w:p>
        </w:tc>
      </w:tr>
      <w:tr w:rsidR="00B6325D" w:rsidRPr="002A7855" w:rsidTr="00B6325D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D" w:rsidRDefault="00B6325D" w:rsidP="00B002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5D" w:rsidRDefault="00B6325D" w:rsidP="00B00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5D" w:rsidRDefault="00B6325D" w:rsidP="00B002FD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5D" w:rsidRPr="002A7855" w:rsidRDefault="00B6325D" w:rsidP="00B00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D" w:rsidRPr="002A7855" w:rsidRDefault="00B6325D" w:rsidP="00B00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D" w:rsidRPr="002A7855" w:rsidRDefault="00B6325D" w:rsidP="00B00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D" w:rsidRDefault="00B6325D" w:rsidP="00B00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D" w:rsidRDefault="00B6325D" w:rsidP="00B0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B6325D" w:rsidRDefault="00B6325D" w:rsidP="00B002FD">
            <w:pPr>
              <w:rPr>
                <w:sz w:val="22"/>
                <w:szCs w:val="22"/>
              </w:rPr>
            </w:pPr>
          </w:p>
          <w:p w:rsidR="00B6325D" w:rsidRPr="00E02BC2" w:rsidRDefault="00B6325D" w:rsidP="00B0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D" w:rsidRDefault="00B6325D" w:rsidP="00B00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  <w:p w:rsidR="00B6325D" w:rsidRDefault="00B6325D" w:rsidP="00B002FD">
            <w:pPr>
              <w:rPr>
                <w:sz w:val="22"/>
                <w:szCs w:val="22"/>
              </w:rPr>
            </w:pPr>
          </w:p>
          <w:p w:rsidR="00B6325D" w:rsidRDefault="00B6325D" w:rsidP="00B002FD">
            <w:pPr>
              <w:rPr>
                <w:sz w:val="22"/>
                <w:szCs w:val="22"/>
              </w:rPr>
            </w:pPr>
          </w:p>
          <w:p w:rsidR="00B6325D" w:rsidRDefault="00B6325D" w:rsidP="00B002FD">
            <w:pPr>
              <w:rPr>
                <w:sz w:val="22"/>
                <w:szCs w:val="22"/>
              </w:rPr>
            </w:pPr>
          </w:p>
          <w:p w:rsidR="00B6325D" w:rsidRDefault="00B6325D" w:rsidP="00B002FD">
            <w:pPr>
              <w:rPr>
                <w:sz w:val="22"/>
                <w:szCs w:val="22"/>
              </w:rPr>
            </w:pPr>
          </w:p>
          <w:p w:rsidR="00B6325D" w:rsidRPr="002A7855" w:rsidRDefault="00B6325D" w:rsidP="00B00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D" w:rsidRDefault="00B6325D" w:rsidP="00B0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6325D" w:rsidRDefault="00B6325D" w:rsidP="00B002FD">
            <w:pPr>
              <w:jc w:val="center"/>
              <w:rPr>
                <w:sz w:val="22"/>
                <w:szCs w:val="22"/>
              </w:rPr>
            </w:pPr>
          </w:p>
          <w:p w:rsidR="00B6325D" w:rsidRDefault="00B6325D" w:rsidP="00B002FD">
            <w:pPr>
              <w:jc w:val="center"/>
              <w:rPr>
                <w:sz w:val="22"/>
                <w:szCs w:val="22"/>
              </w:rPr>
            </w:pPr>
          </w:p>
          <w:p w:rsidR="00B6325D" w:rsidRDefault="00B6325D" w:rsidP="00B002FD">
            <w:pPr>
              <w:jc w:val="center"/>
              <w:rPr>
                <w:sz w:val="22"/>
                <w:szCs w:val="22"/>
              </w:rPr>
            </w:pPr>
          </w:p>
          <w:p w:rsidR="00B6325D" w:rsidRDefault="00B6325D" w:rsidP="00B002FD">
            <w:pPr>
              <w:jc w:val="center"/>
              <w:rPr>
                <w:sz w:val="22"/>
                <w:szCs w:val="22"/>
              </w:rPr>
            </w:pPr>
          </w:p>
          <w:p w:rsidR="00B6325D" w:rsidRPr="002A7855" w:rsidRDefault="00B6325D" w:rsidP="00B00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D" w:rsidRDefault="00B6325D" w:rsidP="00B00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D" w:rsidRDefault="00B632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7295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5D" w:rsidRPr="002A7855" w:rsidRDefault="00B6325D" w:rsidP="00B002F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4BA7" w:rsidRPr="00344BA7" w:rsidRDefault="00344BA7" w:rsidP="00344BA7">
      <w:pPr>
        <w:tabs>
          <w:tab w:val="left" w:pos="8010"/>
        </w:tabs>
      </w:pPr>
    </w:p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Default="00344BA7" w:rsidP="00344BA7"/>
    <w:p w:rsidR="00C60D1E" w:rsidRPr="00344BA7" w:rsidRDefault="00C60D1E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tbl>
      <w:tblPr>
        <w:tblStyle w:val="af4"/>
        <w:tblpPr w:leftFromText="180" w:rightFromText="180" w:vertAnchor="page" w:horzAnchor="margin" w:tblpXSpec="center" w:tblpY="1009"/>
        <w:tblW w:w="16018" w:type="dxa"/>
        <w:tblLayout w:type="fixed"/>
        <w:tblLook w:val="01E0"/>
      </w:tblPr>
      <w:tblGrid>
        <w:gridCol w:w="502"/>
        <w:gridCol w:w="1625"/>
        <w:gridCol w:w="1843"/>
        <w:gridCol w:w="1667"/>
        <w:gridCol w:w="1559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07295D" w:rsidRPr="002A7855" w:rsidTr="0007295D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95D" w:rsidRPr="002A7855" w:rsidRDefault="0007295D" w:rsidP="0007295D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№</w:t>
            </w:r>
          </w:p>
          <w:p w:rsidR="0007295D" w:rsidRPr="002A7855" w:rsidRDefault="0007295D" w:rsidP="0007295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5D" w:rsidRPr="002A7855" w:rsidRDefault="0007295D" w:rsidP="0007295D">
            <w:pPr>
              <w:rPr>
                <w:sz w:val="22"/>
                <w:szCs w:val="22"/>
              </w:rPr>
            </w:pPr>
          </w:p>
          <w:p w:rsidR="0007295D" w:rsidRPr="002A7855" w:rsidRDefault="0007295D" w:rsidP="0007295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7295D" w:rsidRPr="002A7855" w:rsidRDefault="0007295D" w:rsidP="0007295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07295D" w:rsidRPr="002A7855" w:rsidRDefault="0007295D" w:rsidP="0007295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5D" w:rsidRPr="002A7855" w:rsidRDefault="0007295D" w:rsidP="0007295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07295D" w:rsidRPr="002A7855" w:rsidRDefault="0007295D" w:rsidP="0007295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Pr="002A7855" w:rsidRDefault="0007295D" w:rsidP="0007295D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07295D" w:rsidRPr="002A7855" w:rsidRDefault="0007295D" w:rsidP="0007295D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295D" w:rsidRPr="002A7855" w:rsidRDefault="0007295D" w:rsidP="0007295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7295D" w:rsidRPr="002A7855" w:rsidRDefault="0007295D" w:rsidP="000729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07295D" w:rsidRPr="002A7855" w:rsidRDefault="0007295D" w:rsidP="000729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295D" w:rsidRPr="002A7855" w:rsidRDefault="0007295D" w:rsidP="0007295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7295D" w:rsidRPr="002A7855" w:rsidRDefault="0007295D" w:rsidP="000729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295D" w:rsidRPr="002A7855" w:rsidRDefault="0007295D" w:rsidP="000729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7295D" w:rsidRPr="002A7855" w:rsidTr="0007295D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Pr="002A7855" w:rsidRDefault="0007295D" w:rsidP="0007295D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5D" w:rsidRPr="002A7855" w:rsidRDefault="0007295D" w:rsidP="0007295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95D" w:rsidRPr="002A7855" w:rsidRDefault="0007295D" w:rsidP="0007295D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7295D" w:rsidRPr="002A7855" w:rsidRDefault="0007295D" w:rsidP="0007295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7295D" w:rsidRPr="002A7855" w:rsidRDefault="0007295D" w:rsidP="000729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295D" w:rsidRPr="002A7855" w:rsidRDefault="0007295D" w:rsidP="0007295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7295D" w:rsidRPr="002A7855" w:rsidRDefault="0007295D" w:rsidP="000729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295D" w:rsidRPr="002A7855" w:rsidRDefault="0007295D" w:rsidP="0007295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7295D" w:rsidRPr="002A7855" w:rsidRDefault="0007295D" w:rsidP="000729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295D" w:rsidRPr="002A7855" w:rsidRDefault="0007295D" w:rsidP="000729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295D" w:rsidRPr="002A7855" w:rsidRDefault="0007295D" w:rsidP="0007295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07295D" w:rsidRPr="002A7855" w:rsidRDefault="0007295D" w:rsidP="000729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295D" w:rsidRPr="002A7855" w:rsidRDefault="0007295D" w:rsidP="000729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295D" w:rsidRPr="002A7855" w:rsidRDefault="0007295D" w:rsidP="000729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295D" w:rsidRPr="002A7855" w:rsidRDefault="0007295D" w:rsidP="0007295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295D" w:rsidRPr="002A7855" w:rsidRDefault="0007295D" w:rsidP="0007295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295D" w:rsidRPr="002A7855" w:rsidRDefault="0007295D" w:rsidP="0007295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07295D" w:rsidRPr="002A7855" w:rsidTr="000B71F9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95D" w:rsidRPr="002A7855" w:rsidRDefault="0007295D" w:rsidP="000729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738A">
              <w:rPr>
                <w:sz w:val="22"/>
                <w:szCs w:val="22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5D" w:rsidRPr="002A7855" w:rsidRDefault="0007295D" w:rsidP="000729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Шорстов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5D" w:rsidRPr="002A7855" w:rsidRDefault="0007295D" w:rsidP="00072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Pr="002A7855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магазина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Pr="002A7855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4009,0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599,0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1418,0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211,8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699,4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Pr="002A7855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Pr="002A7855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rPr>
                <w:sz w:val="22"/>
                <w:szCs w:val="22"/>
              </w:rPr>
            </w:pPr>
          </w:p>
          <w:p w:rsidR="0007295D" w:rsidRPr="00E02BC2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Default="0007295D" w:rsidP="00072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899,0</w:t>
            </w:r>
          </w:p>
          <w:p w:rsidR="0007295D" w:rsidRDefault="0007295D" w:rsidP="0007295D">
            <w:pPr>
              <w:rPr>
                <w:sz w:val="22"/>
                <w:szCs w:val="22"/>
              </w:rPr>
            </w:pPr>
          </w:p>
          <w:p w:rsidR="0007295D" w:rsidRDefault="0007295D" w:rsidP="0007295D">
            <w:pPr>
              <w:rPr>
                <w:sz w:val="22"/>
                <w:szCs w:val="22"/>
              </w:rPr>
            </w:pPr>
          </w:p>
          <w:p w:rsidR="0007295D" w:rsidRDefault="0007295D" w:rsidP="0007295D">
            <w:pPr>
              <w:rPr>
                <w:sz w:val="22"/>
                <w:szCs w:val="22"/>
              </w:rPr>
            </w:pPr>
          </w:p>
          <w:p w:rsidR="0007295D" w:rsidRDefault="0007295D" w:rsidP="0007295D">
            <w:pPr>
              <w:rPr>
                <w:sz w:val="22"/>
                <w:szCs w:val="22"/>
              </w:rPr>
            </w:pPr>
          </w:p>
          <w:p w:rsidR="0007295D" w:rsidRDefault="0007295D" w:rsidP="00072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991,0</w:t>
            </w:r>
          </w:p>
          <w:p w:rsidR="0007295D" w:rsidRDefault="0007295D" w:rsidP="0007295D">
            <w:pPr>
              <w:rPr>
                <w:sz w:val="22"/>
                <w:szCs w:val="22"/>
              </w:rPr>
            </w:pPr>
          </w:p>
          <w:p w:rsidR="0007295D" w:rsidRDefault="0007295D" w:rsidP="0007295D">
            <w:pPr>
              <w:rPr>
                <w:sz w:val="22"/>
                <w:szCs w:val="22"/>
              </w:rPr>
            </w:pPr>
          </w:p>
          <w:p w:rsidR="0007295D" w:rsidRDefault="0007295D" w:rsidP="0007295D">
            <w:pPr>
              <w:rPr>
                <w:sz w:val="22"/>
                <w:szCs w:val="22"/>
              </w:rPr>
            </w:pPr>
          </w:p>
          <w:p w:rsidR="0007295D" w:rsidRDefault="0007295D" w:rsidP="0007295D">
            <w:pPr>
              <w:rPr>
                <w:sz w:val="22"/>
                <w:szCs w:val="22"/>
              </w:rPr>
            </w:pPr>
          </w:p>
          <w:p w:rsidR="0007295D" w:rsidRDefault="0007295D" w:rsidP="0007295D">
            <w:pPr>
              <w:rPr>
                <w:sz w:val="22"/>
                <w:szCs w:val="22"/>
              </w:rPr>
            </w:pPr>
          </w:p>
          <w:p w:rsidR="0007295D" w:rsidRDefault="0007295D" w:rsidP="0007295D">
            <w:pPr>
              <w:rPr>
                <w:sz w:val="22"/>
                <w:szCs w:val="22"/>
              </w:rPr>
            </w:pPr>
          </w:p>
          <w:p w:rsidR="0007295D" w:rsidRPr="002A7855" w:rsidRDefault="0007295D" w:rsidP="00072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Pr="002A7855" w:rsidRDefault="0007295D" w:rsidP="00072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Pr="00E35B7A" w:rsidRDefault="0007295D" w:rsidP="000729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Легковые</w:t>
            </w:r>
            <w:r w:rsidRPr="00E35B7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автомобили</w:t>
            </w:r>
          </w:p>
          <w:p w:rsidR="0007295D" w:rsidRPr="00E35B7A" w:rsidRDefault="0007295D" w:rsidP="000729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LAND</w:t>
            </w:r>
            <w:r w:rsidRPr="00E35B7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ROVER</w:t>
            </w:r>
            <w:r w:rsidRPr="00E35B7A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</w:t>
            </w:r>
            <w:r w:rsidRPr="00E35B7A">
              <w:rPr>
                <w:sz w:val="22"/>
                <w:szCs w:val="22"/>
                <w:lang w:val="en-US"/>
              </w:rPr>
              <w:t>OYOTA</w:t>
            </w:r>
          </w:p>
          <w:p w:rsidR="0007295D" w:rsidRPr="00E35B7A" w:rsidRDefault="0007295D" w:rsidP="0007295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Land</w:t>
            </w:r>
            <w:r w:rsidRPr="00E35B7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Cruiser</w:t>
            </w:r>
          </w:p>
          <w:p w:rsidR="0007295D" w:rsidRPr="00E35B7A" w:rsidRDefault="0007295D" w:rsidP="0007295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 ГАЗ</w:t>
            </w:r>
          </w:p>
          <w:p w:rsidR="0007295D" w:rsidRPr="009A0C97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Газель 173410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Pr="002A7855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415 048,48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Pr="002A7855" w:rsidRDefault="0007295D" w:rsidP="0007295D">
            <w:pPr>
              <w:jc w:val="center"/>
              <w:rPr>
                <w:sz w:val="22"/>
                <w:szCs w:val="22"/>
              </w:rPr>
            </w:pPr>
          </w:p>
        </w:tc>
      </w:tr>
      <w:tr w:rsidR="0007295D" w:rsidRPr="002A7855" w:rsidTr="000B71F9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Default="0007295D" w:rsidP="0007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5D" w:rsidRDefault="0007295D" w:rsidP="00072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5D" w:rsidRDefault="0007295D" w:rsidP="0007295D">
            <w:p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Жилой дом</w:t>
            </w:r>
          </w:p>
          <w:p w:rsidR="0007295D" w:rsidRPr="002A7855" w:rsidRDefault="0007295D" w:rsidP="00072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Индивид.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Pr="009A0C97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899,0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991,0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196,8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Pr="002A7855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 Приусадебный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 Приусадебный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7295D" w:rsidRPr="00E02BC2" w:rsidRDefault="0007295D" w:rsidP="00072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4009,0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599,0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1418,0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211,8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Pr="002A7855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699,4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  <w:p w:rsidR="0007295D" w:rsidRPr="002A7855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Default="0007295D" w:rsidP="00072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539795,68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5D" w:rsidRPr="002A7855" w:rsidRDefault="0007295D" w:rsidP="0007295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344BA7" w:rsidRPr="00344BA7" w:rsidRDefault="00344BA7" w:rsidP="00344BA7"/>
    <w:p w:rsidR="00A737DC" w:rsidRDefault="00A737DC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A737DC" w:rsidRPr="002A7855" w:rsidTr="005D4CFB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7DC" w:rsidRPr="002A7855" w:rsidRDefault="00A737DC" w:rsidP="005D4CFB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A737DC" w:rsidRPr="002A7855" w:rsidRDefault="00A737DC" w:rsidP="005D4C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DC" w:rsidRPr="002A7855" w:rsidRDefault="00A737DC" w:rsidP="005D4CFB">
            <w:pPr>
              <w:rPr>
                <w:sz w:val="22"/>
                <w:szCs w:val="22"/>
              </w:rPr>
            </w:pPr>
          </w:p>
          <w:p w:rsidR="00A737DC" w:rsidRPr="002A7855" w:rsidRDefault="00A737DC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37DC" w:rsidRPr="002A7855" w:rsidRDefault="00A737DC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A737DC" w:rsidRPr="002A7855" w:rsidRDefault="00A737DC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7DC" w:rsidRPr="002A7855" w:rsidRDefault="00A737DC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A737DC" w:rsidRPr="002A7855" w:rsidRDefault="00A737DC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Pr="002A7855" w:rsidRDefault="00A737DC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A737DC" w:rsidRPr="002A7855" w:rsidRDefault="00A737DC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737DC" w:rsidRPr="002A7855" w:rsidTr="006010A6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C" w:rsidRPr="002A7855" w:rsidRDefault="00A737DC" w:rsidP="005D4CFB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DC" w:rsidRPr="002A7855" w:rsidRDefault="00A737DC" w:rsidP="005D4C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7DC" w:rsidRPr="002A7855" w:rsidRDefault="00A737DC" w:rsidP="005D4CFB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37DC" w:rsidRPr="002A7855" w:rsidRDefault="00A737DC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38A" w:rsidRPr="002A7855" w:rsidRDefault="00B2738A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07295D" w:rsidRDefault="00B2738A" w:rsidP="005D4CFB">
            <w:pPr>
              <w:rPr>
                <w:sz w:val="22"/>
                <w:szCs w:val="22"/>
                <w:highlight w:val="yellow"/>
              </w:rPr>
            </w:pPr>
            <w:r w:rsidRPr="00E35B7A">
              <w:rPr>
                <w:sz w:val="22"/>
                <w:szCs w:val="22"/>
              </w:rPr>
              <w:t>Лопатина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A73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B2738A" w:rsidRDefault="00B2738A" w:rsidP="00A737DC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A73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856,0</w:t>
            </w: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Pr="002A7855" w:rsidRDefault="00B2738A" w:rsidP="006010A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E02BC2" w:rsidRDefault="00B2738A" w:rsidP="0060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</w:t>
            </w:r>
          </w:p>
          <w:p w:rsidR="00B2738A" w:rsidRDefault="00B2738A" w:rsidP="005D4CFB">
            <w:pPr>
              <w:rPr>
                <w:sz w:val="22"/>
                <w:szCs w:val="22"/>
              </w:rPr>
            </w:pPr>
          </w:p>
          <w:p w:rsidR="00B2738A" w:rsidRDefault="00B2738A" w:rsidP="005D4CFB">
            <w:pPr>
              <w:rPr>
                <w:sz w:val="22"/>
                <w:szCs w:val="22"/>
              </w:rPr>
            </w:pPr>
          </w:p>
          <w:p w:rsidR="00B2738A" w:rsidRDefault="00B2738A" w:rsidP="005D4CFB">
            <w:pPr>
              <w:rPr>
                <w:sz w:val="22"/>
                <w:szCs w:val="22"/>
              </w:rPr>
            </w:pPr>
          </w:p>
          <w:p w:rsidR="00B2738A" w:rsidRDefault="00B2738A" w:rsidP="005D4CFB">
            <w:pPr>
              <w:rPr>
                <w:sz w:val="22"/>
                <w:szCs w:val="22"/>
              </w:rPr>
            </w:pPr>
          </w:p>
          <w:p w:rsidR="00B2738A" w:rsidRPr="002A7855" w:rsidRDefault="00B2738A" w:rsidP="005D4CFB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4828EC" w:rsidRDefault="00B2738A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551576,51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5D4CFB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ЛПХ</w:t>
            </w:r>
          </w:p>
          <w:p w:rsidR="00B2738A" w:rsidRDefault="00B2738A" w:rsidP="005D4CFB">
            <w:pPr>
              <w:rPr>
                <w:sz w:val="22"/>
                <w:szCs w:val="22"/>
              </w:rPr>
            </w:pPr>
          </w:p>
          <w:p w:rsidR="00B2738A" w:rsidRPr="00E02BC2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856,0</w:t>
            </w:r>
          </w:p>
          <w:p w:rsidR="00B2738A" w:rsidRDefault="00B2738A" w:rsidP="005D4CFB">
            <w:pPr>
              <w:rPr>
                <w:sz w:val="22"/>
                <w:szCs w:val="22"/>
              </w:rPr>
            </w:pPr>
          </w:p>
          <w:p w:rsidR="00B2738A" w:rsidRDefault="00B2738A" w:rsidP="005D4CFB">
            <w:pPr>
              <w:rPr>
                <w:sz w:val="22"/>
                <w:szCs w:val="22"/>
              </w:rPr>
            </w:pPr>
          </w:p>
          <w:p w:rsidR="00B2738A" w:rsidRDefault="00B2738A" w:rsidP="005D4CFB">
            <w:pPr>
              <w:rPr>
                <w:sz w:val="22"/>
                <w:szCs w:val="22"/>
              </w:rPr>
            </w:pPr>
          </w:p>
          <w:p w:rsidR="00B2738A" w:rsidRPr="002A7855" w:rsidRDefault="00B2738A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60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Легковые автомобили</w:t>
            </w:r>
          </w:p>
          <w:p w:rsidR="00B2738A" w:rsidRPr="00E35B7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ВАЗ 21112, </w:t>
            </w:r>
            <w:proofErr w:type="spellStart"/>
            <w:r>
              <w:rPr>
                <w:sz w:val="22"/>
                <w:szCs w:val="22"/>
                <w:lang w:val="en-US"/>
              </w:rPr>
              <w:t>Lada</w:t>
            </w:r>
            <w:proofErr w:type="spellEnd"/>
            <w:r w:rsidRPr="00E35B7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Vesta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269F" w:rsidRDefault="0039269F" w:rsidP="00344BA7"/>
    <w:p w:rsidR="0039269F" w:rsidRPr="0039269F" w:rsidRDefault="0039269F" w:rsidP="0039269F"/>
    <w:p w:rsidR="0039269F" w:rsidRPr="0039269F" w:rsidRDefault="0039269F" w:rsidP="0039269F"/>
    <w:p w:rsidR="0039269F" w:rsidRPr="0039269F" w:rsidRDefault="0039269F" w:rsidP="0039269F"/>
    <w:p w:rsidR="0039269F" w:rsidRPr="0039269F" w:rsidRDefault="0039269F" w:rsidP="0039269F"/>
    <w:p w:rsidR="0039269F" w:rsidRPr="0039269F" w:rsidRDefault="0039269F" w:rsidP="0039269F"/>
    <w:p w:rsidR="0039269F" w:rsidRPr="0039269F" w:rsidRDefault="0039269F" w:rsidP="0039269F"/>
    <w:p w:rsidR="0039269F" w:rsidRDefault="0039269F" w:rsidP="0039269F">
      <w:pPr>
        <w:tabs>
          <w:tab w:val="left" w:pos="4875"/>
        </w:tabs>
      </w:pPr>
      <w:r>
        <w:tab/>
      </w:r>
    </w:p>
    <w:p w:rsidR="0039269F" w:rsidRDefault="0039269F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733"/>
        <w:gridCol w:w="1842"/>
        <w:gridCol w:w="1701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39269F" w:rsidRPr="002A7855" w:rsidTr="0039269F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69F" w:rsidRPr="002A7855" w:rsidRDefault="0039269F" w:rsidP="005D4CFB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39269F" w:rsidRPr="002A7855" w:rsidRDefault="0039269F" w:rsidP="005D4C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9F" w:rsidRPr="002A7855" w:rsidRDefault="0039269F" w:rsidP="005D4CFB">
            <w:pPr>
              <w:rPr>
                <w:sz w:val="22"/>
                <w:szCs w:val="22"/>
              </w:rPr>
            </w:pPr>
          </w:p>
          <w:p w:rsidR="0039269F" w:rsidRPr="002A7855" w:rsidRDefault="0039269F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269F" w:rsidRPr="002A7855" w:rsidRDefault="0039269F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39269F" w:rsidRPr="002A7855" w:rsidRDefault="0039269F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9F" w:rsidRPr="002A7855" w:rsidRDefault="0039269F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39269F" w:rsidRPr="002A7855" w:rsidRDefault="0039269F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Pr="002A7855" w:rsidRDefault="0039269F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39269F" w:rsidRPr="002A7855" w:rsidRDefault="0039269F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9269F" w:rsidRPr="002A7855" w:rsidTr="0039269F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Pr="002A7855" w:rsidRDefault="0039269F" w:rsidP="005D4CFB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9F" w:rsidRPr="002A7855" w:rsidRDefault="0039269F" w:rsidP="005D4CF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9F" w:rsidRPr="002A7855" w:rsidRDefault="0039269F" w:rsidP="005D4CF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269F" w:rsidRPr="002A7855" w:rsidRDefault="0039269F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39269F" w:rsidRPr="002A7855" w:rsidTr="0039269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Pr="002A7855" w:rsidRDefault="00B2738A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9F" w:rsidRPr="002A7855" w:rsidRDefault="0039269F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Рукавицын О.М.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9F" w:rsidRPr="002A7855" w:rsidRDefault="0039269F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</w:p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9269F" w:rsidRPr="002A7855" w:rsidRDefault="0039269F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0B71F9">
              <w:rPr>
                <w:sz w:val="22"/>
                <w:szCs w:val="22"/>
              </w:rPr>
              <w:t>.</w:t>
            </w:r>
          </w:p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</w:p>
          <w:p w:rsidR="0039269F" w:rsidRPr="002A7855" w:rsidRDefault="0039269F" w:rsidP="00392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0B71F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</w:t>
            </w:r>
          </w:p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</w:p>
          <w:p w:rsidR="0039269F" w:rsidRPr="002A7855" w:rsidRDefault="0039269F" w:rsidP="00392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</w:p>
          <w:p w:rsidR="0039269F" w:rsidRDefault="0039269F" w:rsidP="00392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9269F" w:rsidRPr="002A7855" w:rsidRDefault="0039269F" w:rsidP="005D4CF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Pr="00E02BC2" w:rsidRDefault="0039269F" w:rsidP="005D4CF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Pr="002A7855" w:rsidRDefault="0039269F" w:rsidP="005D4CFB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Pr="002A7855" w:rsidRDefault="0039269F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</w:t>
            </w:r>
            <w:r w:rsidR="00E35B7A">
              <w:rPr>
                <w:sz w:val="22"/>
                <w:szCs w:val="22"/>
              </w:rPr>
              <w:t>автомобиль</w:t>
            </w:r>
          </w:p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БМВ 525</w:t>
            </w:r>
            <w:r>
              <w:rPr>
                <w:sz w:val="22"/>
                <w:szCs w:val="22"/>
                <w:lang w:val="en-US"/>
              </w:rPr>
              <w:t>I</w:t>
            </w:r>
          </w:p>
          <w:p w:rsidR="0039269F" w:rsidRDefault="0039269F" w:rsidP="005D4CFB">
            <w:pPr>
              <w:jc w:val="center"/>
              <w:rPr>
                <w:sz w:val="22"/>
                <w:szCs w:val="22"/>
              </w:rPr>
            </w:pPr>
          </w:p>
          <w:p w:rsidR="0039269F" w:rsidRPr="0039269F" w:rsidRDefault="0039269F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Pr="002A7855" w:rsidRDefault="00E35B7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218600,</w:t>
            </w:r>
            <w:r w:rsidR="008A41BA">
              <w:rPr>
                <w:sz w:val="22"/>
                <w:szCs w:val="22"/>
              </w:rPr>
              <w:t>00,</w:t>
            </w:r>
            <w:r>
              <w:rPr>
                <w:sz w:val="22"/>
                <w:szCs w:val="22"/>
              </w:rPr>
              <w:t xml:space="preserve"> в т.ч. доход, полученный от продажи легкового автомобиля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9F" w:rsidRPr="002A7855" w:rsidRDefault="0039269F" w:rsidP="005D4C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269F" w:rsidRPr="0039269F" w:rsidRDefault="0039269F" w:rsidP="0039269F">
      <w:pPr>
        <w:tabs>
          <w:tab w:val="left" w:pos="4875"/>
        </w:tabs>
      </w:pPr>
    </w:p>
    <w:p w:rsidR="0039269F" w:rsidRPr="0039269F" w:rsidRDefault="0039269F" w:rsidP="0039269F"/>
    <w:p w:rsidR="0039269F" w:rsidRPr="0039269F" w:rsidRDefault="0039269F" w:rsidP="0039269F"/>
    <w:p w:rsidR="0039269F" w:rsidRPr="0039269F" w:rsidRDefault="0039269F" w:rsidP="0039269F"/>
    <w:p w:rsidR="0039269F" w:rsidRPr="0039269F" w:rsidRDefault="0039269F" w:rsidP="0039269F"/>
    <w:p w:rsidR="0039269F" w:rsidRPr="0039269F" w:rsidRDefault="0039269F" w:rsidP="0039269F"/>
    <w:p w:rsidR="0039269F" w:rsidRPr="0039269F" w:rsidRDefault="0039269F" w:rsidP="0039269F"/>
    <w:p w:rsidR="00965D4A" w:rsidRDefault="00965D4A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1981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567"/>
        <w:gridCol w:w="1417"/>
        <w:gridCol w:w="1560"/>
        <w:gridCol w:w="1309"/>
      </w:tblGrid>
      <w:tr w:rsidR="005D4CFB" w:rsidRPr="002A7855" w:rsidTr="000B71F9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5D4CFB" w:rsidRPr="002A7855" w:rsidRDefault="005D4CFB" w:rsidP="005D4C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4CFB" w:rsidRPr="002A7855" w:rsidRDefault="005D4CFB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D4CFB" w:rsidRPr="002A7855" w:rsidTr="000B71F9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38A" w:rsidRPr="002A7855" w:rsidRDefault="00B2738A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5D4C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Кислянских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2700,0</w:t>
            </w: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Pr="002A7855" w:rsidRDefault="00B2738A" w:rsidP="005D4CF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rPr>
                <w:sz w:val="22"/>
                <w:szCs w:val="22"/>
              </w:rPr>
            </w:pPr>
          </w:p>
          <w:p w:rsidR="00B2738A" w:rsidRDefault="00B2738A" w:rsidP="005D4CFB">
            <w:pPr>
              <w:rPr>
                <w:sz w:val="22"/>
                <w:szCs w:val="22"/>
              </w:rPr>
            </w:pPr>
          </w:p>
          <w:p w:rsidR="00B2738A" w:rsidRDefault="00B2738A" w:rsidP="005D4CFB">
            <w:pPr>
              <w:rPr>
                <w:sz w:val="22"/>
                <w:szCs w:val="22"/>
              </w:rPr>
            </w:pPr>
          </w:p>
          <w:p w:rsidR="00B2738A" w:rsidRPr="00E02BC2" w:rsidRDefault="00B2738A" w:rsidP="005D4CF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rPr>
                <w:sz w:val="22"/>
                <w:szCs w:val="22"/>
              </w:rPr>
            </w:pPr>
          </w:p>
          <w:p w:rsidR="00B2738A" w:rsidRDefault="00B2738A" w:rsidP="005D4CFB">
            <w:pPr>
              <w:rPr>
                <w:sz w:val="22"/>
                <w:szCs w:val="22"/>
              </w:rPr>
            </w:pPr>
          </w:p>
          <w:p w:rsidR="00B2738A" w:rsidRDefault="00B2738A" w:rsidP="005D4CFB">
            <w:pPr>
              <w:rPr>
                <w:sz w:val="22"/>
                <w:szCs w:val="22"/>
              </w:rPr>
            </w:pPr>
          </w:p>
          <w:p w:rsidR="00B2738A" w:rsidRDefault="00B2738A" w:rsidP="005D4CFB">
            <w:pPr>
              <w:rPr>
                <w:sz w:val="22"/>
                <w:szCs w:val="22"/>
              </w:rPr>
            </w:pPr>
          </w:p>
          <w:p w:rsidR="00B2738A" w:rsidRPr="002A7855" w:rsidRDefault="00B2738A" w:rsidP="005D4CF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B2738A" w:rsidRPr="004828EC" w:rsidRDefault="00B2738A" w:rsidP="000B7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КИА </w:t>
            </w:r>
            <w:proofErr w:type="spellStart"/>
            <w:r>
              <w:rPr>
                <w:sz w:val="22"/>
                <w:szCs w:val="22"/>
                <w:lang w:val="en-US"/>
              </w:rPr>
              <w:t>Seltos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2422429,43, в т.ч. доход, полученный от продажи легкового автомобиля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5D4CFB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2738A" w:rsidRPr="00E02BC2" w:rsidRDefault="00B2738A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2700,0</w:t>
            </w: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rPr>
                <w:sz w:val="22"/>
                <w:szCs w:val="22"/>
              </w:rPr>
            </w:pPr>
          </w:p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446589,58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5D4C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4CFB" w:rsidRDefault="005D4CFB" w:rsidP="0039269F"/>
    <w:p w:rsidR="005D4CFB" w:rsidRPr="005D4CFB" w:rsidRDefault="005D4CFB" w:rsidP="005D4CFB"/>
    <w:p w:rsidR="005D4CFB" w:rsidRPr="005D4CFB" w:rsidRDefault="005D4CFB" w:rsidP="005D4CFB"/>
    <w:p w:rsidR="005D4CFB" w:rsidRPr="005D4CFB" w:rsidRDefault="005D4CFB" w:rsidP="005D4CFB"/>
    <w:p w:rsidR="005D4CFB" w:rsidRPr="005D4CFB" w:rsidRDefault="005D4CFB" w:rsidP="005D4CFB"/>
    <w:p w:rsidR="005D4CFB" w:rsidRPr="005D4CFB" w:rsidRDefault="005D4CFB" w:rsidP="005D4CFB"/>
    <w:p w:rsidR="005D4CFB" w:rsidRDefault="005D4CFB" w:rsidP="005D4CFB">
      <w:pPr>
        <w:tabs>
          <w:tab w:val="left" w:pos="3165"/>
        </w:tabs>
      </w:pPr>
      <w:r>
        <w:tab/>
      </w:r>
    </w:p>
    <w:p w:rsidR="005D4CFB" w:rsidRDefault="005D4CFB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5D4CFB" w:rsidRPr="002A7855" w:rsidTr="005D4CFB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5D4CFB" w:rsidRPr="002A7855" w:rsidRDefault="005D4CFB" w:rsidP="005D4CF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4CFB" w:rsidRPr="002A7855" w:rsidRDefault="005D4CFB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D4CFB" w:rsidRPr="002A7855" w:rsidTr="005D4CFB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CFB" w:rsidRPr="002A7855" w:rsidRDefault="005D4CFB" w:rsidP="005D4CF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5D4CFB" w:rsidRPr="002A7855" w:rsidTr="005D4CFB">
        <w:trPr>
          <w:trHeight w:val="16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B2738A" w:rsidP="005D4C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FB" w:rsidRPr="002A7855" w:rsidRDefault="008A41BA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Зубкова Н.Е.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FB" w:rsidRDefault="008A41B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8A41BA" w:rsidRDefault="008A41BA" w:rsidP="005D4CFB">
            <w:pPr>
              <w:jc w:val="center"/>
              <w:rPr>
                <w:sz w:val="22"/>
                <w:szCs w:val="22"/>
              </w:rPr>
            </w:pPr>
          </w:p>
          <w:p w:rsidR="008A41BA" w:rsidRDefault="008A41B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A41BA" w:rsidRDefault="008A41BA" w:rsidP="005D4CFB">
            <w:pPr>
              <w:jc w:val="center"/>
              <w:rPr>
                <w:sz w:val="22"/>
                <w:szCs w:val="22"/>
              </w:rPr>
            </w:pPr>
          </w:p>
          <w:p w:rsidR="008A41BA" w:rsidRDefault="008A41BA" w:rsidP="005D4CFB">
            <w:pPr>
              <w:jc w:val="center"/>
              <w:rPr>
                <w:sz w:val="22"/>
                <w:szCs w:val="22"/>
              </w:rPr>
            </w:pPr>
          </w:p>
          <w:p w:rsidR="008A41BA" w:rsidRPr="002A7855" w:rsidRDefault="008A41B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Default="008A41B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 ½ </w:t>
            </w:r>
          </w:p>
          <w:p w:rsidR="008A41BA" w:rsidRDefault="008A41BA" w:rsidP="005D4CFB">
            <w:pPr>
              <w:jc w:val="center"/>
              <w:rPr>
                <w:sz w:val="22"/>
                <w:szCs w:val="22"/>
              </w:rPr>
            </w:pPr>
          </w:p>
          <w:p w:rsidR="008A41BA" w:rsidRDefault="008A41BA" w:rsidP="005D4CFB">
            <w:pPr>
              <w:jc w:val="center"/>
              <w:rPr>
                <w:sz w:val="22"/>
                <w:szCs w:val="22"/>
              </w:rPr>
            </w:pPr>
          </w:p>
          <w:p w:rsidR="008A41BA" w:rsidRDefault="008A41B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  <w:p w:rsidR="008A41BA" w:rsidRDefault="008A41BA" w:rsidP="005D4CFB">
            <w:pPr>
              <w:jc w:val="center"/>
              <w:rPr>
                <w:sz w:val="22"/>
                <w:szCs w:val="22"/>
              </w:rPr>
            </w:pPr>
          </w:p>
          <w:p w:rsidR="008A41BA" w:rsidRPr="002A7855" w:rsidRDefault="008A41B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Default="008A41B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  <w:p w:rsidR="008A41BA" w:rsidRDefault="008A41BA" w:rsidP="005D4CFB">
            <w:pPr>
              <w:jc w:val="center"/>
              <w:rPr>
                <w:sz w:val="22"/>
                <w:szCs w:val="22"/>
              </w:rPr>
            </w:pPr>
          </w:p>
          <w:p w:rsidR="008A41BA" w:rsidRDefault="008A41BA" w:rsidP="005D4CFB">
            <w:pPr>
              <w:jc w:val="center"/>
              <w:rPr>
                <w:sz w:val="22"/>
                <w:szCs w:val="22"/>
              </w:rPr>
            </w:pPr>
          </w:p>
          <w:p w:rsidR="008A41BA" w:rsidRDefault="008A41BA" w:rsidP="005D4CFB">
            <w:pPr>
              <w:jc w:val="center"/>
              <w:rPr>
                <w:sz w:val="22"/>
                <w:szCs w:val="22"/>
              </w:rPr>
            </w:pPr>
          </w:p>
          <w:p w:rsidR="008A41BA" w:rsidRDefault="008A41B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</w:t>
            </w:r>
          </w:p>
          <w:p w:rsidR="008A41BA" w:rsidRDefault="008A41BA" w:rsidP="005D4CFB">
            <w:pPr>
              <w:jc w:val="center"/>
              <w:rPr>
                <w:sz w:val="22"/>
                <w:szCs w:val="22"/>
              </w:rPr>
            </w:pPr>
          </w:p>
          <w:p w:rsidR="008A41BA" w:rsidRDefault="008A41BA" w:rsidP="005D4CFB">
            <w:pPr>
              <w:jc w:val="center"/>
              <w:rPr>
                <w:sz w:val="22"/>
                <w:szCs w:val="22"/>
              </w:rPr>
            </w:pPr>
          </w:p>
          <w:p w:rsidR="008A41BA" w:rsidRPr="002A7855" w:rsidRDefault="008A41B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Default="008A41B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A41BA" w:rsidRDefault="008A41BA" w:rsidP="005D4CFB">
            <w:pPr>
              <w:jc w:val="center"/>
              <w:rPr>
                <w:sz w:val="22"/>
                <w:szCs w:val="22"/>
              </w:rPr>
            </w:pPr>
          </w:p>
          <w:p w:rsidR="008A41BA" w:rsidRDefault="008A41BA" w:rsidP="005D4CFB">
            <w:pPr>
              <w:jc w:val="center"/>
              <w:rPr>
                <w:sz w:val="22"/>
                <w:szCs w:val="22"/>
              </w:rPr>
            </w:pPr>
          </w:p>
          <w:p w:rsidR="008A41BA" w:rsidRDefault="008A41BA" w:rsidP="005D4CFB">
            <w:pPr>
              <w:jc w:val="center"/>
              <w:rPr>
                <w:sz w:val="22"/>
                <w:szCs w:val="22"/>
              </w:rPr>
            </w:pPr>
          </w:p>
          <w:p w:rsidR="008A41BA" w:rsidRDefault="008A41B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A41BA" w:rsidRDefault="008A41BA" w:rsidP="005D4CFB">
            <w:pPr>
              <w:jc w:val="center"/>
              <w:rPr>
                <w:sz w:val="22"/>
                <w:szCs w:val="22"/>
              </w:rPr>
            </w:pPr>
          </w:p>
          <w:p w:rsidR="008A41BA" w:rsidRDefault="008A41BA" w:rsidP="005D4CFB">
            <w:pPr>
              <w:jc w:val="center"/>
              <w:rPr>
                <w:sz w:val="22"/>
                <w:szCs w:val="22"/>
              </w:rPr>
            </w:pPr>
          </w:p>
          <w:p w:rsidR="008A41BA" w:rsidRPr="002A7855" w:rsidRDefault="008A41B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E02BC2" w:rsidRDefault="005D4CFB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8A41BA" w:rsidRDefault="005D4CFB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A41BA">
              <w:rPr>
                <w:sz w:val="22"/>
                <w:szCs w:val="22"/>
              </w:rPr>
              <w:t xml:space="preserve">Легковой автомобиль Форд </w:t>
            </w:r>
            <w:r w:rsidR="008A41BA">
              <w:rPr>
                <w:sz w:val="22"/>
                <w:szCs w:val="22"/>
                <w:lang w:val="en-US"/>
              </w:rPr>
              <w:t>Fiesta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8A41BA" w:rsidP="005D4C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193722,33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FB" w:rsidRPr="002A7855" w:rsidRDefault="005D4CFB" w:rsidP="005D4C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4CFB" w:rsidRPr="005D4CFB" w:rsidRDefault="005D4CFB" w:rsidP="005D4CFB"/>
    <w:p w:rsidR="005D4CFB" w:rsidRPr="005D4CFB" w:rsidRDefault="005D4CFB" w:rsidP="005D4CFB"/>
    <w:p w:rsidR="005D4CFB" w:rsidRPr="005D4CFB" w:rsidRDefault="005D4CFB" w:rsidP="005D4CFB"/>
    <w:p w:rsidR="005D4CFB" w:rsidRPr="005D4CFB" w:rsidRDefault="005D4CFB" w:rsidP="005D4CFB"/>
    <w:p w:rsidR="005D4CFB" w:rsidRPr="005D4CFB" w:rsidRDefault="005D4CFB" w:rsidP="005D4CFB"/>
    <w:p w:rsidR="005D4CFB" w:rsidRPr="005D4CFB" w:rsidRDefault="005D4CFB" w:rsidP="005D4CFB"/>
    <w:p w:rsidR="005D4CFB" w:rsidRPr="005D4CFB" w:rsidRDefault="005D4CFB" w:rsidP="005D4CFB"/>
    <w:p w:rsidR="005D4CFB" w:rsidRPr="005D4CFB" w:rsidRDefault="005D4CFB" w:rsidP="005D4CFB"/>
    <w:p w:rsidR="005D4CFB" w:rsidRPr="005D4CFB" w:rsidRDefault="005D4CFB" w:rsidP="005D4CFB"/>
    <w:p w:rsidR="005D4CFB" w:rsidRPr="005D4CFB" w:rsidRDefault="005D4CFB" w:rsidP="008A41BA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3503B7" w:rsidRPr="002A7855" w:rsidTr="00835110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3B7" w:rsidRPr="002A7855" w:rsidRDefault="003503B7" w:rsidP="00835110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3503B7" w:rsidRPr="002A7855" w:rsidRDefault="003503B7" w:rsidP="0083511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Pr="002A7855" w:rsidRDefault="003503B7" w:rsidP="00835110">
            <w:pPr>
              <w:rPr>
                <w:sz w:val="22"/>
                <w:szCs w:val="22"/>
              </w:rPr>
            </w:pPr>
          </w:p>
          <w:p w:rsidR="003503B7" w:rsidRPr="002A7855" w:rsidRDefault="003503B7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03B7" w:rsidRPr="002A7855" w:rsidRDefault="003503B7" w:rsidP="0083511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83511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Pr="002A7855" w:rsidRDefault="003503B7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3503B7" w:rsidRPr="002A7855" w:rsidRDefault="003503B7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3503B7" w:rsidRPr="002A7855" w:rsidRDefault="003503B7" w:rsidP="00835110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3503B7" w:rsidRPr="002A7855" w:rsidRDefault="003503B7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3B7" w:rsidRPr="002A7855" w:rsidTr="00835110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835110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B7" w:rsidRPr="002A7855" w:rsidRDefault="003503B7" w:rsidP="0083511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B7" w:rsidRPr="002A7855" w:rsidRDefault="003503B7" w:rsidP="00835110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503B7" w:rsidRPr="002A7855" w:rsidRDefault="003503B7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03B7" w:rsidRPr="002A7855" w:rsidRDefault="003503B7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3503B7" w:rsidRPr="002A7855" w:rsidTr="00B2738A">
        <w:trPr>
          <w:trHeight w:val="112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B2738A" w:rsidP="008351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Pr="002A7855" w:rsidRDefault="003503B7" w:rsidP="00835110">
            <w:pPr>
              <w:rPr>
                <w:sz w:val="22"/>
                <w:szCs w:val="22"/>
              </w:rPr>
            </w:pPr>
            <w:r w:rsidRPr="00B2738A">
              <w:rPr>
                <w:sz w:val="22"/>
                <w:szCs w:val="22"/>
              </w:rPr>
              <w:t>Сидоров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Pr="002A7855" w:rsidRDefault="003503B7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Default="003503B7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использования</w:t>
            </w:r>
          </w:p>
          <w:p w:rsidR="003503B7" w:rsidRDefault="003503B7" w:rsidP="00835110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использования</w:t>
            </w:r>
          </w:p>
          <w:p w:rsidR="003503B7" w:rsidRDefault="003503B7" w:rsidP="00835110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503B7" w:rsidRDefault="003503B7" w:rsidP="00835110">
            <w:pPr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="003503B7" w:rsidRPr="003503B7">
              <w:rPr>
                <w:sz w:val="20"/>
                <w:szCs w:val="20"/>
              </w:rPr>
              <w:t>долевая</w:t>
            </w:r>
            <w:r w:rsidR="003503B7">
              <w:rPr>
                <w:sz w:val="22"/>
                <w:szCs w:val="22"/>
              </w:rPr>
              <w:t xml:space="preserve"> 5/268</w:t>
            </w:r>
          </w:p>
          <w:p w:rsidR="003503B7" w:rsidRDefault="003503B7" w:rsidP="00B2738A">
            <w:pPr>
              <w:rPr>
                <w:sz w:val="22"/>
                <w:szCs w:val="22"/>
              </w:rPr>
            </w:pPr>
          </w:p>
          <w:p w:rsidR="003503B7" w:rsidRDefault="00B2738A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="003503B7" w:rsidRPr="003503B7">
              <w:rPr>
                <w:sz w:val="20"/>
                <w:szCs w:val="20"/>
              </w:rPr>
              <w:t>долевая</w:t>
            </w:r>
            <w:r w:rsidR="003503B7">
              <w:rPr>
                <w:sz w:val="22"/>
                <w:szCs w:val="22"/>
              </w:rPr>
              <w:t xml:space="preserve"> 2/268</w:t>
            </w: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2738A">
              <w:rPr>
                <w:sz w:val="22"/>
                <w:szCs w:val="22"/>
              </w:rPr>
              <w:t>.</w:t>
            </w:r>
          </w:p>
          <w:p w:rsidR="003503B7" w:rsidRDefault="003503B7" w:rsidP="00835110">
            <w:pPr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2738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14470000,0</w:t>
            </w:r>
          </w:p>
          <w:p w:rsidR="003503B7" w:rsidRDefault="003503B7" w:rsidP="00835110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835110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14470000,0</w:t>
            </w:r>
          </w:p>
          <w:p w:rsidR="003503B7" w:rsidRDefault="003503B7" w:rsidP="00835110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835110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  <w:p w:rsidR="003503B7" w:rsidRDefault="003503B7" w:rsidP="00835110">
            <w:pPr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503B7" w:rsidRDefault="003503B7" w:rsidP="003503B7">
            <w:pPr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E02BC2" w:rsidRDefault="003503B7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835110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83511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3503B7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</w:t>
            </w:r>
            <w:r w:rsidR="00B2738A">
              <w:rPr>
                <w:sz w:val="22"/>
                <w:szCs w:val="22"/>
              </w:rPr>
              <w:t>ые автомобили</w:t>
            </w:r>
          </w:p>
          <w:p w:rsidR="003503B7" w:rsidRPr="00B2738A" w:rsidRDefault="00D90324" w:rsidP="00B2738A">
            <w:pPr>
              <w:jc w:val="center"/>
              <w:rPr>
                <w:sz w:val="20"/>
                <w:szCs w:val="22"/>
              </w:rPr>
            </w:pPr>
            <w:r w:rsidRPr="00D90324">
              <w:rPr>
                <w:sz w:val="20"/>
                <w:szCs w:val="22"/>
                <w:lang w:val="en-US"/>
              </w:rPr>
              <w:t>MITSUBISHI</w:t>
            </w:r>
            <w:r w:rsidRPr="00D90324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en-US"/>
              </w:rPr>
              <w:t>L</w:t>
            </w:r>
            <w:r w:rsidRPr="00D90324">
              <w:rPr>
                <w:sz w:val="20"/>
                <w:szCs w:val="22"/>
              </w:rPr>
              <w:t>200</w:t>
            </w:r>
            <w:r w:rsidR="00B2738A">
              <w:rPr>
                <w:sz w:val="20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Mazda</w:t>
            </w:r>
            <w:r w:rsidRPr="00D903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CX</w:t>
            </w:r>
            <w:r w:rsidRPr="00D90324">
              <w:rPr>
                <w:sz w:val="22"/>
                <w:szCs w:val="22"/>
              </w:rPr>
              <w:t>5</w:t>
            </w:r>
          </w:p>
          <w:p w:rsidR="00D90324" w:rsidRPr="00D90324" w:rsidRDefault="00D90324" w:rsidP="00835110">
            <w:pPr>
              <w:jc w:val="center"/>
              <w:rPr>
                <w:sz w:val="22"/>
                <w:szCs w:val="22"/>
              </w:rPr>
            </w:pPr>
          </w:p>
          <w:p w:rsidR="003503B7" w:rsidRPr="001F67FE" w:rsidRDefault="003503B7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</w:t>
            </w:r>
            <w:r w:rsidR="00B2738A">
              <w:rPr>
                <w:sz w:val="22"/>
                <w:szCs w:val="22"/>
              </w:rPr>
              <w:t>ые автомобили</w:t>
            </w:r>
          </w:p>
          <w:p w:rsidR="00D90324" w:rsidRDefault="00D90324" w:rsidP="00B27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САЗ 3507</w:t>
            </w:r>
            <w:r w:rsidR="00B273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САЗ 3507</w:t>
            </w:r>
          </w:p>
          <w:p w:rsidR="003503B7" w:rsidRDefault="003503B7" w:rsidP="00835110">
            <w:pPr>
              <w:jc w:val="center"/>
              <w:rPr>
                <w:sz w:val="22"/>
                <w:szCs w:val="22"/>
              </w:rPr>
            </w:pPr>
          </w:p>
          <w:p w:rsidR="003503B7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Сельскохозяйственная техника: </w:t>
            </w:r>
            <w:r w:rsidR="003503B7">
              <w:rPr>
                <w:sz w:val="22"/>
                <w:szCs w:val="22"/>
              </w:rPr>
              <w:t>Трактор</w:t>
            </w:r>
          </w:p>
          <w:p w:rsidR="003503B7" w:rsidRDefault="003503B7" w:rsidP="00B27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 82</w:t>
            </w:r>
            <w:r w:rsidR="00B273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Трактор МТЗ 82</w:t>
            </w:r>
            <w:r w:rsidR="00B273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Трактор МТЗ 82</w:t>
            </w:r>
            <w:r w:rsidR="00B2738A">
              <w:rPr>
                <w:sz w:val="22"/>
                <w:szCs w:val="22"/>
              </w:rPr>
              <w:t>,</w:t>
            </w:r>
          </w:p>
          <w:p w:rsidR="003503B7" w:rsidRDefault="003503B7" w:rsidP="00B27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 82</w:t>
            </w:r>
            <w:r w:rsidR="00B2738A">
              <w:rPr>
                <w:sz w:val="22"/>
                <w:szCs w:val="22"/>
              </w:rPr>
              <w:t>,</w:t>
            </w:r>
          </w:p>
          <w:p w:rsidR="00B2738A" w:rsidRDefault="003503B7" w:rsidP="00B27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Трактор </w:t>
            </w:r>
            <w:proofErr w:type="spellStart"/>
            <w:r>
              <w:rPr>
                <w:sz w:val="22"/>
                <w:szCs w:val="22"/>
              </w:rPr>
              <w:t>Кировец</w:t>
            </w:r>
            <w:proofErr w:type="spellEnd"/>
            <w:r>
              <w:rPr>
                <w:sz w:val="22"/>
                <w:szCs w:val="22"/>
              </w:rPr>
              <w:t xml:space="preserve"> К744</w:t>
            </w:r>
            <w:r w:rsidR="00B2738A">
              <w:rPr>
                <w:sz w:val="22"/>
                <w:szCs w:val="22"/>
              </w:rPr>
              <w:t xml:space="preserve">,  Трактор </w:t>
            </w:r>
            <w:proofErr w:type="spellStart"/>
            <w:r w:rsidR="00B2738A">
              <w:rPr>
                <w:sz w:val="22"/>
                <w:szCs w:val="22"/>
              </w:rPr>
              <w:t>Кировец</w:t>
            </w:r>
            <w:proofErr w:type="spellEnd"/>
            <w:r w:rsidR="00B2738A">
              <w:rPr>
                <w:sz w:val="22"/>
                <w:szCs w:val="22"/>
              </w:rPr>
              <w:t xml:space="preserve"> К744</w:t>
            </w:r>
          </w:p>
          <w:p w:rsidR="003503B7" w:rsidRDefault="003503B7" w:rsidP="00835110">
            <w:pPr>
              <w:jc w:val="center"/>
              <w:rPr>
                <w:sz w:val="22"/>
                <w:szCs w:val="22"/>
              </w:rPr>
            </w:pPr>
          </w:p>
          <w:p w:rsidR="00D90324" w:rsidRDefault="00D90324" w:rsidP="00835110">
            <w:pPr>
              <w:jc w:val="center"/>
              <w:rPr>
                <w:sz w:val="22"/>
                <w:szCs w:val="22"/>
              </w:rPr>
            </w:pPr>
          </w:p>
          <w:p w:rsidR="00D90324" w:rsidRDefault="00D9032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Снегоход</w:t>
            </w:r>
          </w:p>
          <w:p w:rsidR="00D90324" w:rsidRPr="004828EC" w:rsidRDefault="00D90324" w:rsidP="0083511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Стелс</w:t>
            </w:r>
            <w:proofErr w:type="spellEnd"/>
            <w:r>
              <w:rPr>
                <w:sz w:val="22"/>
                <w:szCs w:val="22"/>
              </w:rPr>
              <w:t xml:space="preserve"> Викинг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1368125,70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835110">
            <w:pPr>
              <w:jc w:val="center"/>
              <w:rPr>
                <w:sz w:val="22"/>
                <w:szCs w:val="22"/>
              </w:rPr>
            </w:pPr>
          </w:p>
        </w:tc>
      </w:tr>
      <w:tr w:rsidR="003503B7" w:rsidRPr="002A7855" w:rsidTr="00835110">
        <w:trPr>
          <w:trHeight w:val="168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B2738A" w:rsidRDefault="003503B7" w:rsidP="008351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Default="003503B7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Default="003503B7" w:rsidP="00835110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3B7" w:rsidRDefault="00D90324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D90324" w:rsidRDefault="00D90324" w:rsidP="003503B7">
            <w:pPr>
              <w:jc w:val="center"/>
              <w:rPr>
                <w:sz w:val="22"/>
                <w:szCs w:val="22"/>
              </w:rPr>
            </w:pPr>
          </w:p>
          <w:p w:rsidR="00D90324" w:rsidRDefault="00D90324" w:rsidP="003503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90324" w:rsidRDefault="00D90324" w:rsidP="003503B7">
            <w:pPr>
              <w:jc w:val="center"/>
              <w:rPr>
                <w:sz w:val="22"/>
                <w:szCs w:val="22"/>
              </w:rPr>
            </w:pPr>
          </w:p>
          <w:p w:rsidR="00D90324" w:rsidRPr="002A7855" w:rsidRDefault="00D90324" w:rsidP="003503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D9032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B2738A">
              <w:rPr>
                <w:sz w:val="22"/>
                <w:szCs w:val="22"/>
              </w:rPr>
              <w:t>.</w:t>
            </w:r>
          </w:p>
          <w:p w:rsidR="00D90324" w:rsidRDefault="00D90324" w:rsidP="00835110">
            <w:pPr>
              <w:jc w:val="center"/>
              <w:rPr>
                <w:sz w:val="22"/>
                <w:szCs w:val="22"/>
              </w:rPr>
            </w:pPr>
          </w:p>
          <w:p w:rsidR="00D90324" w:rsidRDefault="00D90324" w:rsidP="00835110">
            <w:pPr>
              <w:jc w:val="center"/>
              <w:rPr>
                <w:sz w:val="22"/>
                <w:szCs w:val="22"/>
              </w:rPr>
            </w:pPr>
          </w:p>
          <w:p w:rsidR="00D90324" w:rsidRDefault="00D90324" w:rsidP="00835110">
            <w:pPr>
              <w:jc w:val="center"/>
              <w:rPr>
                <w:sz w:val="22"/>
                <w:szCs w:val="22"/>
              </w:rPr>
            </w:pPr>
          </w:p>
          <w:p w:rsidR="00D90324" w:rsidRDefault="00D9032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r w:rsidR="005C5E9A">
              <w:rPr>
                <w:sz w:val="22"/>
                <w:szCs w:val="22"/>
              </w:rPr>
              <w:t>.</w:t>
            </w:r>
          </w:p>
          <w:p w:rsidR="00D90324" w:rsidRDefault="00D90324" w:rsidP="00835110">
            <w:pPr>
              <w:jc w:val="center"/>
              <w:rPr>
                <w:sz w:val="22"/>
                <w:szCs w:val="22"/>
              </w:rPr>
            </w:pPr>
          </w:p>
          <w:p w:rsidR="003503B7" w:rsidRPr="002A7855" w:rsidRDefault="003503B7" w:rsidP="005C5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D9032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7500,0</w:t>
            </w:r>
          </w:p>
          <w:p w:rsidR="00D90324" w:rsidRDefault="00D90324" w:rsidP="00835110">
            <w:pPr>
              <w:jc w:val="center"/>
              <w:rPr>
                <w:sz w:val="22"/>
                <w:szCs w:val="22"/>
              </w:rPr>
            </w:pPr>
          </w:p>
          <w:p w:rsidR="00D90324" w:rsidRDefault="00D90324" w:rsidP="00835110">
            <w:pPr>
              <w:jc w:val="center"/>
              <w:rPr>
                <w:sz w:val="22"/>
                <w:szCs w:val="22"/>
              </w:rPr>
            </w:pPr>
          </w:p>
          <w:p w:rsidR="00D90324" w:rsidRDefault="00D90324" w:rsidP="00835110">
            <w:pPr>
              <w:jc w:val="center"/>
              <w:rPr>
                <w:sz w:val="22"/>
                <w:szCs w:val="22"/>
              </w:rPr>
            </w:pPr>
          </w:p>
          <w:p w:rsidR="00D90324" w:rsidRPr="002A7855" w:rsidRDefault="00D90324" w:rsidP="005C5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2A7855" w:rsidRDefault="003503B7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5C5E9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5C5E9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5C5E9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5D4CFB" w:rsidRDefault="003503B7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322419,15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7" w:rsidRPr="00D90324" w:rsidRDefault="003503B7" w:rsidP="008351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F94BBA" w:rsidRDefault="00F94BBA" w:rsidP="005D4CFB"/>
    <w:p w:rsidR="00F94BBA" w:rsidRDefault="00F94BBA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1366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F94BBA" w:rsidRPr="002A7855" w:rsidTr="00835110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BBA" w:rsidRPr="002A7855" w:rsidRDefault="00F94BBA" w:rsidP="00835110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F94BBA" w:rsidRPr="002A7855" w:rsidRDefault="00F94BBA" w:rsidP="0083511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BA" w:rsidRPr="002A7855" w:rsidRDefault="00F94BBA" w:rsidP="00835110">
            <w:pPr>
              <w:rPr>
                <w:sz w:val="22"/>
                <w:szCs w:val="22"/>
              </w:rPr>
            </w:pPr>
          </w:p>
          <w:p w:rsidR="00F94BBA" w:rsidRPr="002A7855" w:rsidRDefault="00F94BBA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4BBA" w:rsidRPr="002A7855" w:rsidRDefault="00F94BBA" w:rsidP="0083511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83511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BA" w:rsidRPr="002A7855" w:rsidRDefault="00F94BBA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F94BBA" w:rsidRPr="002A7855" w:rsidRDefault="00F94BBA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2A7855" w:rsidRDefault="00F94BBA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F94BBA" w:rsidRPr="002A7855" w:rsidRDefault="00F94BBA" w:rsidP="00835110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94BBA" w:rsidRPr="002A7855" w:rsidTr="00835110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2A7855" w:rsidRDefault="00F94BBA" w:rsidP="00835110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BBA" w:rsidRPr="002A7855" w:rsidRDefault="00F94BBA" w:rsidP="0083511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BBA" w:rsidRPr="002A7855" w:rsidRDefault="00F94BBA" w:rsidP="00835110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rPr>
          <w:trHeight w:val="1682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Данилов Ю.Н.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ИЖС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proofErr w:type="spellStart"/>
            <w:r w:rsidRPr="00F94BBA">
              <w:rPr>
                <w:sz w:val="20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½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F94BBA">
            <w:pPr>
              <w:jc w:val="center"/>
              <w:rPr>
                <w:sz w:val="22"/>
                <w:szCs w:val="22"/>
              </w:rPr>
            </w:pPr>
            <w:proofErr w:type="spellStart"/>
            <w:r w:rsidRPr="00F94BBA">
              <w:rPr>
                <w:sz w:val="20"/>
                <w:szCs w:val="22"/>
              </w:rPr>
              <w:t>Общедолевая</w:t>
            </w:r>
            <w:proofErr w:type="spellEnd"/>
            <w:r>
              <w:rPr>
                <w:sz w:val="22"/>
                <w:szCs w:val="22"/>
              </w:rPr>
              <w:t xml:space="preserve"> ½</w:t>
            </w: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3040,0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E02BC2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4828EC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362715,98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rPr>
          <w:trHeight w:val="1682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B2738A" w:rsidRDefault="00B2738A" w:rsidP="008351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835110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F94B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F94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ИЖС</w:t>
            </w:r>
          </w:p>
          <w:p w:rsidR="00B2738A" w:rsidRDefault="00B2738A" w:rsidP="00F94BBA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F94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F94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3040,0</w:t>
            </w:r>
          </w:p>
          <w:p w:rsidR="00B2738A" w:rsidRDefault="00B2738A" w:rsidP="00F94BBA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F94BBA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F94BBA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F94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5D4CFB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94BBA" w:rsidRDefault="00F94BBA" w:rsidP="005D4CFB"/>
    <w:p w:rsidR="00F94BBA" w:rsidRPr="00F94BBA" w:rsidRDefault="00F94BBA" w:rsidP="00F94BBA"/>
    <w:p w:rsidR="00F94BBA" w:rsidRPr="00F94BBA" w:rsidRDefault="00F94BBA" w:rsidP="00F94BBA"/>
    <w:p w:rsidR="00F94BBA" w:rsidRPr="00F94BBA" w:rsidRDefault="00F94BBA" w:rsidP="00F94BBA"/>
    <w:p w:rsidR="00F94BBA" w:rsidRPr="00F94BBA" w:rsidRDefault="00F94BBA" w:rsidP="00F94BBA"/>
    <w:p w:rsidR="00F94BBA" w:rsidRDefault="00F94BBA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1366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F94BBA" w:rsidRPr="002A7855" w:rsidTr="00835110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BBA" w:rsidRPr="002A7855" w:rsidRDefault="00F94BBA" w:rsidP="00835110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F94BBA" w:rsidRPr="002A7855" w:rsidRDefault="00F94BBA" w:rsidP="0083511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BA" w:rsidRPr="002A7855" w:rsidRDefault="00F94BBA" w:rsidP="00835110">
            <w:pPr>
              <w:rPr>
                <w:sz w:val="22"/>
                <w:szCs w:val="22"/>
              </w:rPr>
            </w:pPr>
          </w:p>
          <w:p w:rsidR="00F94BBA" w:rsidRPr="002A7855" w:rsidRDefault="00F94BBA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4BBA" w:rsidRPr="002A7855" w:rsidRDefault="00F94BBA" w:rsidP="0083511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83511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BBA" w:rsidRPr="002A7855" w:rsidRDefault="00F94BBA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F94BBA" w:rsidRPr="002A7855" w:rsidRDefault="00F94BBA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2A7855" w:rsidRDefault="00F94BBA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F94BBA" w:rsidRPr="002A7855" w:rsidRDefault="00F94BBA" w:rsidP="00835110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94BBA" w:rsidRPr="002A7855" w:rsidTr="00835110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BA" w:rsidRPr="002A7855" w:rsidRDefault="00F94BBA" w:rsidP="00835110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BBA" w:rsidRPr="002A7855" w:rsidRDefault="00F94BBA" w:rsidP="0083511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BBA" w:rsidRPr="002A7855" w:rsidRDefault="00F94BBA" w:rsidP="00835110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4BBA" w:rsidRPr="002A7855" w:rsidRDefault="00F94BBA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rPr>
          <w:trHeight w:val="1682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Погорелова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ИЖС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F94BBA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Общая </w:t>
            </w:r>
            <w:r w:rsidRPr="00F94BBA">
              <w:rPr>
                <w:sz w:val="20"/>
                <w:szCs w:val="22"/>
              </w:rPr>
              <w:t>долевая</w:t>
            </w:r>
            <w:r>
              <w:rPr>
                <w:sz w:val="22"/>
                <w:szCs w:val="22"/>
              </w:rPr>
              <w:t xml:space="preserve"> 1/5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F94BBA">
            <w:pPr>
              <w:jc w:val="center"/>
              <w:rPr>
                <w:sz w:val="20"/>
                <w:szCs w:val="22"/>
              </w:rPr>
            </w:pPr>
          </w:p>
          <w:p w:rsidR="00B2738A" w:rsidRPr="002A7855" w:rsidRDefault="00B2738A" w:rsidP="00F94BBA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Общая долевая 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E02BC2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4828EC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rPr>
          <w:trHeight w:val="1682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5D4CFB" w:rsidRDefault="00B2738A" w:rsidP="00835110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835110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B21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ИЖС</w:t>
            </w:r>
          </w:p>
          <w:p w:rsidR="00B2738A" w:rsidRDefault="00B2738A" w:rsidP="00B2125E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B21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B2125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Общая </w:t>
            </w:r>
            <w:r w:rsidRPr="00F94BBA">
              <w:rPr>
                <w:sz w:val="20"/>
                <w:szCs w:val="22"/>
              </w:rPr>
              <w:t>долевая</w:t>
            </w:r>
            <w:r>
              <w:rPr>
                <w:sz w:val="22"/>
                <w:szCs w:val="22"/>
              </w:rPr>
              <w:t xml:space="preserve"> 1/5</w:t>
            </w:r>
          </w:p>
          <w:p w:rsidR="00B2738A" w:rsidRDefault="00B2738A" w:rsidP="00B2125E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B2125E">
            <w:pPr>
              <w:jc w:val="center"/>
              <w:rPr>
                <w:sz w:val="20"/>
                <w:szCs w:val="22"/>
              </w:rPr>
            </w:pPr>
          </w:p>
          <w:p w:rsidR="00B2738A" w:rsidRPr="002A7855" w:rsidRDefault="00B2738A" w:rsidP="00B2125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Общая долевая 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B21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B2738A" w:rsidRDefault="00B2738A" w:rsidP="00B2125E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B2125E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B2125E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B21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B21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B2125E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B2125E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B2125E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B21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5D4CFB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94BBA" w:rsidRPr="00F94BBA" w:rsidRDefault="00F94BBA" w:rsidP="00F94BBA">
      <w:pPr>
        <w:jc w:val="center"/>
      </w:pPr>
    </w:p>
    <w:p w:rsidR="00F94BBA" w:rsidRPr="00F94BBA" w:rsidRDefault="00F94BBA" w:rsidP="00F94BBA"/>
    <w:p w:rsidR="00F94BBA" w:rsidRPr="00F94BBA" w:rsidRDefault="00F94BBA" w:rsidP="00F94BBA"/>
    <w:p w:rsidR="00F94BBA" w:rsidRPr="00F94BBA" w:rsidRDefault="00F94BBA" w:rsidP="00F94BBA"/>
    <w:p w:rsidR="00B2125E" w:rsidRDefault="00B2125E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1366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B2125E" w:rsidRPr="002A7855" w:rsidTr="00835110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25E" w:rsidRPr="002A7855" w:rsidRDefault="00B2125E" w:rsidP="00835110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B2125E" w:rsidRPr="002A7855" w:rsidRDefault="00B2125E" w:rsidP="0083511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5E" w:rsidRPr="002A7855" w:rsidRDefault="00B2125E" w:rsidP="00835110">
            <w:pPr>
              <w:rPr>
                <w:sz w:val="22"/>
                <w:szCs w:val="22"/>
              </w:rPr>
            </w:pPr>
          </w:p>
          <w:p w:rsidR="00B2125E" w:rsidRPr="002A7855" w:rsidRDefault="00B2125E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125E" w:rsidRPr="002A7855" w:rsidRDefault="00B2125E" w:rsidP="0083511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B2125E" w:rsidRPr="002A7855" w:rsidRDefault="00B2125E" w:rsidP="0083511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25E" w:rsidRPr="002A7855" w:rsidRDefault="00B2125E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B2125E" w:rsidRPr="002A7855" w:rsidRDefault="00B2125E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Pr="002A7855" w:rsidRDefault="00B2125E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B2125E" w:rsidRPr="002A7855" w:rsidRDefault="00B2125E" w:rsidP="00835110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2125E" w:rsidRPr="002A7855" w:rsidRDefault="00B2125E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B2125E" w:rsidRPr="002A7855" w:rsidRDefault="00B2125E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2125E" w:rsidRPr="002A7855" w:rsidRDefault="00B2125E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2125E" w:rsidRPr="002A7855" w:rsidTr="00835110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5E" w:rsidRPr="002A7855" w:rsidRDefault="00B2125E" w:rsidP="00835110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5E" w:rsidRPr="002A7855" w:rsidRDefault="00B2125E" w:rsidP="0083511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5E" w:rsidRPr="002A7855" w:rsidRDefault="00B2125E" w:rsidP="00835110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2125E" w:rsidRPr="002A7855" w:rsidRDefault="00B2125E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2125E" w:rsidRPr="002A7855" w:rsidRDefault="00B2125E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2125E" w:rsidRPr="002A7855" w:rsidRDefault="00B2125E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2125E" w:rsidRPr="002A7855" w:rsidRDefault="00B2125E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2125E" w:rsidRPr="002A7855" w:rsidRDefault="00B2125E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125E" w:rsidRPr="002A7855" w:rsidRDefault="00B2125E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rPr>
          <w:trHeight w:val="1682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Индивид.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0"/>
                <w:szCs w:val="22"/>
              </w:rPr>
            </w:pPr>
          </w:p>
          <w:p w:rsidR="00B2738A" w:rsidRDefault="00B2738A" w:rsidP="008A41BA">
            <w:pPr>
              <w:jc w:val="center"/>
              <w:rPr>
                <w:sz w:val="20"/>
                <w:szCs w:val="22"/>
              </w:rPr>
            </w:pPr>
          </w:p>
          <w:p w:rsidR="00B2738A" w:rsidRDefault="00B2738A" w:rsidP="008A41BA">
            <w:pPr>
              <w:jc w:val="center"/>
              <w:rPr>
                <w:sz w:val="20"/>
                <w:szCs w:val="22"/>
              </w:rPr>
            </w:pPr>
          </w:p>
          <w:p w:rsidR="00B2738A" w:rsidRPr="002A7855" w:rsidRDefault="00B2738A" w:rsidP="008A41BA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E02BC2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B2738A" w:rsidRDefault="00B2738A" w:rsidP="00CC4425">
            <w:pPr>
              <w:jc w:val="center"/>
              <w:rPr>
                <w:sz w:val="22"/>
                <w:szCs w:val="22"/>
              </w:rPr>
            </w:pPr>
            <w:r w:rsidRPr="00B2738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Легковые автомобили</w:t>
            </w:r>
          </w:p>
          <w:p w:rsidR="00B2738A" w:rsidRPr="00B2738A" w:rsidRDefault="00B2738A" w:rsidP="00CC4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 w:rsidRPr="001F67FE">
              <w:rPr>
                <w:sz w:val="22"/>
                <w:szCs w:val="22"/>
                <w:lang w:val="en-US"/>
              </w:rPr>
              <w:t>OYOTA</w:t>
            </w:r>
          </w:p>
          <w:p w:rsidR="00B2738A" w:rsidRDefault="00B2738A" w:rsidP="00112F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Land</w:t>
            </w:r>
            <w:r w:rsidRPr="00B273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Cruiser</w:t>
            </w:r>
            <w:r>
              <w:rPr>
                <w:sz w:val="22"/>
                <w:szCs w:val="22"/>
              </w:rPr>
              <w:t>, КИА РИО</w:t>
            </w:r>
          </w:p>
          <w:p w:rsidR="00B2738A" w:rsidRDefault="00B2738A" w:rsidP="00112F84">
            <w:pPr>
              <w:jc w:val="center"/>
              <w:rPr>
                <w:sz w:val="22"/>
                <w:szCs w:val="22"/>
              </w:rPr>
            </w:pPr>
          </w:p>
          <w:p w:rsidR="00B2738A" w:rsidRPr="00112F84" w:rsidRDefault="00B2738A" w:rsidP="00112F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Грузовой автомобиль УАЗ 39094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A4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470190,0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rPr>
          <w:trHeight w:val="1682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B2738A" w:rsidRDefault="00B2738A" w:rsidP="008351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835110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нежилое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112F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410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B2738A" w:rsidRDefault="00B2738A" w:rsidP="00410459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410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410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  <w:p w:rsidR="00B2738A" w:rsidRDefault="00B2738A" w:rsidP="00410459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410459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410459">
            <w:pPr>
              <w:jc w:val="center"/>
              <w:rPr>
                <w:sz w:val="22"/>
                <w:szCs w:val="22"/>
              </w:rPr>
            </w:pPr>
          </w:p>
          <w:p w:rsidR="00B2738A" w:rsidRPr="00112F84" w:rsidRDefault="00B2738A" w:rsidP="00410459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410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410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410459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410459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410459">
            <w:pPr>
              <w:jc w:val="center"/>
              <w:rPr>
                <w:sz w:val="22"/>
                <w:szCs w:val="22"/>
              </w:rPr>
            </w:pPr>
          </w:p>
          <w:p w:rsidR="00B2738A" w:rsidRPr="00112F84" w:rsidRDefault="00B2738A" w:rsidP="00410459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410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B2738A" w:rsidRDefault="00B2738A" w:rsidP="00410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>OYOTA</w:t>
            </w:r>
          </w:p>
          <w:p w:rsidR="00B2738A" w:rsidRPr="00410459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Camry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388476,54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94BBA" w:rsidRPr="00F94BBA" w:rsidRDefault="00F94BBA" w:rsidP="00F94BBA"/>
    <w:p w:rsidR="00F94BBA" w:rsidRPr="00F94BBA" w:rsidRDefault="00F94BBA" w:rsidP="00F94BBA"/>
    <w:p w:rsidR="00F94BBA" w:rsidRPr="00F94BBA" w:rsidRDefault="00F94BBA" w:rsidP="00F94BBA"/>
    <w:p w:rsidR="00F94BBA" w:rsidRPr="00F94BBA" w:rsidRDefault="00F94BBA" w:rsidP="00F94BBA"/>
    <w:p w:rsidR="00F94BBA" w:rsidRPr="00F94BBA" w:rsidRDefault="00F94BBA" w:rsidP="00F94BBA"/>
    <w:p w:rsidR="00BC2EB4" w:rsidRDefault="00BC2EB4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1366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BC2EB4" w:rsidRPr="002A7855" w:rsidTr="00835110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EB4" w:rsidRPr="002A7855" w:rsidRDefault="00BC2EB4" w:rsidP="00835110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BC2EB4" w:rsidRPr="002A7855" w:rsidRDefault="00BC2EB4" w:rsidP="0083511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B4" w:rsidRPr="002A7855" w:rsidRDefault="00BC2EB4" w:rsidP="00835110">
            <w:pPr>
              <w:rPr>
                <w:sz w:val="22"/>
                <w:szCs w:val="22"/>
              </w:rPr>
            </w:pPr>
          </w:p>
          <w:p w:rsidR="00BC2EB4" w:rsidRPr="002A7855" w:rsidRDefault="00BC2EB4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EB4" w:rsidRPr="002A7855" w:rsidRDefault="00BC2EB4" w:rsidP="0083511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BC2EB4" w:rsidRPr="002A7855" w:rsidRDefault="00BC2EB4" w:rsidP="0083511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EB4" w:rsidRPr="002A7855" w:rsidRDefault="00BC2EB4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BC2EB4" w:rsidRPr="002A7855" w:rsidRDefault="00BC2EB4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4" w:rsidRPr="002A7855" w:rsidRDefault="00BC2EB4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BC2EB4" w:rsidRPr="002A7855" w:rsidRDefault="00BC2EB4" w:rsidP="00835110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C2EB4" w:rsidRPr="002A7855" w:rsidRDefault="00BC2EB4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BC2EB4" w:rsidRPr="002A7855" w:rsidRDefault="00BC2EB4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C2EB4" w:rsidRPr="002A7855" w:rsidRDefault="00BC2EB4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C2EB4" w:rsidRPr="002A7855" w:rsidTr="00835110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B4" w:rsidRPr="002A7855" w:rsidRDefault="00BC2EB4" w:rsidP="00835110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B4" w:rsidRPr="002A7855" w:rsidRDefault="00BC2EB4" w:rsidP="0083511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EB4" w:rsidRPr="002A7855" w:rsidRDefault="00BC2EB4" w:rsidP="00835110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2EB4" w:rsidRPr="002A7855" w:rsidRDefault="00BC2EB4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C2EB4" w:rsidRPr="002A7855" w:rsidRDefault="00BC2EB4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C2EB4" w:rsidRPr="002A7855" w:rsidRDefault="00BC2EB4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C2EB4" w:rsidRPr="002A7855" w:rsidRDefault="00BC2EB4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BC2EB4" w:rsidRPr="002A7855" w:rsidRDefault="00BC2EB4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EB4" w:rsidRPr="002A7855" w:rsidRDefault="00BC2EB4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rPr>
          <w:trHeight w:val="1682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Баркалов А.И.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</w:p>
          <w:p w:rsidR="00B2738A" w:rsidRPr="00E02BC2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Default="00B2738A" w:rsidP="00835110">
            <w:pPr>
              <w:rPr>
                <w:sz w:val="22"/>
                <w:szCs w:val="22"/>
              </w:rPr>
            </w:pPr>
          </w:p>
          <w:p w:rsidR="00B2738A" w:rsidRPr="002A7855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BC2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Легковые автомобили</w:t>
            </w:r>
          </w:p>
          <w:p w:rsidR="00B2738A" w:rsidRPr="0065424C" w:rsidRDefault="00B2738A" w:rsidP="00BC2EB4">
            <w:pPr>
              <w:jc w:val="center"/>
              <w:rPr>
                <w:sz w:val="20"/>
                <w:szCs w:val="22"/>
              </w:rPr>
            </w:pPr>
            <w:r w:rsidRPr="0065424C">
              <w:rPr>
                <w:sz w:val="20"/>
                <w:szCs w:val="22"/>
                <w:lang w:val="en-US"/>
              </w:rPr>
              <w:t>CHEVROLET</w:t>
            </w:r>
          </w:p>
          <w:p w:rsidR="00B2738A" w:rsidRPr="001F67FE" w:rsidRDefault="00B2738A" w:rsidP="00112F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Нива 2123, </w:t>
            </w:r>
            <w:r>
              <w:rPr>
                <w:sz w:val="22"/>
                <w:szCs w:val="22"/>
                <w:lang w:val="en-US"/>
              </w:rPr>
              <w:t>SKODA</w:t>
            </w:r>
            <w:r w:rsidRPr="0065424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Oktavia</w:t>
            </w:r>
            <w:proofErr w:type="spellEnd"/>
          </w:p>
          <w:p w:rsidR="00B2738A" w:rsidRPr="001F67FE" w:rsidRDefault="00B2738A" w:rsidP="0065424C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65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</w:t>
            </w:r>
          </w:p>
          <w:p w:rsidR="00B2738A" w:rsidRPr="0065424C" w:rsidRDefault="00B2738A" w:rsidP="0065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КАМАЗ 5111</w:t>
            </w:r>
          </w:p>
          <w:p w:rsidR="00B2738A" w:rsidRPr="00BC2EB4" w:rsidRDefault="00B2738A" w:rsidP="0065424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785948,0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rPr>
          <w:trHeight w:val="168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38A" w:rsidRPr="00B2738A" w:rsidRDefault="00B2738A" w:rsidP="008351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835110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65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B2738A" w:rsidRDefault="00B2738A" w:rsidP="0065424C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65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654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  <w:p w:rsidR="00B2738A" w:rsidRDefault="00B2738A" w:rsidP="0065424C">
            <w:pPr>
              <w:rPr>
                <w:sz w:val="22"/>
                <w:szCs w:val="22"/>
              </w:rPr>
            </w:pPr>
          </w:p>
          <w:p w:rsidR="00B2738A" w:rsidRDefault="00B2738A" w:rsidP="0065424C">
            <w:pPr>
              <w:rPr>
                <w:sz w:val="22"/>
                <w:szCs w:val="22"/>
              </w:rPr>
            </w:pPr>
          </w:p>
          <w:p w:rsidR="00B2738A" w:rsidRDefault="00B2738A" w:rsidP="0065424C">
            <w:pPr>
              <w:rPr>
                <w:sz w:val="22"/>
                <w:szCs w:val="22"/>
              </w:rPr>
            </w:pPr>
          </w:p>
          <w:p w:rsidR="00B2738A" w:rsidRDefault="00B2738A" w:rsidP="0065424C">
            <w:pPr>
              <w:rPr>
                <w:sz w:val="22"/>
                <w:szCs w:val="22"/>
              </w:rPr>
            </w:pPr>
          </w:p>
          <w:p w:rsidR="00B2738A" w:rsidRDefault="00B2738A" w:rsidP="00654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65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2738A" w:rsidRDefault="00B2738A" w:rsidP="0065424C">
            <w:pPr>
              <w:rPr>
                <w:sz w:val="22"/>
                <w:szCs w:val="22"/>
              </w:rPr>
            </w:pPr>
          </w:p>
          <w:p w:rsidR="00B2738A" w:rsidRDefault="00B2738A" w:rsidP="0065424C">
            <w:pPr>
              <w:rPr>
                <w:sz w:val="22"/>
                <w:szCs w:val="22"/>
              </w:rPr>
            </w:pPr>
          </w:p>
          <w:p w:rsidR="00B2738A" w:rsidRDefault="00B2738A" w:rsidP="0065424C">
            <w:pPr>
              <w:rPr>
                <w:sz w:val="22"/>
                <w:szCs w:val="22"/>
              </w:rPr>
            </w:pPr>
          </w:p>
          <w:p w:rsidR="00B2738A" w:rsidRDefault="00B2738A" w:rsidP="0065424C">
            <w:pPr>
              <w:rPr>
                <w:sz w:val="22"/>
                <w:szCs w:val="22"/>
              </w:rPr>
            </w:pPr>
          </w:p>
          <w:p w:rsidR="00B2738A" w:rsidRDefault="00B2738A" w:rsidP="0065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5D4CFB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835110">
            <w:pPr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rPr>
          <w:trHeight w:val="85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38A" w:rsidRPr="00B2738A" w:rsidRDefault="00B2738A" w:rsidP="006542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5D4CFB" w:rsidRDefault="00B2738A" w:rsidP="00654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65424C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65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B2738A" w:rsidRDefault="00B2738A" w:rsidP="0065424C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65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654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  <w:p w:rsidR="00B2738A" w:rsidRDefault="00B2738A" w:rsidP="0065424C">
            <w:pPr>
              <w:rPr>
                <w:sz w:val="22"/>
                <w:szCs w:val="22"/>
              </w:rPr>
            </w:pPr>
          </w:p>
          <w:p w:rsidR="00B2738A" w:rsidRDefault="00B2738A" w:rsidP="0065424C">
            <w:pPr>
              <w:rPr>
                <w:sz w:val="22"/>
                <w:szCs w:val="22"/>
              </w:rPr>
            </w:pPr>
          </w:p>
          <w:p w:rsidR="00B2738A" w:rsidRDefault="00B2738A" w:rsidP="0065424C">
            <w:pPr>
              <w:rPr>
                <w:sz w:val="22"/>
                <w:szCs w:val="22"/>
              </w:rPr>
            </w:pPr>
          </w:p>
          <w:p w:rsidR="00B2738A" w:rsidRDefault="00B2738A" w:rsidP="0065424C">
            <w:pPr>
              <w:rPr>
                <w:sz w:val="22"/>
                <w:szCs w:val="22"/>
              </w:rPr>
            </w:pPr>
          </w:p>
          <w:p w:rsidR="00B2738A" w:rsidRDefault="00B2738A" w:rsidP="00654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65424C">
            <w:pPr>
              <w:jc w:val="center"/>
              <w:rPr>
                <w:sz w:val="22"/>
                <w:szCs w:val="22"/>
              </w:rPr>
            </w:pPr>
          </w:p>
        </w:tc>
      </w:tr>
      <w:tr w:rsidR="00B2738A" w:rsidRPr="002A7855" w:rsidTr="00B2738A">
        <w:trPr>
          <w:trHeight w:val="852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5D4CFB" w:rsidRDefault="00B2738A" w:rsidP="006542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654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Default="00B2738A" w:rsidP="0065424C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38A" w:rsidRPr="002A7855" w:rsidRDefault="00B2738A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65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  <w:p w:rsidR="00B2738A" w:rsidRDefault="00B2738A" w:rsidP="0065424C">
            <w:pPr>
              <w:jc w:val="center"/>
              <w:rPr>
                <w:sz w:val="22"/>
                <w:szCs w:val="22"/>
              </w:rPr>
            </w:pPr>
          </w:p>
          <w:p w:rsidR="00B2738A" w:rsidRDefault="00B2738A" w:rsidP="00654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654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5000,0</w:t>
            </w:r>
          </w:p>
          <w:p w:rsidR="00B2738A" w:rsidRDefault="00B2738A" w:rsidP="0065424C">
            <w:pPr>
              <w:rPr>
                <w:sz w:val="22"/>
                <w:szCs w:val="22"/>
              </w:rPr>
            </w:pPr>
          </w:p>
          <w:p w:rsidR="00B2738A" w:rsidRDefault="00B2738A" w:rsidP="0065424C">
            <w:pPr>
              <w:rPr>
                <w:sz w:val="22"/>
                <w:szCs w:val="22"/>
              </w:rPr>
            </w:pPr>
          </w:p>
          <w:p w:rsidR="00B2738A" w:rsidRDefault="00B2738A" w:rsidP="0065424C">
            <w:pPr>
              <w:rPr>
                <w:sz w:val="22"/>
                <w:szCs w:val="22"/>
              </w:rPr>
            </w:pPr>
          </w:p>
          <w:p w:rsidR="00B2738A" w:rsidRDefault="00B2738A" w:rsidP="0065424C">
            <w:pPr>
              <w:rPr>
                <w:sz w:val="22"/>
                <w:szCs w:val="22"/>
              </w:rPr>
            </w:pPr>
          </w:p>
          <w:p w:rsidR="00B2738A" w:rsidRDefault="00B2738A" w:rsidP="00654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Default="00B2738A" w:rsidP="00654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8A" w:rsidRPr="002A7855" w:rsidRDefault="00B2738A" w:rsidP="006542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7830" w:rsidRDefault="00977830" w:rsidP="00F94BBA"/>
    <w:p w:rsidR="00977830" w:rsidRDefault="00977830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1366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977830" w:rsidRPr="002A7855" w:rsidTr="00835110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830" w:rsidRPr="002A7855" w:rsidRDefault="00977830" w:rsidP="00835110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977830" w:rsidRPr="002A7855" w:rsidRDefault="00977830" w:rsidP="0083511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30" w:rsidRPr="002A7855" w:rsidRDefault="00977830" w:rsidP="00835110">
            <w:pPr>
              <w:rPr>
                <w:sz w:val="22"/>
                <w:szCs w:val="22"/>
              </w:rPr>
            </w:pPr>
          </w:p>
          <w:p w:rsidR="00977830" w:rsidRPr="002A7855" w:rsidRDefault="00977830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7830" w:rsidRPr="002A7855" w:rsidRDefault="00977830" w:rsidP="0083511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977830" w:rsidRPr="002A7855" w:rsidRDefault="00977830" w:rsidP="0083511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830" w:rsidRPr="002A7855" w:rsidRDefault="00977830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977830" w:rsidRPr="002A7855" w:rsidRDefault="00977830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Pr="002A7855" w:rsidRDefault="00977830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977830" w:rsidRPr="002A7855" w:rsidRDefault="00977830" w:rsidP="00835110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77830" w:rsidRPr="002A7855" w:rsidRDefault="0097783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977830" w:rsidRPr="002A7855" w:rsidRDefault="0097783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77830" w:rsidRPr="002A7855" w:rsidRDefault="0097783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77830" w:rsidRPr="002A7855" w:rsidTr="00835110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0" w:rsidRPr="002A7855" w:rsidRDefault="00977830" w:rsidP="00835110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30" w:rsidRPr="002A7855" w:rsidRDefault="00977830" w:rsidP="0083511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830" w:rsidRPr="002A7855" w:rsidRDefault="00977830" w:rsidP="00835110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7830" w:rsidRPr="002A7855" w:rsidRDefault="0097783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77830" w:rsidRPr="002A7855" w:rsidRDefault="0097783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77830" w:rsidRPr="002A7855" w:rsidRDefault="0097783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77830" w:rsidRPr="002A7855" w:rsidRDefault="0097783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77830" w:rsidRPr="002A7855" w:rsidRDefault="0097783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7830" w:rsidRPr="002A7855" w:rsidRDefault="00977830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112F84" w:rsidRPr="002A7855" w:rsidTr="00B2738A">
        <w:trPr>
          <w:trHeight w:val="1682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F84" w:rsidRPr="002A7855" w:rsidRDefault="00B2738A" w:rsidP="008351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112F84" w:rsidRPr="002A7855" w:rsidRDefault="00112F84" w:rsidP="00B273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84" w:rsidRPr="002A7855" w:rsidRDefault="00112F84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Аксенова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84" w:rsidRPr="002A7855" w:rsidRDefault="00112F84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использования</w:t>
            </w: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Pr="002A7855" w:rsidRDefault="00112F84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Default="00112F84" w:rsidP="0083511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Общая долевая ½</w:t>
            </w:r>
          </w:p>
          <w:p w:rsidR="00112F84" w:rsidRDefault="00112F84" w:rsidP="00C162AD">
            <w:pPr>
              <w:rPr>
                <w:sz w:val="20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0"/>
                <w:szCs w:val="22"/>
              </w:rPr>
            </w:pPr>
          </w:p>
          <w:p w:rsidR="00112F84" w:rsidRDefault="00112F84" w:rsidP="00C162AD">
            <w:pPr>
              <w:rPr>
                <w:sz w:val="22"/>
                <w:szCs w:val="22"/>
              </w:rPr>
            </w:pPr>
          </w:p>
          <w:p w:rsidR="00112F84" w:rsidRDefault="00112F84" w:rsidP="00C162AD">
            <w:pPr>
              <w:jc w:val="center"/>
              <w:rPr>
                <w:sz w:val="22"/>
                <w:szCs w:val="22"/>
              </w:rPr>
            </w:pPr>
            <w:r w:rsidRPr="00C162AD"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.</w:t>
            </w:r>
          </w:p>
          <w:p w:rsidR="00112F84" w:rsidRDefault="00112F84" w:rsidP="00C162AD">
            <w:pPr>
              <w:rPr>
                <w:sz w:val="22"/>
                <w:szCs w:val="22"/>
              </w:rPr>
            </w:pPr>
          </w:p>
          <w:p w:rsidR="00112F84" w:rsidRDefault="00112F84" w:rsidP="00C162AD">
            <w:pPr>
              <w:rPr>
                <w:sz w:val="22"/>
                <w:szCs w:val="22"/>
              </w:rPr>
            </w:pPr>
          </w:p>
          <w:p w:rsidR="00112F84" w:rsidRDefault="00112F84" w:rsidP="00C162A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Общая долевая ½</w:t>
            </w:r>
          </w:p>
          <w:p w:rsidR="00112F84" w:rsidRPr="00C162AD" w:rsidRDefault="00112F84" w:rsidP="00C162A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108000,0</w:t>
            </w: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Pr="002A7855" w:rsidRDefault="00112F8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Pr="002A7855" w:rsidRDefault="00112F8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Pr="00E02BC2" w:rsidRDefault="00112F8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с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spellEnd"/>
            <w:r>
              <w:rPr>
                <w:sz w:val="22"/>
                <w:szCs w:val="22"/>
              </w:rPr>
              <w:t>. постройками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Default="00112F84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3640,0</w:t>
            </w:r>
          </w:p>
          <w:p w:rsidR="00112F84" w:rsidRDefault="00112F84" w:rsidP="00835110">
            <w:pPr>
              <w:rPr>
                <w:sz w:val="22"/>
                <w:szCs w:val="22"/>
              </w:rPr>
            </w:pPr>
          </w:p>
          <w:p w:rsidR="00112F84" w:rsidRDefault="00112F84" w:rsidP="00835110">
            <w:pPr>
              <w:rPr>
                <w:sz w:val="22"/>
                <w:szCs w:val="22"/>
              </w:rPr>
            </w:pPr>
          </w:p>
          <w:p w:rsidR="00112F84" w:rsidRDefault="00112F84" w:rsidP="00835110">
            <w:pPr>
              <w:rPr>
                <w:sz w:val="22"/>
                <w:szCs w:val="22"/>
              </w:rPr>
            </w:pPr>
          </w:p>
          <w:p w:rsidR="00112F84" w:rsidRDefault="00112F84" w:rsidP="00C1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  <w:p w:rsidR="00112F84" w:rsidRPr="002A7855" w:rsidRDefault="00112F84" w:rsidP="00835110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Pr="002A7855" w:rsidRDefault="00112F84" w:rsidP="0083511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Pr="00CC4425" w:rsidRDefault="00112F84" w:rsidP="00C162AD">
            <w:pPr>
              <w:jc w:val="center"/>
              <w:rPr>
                <w:sz w:val="22"/>
                <w:szCs w:val="22"/>
              </w:rPr>
            </w:pPr>
            <w:r w:rsidRPr="00C162AD">
              <w:rPr>
                <w:sz w:val="22"/>
                <w:szCs w:val="22"/>
              </w:rPr>
              <w:t xml:space="preserve">  </w:t>
            </w:r>
          </w:p>
          <w:p w:rsidR="00112F84" w:rsidRPr="00CC4425" w:rsidRDefault="00112F84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Pr="002A7855" w:rsidRDefault="00112F8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428955,13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Pr="002A7855" w:rsidRDefault="00112F84" w:rsidP="00835110">
            <w:pPr>
              <w:jc w:val="center"/>
              <w:rPr>
                <w:sz w:val="22"/>
                <w:szCs w:val="22"/>
              </w:rPr>
            </w:pPr>
          </w:p>
        </w:tc>
      </w:tr>
      <w:tr w:rsidR="00112F84" w:rsidRPr="002A7855" w:rsidTr="00B2738A">
        <w:trPr>
          <w:trHeight w:val="1682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Pr="00C162AD" w:rsidRDefault="00112F84" w:rsidP="008351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84" w:rsidRDefault="00112F84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84" w:rsidRDefault="00112F84" w:rsidP="00835110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84" w:rsidRDefault="00112F84" w:rsidP="00C1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C1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112F84" w:rsidRDefault="00112F84" w:rsidP="00C162AD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C1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использования</w:t>
            </w:r>
          </w:p>
          <w:p w:rsidR="00112F84" w:rsidRDefault="00112F84" w:rsidP="00C162AD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C1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с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0C7AF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остройками</w:t>
            </w:r>
          </w:p>
          <w:p w:rsidR="00112F84" w:rsidRDefault="00112F84" w:rsidP="00C162AD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C16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12F84" w:rsidRPr="002A7855" w:rsidRDefault="00112F84" w:rsidP="001256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Default="00112F84" w:rsidP="00C162AD">
            <w:pPr>
              <w:jc w:val="center"/>
              <w:rPr>
                <w:sz w:val="22"/>
                <w:szCs w:val="22"/>
              </w:rPr>
            </w:pPr>
            <w:r w:rsidRPr="00C162AD">
              <w:rPr>
                <w:sz w:val="22"/>
                <w:szCs w:val="22"/>
              </w:rPr>
              <w:t>Индивид</w:t>
            </w:r>
            <w:r w:rsidR="000C7AF4">
              <w:rPr>
                <w:sz w:val="22"/>
                <w:szCs w:val="22"/>
              </w:rPr>
              <w:t>.</w:t>
            </w: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C162AD">
            <w:pPr>
              <w:jc w:val="center"/>
              <w:rPr>
                <w:sz w:val="22"/>
                <w:szCs w:val="22"/>
              </w:rPr>
            </w:pPr>
            <w:r w:rsidRPr="00C162AD">
              <w:rPr>
                <w:sz w:val="22"/>
                <w:szCs w:val="22"/>
              </w:rPr>
              <w:t>Индивид</w:t>
            </w:r>
            <w:r w:rsidR="000C7AF4">
              <w:rPr>
                <w:sz w:val="22"/>
                <w:szCs w:val="22"/>
              </w:rPr>
              <w:t>.</w:t>
            </w: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0C7AF4" w:rsidP="0083511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Общая </w:t>
            </w:r>
            <w:r w:rsidR="00112F84" w:rsidRPr="00C162AD">
              <w:rPr>
                <w:sz w:val="20"/>
                <w:szCs w:val="22"/>
              </w:rPr>
              <w:t>долевая</w:t>
            </w:r>
            <w:r w:rsidR="00112F84">
              <w:rPr>
                <w:sz w:val="22"/>
                <w:szCs w:val="22"/>
              </w:rPr>
              <w:t xml:space="preserve"> </w:t>
            </w:r>
            <w:r w:rsidR="00112F84" w:rsidRPr="00C162AD">
              <w:rPr>
                <w:sz w:val="20"/>
                <w:szCs w:val="22"/>
              </w:rPr>
              <w:t>3/13</w:t>
            </w:r>
          </w:p>
          <w:p w:rsidR="00112F84" w:rsidRDefault="00112F84" w:rsidP="00835110">
            <w:pPr>
              <w:jc w:val="center"/>
              <w:rPr>
                <w:sz w:val="20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0"/>
                <w:szCs w:val="22"/>
              </w:rPr>
            </w:pPr>
          </w:p>
          <w:p w:rsidR="00112F84" w:rsidRDefault="00112F84" w:rsidP="001256ED">
            <w:pPr>
              <w:jc w:val="center"/>
              <w:rPr>
                <w:sz w:val="22"/>
                <w:szCs w:val="22"/>
              </w:rPr>
            </w:pPr>
            <w:r w:rsidRPr="001256ED">
              <w:rPr>
                <w:sz w:val="22"/>
                <w:szCs w:val="22"/>
              </w:rPr>
              <w:t>Индивид</w:t>
            </w:r>
            <w:r w:rsidR="000C7AF4">
              <w:rPr>
                <w:sz w:val="22"/>
                <w:szCs w:val="22"/>
              </w:rPr>
              <w:t>.</w:t>
            </w:r>
          </w:p>
          <w:p w:rsidR="00112F84" w:rsidRDefault="00112F84" w:rsidP="001256ED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1256ED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1256ED">
            <w:pPr>
              <w:jc w:val="center"/>
              <w:rPr>
                <w:sz w:val="22"/>
                <w:szCs w:val="22"/>
              </w:rPr>
            </w:pPr>
          </w:p>
          <w:p w:rsidR="00112F84" w:rsidRDefault="000C7AF4" w:rsidP="001256E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Общая </w:t>
            </w:r>
            <w:r w:rsidR="00112F84">
              <w:rPr>
                <w:sz w:val="20"/>
                <w:szCs w:val="22"/>
              </w:rPr>
              <w:t>долевая ½</w:t>
            </w:r>
          </w:p>
          <w:p w:rsidR="00112F84" w:rsidRPr="001256ED" w:rsidRDefault="00112F84" w:rsidP="00125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3640,0</w:t>
            </w: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1360,0</w:t>
            </w: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234000,0</w:t>
            </w: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125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  <w:p w:rsidR="00112F84" w:rsidRDefault="00112F84" w:rsidP="001256ED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1256ED">
            <w:pPr>
              <w:jc w:val="center"/>
              <w:rPr>
                <w:sz w:val="22"/>
                <w:szCs w:val="22"/>
              </w:rPr>
            </w:pPr>
          </w:p>
          <w:p w:rsidR="00112F84" w:rsidRDefault="00112F84" w:rsidP="001256ED">
            <w:pPr>
              <w:jc w:val="center"/>
              <w:rPr>
                <w:sz w:val="22"/>
                <w:szCs w:val="22"/>
              </w:rPr>
            </w:pPr>
          </w:p>
          <w:p w:rsidR="00112F84" w:rsidRPr="002A7855" w:rsidRDefault="00112F84" w:rsidP="00125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Pr="002A7855" w:rsidRDefault="00112F84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Default="00112F84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Pr="00410459" w:rsidRDefault="00112F84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Default="000C7AF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130732,20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84" w:rsidRPr="002A7855" w:rsidRDefault="00112F84" w:rsidP="0083511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56ED" w:rsidRDefault="001256ED">
      <w:pPr>
        <w:spacing w:after="200" w:line="276" w:lineRule="auto"/>
      </w:pPr>
      <w:r>
        <w:br w:type="page"/>
      </w:r>
    </w:p>
    <w:tbl>
      <w:tblPr>
        <w:tblStyle w:val="af4"/>
        <w:tblpPr w:leftFromText="180" w:rightFromText="180" w:vertAnchor="page" w:horzAnchor="margin" w:tblpXSpec="center" w:tblpY="1366"/>
        <w:tblW w:w="16018" w:type="dxa"/>
        <w:tblLayout w:type="fixed"/>
        <w:tblLook w:val="01E0"/>
      </w:tblPr>
      <w:tblGrid>
        <w:gridCol w:w="502"/>
        <w:gridCol w:w="1625"/>
        <w:gridCol w:w="1843"/>
        <w:gridCol w:w="1808"/>
        <w:gridCol w:w="1418"/>
        <w:gridCol w:w="850"/>
        <w:gridCol w:w="709"/>
        <w:gridCol w:w="1418"/>
        <w:gridCol w:w="992"/>
        <w:gridCol w:w="743"/>
        <w:gridCol w:w="1417"/>
        <w:gridCol w:w="1276"/>
        <w:gridCol w:w="1417"/>
      </w:tblGrid>
      <w:tr w:rsidR="001256ED" w:rsidRPr="002A7855" w:rsidTr="00835110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6ED" w:rsidRPr="002A7855" w:rsidRDefault="001256ED" w:rsidP="00835110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lastRenderedPageBreak/>
              <w:t>№</w:t>
            </w:r>
          </w:p>
          <w:p w:rsidR="001256ED" w:rsidRPr="002A7855" w:rsidRDefault="001256ED" w:rsidP="0083511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ED" w:rsidRPr="002A7855" w:rsidRDefault="001256ED" w:rsidP="00835110">
            <w:pPr>
              <w:rPr>
                <w:sz w:val="22"/>
                <w:szCs w:val="22"/>
              </w:rPr>
            </w:pPr>
          </w:p>
          <w:p w:rsidR="001256ED" w:rsidRPr="002A7855" w:rsidRDefault="001256ED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56ED" w:rsidRPr="002A7855" w:rsidRDefault="001256ED" w:rsidP="0083511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1256ED" w:rsidRPr="002A7855" w:rsidRDefault="001256ED" w:rsidP="0083511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6ED" w:rsidRPr="002A7855" w:rsidRDefault="001256ED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1256ED" w:rsidRPr="002A7855" w:rsidRDefault="001256ED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ED" w:rsidRPr="002A7855" w:rsidRDefault="001256ED" w:rsidP="00835110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1256ED" w:rsidRPr="002A7855" w:rsidRDefault="001256ED" w:rsidP="00835110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1256ED" w:rsidRPr="002A7855" w:rsidRDefault="001256ED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1256ED" w:rsidRPr="002A7855" w:rsidRDefault="001256ED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1256ED" w:rsidRPr="002A7855" w:rsidRDefault="001256ED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56ED" w:rsidRPr="002A7855" w:rsidTr="00835110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ED" w:rsidRPr="002A7855" w:rsidRDefault="001256ED" w:rsidP="00835110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ED" w:rsidRPr="002A7855" w:rsidRDefault="001256ED" w:rsidP="0083511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6ED" w:rsidRPr="002A7855" w:rsidRDefault="001256ED" w:rsidP="00835110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56ED" w:rsidRPr="002A7855" w:rsidRDefault="001256ED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1256ED" w:rsidRPr="002A7855" w:rsidRDefault="001256ED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1256ED" w:rsidRPr="002A7855" w:rsidRDefault="001256ED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1256ED" w:rsidRPr="002A7855" w:rsidRDefault="001256ED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1256ED" w:rsidRPr="002A7855" w:rsidRDefault="001256ED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83511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6ED" w:rsidRPr="002A7855" w:rsidRDefault="001256ED" w:rsidP="0083511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0C7AF4" w:rsidRPr="002A7855" w:rsidTr="00B2738A">
        <w:trPr>
          <w:trHeight w:val="1682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AF4" w:rsidRPr="002A7855" w:rsidRDefault="00B2738A" w:rsidP="008351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0C7AF4" w:rsidRPr="002A7855" w:rsidRDefault="000C7AF4" w:rsidP="00B273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F4" w:rsidRPr="002A7855" w:rsidRDefault="000C7AF4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Косарев Д.А.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F4" w:rsidRPr="002A7855" w:rsidRDefault="000C7AF4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Совета народных депутатов Нижнедевицкого муниципального района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F4" w:rsidRDefault="000C7AF4" w:rsidP="00125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</w:p>
          <w:p w:rsidR="000C7AF4" w:rsidRPr="002A7855" w:rsidRDefault="000C7AF4" w:rsidP="000C7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с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spellEnd"/>
            <w:r>
              <w:rPr>
                <w:sz w:val="22"/>
                <w:szCs w:val="22"/>
              </w:rPr>
              <w:t>. постройками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F4" w:rsidRDefault="000C7AF4" w:rsidP="0083511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Индивид.</w:t>
            </w:r>
          </w:p>
          <w:p w:rsidR="000C7AF4" w:rsidRDefault="000C7AF4" w:rsidP="00835110">
            <w:pPr>
              <w:rPr>
                <w:sz w:val="20"/>
                <w:szCs w:val="22"/>
              </w:rPr>
            </w:pPr>
          </w:p>
          <w:p w:rsidR="000C7AF4" w:rsidRDefault="000C7AF4" w:rsidP="00835110">
            <w:pPr>
              <w:jc w:val="center"/>
              <w:rPr>
                <w:sz w:val="20"/>
                <w:szCs w:val="22"/>
              </w:rPr>
            </w:pPr>
          </w:p>
          <w:p w:rsidR="000C7AF4" w:rsidRDefault="000C7AF4" w:rsidP="00835110">
            <w:pPr>
              <w:rPr>
                <w:sz w:val="22"/>
                <w:szCs w:val="22"/>
              </w:rPr>
            </w:pPr>
          </w:p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  <w:r w:rsidRPr="00C162AD"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.</w:t>
            </w:r>
          </w:p>
          <w:p w:rsidR="000C7AF4" w:rsidRDefault="000C7AF4" w:rsidP="00835110">
            <w:pPr>
              <w:rPr>
                <w:sz w:val="22"/>
                <w:szCs w:val="22"/>
              </w:rPr>
            </w:pPr>
          </w:p>
          <w:p w:rsidR="000C7AF4" w:rsidRDefault="000C7AF4" w:rsidP="00835110">
            <w:pPr>
              <w:rPr>
                <w:sz w:val="22"/>
                <w:szCs w:val="22"/>
              </w:rPr>
            </w:pP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  <w:r w:rsidRPr="00C162AD">
              <w:rPr>
                <w:sz w:val="22"/>
                <w:szCs w:val="22"/>
              </w:rPr>
              <w:t>Индивид</w:t>
            </w:r>
            <w:r>
              <w:rPr>
                <w:sz w:val="22"/>
                <w:szCs w:val="22"/>
              </w:rPr>
              <w:t>.</w:t>
            </w:r>
          </w:p>
          <w:p w:rsidR="000C7AF4" w:rsidRPr="00C162AD" w:rsidRDefault="000C7AF4" w:rsidP="00FC1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348,0</w:t>
            </w:r>
          </w:p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</w:p>
          <w:p w:rsidR="000C7AF4" w:rsidRPr="002A7855" w:rsidRDefault="000C7AF4" w:rsidP="00FC10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</w:p>
          <w:p w:rsidR="000C7AF4" w:rsidRPr="002A7855" w:rsidRDefault="000C7AF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F4" w:rsidRPr="00E02BC2" w:rsidRDefault="000C7AF4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F4" w:rsidRDefault="000C7AF4" w:rsidP="00835110">
            <w:pPr>
              <w:rPr>
                <w:sz w:val="22"/>
                <w:szCs w:val="22"/>
              </w:rPr>
            </w:pPr>
          </w:p>
          <w:p w:rsidR="000C7AF4" w:rsidRPr="002A7855" w:rsidRDefault="000C7AF4" w:rsidP="00FC10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</w:p>
          <w:p w:rsidR="000C7AF4" w:rsidRPr="002A7855" w:rsidRDefault="000C7AF4" w:rsidP="0083511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Легковые автомобили</w:t>
            </w:r>
          </w:p>
          <w:p w:rsidR="000C7AF4" w:rsidRPr="00CC4425" w:rsidRDefault="000C7AF4" w:rsidP="000C7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УАЗ3303, ВАЗ21074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F4" w:rsidRPr="002A7855" w:rsidRDefault="000C7AF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425331,94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F4" w:rsidRPr="002A7855" w:rsidRDefault="000C7AF4" w:rsidP="00835110">
            <w:pPr>
              <w:jc w:val="center"/>
              <w:rPr>
                <w:sz w:val="22"/>
                <w:szCs w:val="22"/>
              </w:rPr>
            </w:pPr>
          </w:p>
        </w:tc>
      </w:tr>
      <w:tr w:rsidR="000C7AF4" w:rsidRPr="002A7855" w:rsidTr="00B2738A">
        <w:trPr>
          <w:trHeight w:val="1682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F4" w:rsidRPr="00C162AD" w:rsidRDefault="000C7AF4" w:rsidP="008351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F4" w:rsidRDefault="000C7AF4" w:rsidP="00835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F4" w:rsidRDefault="000C7AF4" w:rsidP="00835110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AF4" w:rsidRPr="002A7855" w:rsidRDefault="000C7AF4" w:rsidP="0083511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F4" w:rsidRPr="001256ED" w:rsidRDefault="000C7AF4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F4" w:rsidRPr="002A7855" w:rsidRDefault="000C7AF4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F4" w:rsidRPr="002A7855" w:rsidRDefault="000C7AF4" w:rsidP="008351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ЛПХ</w:t>
            </w: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0C7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с </w:t>
            </w:r>
            <w:proofErr w:type="spellStart"/>
            <w:r>
              <w:rPr>
                <w:sz w:val="22"/>
                <w:szCs w:val="22"/>
              </w:rPr>
              <w:t>хоз</w:t>
            </w:r>
            <w:proofErr w:type="spellEnd"/>
            <w:r>
              <w:rPr>
                <w:sz w:val="22"/>
                <w:szCs w:val="22"/>
              </w:rPr>
              <w:t>. постройками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</w:t>
            </w: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348,0</w:t>
            </w: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</w:p>
          <w:p w:rsidR="000C7AF4" w:rsidRDefault="000C7AF4" w:rsidP="00FC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F4" w:rsidRDefault="000C7AF4" w:rsidP="00FC102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0C7AF4" w:rsidRPr="00FC102C" w:rsidRDefault="000C7AF4" w:rsidP="00FC10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 ЛОГАН</w:t>
            </w:r>
          </w:p>
          <w:p w:rsidR="000C7AF4" w:rsidRPr="00FC102C" w:rsidRDefault="000C7AF4" w:rsidP="0083511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F4" w:rsidRDefault="000C7AF4" w:rsidP="008351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170175,18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F4" w:rsidRPr="002A7855" w:rsidRDefault="000C7AF4" w:rsidP="0083511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E71DA" w:rsidRPr="00F94BBA" w:rsidRDefault="00EE71DA" w:rsidP="00F94BBA"/>
    <w:sectPr w:rsidR="00EE71DA" w:rsidRPr="00F94BBA" w:rsidSect="00DD7E5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2FA2"/>
    <w:rsid w:val="000077F2"/>
    <w:rsid w:val="0001011A"/>
    <w:rsid w:val="0007295D"/>
    <w:rsid w:val="000A058D"/>
    <w:rsid w:val="000B10BC"/>
    <w:rsid w:val="000B71F9"/>
    <w:rsid w:val="000C7AF4"/>
    <w:rsid w:val="00105DF6"/>
    <w:rsid w:val="00112F84"/>
    <w:rsid w:val="001256ED"/>
    <w:rsid w:val="001E36C6"/>
    <w:rsid w:val="001F67FE"/>
    <w:rsid w:val="002C34D8"/>
    <w:rsid w:val="002E57F3"/>
    <w:rsid w:val="002F4263"/>
    <w:rsid w:val="00320558"/>
    <w:rsid w:val="00344BA7"/>
    <w:rsid w:val="003503B7"/>
    <w:rsid w:val="0039269F"/>
    <w:rsid w:val="003E2D10"/>
    <w:rsid w:val="003E3869"/>
    <w:rsid w:val="003E48DD"/>
    <w:rsid w:val="00410459"/>
    <w:rsid w:val="004828EC"/>
    <w:rsid w:val="00491EFB"/>
    <w:rsid w:val="00496CBE"/>
    <w:rsid w:val="0049786E"/>
    <w:rsid w:val="00594782"/>
    <w:rsid w:val="005B7CCB"/>
    <w:rsid w:val="005C2AD4"/>
    <w:rsid w:val="005C5E9A"/>
    <w:rsid w:val="005D4CFB"/>
    <w:rsid w:val="006010A6"/>
    <w:rsid w:val="00614685"/>
    <w:rsid w:val="00636356"/>
    <w:rsid w:val="0065424C"/>
    <w:rsid w:val="0066093E"/>
    <w:rsid w:val="006720B9"/>
    <w:rsid w:val="00696388"/>
    <w:rsid w:val="006D1810"/>
    <w:rsid w:val="006D187D"/>
    <w:rsid w:val="00723CD7"/>
    <w:rsid w:val="00753900"/>
    <w:rsid w:val="007661FB"/>
    <w:rsid w:val="00782A0F"/>
    <w:rsid w:val="007D0550"/>
    <w:rsid w:val="00812FA2"/>
    <w:rsid w:val="00835110"/>
    <w:rsid w:val="00842FCB"/>
    <w:rsid w:val="008A41BA"/>
    <w:rsid w:val="00942454"/>
    <w:rsid w:val="00960FAB"/>
    <w:rsid w:val="00965D4A"/>
    <w:rsid w:val="00971239"/>
    <w:rsid w:val="00977830"/>
    <w:rsid w:val="009A0C97"/>
    <w:rsid w:val="009C1523"/>
    <w:rsid w:val="009C441B"/>
    <w:rsid w:val="00A3122E"/>
    <w:rsid w:val="00A354FB"/>
    <w:rsid w:val="00A46974"/>
    <w:rsid w:val="00A52901"/>
    <w:rsid w:val="00A737DC"/>
    <w:rsid w:val="00AC7E9C"/>
    <w:rsid w:val="00AF5BF8"/>
    <w:rsid w:val="00B002FD"/>
    <w:rsid w:val="00B2125E"/>
    <w:rsid w:val="00B2738A"/>
    <w:rsid w:val="00B6325D"/>
    <w:rsid w:val="00B811E9"/>
    <w:rsid w:val="00BC2EB4"/>
    <w:rsid w:val="00BC78E4"/>
    <w:rsid w:val="00BE1742"/>
    <w:rsid w:val="00BF47BE"/>
    <w:rsid w:val="00C1046C"/>
    <w:rsid w:val="00C162AD"/>
    <w:rsid w:val="00C60D1E"/>
    <w:rsid w:val="00C66A02"/>
    <w:rsid w:val="00CA07F4"/>
    <w:rsid w:val="00CA5935"/>
    <w:rsid w:val="00CA74DE"/>
    <w:rsid w:val="00CC4425"/>
    <w:rsid w:val="00D07ACF"/>
    <w:rsid w:val="00D435DD"/>
    <w:rsid w:val="00D90324"/>
    <w:rsid w:val="00DB0C81"/>
    <w:rsid w:val="00DD27BC"/>
    <w:rsid w:val="00DD589D"/>
    <w:rsid w:val="00DD7E51"/>
    <w:rsid w:val="00E02BC2"/>
    <w:rsid w:val="00E23C2D"/>
    <w:rsid w:val="00E31B8C"/>
    <w:rsid w:val="00E35B7A"/>
    <w:rsid w:val="00EC0916"/>
    <w:rsid w:val="00EE71DA"/>
    <w:rsid w:val="00F94BBA"/>
    <w:rsid w:val="00FC102C"/>
    <w:rsid w:val="00FE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2D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1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1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1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1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1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1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2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2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2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2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D1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E2D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E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2D1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E2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2D10"/>
    <w:rPr>
      <w:b/>
      <w:bCs/>
    </w:rPr>
  </w:style>
  <w:style w:type="character" w:styleId="a9">
    <w:name w:val="Emphasis"/>
    <w:basedOn w:val="a0"/>
    <w:uiPriority w:val="20"/>
    <w:qFormat/>
    <w:rsid w:val="003E2D10"/>
    <w:rPr>
      <w:i/>
      <w:iCs/>
    </w:rPr>
  </w:style>
  <w:style w:type="paragraph" w:styleId="aa">
    <w:name w:val="No Spacing"/>
    <w:uiPriority w:val="1"/>
    <w:qFormat/>
    <w:rsid w:val="003E2D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2D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2D1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2D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2D1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2D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2D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2D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2D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2D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2D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2D10"/>
    <w:pPr>
      <w:outlineLvl w:val="9"/>
    </w:pPr>
  </w:style>
  <w:style w:type="table" w:styleId="af4">
    <w:name w:val="Table Grid"/>
    <w:basedOn w:val="a1"/>
    <w:rsid w:val="00812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1F8D8A7-CB1B-4A66-9DCF-53034A2C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36</Pages>
  <Words>4238</Words>
  <Characters>24160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mkricina</cp:lastModifiedBy>
  <cp:revision>19</cp:revision>
  <dcterms:created xsi:type="dcterms:W3CDTF">2021-05-24T11:15:00Z</dcterms:created>
  <dcterms:modified xsi:type="dcterms:W3CDTF">2022-05-13T12:02:00Z</dcterms:modified>
</cp:coreProperties>
</file>