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FC3" w:rsidRPr="00906FC3" w:rsidRDefault="00906FC3" w:rsidP="00906FC3">
      <w:pPr>
        <w:ind w:firstLine="43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9B01C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906FC3">
        <w:rPr>
          <w:sz w:val="24"/>
          <w:szCs w:val="24"/>
        </w:rPr>
        <w:t xml:space="preserve">Приложение № </w:t>
      </w:r>
      <w:r w:rsidR="009E048D">
        <w:rPr>
          <w:sz w:val="24"/>
          <w:szCs w:val="24"/>
        </w:rPr>
        <w:t>3</w:t>
      </w:r>
    </w:p>
    <w:p w:rsidR="00906FC3" w:rsidRPr="00A90ED6" w:rsidRDefault="002B4D63" w:rsidP="00A90ED6">
      <w:pPr>
        <w:jc w:val="center"/>
        <w:rPr>
          <w:sz w:val="24"/>
          <w:szCs w:val="24"/>
        </w:rPr>
      </w:pPr>
      <w:r w:rsidRPr="002B4D63">
        <w:rPr>
          <w:sz w:val="24"/>
          <w:szCs w:val="24"/>
        </w:rPr>
        <w:t xml:space="preserve">                                                                                 к  решению    Совета  народных  депутатов </w:t>
      </w:r>
      <w:r w:rsidRPr="002B4D63">
        <w:rPr>
          <w:sz w:val="24"/>
          <w:szCs w:val="24"/>
        </w:rPr>
        <w:br/>
        <w:t xml:space="preserve">                                                                                 Нижнедевицкого муниципального района </w:t>
      </w:r>
      <w:r w:rsidRPr="002B4D63">
        <w:rPr>
          <w:sz w:val="24"/>
          <w:szCs w:val="24"/>
        </w:rPr>
        <w:br/>
        <w:t xml:space="preserve">                                                                                  от 25.12.2018 №</w:t>
      </w:r>
      <w:r w:rsidR="001D5B47">
        <w:rPr>
          <w:sz w:val="24"/>
          <w:szCs w:val="24"/>
        </w:rPr>
        <w:t xml:space="preserve"> 89</w:t>
      </w:r>
      <w:r w:rsidRPr="002B4D63">
        <w:rPr>
          <w:sz w:val="24"/>
          <w:szCs w:val="24"/>
        </w:rPr>
        <w:br/>
        <w:t xml:space="preserve">                      </w:t>
      </w:r>
    </w:p>
    <w:p w:rsidR="00906FC3" w:rsidRPr="00CC7906" w:rsidRDefault="00906FC3" w:rsidP="00906FC3">
      <w:pPr>
        <w:jc w:val="center"/>
        <w:rPr>
          <w:b/>
          <w:bCs/>
          <w:sz w:val="28"/>
          <w:szCs w:val="28"/>
        </w:rPr>
      </w:pPr>
      <w:r w:rsidRPr="00CC7906">
        <w:rPr>
          <w:b/>
          <w:bCs/>
          <w:sz w:val="28"/>
          <w:szCs w:val="28"/>
        </w:rPr>
        <w:t>Нормативы</w:t>
      </w:r>
    </w:p>
    <w:p w:rsidR="00906FC3" w:rsidRPr="00CC7906" w:rsidRDefault="003D4FA8" w:rsidP="003D4FA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</w:t>
      </w:r>
      <w:r w:rsidR="00906FC3" w:rsidRPr="00CC7906">
        <w:rPr>
          <w:b/>
          <w:bCs/>
          <w:sz w:val="28"/>
          <w:szCs w:val="28"/>
        </w:rPr>
        <w:t xml:space="preserve"> отчислений от налогов</w:t>
      </w:r>
      <w:r w:rsidR="00CA26AC">
        <w:rPr>
          <w:b/>
          <w:bCs/>
          <w:sz w:val="28"/>
          <w:szCs w:val="28"/>
        </w:rPr>
        <w:t xml:space="preserve">, сборов и неналоговых доходов в бюджет </w:t>
      </w:r>
      <w:r w:rsidR="00906FC3" w:rsidRPr="00CC7906">
        <w:rPr>
          <w:b/>
          <w:bCs/>
          <w:sz w:val="28"/>
          <w:szCs w:val="28"/>
        </w:rPr>
        <w:t xml:space="preserve"> </w:t>
      </w:r>
    </w:p>
    <w:p w:rsidR="00906FC3" w:rsidRPr="00906FC3" w:rsidRDefault="00906FC3" w:rsidP="003D4FA8">
      <w:pPr>
        <w:jc w:val="center"/>
        <w:rPr>
          <w:sz w:val="24"/>
          <w:szCs w:val="24"/>
        </w:rPr>
      </w:pPr>
      <w:r w:rsidRPr="00CC7906">
        <w:rPr>
          <w:b/>
          <w:bCs/>
          <w:sz w:val="28"/>
          <w:szCs w:val="28"/>
        </w:rPr>
        <w:t>муниципального района</w:t>
      </w:r>
      <w:r w:rsidR="0018296D">
        <w:rPr>
          <w:b/>
          <w:bCs/>
          <w:sz w:val="28"/>
          <w:szCs w:val="28"/>
        </w:rPr>
        <w:t xml:space="preserve"> (районный бюджет) и бюджеты сельских поселений Нижнедевицкого муниципального района </w:t>
      </w:r>
      <w:r w:rsidRPr="00CC7906">
        <w:rPr>
          <w:b/>
          <w:bCs/>
          <w:sz w:val="28"/>
          <w:szCs w:val="28"/>
        </w:rPr>
        <w:t xml:space="preserve"> на 201</w:t>
      </w:r>
      <w:r w:rsidR="00BB1E34">
        <w:rPr>
          <w:b/>
          <w:bCs/>
          <w:sz w:val="28"/>
          <w:szCs w:val="28"/>
        </w:rPr>
        <w:t>9</w:t>
      </w:r>
      <w:r w:rsidRPr="00CC7906">
        <w:rPr>
          <w:b/>
          <w:bCs/>
          <w:sz w:val="28"/>
          <w:szCs w:val="28"/>
        </w:rPr>
        <w:t xml:space="preserve"> год </w:t>
      </w:r>
      <w:r w:rsidR="003D4FA8">
        <w:rPr>
          <w:b/>
          <w:bCs/>
          <w:sz w:val="28"/>
          <w:szCs w:val="28"/>
        </w:rPr>
        <w:t>и на плановый период 20</w:t>
      </w:r>
      <w:r w:rsidR="00BB1E34">
        <w:rPr>
          <w:b/>
          <w:bCs/>
          <w:sz w:val="28"/>
          <w:szCs w:val="28"/>
        </w:rPr>
        <w:t>20</w:t>
      </w:r>
      <w:r w:rsidR="003D4FA8">
        <w:rPr>
          <w:b/>
          <w:bCs/>
          <w:sz w:val="28"/>
          <w:szCs w:val="28"/>
        </w:rPr>
        <w:t xml:space="preserve"> и 20</w:t>
      </w:r>
      <w:r w:rsidR="009F208D">
        <w:rPr>
          <w:b/>
          <w:bCs/>
          <w:sz w:val="28"/>
          <w:szCs w:val="28"/>
        </w:rPr>
        <w:t>2</w:t>
      </w:r>
      <w:r w:rsidR="00BB1E34">
        <w:rPr>
          <w:b/>
          <w:bCs/>
          <w:sz w:val="28"/>
          <w:szCs w:val="28"/>
        </w:rPr>
        <w:t>1</w:t>
      </w:r>
      <w:r w:rsidR="003D4FA8">
        <w:rPr>
          <w:b/>
          <w:bCs/>
          <w:sz w:val="28"/>
          <w:szCs w:val="28"/>
        </w:rPr>
        <w:t xml:space="preserve"> годов</w:t>
      </w:r>
    </w:p>
    <w:p w:rsidR="00906FC3" w:rsidRPr="00906FC3" w:rsidRDefault="00906FC3" w:rsidP="0018296D">
      <w:pPr>
        <w:jc w:val="right"/>
        <w:rPr>
          <w:sz w:val="24"/>
          <w:szCs w:val="24"/>
        </w:rPr>
      </w:pPr>
      <w:r w:rsidRPr="00906FC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18296D">
        <w:rPr>
          <w:sz w:val="24"/>
          <w:szCs w:val="24"/>
        </w:rPr>
        <w:t xml:space="preserve">                                      </w:t>
      </w:r>
      <w:r w:rsidRPr="00906FC3">
        <w:rPr>
          <w:sz w:val="24"/>
          <w:szCs w:val="24"/>
        </w:rPr>
        <w:t>(в процентах)</w:t>
      </w:r>
    </w:p>
    <w:tbl>
      <w:tblPr>
        <w:tblStyle w:val="a6"/>
        <w:tblW w:w="9889" w:type="dxa"/>
        <w:tblLayout w:type="fixed"/>
        <w:tblLook w:val="01E0"/>
      </w:tblPr>
      <w:tblGrid>
        <w:gridCol w:w="2802"/>
        <w:gridCol w:w="3685"/>
        <w:gridCol w:w="1701"/>
        <w:gridCol w:w="1701"/>
      </w:tblGrid>
      <w:tr w:rsidR="00D80AD7" w:rsidRPr="00906FC3" w:rsidTr="00CA26AC">
        <w:tc>
          <w:tcPr>
            <w:tcW w:w="2802" w:type="dxa"/>
          </w:tcPr>
          <w:p w:rsidR="00D80AD7" w:rsidRPr="00CA26AC" w:rsidRDefault="00D80AD7" w:rsidP="00CA26AC">
            <w:pPr>
              <w:jc w:val="center"/>
              <w:rPr>
                <w:b/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3685" w:type="dxa"/>
          </w:tcPr>
          <w:p w:rsidR="00D80AD7" w:rsidRPr="00CA26AC" w:rsidRDefault="00D80AD7" w:rsidP="00CA26AC">
            <w:pPr>
              <w:ind w:right="-585"/>
              <w:rPr>
                <w:b/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>Наименование налога (сбора)</w:t>
            </w:r>
          </w:p>
        </w:tc>
        <w:tc>
          <w:tcPr>
            <w:tcW w:w="1701" w:type="dxa"/>
          </w:tcPr>
          <w:p w:rsidR="00D80AD7" w:rsidRPr="00CA26AC" w:rsidRDefault="00CA26AC" w:rsidP="00D80AD7">
            <w:pPr>
              <w:ind w:right="35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D80AD7" w:rsidRPr="00CA26AC">
              <w:rPr>
                <w:b/>
                <w:sz w:val="24"/>
                <w:szCs w:val="24"/>
              </w:rPr>
              <w:t xml:space="preserve">Бюджеты </w:t>
            </w:r>
          </w:p>
          <w:p w:rsidR="00D80AD7" w:rsidRPr="00CA26AC" w:rsidRDefault="00D80AD7" w:rsidP="00D80AD7">
            <w:pPr>
              <w:rPr>
                <w:b/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>поселений</w:t>
            </w:r>
          </w:p>
        </w:tc>
        <w:tc>
          <w:tcPr>
            <w:tcW w:w="1701" w:type="dxa"/>
          </w:tcPr>
          <w:p w:rsidR="00D80AD7" w:rsidRPr="00CA26AC" w:rsidRDefault="00CA26AC" w:rsidP="00CA26AC">
            <w:pPr>
              <w:ind w:right="355"/>
              <w:jc w:val="center"/>
              <w:rPr>
                <w:b/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>Районный бюджет</w:t>
            </w:r>
          </w:p>
        </w:tc>
      </w:tr>
      <w:tr w:rsidR="00D80AD7" w:rsidRPr="00906FC3" w:rsidTr="00CA26AC">
        <w:tc>
          <w:tcPr>
            <w:tcW w:w="2802" w:type="dxa"/>
          </w:tcPr>
          <w:p w:rsidR="00D80AD7" w:rsidRPr="00D80AD7" w:rsidRDefault="00D80AD7" w:rsidP="00D80AD7">
            <w:pPr>
              <w:rPr>
                <w:sz w:val="24"/>
                <w:szCs w:val="24"/>
              </w:rPr>
            </w:pPr>
            <w:r w:rsidRPr="00906FC3">
              <w:rPr>
                <w:b/>
                <w:sz w:val="24"/>
                <w:szCs w:val="24"/>
              </w:rPr>
              <w:t xml:space="preserve">   </w:t>
            </w:r>
            <w:r w:rsidRPr="00D80AD7">
              <w:rPr>
                <w:sz w:val="24"/>
                <w:szCs w:val="24"/>
              </w:rPr>
              <w:t>1 09 00000 00 0000 000</w:t>
            </w:r>
          </w:p>
        </w:tc>
        <w:tc>
          <w:tcPr>
            <w:tcW w:w="3685" w:type="dxa"/>
          </w:tcPr>
          <w:p w:rsidR="00D80AD7" w:rsidRPr="00906FC3" w:rsidRDefault="00D80AD7" w:rsidP="006A7EB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ДОХОДЫ ОТ </w:t>
            </w:r>
            <w:r w:rsidR="006A7EBB">
              <w:rPr>
                <w:b/>
                <w:sz w:val="24"/>
                <w:szCs w:val="24"/>
              </w:rPr>
              <w:t>ПОГАШЕНИЯ</w:t>
            </w:r>
            <w:r w:rsidRPr="00906FC3">
              <w:rPr>
                <w:b/>
                <w:sz w:val="24"/>
                <w:szCs w:val="24"/>
              </w:rPr>
              <w:t xml:space="preserve"> ЗАДОЛЖЕННОСТИ  И ПЕРЕРАСЧЕТОВ  ПО ОТМЕНЕННЫМ НАЛОГАМ, СБОРАМ И ИНЫМ  ОБЯЗАТЕЛЬНЫМ ПЛАТЕЖАМ</w:t>
            </w:r>
          </w:p>
        </w:tc>
        <w:tc>
          <w:tcPr>
            <w:tcW w:w="1701" w:type="dxa"/>
          </w:tcPr>
          <w:p w:rsidR="00D80AD7" w:rsidRPr="00906FC3" w:rsidRDefault="00D80AD7" w:rsidP="00D80A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0AD7" w:rsidRPr="00906FC3" w:rsidRDefault="00D80AD7" w:rsidP="00D80AD7">
            <w:pPr>
              <w:jc w:val="center"/>
              <w:rPr>
                <w:sz w:val="24"/>
                <w:szCs w:val="24"/>
              </w:rPr>
            </w:pPr>
          </w:p>
        </w:tc>
      </w:tr>
      <w:tr w:rsidR="00D80AD7" w:rsidRPr="00906FC3" w:rsidTr="00CA26AC">
        <w:tc>
          <w:tcPr>
            <w:tcW w:w="2802" w:type="dxa"/>
          </w:tcPr>
          <w:p w:rsidR="00D80AD7" w:rsidRPr="00906FC3" w:rsidRDefault="00D80AD7" w:rsidP="0018296D">
            <w:pPr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t xml:space="preserve">  1 09 010</w:t>
            </w:r>
            <w:r>
              <w:rPr>
                <w:sz w:val="24"/>
                <w:szCs w:val="24"/>
              </w:rPr>
              <w:t>30</w:t>
            </w:r>
            <w:r w:rsidRPr="00906FC3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5</w:t>
            </w:r>
            <w:r w:rsidRPr="00906FC3">
              <w:rPr>
                <w:sz w:val="24"/>
                <w:szCs w:val="24"/>
              </w:rPr>
              <w:t xml:space="preserve"> 0000 110</w:t>
            </w:r>
          </w:p>
        </w:tc>
        <w:tc>
          <w:tcPr>
            <w:tcW w:w="3685" w:type="dxa"/>
          </w:tcPr>
          <w:p w:rsidR="00D80AD7" w:rsidRPr="00906FC3" w:rsidRDefault="00D80AD7" w:rsidP="0018296D">
            <w:pPr>
              <w:jc w:val="both"/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  <w:r>
              <w:rPr>
                <w:sz w:val="24"/>
                <w:szCs w:val="24"/>
              </w:rPr>
              <w:t>, мобилизуемый на территориях муниципальных районов</w:t>
            </w:r>
          </w:p>
        </w:tc>
        <w:tc>
          <w:tcPr>
            <w:tcW w:w="1701" w:type="dxa"/>
          </w:tcPr>
          <w:p w:rsidR="00D80AD7" w:rsidRPr="00906FC3" w:rsidRDefault="00D80AD7" w:rsidP="00D80AD7">
            <w:pPr>
              <w:jc w:val="center"/>
              <w:rPr>
                <w:sz w:val="24"/>
                <w:szCs w:val="24"/>
              </w:rPr>
            </w:pPr>
          </w:p>
          <w:p w:rsidR="00D80AD7" w:rsidRPr="00906FC3" w:rsidRDefault="00D80AD7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80AD7" w:rsidRDefault="00D80AD7" w:rsidP="00D80AD7">
            <w:pPr>
              <w:jc w:val="center"/>
              <w:rPr>
                <w:sz w:val="24"/>
                <w:szCs w:val="24"/>
              </w:rPr>
            </w:pPr>
          </w:p>
          <w:p w:rsidR="00D80AD7" w:rsidRPr="00906FC3" w:rsidRDefault="00D80AD7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80AD7" w:rsidRPr="00906FC3" w:rsidTr="00CA26AC">
        <w:tc>
          <w:tcPr>
            <w:tcW w:w="2802" w:type="dxa"/>
          </w:tcPr>
          <w:p w:rsidR="00D80AD7" w:rsidRPr="00906FC3" w:rsidRDefault="00D80AD7" w:rsidP="00D80AD7">
            <w:pPr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t xml:space="preserve">  1 09 03021 05 0000 110 </w:t>
            </w:r>
          </w:p>
        </w:tc>
        <w:tc>
          <w:tcPr>
            <w:tcW w:w="3685" w:type="dxa"/>
          </w:tcPr>
          <w:p w:rsidR="00D80AD7" w:rsidRPr="00906FC3" w:rsidRDefault="00D80AD7" w:rsidP="00D80AD7">
            <w:pPr>
              <w:jc w:val="both"/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t>Платежи за добычу общераспространенных полезных ископаемых, мобилизуемые на территориях муниципальных районов</w:t>
            </w:r>
          </w:p>
        </w:tc>
        <w:tc>
          <w:tcPr>
            <w:tcW w:w="1701" w:type="dxa"/>
          </w:tcPr>
          <w:p w:rsidR="00D80AD7" w:rsidRPr="00906FC3" w:rsidRDefault="00D80AD7" w:rsidP="00D80AD7">
            <w:pPr>
              <w:jc w:val="center"/>
              <w:rPr>
                <w:sz w:val="24"/>
                <w:szCs w:val="24"/>
              </w:rPr>
            </w:pPr>
          </w:p>
          <w:p w:rsidR="00D80AD7" w:rsidRPr="00906FC3" w:rsidRDefault="00D80AD7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80AD7" w:rsidRDefault="00D80AD7" w:rsidP="00D80AD7">
            <w:pPr>
              <w:jc w:val="center"/>
              <w:rPr>
                <w:sz w:val="24"/>
                <w:szCs w:val="24"/>
              </w:rPr>
            </w:pPr>
          </w:p>
          <w:p w:rsidR="00D80AD7" w:rsidRPr="00906FC3" w:rsidRDefault="00D80AD7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80AD7" w:rsidRPr="00906FC3" w:rsidTr="00CA26AC">
        <w:tc>
          <w:tcPr>
            <w:tcW w:w="2802" w:type="dxa"/>
          </w:tcPr>
          <w:p w:rsidR="00D80AD7" w:rsidRPr="00906FC3" w:rsidRDefault="00D80AD7" w:rsidP="00D80AD7">
            <w:pPr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t xml:space="preserve">  1 09 03025 01 0000 110</w:t>
            </w:r>
          </w:p>
        </w:tc>
        <w:tc>
          <w:tcPr>
            <w:tcW w:w="3685" w:type="dxa"/>
          </w:tcPr>
          <w:p w:rsidR="00D80AD7" w:rsidRPr="00906FC3" w:rsidRDefault="00D80AD7" w:rsidP="00D80AD7">
            <w:pPr>
              <w:jc w:val="both"/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t>Платежи за добычу других  полезных ископаемых</w:t>
            </w:r>
          </w:p>
        </w:tc>
        <w:tc>
          <w:tcPr>
            <w:tcW w:w="1701" w:type="dxa"/>
          </w:tcPr>
          <w:p w:rsidR="00D80AD7" w:rsidRPr="00906FC3" w:rsidRDefault="00D80AD7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80AD7" w:rsidRPr="00906FC3" w:rsidRDefault="00D80AD7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D80AD7" w:rsidRPr="00906FC3" w:rsidTr="00CA26AC">
        <w:tc>
          <w:tcPr>
            <w:tcW w:w="2802" w:type="dxa"/>
          </w:tcPr>
          <w:p w:rsidR="00D80AD7" w:rsidRPr="00906FC3" w:rsidRDefault="00D80AD7" w:rsidP="00D80AD7">
            <w:pPr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t xml:space="preserve">  1 09 04010 02 0000 110</w:t>
            </w:r>
          </w:p>
        </w:tc>
        <w:tc>
          <w:tcPr>
            <w:tcW w:w="3685" w:type="dxa"/>
          </w:tcPr>
          <w:p w:rsidR="00D80AD7" w:rsidRPr="00906FC3" w:rsidRDefault="00D80AD7" w:rsidP="00D80AD7">
            <w:pPr>
              <w:jc w:val="both"/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t>Налог на имущество предприятий</w:t>
            </w:r>
          </w:p>
        </w:tc>
        <w:tc>
          <w:tcPr>
            <w:tcW w:w="1701" w:type="dxa"/>
          </w:tcPr>
          <w:p w:rsidR="00D80AD7" w:rsidRPr="00906FC3" w:rsidRDefault="00D80AD7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80AD7" w:rsidRPr="00906FC3" w:rsidRDefault="00D80AD7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D80AD7" w:rsidRPr="00906FC3" w:rsidTr="00CA26AC">
        <w:tc>
          <w:tcPr>
            <w:tcW w:w="2802" w:type="dxa"/>
          </w:tcPr>
          <w:p w:rsidR="00D80AD7" w:rsidRPr="00906FC3" w:rsidRDefault="00D80AD7" w:rsidP="00D80AD7">
            <w:pPr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t xml:space="preserve">  1 09 04040 01 0000 110</w:t>
            </w:r>
          </w:p>
        </w:tc>
        <w:tc>
          <w:tcPr>
            <w:tcW w:w="3685" w:type="dxa"/>
          </w:tcPr>
          <w:p w:rsidR="00D80AD7" w:rsidRPr="00906FC3" w:rsidRDefault="00D80AD7" w:rsidP="00D80AD7">
            <w:pPr>
              <w:jc w:val="both"/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701" w:type="dxa"/>
          </w:tcPr>
          <w:p w:rsidR="00D80AD7" w:rsidRPr="00906FC3" w:rsidRDefault="00CB21F2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80AD7" w:rsidRPr="00906FC3" w:rsidRDefault="00CB21F2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B21F2" w:rsidRPr="00906FC3" w:rsidTr="00CA26AC">
        <w:tc>
          <w:tcPr>
            <w:tcW w:w="2802" w:type="dxa"/>
          </w:tcPr>
          <w:p w:rsidR="00CB21F2" w:rsidRPr="00906FC3" w:rsidRDefault="00CB21F2" w:rsidP="00E8370F">
            <w:pPr>
              <w:jc w:val="center"/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t>1 09 040</w:t>
            </w:r>
            <w:r>
              <w:rPr>
                <w:sz w:val="24"/>
                <w:szCs w:val="24"/>
              </w:rPr>
              <w:t>5</w:t>
            </w:r>
            <w:r w:rsidR="00E8370F">
              <w:rPr>
                <w:sz w:val="24"/>
                <w:szCs w:val="24"/>
              </w:rPr>
              <w:t>3</w:t>
            </w:r>
            <w:r w:rsidRPr="00906FC3">
              <w:rPr>
                <w:sz w:val="24"/>
                <w:szCs w:val="24"/>
              </w:rPr>
              <w:t xml:space="preserve"> </w:t>
            </w:r>
            <w:r w:rsidR="00E8370F">
              <w:rPr>
                <w:sz w:val="24"/>
                <w:szCs w:val="24"/>
              </w:rPr>
              <w:t>10</w:t>
            </w:r>
            <w:r w:rsidRPr="00906FC3">
              <w:rPr>
                <w:sz w:val="24"/>
                <w:szCs w:val="24"/>
              </w:rPr>
              <w:t xml:space="preserve"> 0000 110</w:t>
            </w:r>
          </w:p>
        </w:tc>
        <w:tc>
          <w:tcPr>
            <w:tcW w:w="3685" w:type="dxa"/>
          </w:tcPr>
          <w:p w:rsidR="00CB21F2" w:rsidRPr="00906FC3" w:rsidRDefault="00E8370F" w:rsidP="00E837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701" w:type="dxa"/>
          </w:tcPr>
          <w:p w:rsidR="00CB21F2" w:rsidRDefault="00E06375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CB21F2" w:rsidRDefault="00E06375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80AD7" w:rsidRPr="00906FC3" w:rsidTr="00CA26AC">
        <w:tc>
          <w:tcPr>
            <w:tcW w:w="2802" w:type="dxa"/>
          </w:tcPr>
          <w:p w:rsidR="00D80AD7" w:rsidRPr="00906FC3" w:rsidRDefault="00D80AD7" w:rsidP="00D80AD7">
            <w:pPr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t xml:space="preserve">  1 09 06010 02 0000 110</w:t>
            </w:r>
          </w:p>
        </w:tc>
        <w:tc>
          <w:tcPr>
            <w:tcW w:w="3685" w:type="dxa"/>
          </w:tcPr>
          <w:p w:rsidR="00D80AD7" w:rsidRPr="00906FC3" w:rsidRDefault="00D80AD7" w:rsidP="00D80AD7">
            <w:pPr>
              <w:jc w:val="both"/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t>Налог с продаж</w:t>
            </w:r>
          </w:p>
        </w:tc>
        <w:tc>
          <w:tcPr>
            <w:tcW w:w="1701" w:type="dxa"/>
          </w:tcPr>
          <w:p w:rsidR="00D80AD7" w:rsidRPr="00906FC3" w:rsidRDefault="00CB21F2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80AD7" w:rsidRPr="00906FC3" w:rsidRDefault="00CB21F2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D80AD7" w:rsidRPr="00906FC3" w:rsidTr="00CA26AC">
        <w:tc>
          <w:tcPr>
            <w:tcW w:w="2802" w:type="dxa"/>
          </w:tcPr>
          <w:p w:rsidR="00D80AD7" w:rsidRPr="00906FC3" w:rsidRDefault="00D80AD7" w:rsidP="00D80AD7">
            <w:pPr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t xml:space="preserve">  1 09 06020 02 0000 110</w:t>
            </w:r>
          </w:p>
        </w:tc>
        <w:tc>
          <w:tcPr>
            <w:tcW w:w="3685" w:type="dxa"/>
          </w:tcPr>
          <w:p w:rsidR="00D80AD7" w:rsidRPr="00906FC3" w:rsidRDefault="00D80AD7" w:rsidP="00D80AD7">
            <w:pPr>
              <w:jc w:val="both"/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t>Сбор на нужды образовательных  учреждений, взимаемый с юридических лиц</w:t>
            </w:r>
          </w:p>
        </w:tc>
        <w:tc>
          <w:tcPr>
            <w:tcW w:w="1701" w:type="dxa"/>
          </w:tcPr>
          <w:p w:rsidR="00D80AD7" w:rsidRPr="00906FC3" w:rsidRDefault="00CB21F2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80AD7" w:rsidRPr="00906FC3" w:rsidRDefault="00CB21F2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B21F2" w:rsidRPr="00906FC3" w:rsidTr="00CA26AC">
        <w:tc>
          <w:tcPr>
            <w:tcW w:w="2802" w:type="dxa"/>
          </w:tcPr>
          <w:p w:rsidR="00CB21F2" w:rsidRPr="00906FC3" w:rsidRDefault="00CB21F2" w:rsidP="00CB21F2">
            <w:pPr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t xml:space="preserve">  1 09 070</w:t>
            </w:r>
            <w:r>
              <w:rPr>
                <w:sz w:val="24"/>
                <w:szCs w:val="24"/>
              </w:rPr>
              <w:t>33</w:t>
            </w:r>
            <w:r w:rsidRPr="00906FC3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5</w:t>
            </w:r>
            <w:r w:rsidRPr="00906FC3">
              <w:rPr>
                <w:sz w:val="24"/>
                <w:szCs w:val="24"/>
              </w:rPr>
              <w:t xml:space="preserve"> 0000 110</w:t>
            </w:r>
          </w:p>
        </w:tc>
        <w:tc>
          <w:tcPr>
            <w:tcW w:w="3685" w:type="dxa"/>
          </w:tcPr>
          <w:p w:rsidR="00CB21F2" w:rsidRPr="00906FC3" w:rsidRDefault="00CB21F2" w:rsidP="00CB21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Целевые сборы с граждан и предприятий, учреждений, организаций на содержание милиции, на благоустройство </w:t>
            </w:r>
            <w:r>
              <w:rPr>
                <w:sz w:val="24"/>
                <w:szCs w:val="24"/>
              </w:rPr>
              <w:lastRenderedPageBreak/>
              <w:t>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</w:tcPr>
          <w:p w:rsidR="00CB21F2" w:rsidRDefault="00CB21F2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701" w:type="dxa"/>
          </w:tcPr>
          <w:p w:rsidR="00CB21F2" w:rsidRDefault="00CB21F2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80AD7" w:rsidRPr="00906FC3" w:rsidTr="00CA26AC">
        <w:tc>
          <w:tcPr>
            <w:tcW w:w="2802" w:type="dxa"/>
          </w:tcPr>
          <w:p w:rsidR="00D80AD7" w:rsidRPr="00906FC3" w:rsidRDefault="00D80AD7" w:rsidP="00CB21F2">
            <w:pPr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lastRenderedPageBreak/>
              <w:t xml:space="preserve">  1 09 070</w:t>
            </w:r>
            <w:r w:rsidR="00CB21F2">
              <w:rPr>
                <w:sz w:val="24"/>
                <w:szCs w:val="24"/>
              </w:rPr>
              <w:t>53</w:t>
            </w:r>
            <w:r w:rsidRPr="00906FC3">
              <w:rPr>
                <w:sz w:val="24"/>
                <w:szCs w:val="24"/>
              </w:rPr>
              <w:t xml:space="preserve"> 0</w:t>
            </w:r>
            <w:r w:rsidR="00CB21F2">
              <w:rPr>
                <w:sz w:val="24"/>
                <w:szCs w:val="24"/>
              </w:rPr>
              <w:t>5</w:t>
            </w:r>
            <w:r w:rsidRPr="00906FC3">
              <w:rPr>
                <w:sz w:val="24"/>
                <w:szCs w:val="24"/>
              </w:rPr>
              <w:t xml:space="preserve"> 0000 110</w:t>
            </w:r>
          </w:p>
        </w:tc>
        <w:tc>
          <w:tcPr>
            <w:tcW w:w="3685" w:type="dxa"/>
          </w:tcPr>
          <w:p w:rsidR="00D80AD7" w:rsidRPr="00906FC3" w:rsidRDefault="00D80AD7" w:rsidP="00CB21F2">
            <w:pPr>
              <w:jc w:val="both"/>
              <w:rPr>
                <w:sz w:val="24"/>
                <w:szCs w:val="24"/>
              </w:rPr>
            </w:pPr>
            <w:r w:rsidRPr="00906FC3">
              <w:rPr>
                <w:sz w:val="24"/>
                <w:szCs w:val="24"/>
              </w:rPr>
              <w:t xml:space="preserve">Прочие </w:t>
            </w:r>
            <w:r w:rsidR="00CB21F2">
              <w:rPr>
                <w:sz w:val="24"/>
                <w:szCs w:val="24"/>
              </w:rPr>
              <w:t>местные н</w:t>
            </w:r>
            <w:r w:rsidRPr="00906FC3">
              <w:rPr>
                <w:sz w:val="24"/>
                <w:szCs w:val="24"/>
              </w:rPr>
              <w:t>алоги и сборы</w:t>
            </w:r>
            <w:r w:rsidR="00CB21F2">
              <w:rPr>
                <w:sz w:val="24"/>
                <w:szCs w:val="24"/>
              </w:rPr>
              <w:t>, мобилизуемые на территориях муниципальных районов</w:t>
            </w:r>
            <w:r w:rsidRPr="00906F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D80AD7" w:rsidRPr="00906FC3" w:rsidRDefault="00CB21F2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D80AD7" w:rsidRPr="00906FC3" w:rsidRDefault="00CB21F2" w:rsidP="00D80A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A26AC" w:rsidRPr="00906FC3" w:rsidTr="00CA26AC">
        <w:tc>
          <w:tcPr>
            <w:tcW w:w="2802" w:type="dxa"/>
          </w:tcPr>
          <w:p w:rsidR="00CA26AC" w:rsidRPr="00CA26AC" w:rsidRDefault="00CA26AC" w:rsidP="00CA26AC">
            <w:pPr>
              <w:jc w:val="center"/>
              <w:rPr>
                <w:b/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 xml:space="preserve">   1 11 00000 00 0000 000</w:t>
            </w:r>
          </w:p>
        </w:tc>
        <w:tc>
          <w:tcPr>
            <w:tcW w:w="3685" w:type="dxa"/>
          </w:tcPr>
          <w:p w:rsidR="00CA26AC" w:rsidRPr="00CA26AC" w:rsidRDefault="00CA26AC" w:rsidP="00311F6A">
            <w:pPr>
              <w:ind w:left="-51"/>
              <w:jc w:val="center"/>
              <w:rPr>
                <w:b/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701" w:type="dxa"/>
          </w:tcPr>
          <w:p w:rsidR="00CA26AC" w:rsidRPr="00CA26AC" w:rsidRDefault="00CA26AC" w:rsidP="00CA26AC">
            <w:pPr>
              <w:ind w:left="432" w:hanging="43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A26AC" w:rsidRPr="00CA26AC" w:rsidRDefault="00CA26AC" w:rsidP="00CA26AC">
            <w:pPr>
              <w:jc w:val="center"/>
              <w:rPr>
                <w:sz w:val="24"/>
                <w:szCs w:val="24"/>
              </w:rPr>
            </w:pPr>
          </w:p>
        </w:tc>
      </w:tr>
      <w:tr w:rsidR="000E270C" w:rsidRPr="00906FC3" w:rsidTr="00CA26AC">
        <w:tc>
          <w:tcPr>
            <w:tcW w:w="2802" w:type="dxa"/>
          </w:tcPr>
          <w:p w:rsidR="000E270C" w:rsidRPr="00311F6A" w:rsidRDefault="000E270C" w:rsidP="00CA26AC">
            <w:pPr>
              <w:jc w:val="center"/>
              <w:rPr>
                <w:sz w:val="24"/>
                <w:szCs w:val="24"/>
              </w:rPr>
            </w:pPr>
            <w:r w:rsidRPr="00311F6A">
              <w:rPr>
                <w:sz w:val="24"/>
                <w:szCs w:val="24"/>
              </w:rPr>
              <w:t xml:space="preserve">  1 11 02033 05 0000 120</w:t>
            </w:r>
          </w:p>
        </w:tc>
        <w:tc>
          <w:tcPr>
            <w:tcW w:w="3685" w:type="dxa"/>
          </w:tcPr>
          <w:p w:rsidR="000E270C" w:rsidRPr="00CA26AC" w:rsidRDefault="000E270C" w:rsidP="00CA26AC">
            <w:pPr>
              <w:ind w:left="-51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701" w:type="dxa"/>
          </w:tcPr>
          <w:p w:rsidR="000E270C" w:rsidRPr="00CA26AC" w:rsidRDefault="000E270C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E270C" w:rsidRPr="00CA26AC" w:rsidRDefault="000E270C" w:rsidP="00105D4F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0E270C" w:rsidRPr="00906FC3" w:rsidTr="00CA26AC">
        <w:tc>
          <w:tcPr>
            <w:tcW w:w="2802" w:type="dxa"/>
          </w:tcPr>
          <w:p w:rsidR="000E270C" w:rsidRPr="00311F6A" w:rsidRDefault="000E270C" w:rsidP="00CA26AC">
            <w:pPr>
              <w:jc w:val="center"/>
              <w:rPr>
                <w:sz w:val="24"/>
                <w:szCs w:val="24"/>
              </w:rPr>
            </w:pPr>
            <w:r w:rsidRPr="00311F6A">
              <w:rPr>
                <w:sz w:val="24"/>
                <w:szCs w:val="24"/>
              </w:rPr>
              <w:t xml:space="preserve">  1 11 05027 05 0000 120</w:t>
            </w:r>
          </w:p>
        </w:tc>
        <w:tc>
          <w:tcPr>
            <w:tcW w:w="3685" w:type="dxa"/>
          </w:tcPr>
          <w:p w:rsidR="000E270C" w:rsidRPr="00CA26AC" w:rsidRDefault="000E270C" w:rsidP="00CA26AC">
            <w:pPr>
              <w:ind w:left="-51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  </w:t>
            </w:r>
          </w:p>
        </w:tc>
        <w:tc>
          <w:tcPr>
            <w:tcW w:w="1701" w:type="dxa"/>
          </w:tcPr>
          <w:p w:rsidR="000E270C" w:rsidRPr="00CA26AC" w:rsidRDefault="000E270C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E270C" w:rsidRPr="00CA26AC" w:rsidRDefault="000E270C" w:rsidP="00105D4F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0E270C" w:rsidRPr="00906FC3" w:rsidTr="00CA26AC">
        <w:tc>
          <w:tcPr>
            <w:tcW w:w="2802" w:type="dxa"/>
          </w:tcPr>
          <w:p w:rsidR="000E270C" w:rsidRPr="00311F6A" w:rsidRDefault="000E270C" w:rsidP="00CA26AC">
            <w:pPr>
              <w:jc w:val="center"/>
              <w:rPr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 xml:space="preserve"> </w:t>
            </w:r>
            <w:r w:rsidRPr="00311F6A">
              <w:rPr>
                <w:sz w:val="24"/>
                <w:szCs w:val="24"/>
              </w:rPr>
              <w:t>1 11 07015 05 0000 120</w:t>
            </w:r>
          </w:p>
        </w:tc>
        <w:tc>
          <w:tcPr>
            <w:tcW w:w="3685" w:type="dxa"/>
          </w:tcPr>
          <w:p w:rsidR="000E270C" w:rsidRPr="00CA26AC" w:rsidRDefault="000E270C" w:rsidP="00CA26AC">
            <w:pPr>
              <w:ind w:left="-51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701" w:type="dxa"/>
          </w:tcPr>
          <w:p w:rsidR="000E270C" w:rsidRPr="00CA26AC" w:rsidRDefault="000E270C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E270C" w:rsidRPr="00CA26AC" w:rsidRDefault="000E270C" w:rsidP="00105D4F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0E270C" w:rsidRPr="00906FC3" w:rsidTr="00CA26AC">
        <w:tc>
          <w:tcPr>
            <w:tcW w:w="2802" w:type="dxa"/>
          </w:tcPr>
          <w:p w:rsidR="000E270C" w:rsidRPr="00311F6A" w:rsidRDefault="000E270C" w:rsidP="00CA26AC">
            <w:pPr>
              <w:jc w:val="center"/>
              <w:rPr>
                <w:sz w:val="24"/>
                <w:szCs w:val="24"/>
              </w:rPr>
            </w:pPr>
            <w:r w:rsidRPr="00311F6A">
              <w:rPr>
                <w:sz w:val="24"/>
                <w:szCs w:val="24"/>
              </w:rPr>
              <w:t>1 11 08050 05 0000 120</w:t>
            </w:r>
          </w:p>
        </w:tc>
        <w:tc>
          <w:tcPr>
            <w:tcW w:w="3685" w:type="dxa"/>
          </w:tcPr>
          <w:p w:rsidR="000E270C" w:rsidRPr="00CA26AC" w:rsidRDefault="000E270C" w:rsidP="00CA26AC">
            <w:pPr>
              <w:ind w:left="-51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районов ( за исключением имущества муниципальных бюджетных и автономных учреждений</w:t>
            </w:r>
            <w:proofErr w:type="gramStart"/>
            <w:r w:rsidRPr="00CA26AC">
              <w:rPr>
                <w:sz w:val="24"/>
                <w:szCs w:val="24"/>
              </w:rPr>
              <w:t xml:space="preserve"> ,</w:t>
            </w:r>
            <w:proofErr w:type="gramEnd"/>
            <w:r w:rsidRPr="00CA26AC">
              <w:rPr>
                <w:sz w:val="24"/>
                <w:szCs w:val="24"/>
              </w:rPr>
              <w:t xml:space="preserve"> а также имущества муниципальных унитарных предприятий , в том числе казенных) , в залог , в доверительное управление </w:t>
            </w:r>
          </w:p>
        </w:tc>
        <w:tc>
          <w:tcPr>
            <w:tcW w:w="1701" w:type="dxa"/>
          </w:tcPr>
          <w:p w:rsidR="000E270C" w:rsidRPr="00CA26AC" w:rsidRDefault="000E270C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E270C" w:rsidRPr="00CA26AC" w:rsidRDefault="000E270C" w:rsidP="00105D4F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0E270C" w:rsidRPr="00906FC3" w:rsidTr="00CA26AC">
        <w:tc>
          <w:tcPr>
            <w:tcW w:w="2802" w:type="dxa"/>
          </w:tcPr>
          <w:p w:rsidR="000E270C" w:rsidRPr="00CA26AC" w:rsidRDefault="000E270C" w:rsidP="00CA26AC">
            <w:pPr>
              <w:jc w:val="center"/>
              <w:rPr>
                <w:b/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 xml:space="preserve"> 1 13 00000 00 0000 000</w:t>
            </w:r>
          </w:p>
        </w:tc>
        <w:tc>
          <w:tcPr>
            <w:tcW w:w="3685" w:type="dxa"/>
          </w:tcPr>
          <w:p w:rsidR="000E270C" w:rsidRPr="00CA26AC" w:rsidRDefault="000E270C" w:rsidP="00311F6A">
            <w:pPr>
              <w:ind w:left="-51"/>
              <w:jc w:val="center"/>
              <w:rPr>
                <w:b/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>В ЧАСТИ  ДОХОДОВ ОТ ОКАЗАНИЯ ПЛАТНЫХ  УСЛУГ</w:t>
            </w:r>
          </w:p>
          <w:p w:rsidR="000E270C" w:rsidRPr="00CA26AC" w:rsidRDefault="000E270C" w:rsidP="00311F6A">
            <w:pPr>
              <w:ind w:left="-51"/>
              <w:jc w:val="center"/>
              <w:rPr>
                <w:b/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>( РАБОТ)  И КОМПЕНСАЦИИ ЗАТРАТ ГОСУДАРСТВА</w:t>
            </w:r>
          </w:p>
        </w:tc>
        <w:tc>
          <w:tcPr>
            <w:tcW w:w="1701" w:type="dxa"/>
          </w:tcPr>
          <w:p w:rsidR="000E270C" w:rsidRPr="00CA26AC" w:rsidRDefault="000E270C" w:rsidP="00CA26AC">
            <w:pPr>
              <w:ind w:left="432" w:hanging="432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E270C" w:rsidRPr="00CA26AC" w:rsidRDefault="000E270C" w:rsidP="00105D4F">
            <w:pPr>
              <w:ind w:left="432" w:hanging="432"/>
              <w:jc w:val="center"/>
              <w:rPr>
                <w:sz w:val="24"/>
                <w:szCs w:val="24"/>
              </w:rPr>
            </w:pPr>
          </w:p>
        </w:tc>
      </w:tr>
      <w:tr w:rsidR="000E270C" w:rsidRPr="00906FC3" w:rsidTr="00CA26AC">
        <w:tc>
          <w:tcPr>
            <w:tcW w:w="2802" w:type="dxa"/>
          </w:tcPr>
          <w:p w:rsidR="000E270C" w:rsidRPr="00CA26AC" w:rsidRDefault="000E270C" w:rsidP="00CA26AC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 1 13 01540 05 0000 130 </w:t>
            </w:r>
          </w:p>
        </w:tc>
        <w:tc>
          <w:tcPr>
            <w:tcW w:w="3685" w:type="dxa"/>
          </w:tcPr>
          <w:p w:rsidR="000E270C" w:rsidRPr="00CA26AC" w:rsidRDefault="000E270C" w:rsidP="00CA26AC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Плата за оказание услуг по присоединению объектов дорожного сервиса к автомобильным дорогам общего пользования местного значения, </w:t>
            </w:r>
            <w:r w:rsidRPr="00CA26AC">
              <w:rPr>
                <w:sz w:val="24"/>
                <w:szCs w:val="24"/>
              </w:rPr>
              <w:lastRenderedPageBreak/>
              <w:t>зачисляемая в бюджеты муниципальных районов</w:t>
            </w:r>
          </w:p>
        </w:tc>
        <w:tc>
          <w:tcPr>
            <w:tcW w:w="1701" w:type="dxa"/>
          </w:tcPr>
          <w:p w:rsidR="000E270C" w:rsidRPr="00CA26AC" w:rsidRDefault="000E270C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701" w:type="dxa"/>
          </w:tcPr>
          <w:p w:rsidR="000E270C" w:rsidRPr="00CA26AC" w:rsidRDefault="000E270C" w:rsidP="00105D4F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EB6197" w:rsidRPr="00CA26AC" w:rsidTr="00EB6197">
        <w:tc>
          <w:tcPr>
            <w:tcW w:w="2802" w:type="dxa"/>
          </w:tcPr>
          <w:p w:rsidR="00EB6197" w:rsidRPr="00CA26AC" w:rsidRDefault="00EB6197" w:rsidP="00EB6197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lastRenderedPageBreak/>
              <w:t xml:space="preserve"> 1 13 01540 </w:t>
            </w:r>
            <w:r>
              <w:rPr>
                <w:sz w:val="24"/>
                <w:szCs w:val="24"/>
              </w:rPr>
              <w:t>10</w:t>
            </w:r>
            <w:r w:rsidRPr="00CA26AC">
              <w:rPr>
                <w:sz w:val="24"/>
                <w:szCs w:val="24"/>
              </w:rPr>
              <w:t xml:space="preserve"> 0000 130 </w:t>
            </w:r>
          </w:p>
        </w:tc>
        <w:tc>
          <w:tcPr>
            <w:tcW w:w="3685" w:type="dxa"/>
          </w:tcPr>
          <w:p w:rsidR="00EB6197" w:rsidRPr="00CA26AC" w:rsidRDefault="00EB6197" w:rsidP="00EB6197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</w:t>
            </w:r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701" w:type="dxa"/>
          </w:tcPr>
          <w:p w:rsidR="00EB6197" w:rsidRPr="00CA26AC" w:rsidRDefault="00EB6197" w:rsidP="00EB6197">
            <w:pPr>
              <w:ind w:left="432" w:hanging="4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EB6197" w:rsidRPr="00CA26AC" w:rsidRDefault="00EB6197" w:rsidP="00EB6197">
            <w:pPr>
              <w:ind w:left="432" w:hanging="432"/>
              <w:jc w:val="center"/>
              <w:rPr>
                <w:sz w:val="24"/>
                <w:szCs w:val="24"/>
              </w:rPr>
            </w:pPr>
          </w:p>
        </w:tc>
      </w:tr>
      <w:tr w:rsidR="000E270C" w:rsidRPr="00906FC3" w:rsidTr="00CA26AC">
        <w:tc>
          <w:tcPr>
            <w:tcW w:w="2802" w:type="dxa"/>
          </w:tcPr>
          <w:p w:rsidR="000E270C" w:rsidRPr="00CA26AC" w:rsidRDefault="000E270C" w:rsidP="00CA26AC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 1 13 01995 05 0000 130 </w:t>
            </w:r>
          </w:p>
        </w:tc>
        <w:tc>
          <w:tcPr>
            <w:tcW w:w="3685" w:type="dxa"/>
          </w:tcPr>
          <w:p w:rsidR="000E270C" w:rsidRPr="00CA26AC" w:rsidRDefault="000E270C" w:rsidP="00CA26AC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701" w:type="dxa"/>
          </w:tcPr>
          <w:p w:rsidR="000E270C" w:rsidRPr="00CA26AC" w:rsidRDefault="000E270C" w:rsidP="00CA26AC">
            <w:pPr>
              <w:ind w:left="432" w:hanging="4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E270C" w:rsidRPr="00CA26AC" w:rsidRDefault="000E270C" w:rsidP="00105D4F">
            <w:pPr>
              <w:ind w:left="432" w:hanging="432"/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0E270C" w:rsidRPr="00906FC3" w:rsidTr="00CA26AC">
        <w:tc>
          <w:tcPr>
            <w:tcW w:w="2802" w:type="dxa"/>
          </w:tcPr>
          <w:p w:rsidR="000E270C" w:rsidRPr="00CA26AC" w:rsidRDefault="000E270C" w:rsidP="00CA26AC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1 13 02065 05 0000 130</w:t>
            </w:r>
          </w:p>
        </w:tc>
        <w:tc>
          <w:tcPr>
            <w:tcW w:w="3685" w:type="dxa"/>
          </w:tcPr>
          <w:p w:rsidR="000E270C" w:rsidRPr="00CA26AC" w:rsidRDefault="000E270C" w:rsidP="00CA26AC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  <w:tc>
          <w:tcPr>
            <w:tcW w:w="1701" w:type="dxa"/>
          </w:tcPr>
          <w:p w:rsidR="000E270C" w:rsidRPr="00CA26AC" w:rsidRDefault="000E270C" w:rsidP="00CA2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E270C" w:rsidRPr="00CA26AC" w:rsidRDefault="000E270C" w:rsidP="00105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E270C" w:rsidRPr="00906FC3" w:rsidTr="00CA26AC">
        <w:tc>
          <w:tcPr>
            <w:tcW w:w="2802" w:type="dxa"/>
          </w:tcPr>
          <w:p w:rsidR="000E270C" w:rsidRPr="00CA26AC" w:rsidRDefault="000E270C" w:rsidP="00CA26AC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1 13 02995 05 0000 130</w:t>
            </w:r>
          </w:p>
        </w:tc>
        <w:tc>
          <w:tcPr>
            <w:tcW w:w="3685" w:type="dxa"/>
          </w:tcPr>
          <w:p w:rsidR="000E270C" w:rsidRPr="00CA26AC" w:rsidRDefault="000E270C" w:rsidP="00CA26AC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</w:tcPr>
          <w:p w:rsidR="000E270C" w:rsidRPr="00CA26AC" w:rsidRDefault="000E270C" w:rsidP="00CA2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E270C" w:rsidRPr="00CA26AC" w:rsidRDefault="000E270C" w:rsidP="00105D4F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0E270C" w:rsidRPr="00906FC3" w:rsidTr="00CA26AC">
        <w:tc>
          <w:tcPr>
            <w:tcW w:w="2802" w:type="dxa"/>
          </w:tcPr>
          <w:p w:rsidR="000E270C" w:rsidRPr="00CA26AC" w:rsidRDefault="000E270C" w:rsidP="00CA26AC">
            <w:pPr>
              <w:jc w:val="center"/>
              <w:rPr>
                <w:b/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>1 14 00000 00 0000 000</w:t>
            </w:r>
          </w:p>
        </w:tc>
        <w:tc>
          <w:tcPr>
            <w:tcW w:w="3685" w:type="dxa"/>
          </w:tcPr>
          <w:p w:rsidR="000E270C" w:rsidRPr="00CA26AC" w:rsidRDefault="000E270C" w:rsidP="00311F6A">
            <w:pPr>
              <w:jc w:val="center"/>
              <w:rPr>
                <w:b/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</w:tcPr>
          <w:p w:rsidR="000E270C" w:rsidRPr="00CA26AC" w:rsidRDefault="000E270C" w:rsidP="00CA2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E270C" w:rsidRPr="00CA26AC" w:rsidRDefault="000E270C" w:rsidP="00105D4F">
            <w:pPr>
              <w:jc w:val="center"/>
              <w:rPr>
                <w:sz w:val="24"/>
                <w:szCs w:val="24"/>
              </w:rPr>
            </w:pPr>
          </w:p>
        </w:tc>
      </w:tr>
      <w:tr w:rsidR="000E270C" w:rsidRPr="00906FC3" w:rsidTr="00CA26AC">
        <w:tc>
          <w:tcPr>
            <w:tcW w:w="2802" w:type="dxa"/>
          </w:tcPr>
          <w:p w:rsidR="000E270C" w:rsidRPr="00CA26AC" w:rsidRDefault="000E270C" w:rsidP="00CA26AC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1 14 03050 05 0000 410</w:t>
            </w:r>
          </w:p>
        </w:tc>
        <w:tc>
          <w:tcPr>
            <w:tcW w:w="3685" w:type="dxa"/>
          </w:tcPr>
          <w:p w:rsidR="000E270C" w:rsidRPr="00CA26AC" w:rsidRDefault="000E270C" w:rsidP="00CA26AC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Средства от распоряжения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 </w:t>
            </w:r>
          </w:p>
        </w:tc>
        <w:tc>
          <w:tcPr>
            <w:tcW w:w="1701" w:type="dxa"/>
          </w:tcPr>
          <w:p w:rsidR="000E270C" w:rsidRPr="00CA26AC" w:rsidRDefault="000E270C" w:rsidP="00CA2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E270C" w:rsidRPr="00CA26AC" w:rsidRDefault="000E270C" w:rsidP="00105D4F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0E270C" w:rsidRPr="00906FC3" w:rsidTr="00CA26AC">
        <w:tc>
          <w:tcPr>
            <w:tcW w:w="2802" w:type="dxa"/>
          </w:tcPr>
          <w:p w:rsidR="000E270C" w:rsidRPr="00CA26AC" w:rsidRDefault="000E270C" w:rsidP="00CA26AC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1 14 03050 05 0000 440</w:t>
            </w:r>
          </w:p>
        </w:tc>
        <w:tc>
          <w:tcPr>
            <w:tcW w:w="3685" w:type="dxa"/>
          </w:tcPr>
          <w:p w:rsidR="000E270C" w:rsidRPr="00CA26AC" w:rsidRDefault="000E270C" w:rsidP="00CA26AC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Средства от распоряжения и реализации конфискованного и иного имущества, обращенного в доходы муниципальных районов (в части реализации материальных запасов  по указанному имуществу) </w:t>
            </w:r>
          </w:p>
        </w:tc>
        <w:tc>
          <w:tcPr>
            <w:tcW w:w="1701" w:type="dxa"/>
          </w:tcPr>
          <w:p w:rsidR="000E270C" w:rsidRPr="00CA26AC" w:rsidRDefault="000E270C" w:rsidP="00CA2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E270C" w:rsidRPr="00CA26AC" w:rsidRDefault="000E270C" w:rsidP="00105D4F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0E270C" w:rsidRPr="00906FC3" w:rsidTr="00CA26AC">
        <w:tc>
          <w:tcPr>
            <w:tcW w:w="2802" w:type="dxa"/>
          </w:tcPr>
          <w:p w:rsidR="000E270C" w:rsidRPr="00CA26AC" w:rsidRDefault="000E270C" w:rsidP="00CA26AC">
            <w:pPr>
              <w:jc w:val="center"/>
              <w:rPr>
                <w:b/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>1 15 00000 00 0000 000</w:t>
            </w:r>
          </w:p>
        </w:tc>
        <w:tc>
          <w:tcPr>
            <w:tcW w:w="3685" w:type="dxa"/>
          </w:tcPr>
          <w:p w:rsidR="000E270C" w:rsidRPr="00CA26AC" w:rsidRDefault="000E270C" w:rsidP="00311F6A">
            <w:pPr>
              <w:jc w:val="center"/>
              <w:rPr>
                <w:b/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701" w:type="dxa"/>
          </w:tcPr>
          <w:p w:rsidR="000E270C" w:rsidRPr="00CA26AC" w:rsidRDefault="000E270C" w:rsidP="00CA2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E270C" w:rsidRPr="00CA26AC" w:rsidRDefault="000E270C" w:rsidP="00105D4F">
            <w:pPr>
              <w:jc w:val="center"/>
              <w:rPr>
                <w:sz w:val="24"/>
                <w:szCs w:val="24"/>
              </w:rPr>
            </w:pPr>
          </w:p>
        </w:tc>
      </w:tr>
      <w:tr w:rsidR="000E270C" w:rsidRPr="00906FC3" w:rsidTr="00CA26AC">
        <w:tc>
          <w:tcPr>
            <w:tcW w:w="2802" w:type="dxa"/>
          </w:tcPr>
          <w:p w:rsidR="000E270C" w:rsidRPr="00CA26AC" w:rsidRDefault="000E270C" w:rsidP="00CA26AC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1 15 02050 05 0000 140</w:t>
            </w:r>
          </w:p>
        </w:tc>
        <w:tc>
          <w:tcPr>
            <w:tcW w:w="3685" w:type="dxa"/>
          </w:tcPr>
          <w:p w:rsidR="000E270C" w:rsidRPr="00CA26AC" w:rsidRDefault="000E270C" w:rsidP="00CA26AC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Платежи, взимаемые органами местного самоуправления (организациями) муниципальных районов за выполнение определенных функций </w:t>
            </w:r>
          </w:p>
        </w:tc>
        <w:tc>
          <w:tcPr>
            <w:tcW w:w="1701" w:type="dxa"/>
          </w:tcPr>
          <w:p w:rsidR="000E270C" w:rsidRPr="00CA26AC" w:rsidRDefault="000E270C" w:rsidP="00CA2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E270C" w:rsidRPr="00CA26AC" w:rsidRDefault="000E270C" w:rsidP="00105D4F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0E59CB" w:rsidRPr="00906FC3" w:rsidTr="00CA26AC">
        <w:tc>
          <w:tcPr>
            <w:tcW w:w="2802" w:type="dxa"/>
          </w:tcPr>
          <w:p w:rsidR="000E59CB" w:rsidRPr="00CA26AC" w:rsidRDefault="000E59CB" w:rsidP="000E59CB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1 15 02050 </w:t>
            </w:r>
            <w:r>
              <w:rPr>
                <w:sz w:val="24"/>
                <w:szCs w:val="24"/>
              </w:rPr>
              <w:t>10</w:t>
            </w:r>
            <w:r w:rsidRPr="00CA26AC">
              <w:rPr>
                <w:sz w:val="24"/>
                <w:szCs w:val="24"/>
              </w:rPr>
              <w:t xml:space="preserve"> 0000 140</w:t>
            </w:r>
          </w:p>
        </w:tc>
        <w:tc>
          <w:tcPr>
            <w:tcW w:w="3685" w:type="dxa"/>
          </w:tcPr>
          <w:p w:rsidR="000E59CB" w:rsidRPr="00CA26AC" w:rsidRDefault="000E59CB" w:rsidP="000E59CB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Платежи, взимаемые органами местного самоуправления (организациями) </w:t>
            </w:r>
            <w:r>
              <w:rPr>
                <w:sz w:val="24"/>
                <w:szCs w:val="24"/>
              </w:rPr>
              <w:t>поселений</w:t>
            </w:r>
            <w:r w:rsidRPr="00CA26AC">
              <w:rPr>
                <w:sz w:val="24"/>
                <w:szCs w:val="24"/>
              </w:rPr>
              <w:t xml:space="preserve"> за выполнение определенных функций </w:t>
            </w:r>
          </w:p>
        </w:tc>
        <w:tc>
          <w:tcPr>
            <w:tcW w:w="1701" w:type="dxa"/>
          </w:tcPr>
          <w:p w:rsidR="000E59CB" w:rsidRPr="00CA26AC" w:rsidRDefault="000E59CB" w:rsidP="000E59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0E59CB" w:rsidRPr="00CA26AC" w:rsidRDefault="000E59CB" w:rsidP="000E59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0E59CB" w:rsidRPr="00906FC3" w:rsidTr="00CA26AC">
        <w:tc>
          <w:tcPr>
            <w:tcW w:w="2802" w:type="dxa"/>
          </w:tcPr>
          <w:p w:rsidR="000E59CB" w:rsidRPr="00CA26AC" w:rsidRDefault="000E59CB" w:rsidP="00CA26AC">
            <w:pPr>
              <w:jc w:val="center"/>
              <w:rPr>
                <w:b/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 xml:space="preserve"> 1 16 00000 00 0000 000</w:t>
            </w:r>
          </w:p>
        </w:tc>
        <w:tc>
          <w:tcPr>
            <w:tcW w:w="3685" w:type="dxa"/>
          </w:tcPr>
          <w:p w:rsidR="000E59CB" w:rsidRPr="00CA26AC" w:rsidRDefault="000E59CB" w:rsidP="00311F6A">
            <w:pPr>
              <w:jc w:val="center"/>
              <w:rPr>
                <w:b/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 xml:space="preserve">ШТРАФЫ, САНКЦИИ, </w:t>
            </w:r>
            <w:r w:rsidRPr="00CA26AC">
              <w:rPr>
                <w:b/>
                <w:sz w:val="24"/>
                <w:szCs w:val="24"/>
              </w:rPr>
              <w:lastRenderedPageBreak/>
              <w:t>ВОЗМЕЩЕНИЕ  УЩЕРБА</w:t>
            </w:r>
          </w:p>
        </w:tc>
        <w:tc>
          <w:tcPr>
            <w:tcW w:w="1701" w:type="dxa"/>
          </w:tcPr>
          <w:p w:rsidR="000E59CB" w:rsidRPr="00CA26AC" w:rsidRDefault="000E59CB" w:rsidP="00CA26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E59CB" w:rsidRPr="00CA26AC" w:rsidRDefault="000E59CB" w:rsidP="00105D4F">
            <w:pPr>
              <w:jc w:val="center"/>
              <w:rPr>
                <w:sz w:val="24"/>
                <w:szCs w:val="24"/>
              </w:rPr>
            </w:pPr>
          </w:p>
        </w:tc>
      </w:tr>
      <w:tr w:rsidR="000E59CB" w:rsidRPr="00906FC3" w:rsidTr="00CA26AC">
        <w:tc>
          <w:tcPr>
            <w:tcW w:w="2802" w:type="dxa"/>
          </w:tcPr>
          <w:p w:rsidR="000E59CB" w:rsidRPr="00CA26AC" w:rsidRDefault="000E59CB" w:rsidP="00CA26AC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lastRenderedPageBreak/>
              <w:t>1 16 18050 05 0000 140</w:t>
            </w:r>
          </w:p>
        </w:tc>
        <w:tc>
          <w:tcPr>
            <w:tcW w:w="3685" w:type="dxa"/>
          </w:tcPr>
          <w:p w:rsidR="000E59CB" w:rsidRPr="00CA26AC" w:rsidRDefault="000E59CB" w:rsidP="00CA26AC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Денежные взыскания (штрафы) за нарушение бюджетного законодательства (в части    бюджетов  муниципальных районов)</w:t>
            </w:r>
          </w:p>
        </w:tc>
        <w:tc>
          <w:tcPr>
            <w:tcW w:w="1701" w:type="dxa"/>
          </w:tcPr>
          <w:p w:rsidR="000E59CB" w:rsidRPr="00CA26AC" w:rsidRDefault="000E59CB" w:rsidP="00CA2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E59CB" w:rsidRPr="00CA26AC" w:rsidRDefault="000E59CB" w:rsidP="00105D4F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681BA3" w:rsidRPr="00906FC3" w:rsidTr="00CA26AC">
        <w:tc>
          <w:tcPr>
            <w:tcW w:w="2802" w:type="dxa"/>
          </w:tcPr>
          <w:p w:rsidR="00681BA3" w:rsidRPr="00CA26AC" w:rsidRDefault="00681BA3" w:rsidP="00681BA3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1 16 18050 </w:t>
            </w:r>
            <w:r>
              <w:rPr>
                <w:sz w:val="24"/>
                <w:szCs w:val="24"/>
              </w:rPr>
              <w:t>10</w:t>
            </w:r>
            <w:r w:rsidRPr="00CA26AC">
              <w:rPr>
                <w:sz w:val="24"/>
                <w:szCs w:val="24"/>
              </w:rPr>
              <w:t xml:space="preserve"> 0000 140</w:t>
            </w:r>
          </w:p>
        </w:tc>
        <w:tc>
          <w:tcPr>
            <w:tcW w:w="3685" w:type="dxa"/>
          </w:tcPr>
          <w:p w:rsidR="00681BA3" w:rsidRPr="00CA26AC" w:rsidRDefault="00681BA3" w:rsidP="00681BA3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Денежные взыскания (штрафы) за нарушение бюджетного законодательства (в части    бюджетов  </w:t>
            </w:r>
            <w:r>
              <w:rPr>
                <w:sz w:val="24"/>
                <w:szCs w:val="24"/>
              </w:rPr>
              <w:t>поселений</w:t>
            </w:r>
            <w:r w:rsidRPr="00CA26AC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81BA3" w:rsidRPr="00CA26AC" w:rsidRDefault="00681BA3" w:rsidP="00681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81BA3" w:rsidRPr="00CA26AC" w:rsidRDefault="00681BA3" w:rsidP="00681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1BA3" w:rsidRPr="00906FC3" w:rsidTr="00CA26AC">
        <w:tc>
          <w:tcPr>
            <w:tcW w:w="2802" w:type="dxa"/>
          </w:tcPr>
          <w:p w:rsidR="00681BA3" w:rsidRPr="00CA26AC" w:rsidRDefault="00681BA3" w:rsidP="00CA26AC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 1 16 21050 05 0000 140</w:t>
            </w:r>
          </w:p>
        </w:tc>
        <w:tc>
          <w:tcPr>
            <w:tcW w:w="3685" w:type="dxa"/>
          </w:tcPr>
          <w:p w:rsidR="00681BA3" w:rsidRPr="00CA26AC" w:rsidRDefault="00681BA3" w:rsidP="00CA26AC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 бюджеты муниципальных районов</w:t>
            </w:r>
          </w:p>
        </w:tc>
        <w:tc>
          <w:tcPr>
            <w:tcW w:w="1701" w:type="dxa"/>
          </w:tcPr>
          <w:p w:rsidR="00681BA3" w:rsidRPr="00CA26AC" w:rsidRDefault="00681BA3" w:rsidP="00CA2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81BA3" w:rsidRPr="00CA26AC" w:rsidRDefault="00681BA3" w:rsidP="00105D4F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681BA3" w:rsidRPr="00906FC3" w:rsidTr="00CA26AC">
        <w:tc>
          <w:tcPr>
            <w:tcW w:w="2802" w:type="dxa"/>
          </w:tcPr>
          <w:p w:rsidR="00681BA3" w:rsidRPr="00CA26AC" w:rsidRDefault="00681BA3" w:rsidP="00CA26AC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 1 16 23050 05 0000 140</w:t>
            </w:r>
          </w:p>
        </w:tc>
        <w:tc>
          <w:tcPr>
            <w:tcW w:w="3685" w:type="dxa"/>
          </w:tcPr>
          <w:p w:rsidR="00681BA3" w:rsidRPr="00CA26AC" w:rsidRDefault="00681BA3" w:rsidP="00CA26AC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CA26AC">
              <w:rPr>
                <w:sz w:val="24"/>
                <w:szCs w:val="24"/>
              </w:rPr>
              <w:t>выгодоприобретателями</w:t>
            </w:r>
            <w:proofErr w:type="spellEnd"/>
            <w:r w:rsidRPr="00CA26AC">
              <w:rPr>
                <w:sz w:val="24"/>
                <w:szCs w:val="24"/>
              </w:rPr>
              <w:t xml:space="preserve"> выступают получатели  средств бюджетов муниципальных районов</w:t>
            </w:r>
          </w:p>
        </w:tc>
        <w:tc>
          <w:tcPr>
            <w:tcW w:w="1701" w:type="dxa"/>
          </w:tcPr>
          <w:p w:rsidR="00681BA3" w:rsidRPr="00CA26AC" w:rsidRDefault="00681BA3" w:rsidP="00CA2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81BA3" w:rsidRPr="00CA26AC" w:rsidRDefault="00681BA3" w:rsidP="00105D4F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681BA3" w:rsidRPr="00906FC3" w:rsidTr="00CA26AC">
        <w:tc>
          <w:tcPr>
            <w:tcW w:w="2802" w:type="dxa"/>
          </w:tcPr>
          <w:p w:rsidR="00681BA3" w:rsidRPr="00CA26AC" w:rsidRDefault="00681BA3" w:rsidP="00CA26AC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1 16 32000 05 0000 140</w:t>
            </w:r>
          </w:p>
        </w:tc>
        <w:tc>
          <w:tcPr>
            <w:tcW w:w="3685" w:type="dxa"/>
          </w:tcPr>
          <w:p w:rsidR="00681BA3" w:rsidRPr="00CA26AC" w:rsidRDefault="00681BA3" w:rsidP="00CA26AC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  <w:tc>
          <w:tcPr>
            <w:tcW w:w="1701" w:type="dxa"/>
          </w:tcPr>
          <w:p w:rsidR="00681BA3" w:rsidRPr="00CA26AC" w:rsidRDefault="00681BA3" w:rsidP="00CA2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81BA3" w:rsidRPr="00CA26AC" w:rsidRDefault="00681BA3" w:rsidP="00105D4F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681BA3" w:rsidRPr="00906FC3" w:rsidTr="00CA26AC">
        <w:tc>
          <w:tcPr>
            <w:tcW w:w="2802" w:type="dxa"/>
          </w:tcPr>
          <w:p w:rsidR="00681BA3" w:rsidRPr="00CA26AC" w:rsidRDefault="00681BA3" w:rsidP="00681BA3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1 16 32000 </w:t>
            </w:r>
            <w:r>
              <w:rPr>
                <w:sz w:val="24"/>
                <w:szCs w:val="24"/>
              </w:rPr>
              <w:t>10</w:t>
            </w:r>
            <w:r w:rsidRPr="00CA26AC">
              <w:rPr>
                <w:sz w:val="24"/>
                <w:szCs w:val="24"/>
              </w:rPr>
              <w:t xml:space="preserve"> 0000 140</w:t>
            </w:r>
          </w:p>
        </w:tc>
        <w:tc>
          <w:tcPr>
            <w:tcW w:w="3685" w:type="dxa"/>
          </w:tcPr>
          <w:p w:rsidR="00681BA3" w:rsidRPr="00CA26AC" w:rsidRDefault="00681BA3" w:rsidP="00681BA3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>
              <w:rPr>
                <w:sz w:val="24"/>
                <w:szCs w:val="24"/>
              </w:rPr>
              <w:t>поселений</w:t>
            </w:r>
            <w:r w:rsidRPr="00CA26AC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701" w:type="dxa"/>
          </w:tcPr>
          <w:p w:rsidR="00681BA3" w:rsidRPr="00CA26AC" w:rsidRDefault="00681BA3" w:rsidP="00681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681BA3" w:rsidRPr="00CA26AC" w:rsidRDefault="00681BA3" w:rsidP="00681B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81BA3" w:rsidRPr="00906FC3" w:rsidTr="00CA26AC">
        <w:tc>
          <w:tcPr>
            <w:tcW w:w="2802" w:type="dxa"/>
          </w:tcPr>
          <w:p w:rsidR="00681BA3" w:rsidRPr="00CA26AC" w:rsidRDefault="00681BA3" w:rsidP="00CA26AC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1 16 33050 05 0000 140</w:t>
            </w:r>
          </w:p>
        </w:tc>
        <w:tc>
          <w:tcPr>
            <w:tcW w:w="3685" w:type="dxa"/>
          </w:tcPr>
          <w:p w:rsidR="00681BA3" w:rsidRPr="00CA26AC" w:rsidRDefault="00681BA3" w:rsidP="00CA26AC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муниципальных районов</w:t>
            </w:r>
          </w:p>
        </w:tc>
        <w:tc>
          <w:tcPr>
            <w:tcW w:w="1701" w:type="dxa"/>
          </w:tcPr>
          <w:p w:rsidR="00681BA3" w:rsidRPr="00CA26AC" w:rsidRDefault="00681BA3" w:rsidP="00CA2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681BA3" w:rsidRPr="00CA26AC" w:rsidRDefault="00681BA3" w:rsidP="00105D4F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EF630A" w:rsidRPr="00906FC3" w:rsidTr="00CA26AC">
        <w:tc>
          <w:tcPr>
            <w:tcW w:w="2802" w:type="dxa"/>
          </w:tcPr>
          <w:p w:rsidR="00EF630A" w:rsidRPr="00CA26AC" w:rsidRDefault="00EF630A" w:rsidP="00EF630A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1 16 33050 </w:t>
            </w:r>
            <w:r>
              <w:rPr>
                <w:sz w:val="24"/>
                <w:szCs w:val="24"/>
              </w:rPr>
              <w:t>10</w:t>
            </w:r>
            <w:r w:rsidRPr="00CA26AC">
              <w:rPr>
                <w:sz w:val="24"/>
                <w:szCs w:val="24"/>
              </w:rPr>
              <w:t xml:space="preserve"> 0000 140</w:t>
            </w:r>
          </w:p>
        </w:tc>
        <w:tc>
          <w:tcPr>
            <w:tcW w:w="3685" w:type="dxa"/>
          </w:tcPr>
          <w:p w:rsidR="00EF630A" w:rsidRPr="00CA26AC" w:rsidRDefault="00EF630A" w:rsidP="00EF630A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</w:t>
            </w:r>
            <w:r>
              <w:rPr>
                <w:sz w:val="24"/>
                <w:szCs w:val="24"/>
              </w:rPr>
              <w:lastRenderedPageBreak/>
              <w:t>поселений</w:t>
            </w:r>
          </w:p>
        </w:tc>
        <w:tc>
          <w:tcPr>
            <w:tcW w:w="1701" w:type="dxa"/>
          </w:tcPr>
          <w:p w:rsidR="00EF630A" w:rsidRPr="00CA26AC" w:rsidRDefault="00EF630A" w:rsidP="00EF6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1701" w:type="dxa"/>
          </w:tcPr>
          <w:p w:rsidR="00EF630A" w:rsidRPr="00CA26AC" w:rsidRDefault="00EF630A" w:rsidP="00EF6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F630A" w:rsidRPr="00906FC3" w:rsidTr="00CA26AC">
        <w:tc>
          <w:tcPr>
            <w:tcW w:w="2802" w:type="dxa"/>
          </w:tcPr>
          <w:p w:rsidR="00EF630A" w:rsidRPr="00CA26AC" w:rsidRDefault="00EF630A" w:rsidP="00CA26AC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lastRenderedPageBreak/>
              <w:t>1 16 37040 05 0000 140</w:t>
            </w:r>
          </w:p>
        </w:tc>
        <w:tc>
          <w:tcPr>
            <w:tcW w:w="3685" w:type="dxa"/>
          </w:tcPr>
          <w:p w:rsidR="00EF630A" w:rsidRPr="00CA26AC" w:rsidRDefault="00EF630A" w:rsidP="00CA26AC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Поступление сумм в возмещение вреда, причиненного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муниципальных районов</w:t>
            </w:r>
          </w:p>
        </w:tc>
        <w:tc>
          <w:tcPr>
            <w:tcW w:w="1701" w:type="dxa"/>
          </w:tcPr>
          <w:p w:rsidR="00EF630A" w:rsidRPr="00CA26AC" w:rsidRDefault="00EF630A" w:rsidP="00CA2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F630A" w:rsidRPr="00CA26AC" w:rsidRDefault="00EF630A" w:rsidP="00105D4F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EF630A" w:rsidRPr="00906FC3" w:rsidTr="00CA26AC">
        <w:tc>
          <w:tcPr>
            <w:tcW w:w="2802" w:type="dxa"/>
          </w:tcPr>
          <w:p w:rsidR="00EF630A" w:rsidRPr="00CA26AC" w:rsidRDefault="00EF630A" w:rsidP="00EF630A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1 16 37040 </w:t>
            </w:r>
            <w:r>
              <w:rPr>
                <w:sz w:val="24"/>
                <w:szCs w:val="24"/>
              </w:rPr>
              <w:t>10</w:t>
            </w:r>
            <w:r w:rsidRPr="00CA26AC">
              <w:rPr>
                <w:sz w:val="24"/>
                <w:szCs w:val="24"/>
              </w:rPr>
              <w:t xml:space="preserve"> 0000 140</w:t>
            </w:r>
          </w:p>
        </w:tc>
        <w:tc>
          <w:tcPr>
            <w:tcW w:w="3685" w:type="dxa"/>
          </w:tcPr>
          <w:p w:rsidR="00EF630A" w:rsidRPr="00CA26AC" w:rsidRDefault="00EF630A" w:rsidP="00EF630A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Поступление сумм в возмещение вреда, причиненного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</w:t>
            </w:r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701" w:type="dxa"/>
          </w:tcPr>
          <w:p w:rsidR="00EF630A" w:rsidRPr="00CA26AC" w:rsidRDefault="00EF630A" w:rsidP="00EF6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EF630A" w:rsidRPr="00CA26AC" w:rsidRDefault="00EF630A" w:rsidP="00EF6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F630A" w:rsidRPr="00906FC3" w:rsidTr="00CA26AC">
        <w:tc>
          <w:tcPr>
            <w:tcW w:w="2802" w:type="dxa"/>
          </w:tcPr>
          <w:p w:rsidR="00EF630A" w:rsidRPr="00CA26AC" w:rsidRDefault="00EF630A" w:rsidP="00CA26AC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1 16 90050 05 0000 140</w:t>
            </w:r>
          </w:p>
        </w:tc>
        <w:tc>
          <w:tcPr>
            <w:tcW w:w="3685" w:type="dxa"/>
          </w:tcPr>
          <w:p w:rsidR="00EF630A" w:rsidRPr="00CA26AC" w:rsidRDefault="00EF630A" w:rsidP="00CA26AC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Прочие поступления от денежных взысканий (штрафов) и иных сумм возмещение ущерба,  зачисляемые в  бюджеты муниципальных районов</w:t>
            </w:r>
          </w:p>
        </w:tc>
        <w:tc>
          <w:tcPr>
            <w:tcW w:w="1701" w:type="dxa"/>
          </w:tcPr>
          <w:p w:rsidR="00EF630A" w:rsidRPr="00CA26AC" w:rsidRDefault="00EF630A" w:rsidP="00CA2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F630A" w:rsidRPr="00CA26AC" w:rsidRDefault="00EF630A" w:rsidP="00105D4F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EF630A" w:rsidRPr="00906FC3" w:rsidTr="00CA26AC">
        <w:tc>
          <w:tcPr>
            <w:tcW w:w="2802" w:type="dxa"/>
          </w:tcPr>
          <w:p w:rsidR="00EF630A" w:rsidRPr="00CA26AC" w:rsidRDefault="00EF630A" w:rsidP="00EF630A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1 16 90050 </w:t>
            </w:r>
            <w:r>
              <w:rPr>
                <w:sz w:val="24"/>
                <w:szCs w:val="24"/>
              </w:rPr>
              <w:t>10</w:t>
            </w:r>
            <w:r w:rsidRPr="00CA26AC">
              <w:rPr>
                <w:sz w:val="24"/>
                <w:szCs w:val="24"/>
              </w:rPr>
              <w:t xml:space="preserve"> 0000 140</w:t>
            </w:r>
          </w:p>
        </w:tc>
        <w:tc>
          <w:tcPr>
            <w:tcW w:w="3685" w:type="dxa"/>
          </w:tcPr>
          <w:p w:rsidR="00EF630A" w:rsidRPr="00CA26AC" w:rsidRDefault="00EF630A" w:rsidP="00EF630A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Прочие поступления от денежных взысканий (штрафов) и иных сумм возмещение ущерба,  зачисляемые в  бюджеты </w:t>
            </w:r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701" w:type="dxa"/>
          </w:tcPr>
          <w:p w:rsidR="00EF630A" w:rsidRPr="00CA26AC" w:rsidRDefault="00EF630A" w:rsidP="00EF6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EF630A" w:rsidRPr="00CA26AC" w:rsidRDefault="00EF630A" w:rsidP="00EF63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F630A" w:rsidRPr="00906FC3" w:rsidTr="00CA26AC">
        <w:tc>
          <w:tcPr>
            <w:tcW w:w="2802" w:type="dxa"/>
          </w:tcPr>
          <w:p w:rsidR="00EF630A" w:rsidRPr="00CA26AC" w:rsidRDefault="00EF630A" w:rsidP="00CA26AC">
            <w:pPr>
              <w:jc w:val="center"/>
              <w:rPr>
                <w:b/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>1 17 00000 00 0000 000</w:t>
            </w:r>
          </w:p>
        </w:tc>
        <w:tc>
          <w:tcPr>
            <w:tcW w:w="3685" w:type="dxa"/>
          </w:tcPr>
          <w:p w:rsidR="00EF630A" w:rsidRPr="00CA26AC" w:rsidRDefault="00EF630A" w:rsidP="00311F6A">
            <w:pPr>
              <w:jc w:val="center"/>
              <w:rPr>
                <w:b/>
                <w:sz w:val="24"/>
                <w:szCs w:val="24"/>
              </w:rPr>
            </w:pPr>
            <w:r w:rsidRPr="00CA26AC">
              <w:rPr>
                <w:b/>
                <w:sz w:val="24"/>
                <w:szCs w:val="24"/>
              </w:rPr>
              <w:t>В ЧАСТИ  ПРОЧИХ НЕНАЛОГОВЫХ ДОХОДОВ</w:t>
            </w:r>
          </w:p>
        </w:tc>
        <w:tc>
          <w:tcPr>
            <w:tcW w:w="1701" w:type="dxa"/>
          </w:tcPr>
          <w:p w:rsidR="00EF630A" w:rsidRPr="00CA26AC" w:rsidRDefault="00EF630A" w:rsidP="00CA26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EF630A" w:rsidRPr="00CA26AC" w:rsidRDefault="00EF630A" w:rsidP="00105D4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F630A" w:rsidRPr="00906FC3" w:rsidTr="00CA26AC">
        <w:tc>
          <w:tcPr>
            <w:tcW w:w="2802" w:type="dxa"/>
          </w:tcPr>
          <w:p w:rsidR="00EF630A" w:rsidRPr="00CA26AC" w:rsidRDefault="00EF630A" w:rsidP="00CA26AC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1 17 01050 05 0000 180</w:t>
            </w:r>
          </w:p>
        </w:tc>
        <w:tc>
          <w:tcPr>
            <w:tcW w:w="3685" w:type="dxa"/>
          </w:tcPr>
          <w:p w:rsidR="00EF630A" w:rsidRPr="00CA26AC" w:rsidRDefault="00EF630A" w:rsidP="00CA26AC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</w:tcPr>
          <w:p w:rsidR="00EF630A" w:rsidRPr="00CA26AC" w:rsidRDefault="00EF630A" w:rsidP="00CA2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F630A" w:rsidRPr="00CA26AC" w:rsidRDefault="00EF630A" w:rsidP="00105D4F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1F6C42" w:rsidRPr="00906FC3" w:rsidTr="00CA26AC">
        <w:tc>
          <w:tcPr>
            <w:tcW w:w="2802" w:type="dxa"/>
          </w:tcPr>
          <w:p w:rsidR="001F6C42" w:rsidRPr="00CA26AC" w:rsidRDefault="001F6C42" w:rsidP="001F6C42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1 17 01050 </w:t>
            </w:r>
            <w:r>
              <w:rPr>
                <w:sz w:val="24"/>
                <w:szCs w:val="24"/>
              </w:rPr>
              <w:t>10</w:t>
            </w:r>
            <w:r w:rsidRPr="00CA26AC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3685" w:type="dxa"/>
          </w:tcPr>
          <w:p w:rsidR="001F6C42" w:rsidRPr="00CA26AC" w:rsidRDefault="001F6C42" w:rsidP="001F6C42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Невыясненные поступления, зачисляемые в бюджеты </w:t>
            </w:r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701" w:type="dxa"/>
          </w:tcPr>
          <w:p w:rsidR="001F6C42" w:rsidRPr="00CA26AC" w:rsidRDefault="001F6C42" w:rsidP="001F6C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1F6C42" w:rsidRPr="00CA26AC" w:rsidRDefault="001F6C42" w:rsidP="001F6C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F6C42" w:rsidRPr="00906FC3" w:rsidTr="00CA26AC">
        <w:tc>
          <w:tcPr>
            <w:tcW w:w="2802" w:type="dxa"/>
          </w:tcPr>
          <w:p w:rsidR="001F6C42" w:rsidRPr="00CA26AC" w:rsidRDefault="001F6C42" w:rsidP="00CA26AC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1 17 05050 05 0000 180</w:t>
            </w:r>
          </w:p>
        </w:tc>
        <w:tc>
          <w:tcPr>
            <w:tcW w:w="3685" w:type="dxa"/>
          </w:tcPr>
          <w:p w:rsidR="001F6C42" w:rsidRPr="00CA26AC" w:rsidRDefault="001F6C42" w:rsidP="00CA26AC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</w:tcPr>
          <w:p w:rsidR="001F6C42" w:rsidRPr="00CA26AC" w:rsidRDefault="001F6C42" w:rsidP="00CA2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F6C42" w:rsidRPr="00CA26AC" w:rsidRDefault="001F6C42" w:rsidP="00105D4F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>100</w:t>
            </w:r>
          </w:p>
        </w:tc>
      </w:tr>
      <w:tr w:rsidR="001F6C42" w:rsidRPr="00906FC3" w:rsidTr="00CA26AC">
        <w:tc>
          <w:tcPr>
            <w:tcW w:w="2802" w:type="dxa"/>
          </w:tcPr>
          <w:p w:rsidR="001F6C42" w:rsidRPr="00CA26AC" w:rsidRDefault="001F6C42" w:rsidP="001F6C42">
            <w:pPr>
              <w:jc w:val="center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1 17 05050 </w:t>
            </w:r>
            <w:r>
              <w:rPr>
                <w:sz w:val="24"/>
                <w:szCs w:val="24"/>
              </w:rPr>
              <w:t>10</w:t>
            </w:r>
            <w:r w:rsidRPr="00CA26AC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3685" w:type="dxa"/>
          </w:tcPr>
          <w:p w:rsidR="001F6C42" w:rsidRPr="00CA26AC" w:rsidRDefault="001F6C42" w:rsidP="001F6C42">
            <w:pPr>
              <w:jc w:val="both"/>
              <w:rPr>
                <w:sz w:val="24"/>
                <w:szCs w:val="24"/>
              </w:rPr>
            </w:pPr>
            <w:r w:rsidRPr="00CA26AC">
              <w:rPr>
                <w:sz w:val="24"/>
                <w:szCs w:val="24"/>
              </w:rPr>
              <w:t xml:space="preserve">Прочие неналоговые доходы бюджетов </w:t>
            </w:r>
            <w:r>
              <w:rPr>
                <w:sz w:val="24"/>
                <w:szCs w:val="24"/>
              </w:rPr>
              <w:t>поселений</w:t>
            </w:r>
          </w:p>
        </w:tc>
        <w:tc>
          <w:tcPr>
            <w:tcW w:w="1701" w:type="dxa"/>
          </w:tcPr>
          <w:p w:rsidR="001F6C42" w:rsidRPr="00CA26AC" w:rsidRDefault="001F6C42" w:rsidP="001F6C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1F6C42" w:rsidRPr="00CA26AC" w:rsidRDefault="001F6C42" w:rsidP="001F6C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906FC3" w:rsidRDefault="00906FC3" w:rsidP="00906FC3">
      <w:pPr>
        <w:rPr>
          <w:sz w:val="24"/>
          <w:szCs w:val="24"/>
        </w:rPr>
      </w:pPr>
    </w:p>
    <w:p w:rsidR="00CA26AC" w:rsidRDefault="00CA26AC" w:rsidP="00906FC3">
      <w:pPr>
        <w:rPr>
          <w:sz w:val="24"/>
          <w:szCs w:val="24"/>
        </w:rPr>
      </w:pPr>
    </w:p>
    <w:p w:rsidR="00CA26AC" w:rsidRPr="00906FC3" w:rsidRDefault="00CA26AC" w:rsidP="00906FC3">
      <w:pPr>
        <w:rPr>
          <w:sz w:val="24"/>
          <w:szCs w:val="24"/>
        </w:rPr>
      </w:pPr>
    </w:p>
    <w:p w:rsidR="00906FC3" w:rsidRPr="00906FC3" w:rsidRDefault="00906FC3" w:rsidP="00906FC3">
      <w:pPr>
        <w:rPr>
          <w:sz w:val="24"/>
          <w:szCs w:val="24"/>
        </w:rPr>
      </w:pPr>
    </w:p>
    <w:p w:rsidR="00F72C92" w:rsidRPr="00906FC3" w:rsidRDefault="009653DA">
      <w:pPr>
        <w:rPr>
          <w:sz w:val="24"/>
          <w:szCs w:val="24"/>
        </w:rPr>
      </w:pPr>
      <w:r>
        <w:rPr>
          <w:sz w:val="24"/>
          <w:szCs w:val="24"/>
        </w:rPr>
        <w:t>Р</w:t>
      </w:r>
      <w:r w:rsidR="00906FC3" w:rsidRPr="00906FC3">
        <w:rPr>
          <w:sz w:val="24"/>
          <w:szCs w:val="24"/>
        </w:rPr>
        <w:t xml:space="preserve">уководитель отдела финансов                                                                        </w:t>
      </w:r>
      <w:proofErr w:type="spellStart"/>
      <w:r w:rsidR="00906FC3" w:rsidRPr="00906FC3">
        <w:rPr>
          <w:sz w:val="24"/>
          <w:szCs w:val="24"/>
        </w:rPr>
        <w:t>Н.И.</w:t>
      </w:r>
      <w:r>
        <w:rPr>
          <w:sz w:val="24"/>
          <w:szCs w:val="24"/>
        </w:rPr>
        <w:t>Р</w:t>
      </w:r>
      <w:r w:rsidR="00906FC3" w:rsidRPr="00906FC3">
        <w:rPr>
          <w:sz w:val="24"/>
          <w:szCs w:val="24"/>
        </w:rPr>
        <w:t>о</w:t>
      </w:r>
      <w:r>
        <w:rPr>
          <w:sz w:val="24"/>
          <w:szCs w:val="24"/>
        </w:rPr>
        <w:t>щупкина</w:t>
      </w:r>
      <w:proofErr w:type="spellEnd"/>
    </w:p>
    <w:sectPr w:rsidR="00F72C92" w:rsidRPr="00906FC3" w:rsidSect="0018296D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1F1" w:rsidRDefault="006A31F1" w:rsidP="00373E71">
      <w:r>
        <w:separator/>
      </w:r>
    </w:p>
  </w:endnote>
  <w:endnote w:type="continuationSeparator" w:id="0">
    <w:p w:rsidR="006A31F1" w:rsidRDefault="006A31F1" w:rsidP="00373E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1F1" w:rsidRDefault="006A31F1" w:rsidP="00373E71">
      <w:r>
        <w:separator/>
      </w:r>
    </w:p>
  </w:footnote>
  <w:footnote w:type="continuationSeparator" w:id="0">
    <w:p w:rsidR="006A31F1" w:rsidRDefault="006A31F1" w:rsidP="00373E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88D" w:rsidRDefault="009D714B" w:rsidP="001829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488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488D" w:rsidRDefault="001E488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88D" w:rsidRDefault="009D714B" w:rsidP="0018296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488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5B47">
      <w:rPr>
        <w:rStyle w:val="a5"/>
        <w:noProof/>
      </w:rPr>
      <w:t>5</w:t>
    </w:r>
    <w:r>
      <w:rPr>
        <w:rStyle w:val="a5"/>
      </w:rPr>
      <w:fldChar w:fldCharType="end"/>
    </w:r>
  </w:p>
  <w:p w:rsidR="001E488D" w:rsidRDefault="001E488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6FC3"/>
    <w:rsid w:val="000A67A6"/>
    <w:rsid w:val="000E270C"/>
    <w:rsid w:val="000E59CB"/>
    <w:rsid w:val="00105D4F"/>
    <w:rsid w:val="001177F2"/>
    <w:rsid w:val="00141892"/>
    <w:rsid w:val="0018296D"/>
    <w:rsid w:val="001D5B47"/>
    <w:rsid w:val="001E488D"/>
    <w:rsid w:val="001F6C42"/>
    <w:rsid w:val="00234FE5"/>
    <w:rsid w:val="002B4D63"/>
    <w:rsid w:val="002C4E49"/>
    <w:rsid w:val="00311F6A"/>
    <w:rsid w:val="003466B8"/>
    <w:rsid w:val="00373E71"/>
    <w:rsid w:val="003B6CB2"/>
    <w:rsid w:val="003B71B5"/>
    <w:rsid w:val="003D4FA8"/>
    <w:rsid w:val="00413FC1"/>
    <w:rsid w:val="004E437B"/>
    <w:rsid w:val="00510FEA"/>
    <w:rsid w:val="00522EF4"/>
    <w:rsid w:val="005826E2"/>
    <w:rsid w:val="00587AE0"/>
    <w:rsid w:val="00660DA1"/>
    <w:rsid w:val="006805E8"/>
    <w:rsid w:val="00681BA3"/>
    <w:rsid w:val="00683A0E"/>
    <w:rsid w:val="00684E72"/>
    <w:rsid w:val="006A31F1"/>
    <w:rsid w:val="006A7EBB"/>
    <w:rsid w:val="0070079B"/>
    <w:rsid w:val="007076B8"/>
    <w:rsid w:val="007147E1"/>
    <w:rsid w:val="00731677"/>
    <w:rsid w:val="007802EC"/>
    <w:rsid w:val="007C435F"/>
    <w:rsid w:val="008B0F51"/>
    <w:rsid w:val="00906FC3"/>
    <w:rsid w:val="009653DA"/>
    <w:rsid w:val="0096712D"/>
    <w:rsid w:val="0097223F"/>
    <w:rsid w:val="009B01C3"/>
    <w:rsid w:val="009D714B"/>
    <w:rsid w:val="009E048D"/>
    <w:rsid w:val="009F208D"/>
    <w:rsid w:val="00A04433"/>
    <w:rsid w:val="00A7083B"/>
    <w:rsid w:val="00A90ED6"/>
    <w:rsid w:val="00AB0F2E"/>
    <w:rsid w:val="00AE430C"/>
    <w:rsid w:val="00B83987"/>
    <w:rsid w:val="00BA34E8"/>
    <w:rsid w:val="00BB1E34"/>
    <w:rsid w:val="00BB3CD6"/>
    <w:rsid w:val="00BF365F"/>
    <w:rsid w:val="00C81991"/>
    <w:rsid w:val="00CA26AC"/>
    <w:rsid w:val="00CB21F2"/>
    <w:rsid w:val="00CC7906"/>
    <w:rsid w:val="00D17FFA"/>
    <w:rsid w:val="00D52579"/>
    <w:rsid w:val="00D64986"/>
    <w:rsid w:val="00D80AD7"/>
    <w:rsid w:val="00E06375"/>
    <w:rsid w:val="00E16422"/>
    <w:rsid w:val="00E50045"/>
    <w:rsid w:val="00E51166"/>
    <w:rsid w:val="00E831B3"/>
    <w:rsid w:val="00E8370F"/>
    <w:rsid w:val="00EB6197"/>
    <w:rsid w:val="00EF630A"/>
    <w:rsid w:val="00EF756D"/>
    <w:rsid w:val="00F72C92"/>
    <w:rsid w:val="00FB0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6F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06F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06FC3"/>
  </w:style>
  <w:style w:type="table" w:styleId="a6">
    <w:name w:val="Table Grid"/>
    <w:basedOn w:val="a1"/>
    <w:rsid w:val="00906F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semiHidden/>
    <w:unhideWhenUsed/>
    <w:rsid w:val="003B6C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B6C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E48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E966B1-6CC9-4FDE-9D82-D8AE2519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dohod1</dc:creator>
  <cp:keywords/>
  <cp:lastModifiedBy>uelfimova</cp:lastModifiedBy>
  <cp:revision>19</cp:revision>
  <cp:lastPrinted>2017-11-11T14:27:00Z</cp:lastPrinted>
  <dcterms:created xsi:type="dcterms:W3CDTF">2015-11-05T12:21:00Z</dcterms:created>
  <dcterms:modified xsi:type="dcterms:W3CDTF">2018-12-25T04:59:00Z</dcterms:modified>
</cp:coreProperties>
</file>