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58C9A" w14:textId="60B9F83E" w:rsidR="00ED6130" w:rsidRDefault="00DC18F3" w:rsidP="00DC18F3">
      <w:pPr>
        <w:jc w:val="right"/>
        <w:rPr>
          <w:rFonts w:ascii="Times New Roman" w:hAnsi="Times New Roman" w:cs="Times New Roman"/>
          <w:sz w:val="28"/>
          <w:szCs w:val="28"/>
        </w:rPr>
      </w:pPr>
      <w:r w:rsidRPr="00DC18F3">
        <w:rPr>
          <w:rFonts w:ascii="Times New Roman" w:hAnsi="Times New Roman" w:cs="Times New Roman"/>
          <w:sz w:val="28"/>
          <w:szCs w:val="28"/>
        </w:rPr>
        <w:t>Согласовано</w:t>
      </w:r>
      <w:r w:rsidR="00D44DF8">
        <w:rPr>
          <w:rFonts w:ascii="Times New Roman" w:hAnsi="Times New Roman" w:cs="Times New Roman"/>
          <w:sz w:val="28"/>
          <w:szCs w:val="28"/>
        </w:rPr>
        <w:t>:</w:t>
      </w:r>
    </w:p>
    <w:p w14:paraId="27B6D9AE" w14:textId="54BB45E4" w:rsidR="00DC18F3" w:rsidRDefault="00DC18F3" w:rsidP="00DC18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Нижнедевицкого </w:t>
      </w:r>
    </w:p>
    <w:p w14:paraId="2F75257A" w14:textId="4F59FEC7" w:rsidR="00DC18F3" w:rsidRDefault="00DC18F3" w:rsidP="00DC18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AC2FF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артии «ЕДИНАЯ РОССИЯ»</w:t>
      </w:r>
    </w:p>
    <w:p w14:paraId="1E3827D2" w14:textId="6B5C6560" w:rsidR="00DC18F3" w:rsidRDefault="00DC18F3" w:rsidP="00DC18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B458470" w14:textId="2519686B" w:rsidR="00DC18F3" w:rsidRDefault="00DC18F3" w:rsidP="00583C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______________Н. А. Хаустов</w:t>
      </w:r>
    </w:p>
    <w:p w14:paraId="043FEEF1" w14:textId="77777777" w:rsidR="00D44DF8" w:rsidRPr="000253C2" w:rsidRDefault="00D44DF8" w:rsidP="00DC18F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F1F9714" w14:textId="59754E0B" w:rsidR="00DC18F3" w:rsidRPr="000253C2" w:rsidRDefault="00DC18F3" w:rsidP="00DC18F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53C2">
        <w:rPr>
          <w:rFonts w:ascii="Times New Roman" w:hAnsi="Times New Roman" w:cs="Times New Roman"/>
          <w:b/>
          <w:bCs/>
          <w:sz w:val="26"/>
          <w:szCs w:val="26"/>
        </w:rPr>
        <w:t>ГРАФИК</w:t>
      </w:r>
    </w:p>
    <w:p w14:paraId="38B47BEF" w14:textId="246B58D8" w:rsidR="00DC18F3" w:rsidRPr="000253C2" w:rsidRDefault="00DC18F3" w:rsidP="00DC18F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253C2">
        <w:rPr>
          <w:rFonts w:ascii="Times New Roman" w:hAnsi="Times New Roman" w:cs="Times New Roman"/>
          <w:sz w:val="26"/>
          <w:szCs w:val="26"/>
        </w:rPr>
        <w:t xml:space="preserve">приема граждан руководителями, </w:t>
      </w:r>
    </w:p>
    <w:p w14:paraId="3FA1D446" w14:textId="77777777" w:rsidR="00DC18F3" w:rsidRPr="000253C2" w:rsidRDefault="00DC18F3" w:rsidP="00DC18F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253C2">
        <w:rPr>
          <w:rFonts w:ascii="Times New Roman" w:hAnsi="Times New Roman" w:cs="Times New Roman"/>
          <w:sz w:val="26"/>
          <w:szCs w:val="26"/>
        </w:rPr>
        <w:t>членами ВПП «ЕДИНАЯ РОССИЯ»</w:t>
      </w:r>
    </w:p>
    <w:p w14:paraId="74740586" w14:textId="23312821" w:rsidR="00DC18F3" w:rsidRPr="000253C2" w:rsidRDefault="00DC18F3" w:rsidP="00DC18F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53C2">
        <w:rPr>
          <w:rFonts w:ascii="Times New Roman" w:hAnsi="Times New Roman" w:cs="Times New Roman"/>
          <w:sz w:val="26"/>
          <w:szCs w:val="26"/>
        </w:rPr>
        <w:t xml:space="preserve"> </w:t>
      </w:r>
      <w:r w:rsidRPr="000253C2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="00D34B1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="00963073">
        <w:rPr>
          <w:rFonts w:ascii="Times New Roman" w:hAnsi="Times New Roman" w:cs="Times New Roman"/>
          <w:b/>
          <w:bCs/>
          <w:sz w:val="26"/>
          <w:szCs w:val="26"/>
        </w:rPr>
        <w:t>марте</w:t>
      </w:r>
      <w:proofErr w:type="gramEnd"/>
      <w:r w:rsidR="00D34B1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253C2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583C72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0253C2">
        <w:rPr>
          <w:rFonts w:ascii="Times New Roman" w:hAnsi="Times New Roman" w:cs="Times New Roman"/>
          <w:b/>
          <w:bCs/>
          <w:sz w:val="26"/>
          <w:szCs w:val="26"/>
        </w:rPr>
        <w:t xml:space="preserve"> г.</w:t>
      </w:r>
    </w:p>
    <w:p w14:paraId="046E3EFC" w14:textId="1472FD2D" w:rsidR="00DC18F3" w:rsidRPr="000253C2" w:rsidRDefault="00DC18F3" w:rsidP="00DC18F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2092"/>
        <w:gridCol w:w="2423"/>
        <w:gridCol w:w="1977"/>
        <w:gridCol w:w="2260"/>
      </w:tblGrid>
      <w:tr w:rsidR="00860018" w:rsidRPr="00145B63" w14:paraId="1BB82D3E" w14:textId="77777777" w:rsidTr="00D34B1D">
        <w:tc>
          <w:tcPr>
            <w:tcW w:w="593" w:type="dxa"/>
          </w:tcPr>
          <w:p w14:paraId="0305B2DB" w14:textId="57C7CE46" w:rsidR="00DC18F3" w:rsidRPr="00145B63" w:rsidRDefault="00D34B1D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B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5B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5B6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2" w:type="dxa"/>
          </w:tcPr>
          <w:p w14:paraId="0CAB3E79" w14:textId="452F1D06" w:rsidR="00DC18F3" w:rsidRPr="00145B63" w:rsidRDefault="00DC18F3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B6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23" w:type="dxa"/>
          </w:tcPr>
          <w:p w14:paraId="2088634E" w14:textId="23C42529" w:rsidR="00DC18F3" w:rsidRPr="00145B63" w:rsidRDefault="00DC18F3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B6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77" w:type="dxa"/>
          </w:tcPr>
          <w:p w14:paraId="2B566C69" w14:textId="42270AF7" w:rsidR="00DC18F3" w:rsidRPr="00145B63" w:rsidRDefault="00DC18F3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B63">
              <w:rPr>
                <w:rFonts w:ascii="Times New Roman" w:hAnsi="Times New Roman" w:cs="Times New Roman"/>
                <w:sz w:val="24"/>
                <w:szCs w:val="24"/>
              </w:rPr>
              <w:t>Дата приема</w:t>
            </w:r>
          </w:p>
        </w:tc>
        <w:tc>
          <w:tcPr>
            <w:tcW w:w="2260" w:type="dxa"/>
          </w:tcPr>
          <w:p w14:paraId="2D89D4DF" w14:textId="54E8B554" w:rsidR="00DC18F3" w:rsidRPr="00145B63" w:rsidRDefault="00DC18F3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B63">
              <w:rPr>
                <w:rFonts w:ascii="Times New Roman" w:hAnsi="Times New Roman" w:cs="Times New Roman"/>
                <w:sz w:val="24"/>
                <w:szCs w:val="24"/>
              </w:rPr>
              <w:t>Время и место приема</w:t>
            </w:r>
          </w:p>
        </w:tc>
      </w:tr>
      <w:tr w:rsidR="00860018" w:rsidRPr="00145B63" w14:paraId="772F2F20" w14:textId="77777777" w:rsidTr="00D34B1D">
        <w:tc>
          <w:tcPr>
            <w:tcW w:w="593" w:type="dxa"/>
          </w:tcPr>
          <w:p w14:paraId="5E7A5D4A" w14:textId="0A50034B" w:rsidR="00AC2FF0" w:rsidRPr="00145B63" w:rsidRDefault="00D34B1D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2FF0" w:rsidRPr="00145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14:paraId="5F3B3421" w14:textId="77777777" w:rsidR="00821D12" w:rsidRPr="00145B63" w:rsidRDefault="00821D12" w:rsidP="00821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B63">
              <w:rPr>
                <w:rFonts w:ascii="Times New Roman" w:hAnsi="Times New Roman" w:cs="Times New Roman"/>
                <w:sz w:val="24"/>
                <w:szCs w:val="24"/>
              </w:rPr>
              <w:t>Просветов</w:t>
            </w:r>
          </w:p>
          <w:p w14:paraId="1759DBBE" w14:textId="7D4BCF98" w:rsidR="00AC2FF0" w:rsidRPr="00145B63" w:rsidRDefault="00821D12" w:rsidP="00821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B63">
              <w:rPr>
                <w:rFonts w:ascii="Times New Roman" w:hAnsi="Times New Roman" w:cs="Times New Roman"/>
                <w:sz w:val="24"/>
                <w:szCs w:val="24"/>
              </w:rPr>
              <w:t>Владимир Николаевич</w:t>
            </w:r>
          </w:p>
        </w:tc>
        <w:tc>
          <w:tcPr>
            <w:tcW w:w="2423" w:type="dxa"/>
          </w:tcPr>
          <w:p w14:paraId="379CDD02" w14:textId="77777777" w:rsidR="00821D12" w:rsidRDefault="00821D12" w:rsidP="00821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B63">
              <w:rPr>
                <w:rFonts w:ascii="Times New Roman" w:hAnsi="Times New Roman" w:cs="Times New Roman"/>
                <w:sz w:val="24"/>
                <w:szCs w:val="24"/>
              </w:rPr>
              <w:t>Глава Нижнедевицкого муниципального района, член политсовета МО Партии «ЕДИНАЯ РОССИЯ»</w:t>
            </w:r>
          </w:p>
          <w:p w14:paraId="6D4FC52A" w14:textId="5819375C" w:rsidR="00CB00C0" w:rsidRPr="006551BC" w:rsidRDefault="00CB00C0" w:rsidP="00821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84BBE7E" w14:textId="6EC69A41" w:rsidR="00AC2FF0" w:rsidRPr="00145B63" w:rsidRDefault="0086466A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3C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416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821D1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83C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1D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0" w:type="dxa"/>
          </w:tcPr>
          <w:p w14:paraId="54C34C3E" w14:textId="703D3176" w:rsidR="004F3F64" w:rsidRDefault="004F3F64" w:rsidP="004F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11.00 до 13.00 по адресу:  </w:t>
            </w:r>
            <w:r w:rsidR="00583C72">
              <w:rPr>
                <w:rFonts w:ascii="Times New Roman" w:hAnsi="Times New Roman" w:cs="Times New Roman"/>
                <w:sz w:val="24"/>
                <w:szCs w:val="24"/>
              </w:rPr>
              <w:t>с. Нижнедевицк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пл. Ленина,1</w:t>
            </w:r>
          </w:p>
          <w:p w14:paraId="7CD7A057" w14:textId="6350CF0C" w:rsidR="00AC2FF0" w:rsidRPr="00145B63" w:rsidRDefault="004F3F64" w:rsidP="004F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DD5930" w:rsidRPr="00145B63" w14:paraId="1811E160" w14:textId="77777777" w:rsidTr="00A602B7">
        <w:trPr>
          <w:trHeight w:val="601"/>
        </w:trPr>
        <w:tc>
          <w:tcPr>
            <w:tcW w:w="9345" w:type="dxa"/>
            <w:gridSpan w:val="5"/>
          </w:tcPr>
          <w:p w14:paraId="7FC3DF5B" w14:textId="779A4B4C" w:rsidR="00DD5930" w:rsidRPr="009001A5" w:rsidRDefault="00DD5930" w:rsidP="00DD59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Предварительная з</w:t>
            </w:r>
            <w:r w:rsidRPr="00900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апись на прием</w:t>
            </w:r>
            <w:bookmarkStart w:id="0" w:name="_GoBack"/>
            <w:bookmarkEnd w:id="0"/>
            <w:r w:rsidRPr="00900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 телефону</w:t>
            </w:r>
            <w:r w:rsidR="00B42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8(47370)</w:t>
            </w:r>
            <w:r w:rsidRPr="00900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21D12" w:rsidRPr="00723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  <w:r w:rsidR="00B42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821D12" w:rsidRPr="00723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42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821D12" w:rsidRPr="00723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  <w:p w14:paraId="2B59334D" w14:textId="77777777" w:rsidR="00DD5930" w:rsidRPr="00145B63" w:rsidRDefault="00DD5930" w:rsidP="00CB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83" w:rsidRPr="00145B63" w14:paraId="5012C58C" w14:textId="77777777" w:rsidTr="00DD5930">
        <w:trPr>
          <w:trHeight w:val="1917"/>
        </w:trPr>
        <w:tc>
          <w:tcPr>
            <w:tcW w:w="593" w:type="dxa"/>
          </w:tcPr>
          <w:p w14:paraId="5CA1B1F0" w14:textId="044C2B77" w:rsidR="00CA5C83" w:rsidRPr="00821D12" w:rsidRDefault="00821D12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5C83" w:rsidRPr="00821D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14:paraId="42343D1F" w14:textId="55F5EEED" w:rsidR="006551BC" w:rsidRPr="00821D12" w:rsidRDefault="00277407" w:rsidP="00864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Николай Николаевич</w:t>
            </w:r>
          </w:p>
        </w:tc>
        <w:tc>
          <w:tcPr>
            <w:tcW w:w="2423" w:type="dxa"/>
          </w:tcPr>
          <w:p w14:paraId="719C7F77" w14:textId="27130023" w:rsidR="00277407" w:rsidRPr="00277407" w:rsidRDefault="00277407" w:rsidP="0027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7">
              <w:rPr>
                <w:rFonts w:ascii="Times New Roman" w:hAnsi="Times New Roman" w:cs="Times New Roman"/>
                <w:sz w:val="24"/>
                <w:szCs w:val="24"/>
              </w:rPr>
              <w:t>Депутат  Совета народных депутатов</w:t>
            </w:r>
          </w:p>
          <w:p w14:paraId="6919AE8B" w14:textId="11F7AC56" w:rsidR="00DD5930" w:rsidRPr="00821D12" w:rsidRDefault="00277407" w:rsidP="0027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7">
              <w:rPr>
                <w:rFonts w:ascii="Times New Roman" w:hAnsi="Times New Roman" w:cs="Times New Roman"/>
                <w:sz w:val="24"/>
                <w:szCs w:val="24"/>
              </w:rPr>
              <w:t xml:space="preserve">Нижнедевицкого муниципального района, член политсовета </w:t>
            </w:r>
            <w:r w:rsidR="00B12EFA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277407">
              <w:rPr>
                <w:rFonts w:ascii="Times New Roman" w:hAnsi="Times New Roman" w:cs="Times New Roman"/>
                <w:sz w:val="24"/>
                <w:szCs w:val="24"/>
              </w:rPr>
              <w:t>Партии «ЕДИНАЯ РОССИЯ»</w:t>
            </w:r>
          </w:p>
        </w:tc>
        <w:tc>
          <w:tcPr>
            <w:tcW w:w="1977" w:type="dxa"/>
          </w:tcPr>
          <w:p w14:paraId="1949F3FF" w14:textId="502C7882" w:rsidR="00CA5C83" w:rsidRPr="00821D12" w:rsidRDefault="00821D12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4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1BC" w:rsidRPr="00821D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1D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4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1D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51BC" w:rsidRPr="00821D1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3C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51BC" w:rsidRPr="00821D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0" w:type="dxa"/>
          </w:tcPr>
          <w:p w14:paraId="1489C041" w14:textId="77777777" w:rsidR="00B12EFA" w:rsidRDefault="00821D12" w:rsidP="00821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1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7740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21D12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277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1D1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B12EF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</w:p>
          <w:p w14:paraId="247F290B" w14:textId="05DA77A7" w:rsidR="00821D12" w:rsidRPr="00821D12" w:rsidRDefault="001644B1" w:rsidP="00821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Нижнедевицк,  ул. Братьев Серых</w:t>
            </w:r>
            <w:r w:rsidR="00B12EFA">
              <w:rPr>
                <w:rFonts w:ascii="Times New Roman" w:hAnsi="Times New Roman" w:cs="Times New Roman"/>
                <w:sz w:val="24"/>
                <w:szCs w:val="24"/>
              </w:rPr>
              <w:t>, д. 6, кабинет общественной приемной Партии «ЕДИНАЯ РОССИЯ»</w:t>
            </w:r>
          </w:p>
          <w:p w14:paraId="45224DE3" w14:textId="15ACE2FD" w:rsidR="00CA5C83" w:rsidRPr="007F65E9" w:rsidRDefault="00CA5C83" w:rsidP="00821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16D" w:rsidRPr="00145B63" w14:paraId="4DAAC52A" w14:textId="77777777" w:rsidTr="00DD5930">
        <w:trPr>
          <w:trHeight w:val="1917"/>
        </w:trPr>
        <w:tc>
          <w:tcPr>
            <w:tcW w:w="593" w:type="dxa"/>
          </w:tcPr>
          <w:p w14:paraId="6FCAF570" w14:textId="2B5AB31A" w:rsidR="000C416D" w:rsidRPr="00821D12" w:rsidRDefault="000C416D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14:paraId="5836C445" w14:textId="77246FE0" w:rsidR="000C416D" w:rsidRDefault="000C416D" w:rsidP="00864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Егоровна</w:t>
            </w:r>
          </w:p>
        </w:tc>
        <w:tc>
          <w:tcPr>
            <w:tcW w:w="2423" w:type="dxa"/>
          </w:tcPr>
          <w:p w14:paraId="48146B33" w14:textId="42EC5A1B" w:rsidR="000C416D" w:rsidRPr="00277407" w:rsidRDefault="000C416D" w:rsidP="000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Верхнетуровского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член политсовета МО Партии «ЕДИНАЯ РОССИЯ»</w:t>
            </w:r>
          </w:p>
        </w:tc>
        <w:tc>
          <w:tcPr>
            <w:tcW w:w="1977" w:type="dxa"/>
          </w:tcPr>
          <w:p w14:paraId="52615F17" w14:textId="151A242E" w:rsidR="000C416D" w:rsidRPr="00821D12" w:rsidRDefault="00583C72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14.03.2025г.</w:t>
            </w:r>
          </w:p>
        </w:tc>
        <w:tc>
          <w:tcPr>
            <w:tcW w:w="2260" w:type="dxa"/>
          </w:tcPr>
          <w:p w14:paraId="51924776" w14:textId="77777777" w:rsidR="000C416D" w:rsidRDefault="000C416D" w:rsidP="000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1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21D12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1D1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</w:p>
          <w:p w14:paraId="73CC56B3" w14:textId="4D8BF1E2" w:rsidR="000C416D" w:rsidRDefault="000C416D" w:rsidP="000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Верхнее Турово, ул. </w:t>
            </w:r>
            <w:r w:rsidR="00963073">
              <w:rPr>
                <w:rFonts w:ascii="Times New Roman" w:hAnsi="Times New Roman" w:cs="Times New Roman"/>
                <w:sz w:val="24"/>
                <w:szCs w:val="24"/>
              </w:rPr>
              <w:t>Кирова, д. 10.</w:t>
            </w:r>
          </w:p>
          <w:p w14:paraId="60DC8A49" w14:textId="77777777" w:rsidR="00B42CE1" w:rsidRDefault="00963073" w:rsidP="000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B42CE1">
              <w:rPr>
                <w:rFonts w:ascii="Times New Roman" w:hAnsi="Times New Roman" w:cs="Times New Roman"/>
                <w:sz w:val="24"/>
                <w:szCs w:val="24"/>
              </w:rPr>
              <w:t>8(47370)</w:t>
            </w:r>
          </w:p>
          <w:p w14:paraId="0CCB4BFD" w14:textId="51C50013" w:rsidR="00963073" w:rsidRDefault="00963073" w:rsidP="000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B42C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2C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14:paraId="7C89CDD8" w14:textId="74288564" w:rsidR="000C416D" w:rsidRPr="00821D12" w:rsidRDefault="000C416D" w:rsidP="00821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3C72" w:rsidRPr="00145B63" w14:paraId="612848AA" w14:textId="77777777" w:rsidTr="00583C72">
        <w:trPr>
          <w:trHeight w:val="2520"/>
        </w:trPr>
        <w:tc>
          <w:tcPr>
            <w:tcW w:w="593" w:type="dxa"/>
          </w:tcPr>
          <w:p w14:paraId="43D06C64" w14:textId="61788BEF" w:rsidR="00583C72" w:rsidRDefault="00583C72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14:paraId="2DDB1BAF" w14:textId="769F7639" w:rsidR="00583C72" w:rsidRDefault="00583C72" w:rsidP="00864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Толмачёва Ольга Ивановна</w:t>
            </w:r>
          </w:p>
        </w:tc>
        <w:tc>
          <w:tcPr>
            <w:tcW w:w="2423" w:type="dxa"/>
          </w:tcPr>
          <w:p w14:paraId="49C1DCDE" w14:textId="4E94F17B" w:rsidR="00583C72" w:rsidRDefault="00583C72" w:rsidP="000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районного Совета ветеранов войны, труда и правоохранительных органов</w:t>
            </w:r>
          </w:p>
        </w:tc>
        <w:tc>
          <w:tcPr>
            <w:tcW w:w="1977" w:type="dxa"/>
          </w:tcPr>
          <w:p w14:paraId="2D4317C0" w14:textId="4300E9E7" w:rsidR="00583C72" w:rsidRDefault="00583C72" w:rsidP="00DC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18.03.2025г.</w:t>
            </w:r>
          </w:p>
        </w:tc>
        <w:tc>
          <w:tcPr>
            <w:tcW w:w="2260" w:type="dxa"/>
          </w:tcPr>
          <w:p w14:paraId="610EEC58" w14:textId="77777777" w:rsidR="00583C72" w:rsidRDefault="00583C72" w:rsidP="0058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1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21D12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1D1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</w:p>
          <w:p w14:paraId="148DC67C" w14:textId="77777777" w:rsidR="00583C72" w:rsidRPr="00821D12" w:rsidRDefault="00583C72" w:rsidP="0058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Нижнедевицк,  ул. Братьев Серых, д. 6, кабинет общественной приемной Партии «ЕДИНАЯ РОССИЯ»</w:t>
            </w:r>
          </w:p>
          <w:p w14:paraId="01F2F832" w14:textId="77777777" w:rsidR="00583C72" w:rsidRPr="00821D12" w:rsidRDefault="00583C72" w:rsidP="000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930" w:rsidRPr="00145B63" w14:paraId="4422BD01" w14:textId="77777777" w:rsidTr="004C353A">
        <w:trPr>
          <w:trHeight w:val="556"/>
        </w:trPr>
        <w:tc>
          <w:tcPr>
            <w:tcW w:w="9345" w:type="dxa"/>
            <w:gridSpan w:val="5"/>
          </w:tcPr>
          <w:p w14:paraId="5F686CCC" w14:textId="6B8B6265" w:rsidR="00DD5930" w:rsidRPr="00145B63" w:rsidRDefault="00DD5930" w:rsidP="00CB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Предварительная з</w:t>
            </w:r>
            <w:r w:rsidRPr="00723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апись на прием по телефону </w:t>
            </w:r>
            <w:r w:rsidR="00B42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8(47370)</w:t>
            </w:r>
            <w:r w:rsidRPr="00723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21D12" w:rsidRPr="00900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0C4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42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0C4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B42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0C4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</w:tr>
    </w:tbl>
    <w:p w14:paraId="1A676098" w14:textId="7DBD1459" w:rsidR="00DC18F3" w:rsidRPr="00145B63" w:rsidRDefault="00DC18F3" w:rsidP="00AC2FF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C18F3" w:rsidRPr="00145B63" w:rsidSect="00B42CE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07187" w14:textId="77777777" w:rsidR="00294538" w:rsidRDefault="00294538" w:rsidP="000253C2">
      <w:pPr>
        <w:spacing w:after="0" w:line="240" w:lineRule="auto"/>
      </w:pPr>
      <w:r>
        <w:separator/>
      </w:r>
    </w:p>
  </w:endnote>
  <w:endnote w:type="continuationSeparator" w:id="0">
    <w:p w14:paraId="0A58AAA7" w14:textId="77777777" w:rsidR="00294538" w:rsidRDefault="00294538" w:rsidP="0002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C7248" w14:textId="77777777" w:rsidR="00294538" w:rsidRDefault="00294538" w:rsidP="000253C2">
      <w:pPr>
        <w:spacing w:after="0" w:line="240" w:lineRule="auto"/>
      </w:pPr>
      <w:r>
        <w:separator/>
      </w:r>
    </w:p>
  </w:footnote>
  <w:footnote w:type="continuationSeparator" w:id="0">
    <w:p w14:paraId="4CF107D5" w14:textId="77777777" w:rsidR="00294538" w:rsidRDefault="00294538" w:rsidP="0002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9C"/>
    <w:rsid w:val="000253C2"/>
    <w:rsid w:val="00071E22"/>
    <w:rsid w:val="00072C25"/>
    <w:rsid w:val="000B7354"/>
    <w:rsid w:val="000C416D"/>
    <w:rsid w:val="000D1B54"/>
    <w:rsid w:val="00127A4F"/>
    <w:rsid w:val="00145B63"/>
    <w:rsid w:val="001644B1"/>
    <w:rsid w:val="001A4717"/>
    <w:rsid w:val="002133FD"/>
    <w:rsid w:val="00225D16"/>
    <w:rsid w:val="00277407"/>
    <w:rsid w:val="00294538"/>
    <w:rsid w:val="002B6B49"/>
    <w:rsid w:val="002E2E1A"/>
    <w:rsid w:val="00306D33"/>
    <w:rsid w:val="003445B2"/>
    <w:rsid w:val="00401BBE"/>
    <w:rsid w:val="00414A78"/>
    <w:rsid w:val="00447A4E"/>
    <w:rsid w:val="004F3F64"/>
    <w:rsid w:val="0054704D"/>
    <w:rsid w:val="00583C72"/>
    <w:rsid w:val="005912DC"/>
    <w:rsid w:val="005E7DA0"/>
    <w:rsid w:val="006040B2"/>
    <w:rsid w:val="00612904"/>
    <w:rsid w:val="00617EE0"/>
    <w:rsid w:val="006551BC"/>
    <w:rsid w:val="00674339"/>
    <w:rsid w:val="006925D7"/>
    <w:rsid w:val="00692E0D"/>
    <w:rsid w:val="006D0525"/>
    <w:rsid w:val="006E2EE4"/>
    <w:rsid w:val="007177F3"/>
    <w:rsid w:val="00762FEC"/>
    <w:rsid w:val="00770F37"/>
    <w:rsid w:val="00777D7A"/>
    <w:rsid w:val="00777E5E"/>
    <w:rsid w:val="00795988"/>
    <w:rsid w:val="007B06F1"/>
    <w:rsid w:val="007C2039"/>
    <w:rsid w:val="007F65E9"/>
    <w:rsid w:val="00807C27"/>
    <w:rsid w:val="00820632"/>
    <w:rsid w:val="00821D12"/>
    <w:rsid w:val="00843732"/>
    <w:rsid w:val="0084550F"/>
    <w:rsid w:val="00860018"/>
    <w:rsid w:val="0086466A"/>
    <w:rsid w:val="008E386D"/>
    <w:rsid w:val="008F339C"/>
    <w:rsid w:val="00932A18"/>
    <w:rsid w:val="009377D1"/>
    <w:rsid w:val="00963073"/>
    <w:rsid w:val="009750CC"/>
    <w:rsid w:val="00A82B55"/>
    <w:rsid w:val="00A96137"/>
    <w:rsid w:val="00AA27F6"/>
    <w:rsid w:val="00AC2FF0"/>
    <w:rsid w:val="00AC588D"/>
    <w:rsid w:val="00AF0D39"/>
    <w:rsid w:val="00B12EFA"/>
    <w:rsid w:val="00B332D0"/>
    <w:rsid w:val="00B424E5"/>
    <w:rsid w:val="00B42CE1"/>
    <w:rsid w:val="00BF66E9"/>
    <w:rsid w:val="00C70D35"/>
    <w:rsid w:val="00CA5C83"/>
    <w:rsid w:val="00CB00C0"/>
    <w:rsid w:val="00CE0168"/>
    <w:rsid w:val="00D34B1D"/>
    <w:rsid w:val="00D44DF8"/>
    <w:rsid w:val="00D610B3"/>
    <w:rsid w:val="00D656DA"/>
    <w:rsid w:val="00DC18F3"/>
    <w:rsid w:val="00DD5930"/>
    <w:rsid w:val="00E05127"/>
    <w:rsid w:val="00E24334"/>
    <w:rsid w:val="00E562E4"/>
    <w:rsid w:val="00EC778A"/>
    <w:rsid w:val="00ED6130"/>
    <w:rsid w:val="00EE439C"/>
    <w:rsid w:val="00F2639F"/>
    <w:rsid w:val="00FD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F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5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53C2"/>
  </w:style>
  <w:style w:type="paragraph" w:styleId="a6">
    <w:name w:val="footer"/>
    <w:basedOn w:val="a"/>
    <w:link w:val="a7"/>
    <w:uiPriority w:val="99"/>
    <w:unhideWhenUsed/>
    <w:rsid w:val="00025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53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5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53C2"/>
  </w:style>
  <w:style w:type="paragraph" w:styleId="a6">
    <w:name w:val="footer"/>
    <w:basedOn w:val="a"/>
    <w:link w:val="a7"/>
    <w:uiPriority w:val="99"/>
    <w:unhideWhenUsed/>
    <w:rsid w:val="00025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5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Ирина Ивановна</dc:creator>
  <cp:lastModifiedBy>vbykanova</cp:lastModifiedBy>
  <cp:revision>6</cp:revision>
  <dcterms:created xsi:type="dcterms:W3CDTF">2025-02-25T11:36:00Z</dcterms:created>
  <dcterms:modified xsi:type="dcterms:W3CDTF">2025-02-26T06:55:00Z</dcterms:modified>
</cp:coreProperties>
</file>