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8D9" w:rsidRDefault="00B108D9" w:rsidP="00B108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601A70" w:rsidRDefault="00601A70" w:rsidP="00B108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B108D9" w:rsidRDefault="00B108D9" w:rsidP="00B108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108D9" w:rsidRPr="005A5B61" w:rsidRDefault="00B108D9" w:rsidP="00B108D9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5A5B61">
        <w:rPr>
          <w:rFonts w:ascii="Times New Roman" w:hAnsi="Times New Roman" w:cs="Times New Roman"/>
          <w:sz w:val="26"/>
          <w:szCs w:val="26"/>
        </w:rPr>
        <w:t>Председатель  Общественной палаты</w:t>
      </w:r>
    </w:p>
    <w:p w:rsidR="00B108D9" w:rsidRDefault="00601A70" w:rsidP="00B108D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Нижнедевицкого</w:t>
      </w:r>
      <w:proofErr w:type="spellEnd"/>
      <w:r w:rsidR="00A45583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B108D9" w:rsidRDefault="00B108D9" w:rsidP="00B108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45583" w:rsidRDefault="00B108D9" w:rsidP="00B10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CA"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="00537F6A">
        <w:rPr>
          <w:rFonts w:ascii="Times New Roman" w:hAnsi="Times New Roman" w:cs="Times New Roman"/>
          <w:b/>
          <w:sz w:val="28"/>
          <w:szCs w:val="28"/>
        </w:rPr>
        <w:t>работы</w:t>
      </w:r>
      <w:r w:rsidR="00537F6A" w:rsidRPr="00537F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5583" w:rsidRDefault="00B108D9" w:rsidP="00B10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Общественной палаты</w:t>
      </w:r>
      <w:r w:rsidR="009E282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E2825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 w:rsidR="009E282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558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B108D9" w:rsidRDefault="00A45583" w:rsidP="00B108D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Воронежской области</w:t>
      </w:r>
      <w:r w:rsidR="00B108D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D44F1D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8D9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108D9" w:rsidRDefault="00B108D9" w:rsidP="00B108D9"/>
    <w:tbl>
      <w:tblPr>
        <w:tblStyle w:val="a4"/>
        <w:tblW w:w="14850" w:type="dxa"/>
        <w:tblLayout w:type="fixed"/>
        <w:tblLook w:val="04A0"/>
      </w:tblPr>
      <w:tblGrid>
        <w:gridCol w:w="601"/>
        <w:gridCol w:w="8296"/>
        <w:gridCol w:w="1843"/>
        <w:gridCol w:w="1984"/>
        <w:gridCol w:w="2126"/>
      </w:tblGrid>
      <w:tr w:rsidR="00B108D9" w:rsidTr="00180D96">
        <w:trPr>
          <w:trHeight w:val="1185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3370B2" w:rsidRDefault="00B108D9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370B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3370B2" w:rsidRDefault="00B108D9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0B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3370B2" w:rsidRDefault="00B108D9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0B2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3370B2" w:rsidRDefault="00B108D9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0B2">
              <w:rPr>
                <w:rFonts w:ascii="Times New Roman" w:hAnsi="Times New Roman" w:cs="Times New Roman"/>
                <w:sz w:val="28"/>
                <w:szCs w:val="28"/>
              </w:rPr>
              <w:t>Комиссии Общественной палаты, ответственные за подготовку и проведение мероприятий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Pr="003370B2" w:rsidRDefault="00B108D9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70B2">
              <w:rPr>
                <w:rFonts w:ascii="Times New Roman" w:hAnsi="Times New Roman" w:cs="Times New Roman"/>
                <w:sz w:val="28"/>
                <w:szCs w:val="28"/>
              </w:rPr>
              <w:t>Ответственные за выполнение мероприятий</w:t>
            </w:r>
            <w:r w:rsidR="00A45583" w:rsidRPr="003370B2">
              <w:rPr>
                <w:rFonts w:ascii="Times New Roman" w:hAnsi="Times New Roman" w:cs="Times New Roman"/>
                <w:sz w:val="28"/>
                <w:szCs w:val="28"/>
              </w:rPr>
              <w:t>, контакты, телефоны</w:t>
            </w:r>
          </w:p>
        </w:tc>
      </w:tr>
      <w:tr w:rsidR="00B108D9" w:rsidTr="00180D96">
        <w:trPr>
          <w:trHeight w:val="1185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Default="00A45583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Default="00F2179D" w:rsidP="003104D5">
            <w:pPr>
              <w:pStyle w:val="a3"/>
              <w:jc w:val="center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Пленарные заседания</w:t>
            </w:r>
            <w:r w:rsidR="00243094">
              <w:rPr>
                <w:sz w:val="28"/>
                <w:szCs w:val="28"/>
              </w:rPr>
              <w:t>:</w:t>
            </w:r>
          </w:p>
          <w:p w:rsidR="00243094" w:rsidRDefault="000103B5" w:rsidP="000103B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 организации общественного контроля на выборах Президента РФ»</w:t>
            </w:r>
          </w:p>
          <w:p w:rsidR="00243094" w:rsidRDefault="00243094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9B3450" w:rsidRDefault="009B3450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243094" w:rsidRDefault="000103B5" w:rsidP="003104D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B3450">
              <w:rPr>
                <w:sz w:val="28"/>
                <w:szCs w:val="28"/>
              </w:rPr>
              <w:t>Итоги проведения Года семьи в районе</w:t>
            </w:r>
            <w:r w:rsidR="00243094">
              <w:rPr>
                <w:sz w:val="28"/>
                <w:szCs w:val="28"/>
              </w:rPr>
              <w:t>»</w:t>
            </w:r>
          </w:p>
          <w:p w:rsidR="00541D4F" w:rsidRDefault="00541D4F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541D4F" w:rsidRDefault="00541D4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3094" w:rsidRDefault="0024309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94" w:rsidRDefault="0024309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8D9" w:rsidRDefault="0024309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43094" w:rsidRDefault="0024309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94" w:rsidRDefault="0024309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094" w:rsidRDefault="0024309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Default="00DC6439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Общественной палаты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Default="00DC6439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DC6439" w:rsidRDefault="00AC6208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8-(47370)51-3-90, 8-920-418-39-81,</w:t>
            </w:r>
            <w:r w:rsidRPr="00AC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biblioteka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B108D9" w:rsidTr="00180D96">
        <w:trPr>
          <w:trHeight w:val="1185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Default="003E0D09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64AF" w:rsidRDefault="003E0D09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Заседания Совета</w:t>
            </w:r>
            <w:r w:rsidR="00A964AF">
              <w:rPr>
                <w:sz w:val="28"/>
                <w:szCs w:val="28"/>
              </w:rPr>
              <w:t>:</w:t>
            </w:r>
          </w:p>
          <w:p w:rsidR="00A964AF" w:rsidRDefault="00A964AF" w:rsidP="003104D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обращений</w:t>
            </w:r>
            <w:r w:rsidRPr="00834769">
              <w:rPr>
                <w:sz w:val="28"/>
                <w:szCs w:val="28"/>
              </w:rPr>
              <w:t xml:space="preserve">  жителей  района к членам Общественной палаты</w:t>
            </w:r>
            <w:r>
              <w:rPr>
                <w:sz w:val="28"/>
                <w:szCs w:val="28"/>
              </w:rPr>
              <w:t>.</w:t>
            </w:r>
          </w:p>
          <w:p w:rsidR="00DC6439" w:rsidRDefault="00DC6439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6E724A" w:rsidRDefault="006E724A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A964AF" w:rsidRDefault="00A964AF" w:rsidP="003104D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Рассмотрение злободневных вопросов жизни сельского </w:t>
            </w:r>
            <w:r>
              <w:rPr>
                <w:sz w:val="28"/>
                <w:szCs w:val="28"/>
              </w:rPr>
              <w:lastRenderedPageBreak/>
              <w:t>населения, малообеспеченных жителей.</w:t>
            </w:r>
          </w:p>
          <w:p w:rsidR="004A27F7" w:rsidRDefault="004A27F7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4A27F7" w:rsidRDefault="004A27F7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4A27F7" w:rsidRDefault="004A27F7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6E724A" w:rsidRDefault="00A964AF" w:rsidP="003104D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964AF" w:rsidRDefault="00A964AF" w:rsidP="003104D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 в обсуждении и проведен</w:t>
            </w:r>
            <w:r w:rsidR="006E724A">
              <w:rPr>
                <w:sz w:val="28"/>
                <w:szCs w:val="28"/>
              </w:rPr>
              <w:t xml:space="preserve">ии  мероприятий для </w:t>
            </w:r>
            <w:r>
              <w:rPr>
                <w:sz w:val="28"/>
                <w:szCs w:val="28"/>
              </w:rPr>
              <w:t>матерей района.</w:t>
            </w:r>
          </w:p>
          <w:p w:rsidR="000922D8" w:rsidRDefault="000922D8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6E724A" w:rsidRDefault="006E724A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6E724A" w:rsidRDefault="006E724A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5B04" w:rsidRDefault="006E724A" w:rsidP="003104D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оказании гуманитарной помощи СВО.</w:t>
            </w:r>
          </w:p>
          <w:p w:rsidR="00DC6439" w:rsidRDefault="00DC6439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6E724A" w:rsidRDefault="006E724A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6E724A" w:rsidRDefault="006E724A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A964AF" w:rsidRDefault="00A964AF" w:rsidP="003104D5">
            <w:pPr>
              <w:pStyle w:val="a3"/>
              <w:jc w:val="center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Участие в обсуждении мероприятий по наведению санитарного порядка в селах района</w:t>
            </w:r>
            <w:r>
              <w:rPr>
                <w:sz w:val="28"/>
                <w:szCs w:val="28"/>
              </w:rPr>
              <w:t>.</w:t>
            </w:r>
          </w:p>
          <w:p w:rsidR="00B20204" w:rsidRDefault="00B20204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B20204" w:rsidRDefault="00B20204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B20204" w:rsidRDefault="00B20204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A964AF" w:rsidRDefault="00A964AF" w:rsidP="003104D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964AF" w:rsidRDefault="00A964AF" w:rsidP="003104D5">
            <w:pPr>
              <w:pStyle w:val="a3"/>
              <w:jc w:val="center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Обсуждение мероприятий</w:t>
            </w:r>
            <w:proofErr w:type="gramStart"/>
            <w:r w:rsidRPr="008347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 w:rsidR="00E777A2">
              <w:rPr>
                <w:sz w:val="28"/>
                <w:szCs w:val="28"/>
              </w:rPr>
              <w:t xml:space="preserve"> </w:t>
            </w:r>
            <w:r w:rsidRPr="00834769">
              <w:rPr>
                <w:sz w:val="28"/>
                <w:szCs w:val="28"/>
              </w:rPr>
              <w:t xml:space="preserve">посвященных </w:t>
            </w:r>
            <w:r w:rsidR="009B3450">
              <w:rPr>
                <w:sz w:val="28"/>
                <w:szCs w:val="28"/>
              </w:rPr>
              <w:t xml:space="preserve"> 79</w:t>
            </w:r>
            <w:r>
              <w:rPr>
                <w:sz w:val="28"/>
                <w:szCs w:val="28"/>
              </w:rPr>
              <w:t xml:space="preserve">-летию </w:t>
            </w:r>
            <w:r w:rsidRPr="00834769">
              <w:rPr>
                <w:sz w:val="28"/>
                <w:szCs w:val="28"/>
              </w:rPr>
              <w:t xml:space="preserve">Победы </w:t>
            </w:r>
            <w:r>
              <w:rPr>
                <w:sz w:val="28"/>
                <w:szCs w:val="28"/>
              </w:rPr>
              <w:t xml:space="preserve"> в ВОВ </w:t>
            </w:r>
            <w:r w:rsidRPr="00834769">
              <w:rPr>
                <w:sz w:val="28"/>
                <w:szCs w:val="28"/>
              </w:rPr>
              <w:t>в районе</w:t>
            </w:r>
            <w:r>
              <w:rPr>
                <w:sz w:val="28"/>
                <w:szCs w:val="28"/>
              </w:rPr>
              <w:t xml:space="preserve"> . </w:t>
            </w:r>
          </w:p>
          <w:p w:rsidR="00B20204" w:rsidRDefault="00B20204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B20204" w:rsidRDefault="00B20204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B20204" w:rsidRDefault="00B20204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B20204" w:rsidRDefault="00B20204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5B04" w:rsidRDefault="006E724A" w:rsidP="003104D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мероприятий ко Дню защиты детей и Дню молодежи.</w:t>
            </w:r>
          </w:p>
          <w:p w:rsidR="00165B04" w:rsidRDefault="00165B04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165B04" w:rsidRDefault="00165B04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B20204" w:rsidRDefault="00A964AF" w:rsidP="003104D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обсуждении мероприятий проводимых к Дню пожилых людей.</w:t>
            </w:r>
          </w:p>
          <w:p w:rsidR="004A0617" w:rsidRDefault="004A0617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4A0617" w:rsidRDefault="004A0617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A964AF" w:rsidRDefault="00A964AF" w:rsidP="003104D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108D9" w:rsidRDefault="00A964A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мероприятий к Дню инвалидов.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Default="00A964A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течении года</w:t>
            </w:r>
          </w:p>
          <w:p w:rsidR="00A964AF" w:rsidRDefault="00A964A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AF" w:rsidRDefault="00A964A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AF" w:rsidRDefault="00B11A5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4A27F7" w:rsidRDefault="004A27F7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439" w:rsidRDefault="00DC6439" w:rsidP="00DC6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7F7" w:rsidRDefault="004A27F7" w:rsidP="00DC6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7F7" w:rsidRDefault="004A27F7" w:rsidP="00DC6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27F7" w:rsidRDefault="004A27F7" w:rsidP="00DC6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AF" w:rsidRDefault="006E724A" w:rsidP="00DC6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4A27F7" w:rsidRDefault="004A27F7" w:rsidP="00DC6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4A" w:rsidRDefault="006E724A" w:rsidP="00DC6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4A" w:rsidRDefault="006E724A" w:rsidP="00DC6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724A" w:rsidRDefault="006E724A" w:rsidP="00DC6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439" w:rsidRDefault="006E724A" w:rsidP="00DC6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A964AF" w:rsidRDefault="00A964A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D8" w:rsidRDefault="000922D8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AF" w:rsidRDefault="00A964A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964AF" w:rsidRDefault="00A964A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AF" w:rsidRDefault="00A964A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04" w:rsidRDefault="00B2020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04" w:rsidRDefault="00B2020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04" w:rsidRDefault="00B2020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AF" w:rsidRDefault="00A964A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A964AF" w:rsidRDefault="00A964A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04" w:rsidRDefault="00B2020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04" w:rsidRDefault="00B2020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04" w:rsidRDefault="00B2020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04" w:rsidRDefault="00B2020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439" w:rsidRDefault="00DC6439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  <w:p w:rsidR="00165B04" w:rsidRDefault="00165B04" w:rsidP="00DC6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04" w:rsidRDefault="00165B04" w:rsidP="00DC6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04" w:rsidRDefault="00165B04" w:rsidP="00DC6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04" w:rsidRDefault="00165B04" w:rsidP="00DC6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439" w:rsidRDefault="00DC6439" w:rsidP="00DC643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65B04" w:rsidRDefault="00165B04" w:rsidP="00165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17" w:rsidRDefault="004A0617" w:rsidP="00165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17" w:rsidRDefault="004A0617" w:rsidP="00165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17" w:rsidRDefault="004A0617" w:rsidP="00165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7A2" w:rsidRDefault="00DC6439" w:rsidP="00165B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C6439" w:rsidRDefault="00DC6439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77A2" w:rsidRDefault="00E777A2" w:rsidP="00DC6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6439" w:rsidRDefault="006E724A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Председатель ОП</w:t>
            </w:r>
          </w:p>
          <w:p w:rsidR="00DC6439" w:rsidRDefault="00DC6439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DC6439" w:rsidRDefault="00DC6439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E724A" w:rsidRDefault="006E724A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108D9" w:rsidRDefault="00DC6439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Комиссия по социальной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поддержке населения</w:t>
            </w:r>
          </w:p>
          <w:p w:rsidR="00165B04" w:rsidRDefault="00165B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20204" w:rsidRDefault="00B202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E724A" w:rsidRDefault="006E724A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65B04" w:rsidRDefault="00B202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Женсовет</w:t>
            </w:r>
          </w:p>
          <w:p w:rsidR="00165B04" w:rsidRDefault="00165B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65B04" w:rsidRDefault="00165B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65B04" w:rsidRDefault="00165B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E724A" w:rsidRDefault="006E724A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E724A" w:rsidRDefault="006E724A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E724A" w:rsidRDefault="006E724A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ОП</w:t>
            </w:r>
          </w:p>
          <w:p w:rsidR="006E724A" w:rsidRDefault="006E724A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E724A" w:rsidRDefault="006E724A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6E724A" w:rsidRDefault="006E724A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20204" w:rsidRDefault="00B202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ОП</w:t>
            </w:r>
          </w:p>
          <w:p w:rsidR="00165B04" w:rsidRDefault="00165B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65B04" w:rsidRDefault="00165B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20204" w:rsidRDefault="00B202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20204" w:rsidRDefault="00B202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20204" w:rsidRDefault="00B202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922D8" w:rsidRDefault="000922D8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65B04" w:rsidRDefault="00165B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 ОП</w:t>
            </w:r>
          </w:p>
          <w:p w:rsidR="00B20204" w:rsidRDefault="00B202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20204" w:rsidRDefault="00B202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20204" w:rsidRDefault="00B202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20204" w:rsidRDefault="00B202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20204" w:rsidRDefault="00B202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20204" w:rsidRDefault="00B202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ОП</w:t>
            </w:r>
          </w:p>
          <w:p w:rsidR="00B20204" w:rsidRDefault="00B202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20204" w:rsidRDefault="00B202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B20204" w:rsidRDefault="00B202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4A0617" w:rsidRDefault="004A0617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165B04" w:rsidRDefault="00165B04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Член ОП</w:t>
            </w:r>
          </w:p>
          <w:p w:rsidR="004A0617" w:rsidRDefault="004A0617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4A0617" w:rsidRDefault="004A0617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4A0617" w:rsidRDefault="004A0617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4A0617" w:rsidRDefault="004A0617" w:rsidP="00DC643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4A0617" w:rsidRDefault="004A0617" w:rsidP="00DC6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 ОП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24A" w:rsidRDefault="006E724A" w:rsidP="006E72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6E724A" w:rsidRDefault="006E724A" w:rsidP="006E72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8-(47370)51-3-90, 8-920-418-39-81,</w:t>
            </w:r>
            <w:r w:rsidRPr="00AC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biblioteka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DC6439" w:rsidRPr="00B20204" w:rsidRDefault="00DC6439" w:rsidP="00DC6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Р.М.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8-(47370)- 51-2-68</w:t>
            </w:r>
            <w:r>
              <w:rPr>
                <w:rFonts w:ascii="Times New Roman" w:hAnsi="Times New Roman"/>
                <w:sz w:val="24"/>
                <w:szCs w:val="24"/>
              </w:rPr>
              <w:t>, 8-920-227-19-30,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reabilcenter</w:t>
            </w:r>
            <w:proofErr w:type="spellEnd"/>
            <w:r w:rsidRPr="008162A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8162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65B04" w:rsidRPr="00B20204" w:rsidRDefault="006E724A" w:rsidP="00DC6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Р.Н.</w:t>
            </w:r>
            <w:r w:rsidR="00B202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65B04" w:rsidRPr="00B20204" w:rsidRDefault="006E724A" w:rsidP="00DC6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8-(47370)- 52-4-34, 8-952-551-11-56</w:t>
            </w:r>
            <w:r w:rsidR="00B20204">
              <w:rPr>
                <w:rFonts w:ascii="Times New Roman" w:hAnsi="Times New Roman"/>
                <w:sz w:val="26"/>
                <w:szCs w:val="26"/>
              </w:rPr>
              <w:t>,</w:t>
            </w:r>
            <w:r w:rsidR="00B20204"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  <w:r w:rsidR="00B20204" w:rsidRPr="008162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20204">
              <w:rPr>
                <w:rFonts w:ascii="Times New Roman" w:hAnsi="Times New Roman"/>
                <w:sz w:val="24"/>
                <w:szCs w:val="24"/>
                <w:lang w:val="en-US"/>
              </w:rPr>
              <w:t>ndev</w:t>
            </w:r>
            <w:proofErr w:type="spellEnd"/>
            <w:r w:rsidR="00B20204" w:rsidRPr="008162A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B20204">
              <w:rPr>
                <w:rFonts w:ascii="Times New Roman" w:hAnsi="Times New Roman"/>
                <w:sz w:val="24"/>
                <w:szCs w:val="24"/>
                <w:lang w:val="en-US"/>
              </w:rPr>
              <w:t>govvrn</w:t>
            </w:r>
            <w:proofErr w:type="spellEnd"/>
            <w:r w:rsidR="00B20204" w:rsidRPr="008162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B2020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E724A" w:rsidRDefault="006E724A" w:rsidP="006E72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6E724A" w:rsidRDefault="006E724A" w:rsidP="006E72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8-(47370)51-3-90, 8-920-418-39-81,</w:t>
            </w:r>
            <w:r w:rsidRPr="00AC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biblioteka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65B04" w:rsidRPr="00B20204" w:rsidRDefault="009B3450" w:rsidP="00DC64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Занина</w:t>
            </w:r>
            <w:proofErr w:type="spellEnd"/>
            <w:r w:rsidR="00B20204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B20204" w:rsidRDefault="00B20204" w:rsidP="00B20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8-(42370)- 51-3-00, 8 -952-101-12-61</w:t>
            </w:r>
          </w:p>
          <w:p w:rsidR="00B20204" w:rsidRDefault="00B20204" w:rsidP="00B2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mkricina</w:t>
            </w:r>
            <w:proofErr w:type="spellEnd"/>
            <w:r w:rsidRPr="006E724A">
              <w:rPr>
                <w:rFonts w:ascii="Times New Roman" w:hAnsi="Times New Roman"/>
                <w:sz w:val="26"/>
                <w:szCs w:val="26"/>
              </w:rPr>
              <w:t>@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govvrn</w:t>
            </w:r>
            <w:proofErr w:type="spellEnd"/>
            <w:r w:rsidRPr="006E724A">
              <w:rPr>
                <w:rFonts w:ascii="Times New Roman" w:hAnsi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proofErr w:type="spellEnd"/>
          </w:p>
          <w:p w:rsidR="00B20204" w:rsidRDefault="00B20204" w:rsidP="00165B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204" w:rsidRDefault="00B20204" w:rsidP="00B2020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8-(47370)-52-5-31, 8-995-719-54-16</w:t>
            </w:r>
            <w:r w:rsidRPr="00BD4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proofErr w:type="spellEnd"/>
            <w:r w:rsidRPr="00BD456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biblioteka</w:t>
            </w:r>
            <w:proofErr w:type="spellEnd"/>
            <w:r w:rsidRPr="00BD456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D45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20204" w:rsidRDefault="00B20204" w:rsidP="00B202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B20204" w:rsidRDefault="00B20204" w:rsidP="00B202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8-(47370)51-3-90, 8-920-418-39-81,</w:t>
            </w:r>
            <w:r w:rsidRPr="00AC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biblioteka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165B04" w:rsidRDefault="00165B04" w:rsidP="00165B0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8-(47370)-52-5-31, 8-995-719-54-16</w:t>
            </w:r>
            <w:r w:rsidRPr="00BD4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proofErr w:type="spellEnd"/>
            <w:r w:rsidRPr="00BD456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biblioteka</w:t>
            </w:r>
            <w:proofErr w:type="spellEnd"/>
            <w:r w:rsidRPr="00BD456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D45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65B04" w:rsidRDefault="00165B04" w:rsidP="00165B0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Шабанова М.И.</w:t>
            </w:r>
          </w:p>
          <w:p w:rsidR="00165B04" w:rsidRDefault="00165B04" w:rsidP="00165B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8-(47370)-51-4-62, 8-(960)-131-34-34</w:t>
            </w:r>
          </w:p>
          <w:p w:rsidR="00165B04" w:rsidRDefault="00165B04" w:rsidP="00165B04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shabanovamargo</w:t>
            </w:r>
            <w:proofErr w:type="spellEnd"/>
            <w:r w:rsidRPr="00B20204">
              <w:rPr>
                <w:rFonts w:ascii="Times New Roman" w:hAnsi="Times New Roman"/>
                <w:sz w:val="26"/>
                <w:szCs w:val="26"/>
              </w:rPr>
              <w:t>26@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gmail</w:t>
            </w:r>
            <w:proofErr w:type="spellEnd"/>
            <w:r w:rsidRPr="00B20204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com</w:t>
            </w:r>
          </w:p>
          <w:p w:rsidR="00165B04" w:rsidRDefault="00165B04" w:rsidP="00DC643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8D9" w:rsidTr="00180D96">
        <w:trPr>
          <w:trHeight w:val="1185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5D60" w:rsidRDefault="00E0142D" w:rsidP="003104D5">
            <w:pPr>
              <w:pStyle w:val="a3"/>
              <w:jc w:val="center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Заседания комиссий</w:t>
            </w:r>
            <w:r>
              <w:rPr>
                <w:sz w:val="28"/>
                <w:szCs w:val="28"/>
              </w:rPr>
              <w:t>:</w:t>
            </w:r>
          </w:p>
          <w:p w:rsidR="00EC5D60" w:rsidRDefault="00E0142D" w:rsidP="003104D5">
            <w:pPr>
              <w:pStyle w:val="a3"/>
              <w:jc w:val="center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Участие в работе районного Совета ветеранов войны, труда и правоохранительных органов</w:t>
            </w:r>
            <w:proofErr w:type="gramStart"/>
            <w:r w:rsidRPr="00834769">
              <w:rPr>
                <w:sz w:val="28"/>
                <w:szCs w:val="28"/>
              </w:rPr>
              <w:t xml:space="preserve"> ,</w:t>
            </w:r>
            <w:proofErr w:type="gramEnd"/>
            <w:r w:rsidRPr="00834769">
              <w:rPr>
                <w:sz w:val="28"/>
                <w:szCs w:val="28"/>
              </w:rPr>
              <w:t xml:space="preserve"> общества инвалидов</w:t>
            </w:r>
            <w:r>
              <w:rPr>
                <w:sz w:val="28"/>
                <w:szCs w:val="28"/>
              </w:rPr>
              <w:t>.</w:t>
            </w:r>
          </w:p>
          <w:p w:rsidR="00601A70" w:rsidRDefault="00601A70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601A70" w:rsidRDefault="00601A70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601A70" w:rsidRDefault="00E0142D" w:rsidP="003104D5">
            <w:pPr>
              <w:pStyle w:val="a3"/>
              <w:jc w:val="center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Участие в заседаниях комиссии по делам несовершеннолетних</w:t>
            </w:r>
            <w:r>
              <w:rPr>
                <w:sz w:val="28"/>
                <w:szCs w:val="28"/>
              </w:rPr>
              <w:t>.</w:t>
            </w:r>
            <w:r w:rsidRPr="00834769">
              <w:rPr>
                <w:sz w:val="28"/>
                <w:szCs w:val="28"/>
              </w:rPr>
              <w:t xml:space="preserve"> </w:t>
            </w:r>
          </w:p>
          <w:p w:rsidR="00601A70" w:rsidRDefault="00601A70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601A70" w:rsidRDefault="00601A70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4A0617" w:rsidRDefault="004A0617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4A0617" w:rsidRDefault="004A0617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4A0617" w:rsidRDefault="004A0617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EC5D60" w:rsidRDefault="00E0142D" w:rsidP="003104D5">
            <w:pPr>
              <w:pStyle w:val="a3"/>
              <w:jc w:val="center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заседаниях районного женсовета</w:t>
            </w:r>
            <w:r>
              <w:rPr>
                <w:sz w:val="28"/>
                <w:szCs w:val="28"/>
              </w:rPr>
              <w:t>.</w:t>
            </w:r>
          </w:p>
          <w:p w:rsidR="00CD27F7" w:rsidRDefault="00CD27F7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4A0617" w:rsidRDefault="004A0617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4A0617" w:rsidRDefault="00CD27F7" w:rsidP="003104D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>
              <w:rPr>
                <w:sz w:val="28"/>
                <w:szCs w:val="28"/>
              </w:rPr>
              <w:t>Нижнедевицкого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  <w:p w:rsidR="004A0617" w:rsidRDefault="004A0617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4A0617" w:rsidRDefault="004A0617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B108D9" w:rsidRDefault="00E0142D" w:rsidP="003104D5">
            <w:pPr>
              <w:pStyle w:val="a3"/>
              <w:jc w:val="center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lastRenderedPageBreak/>
              <w:t xml:space="preserve"> Участие в заседании комиссии по молодежной политике, спорту и культуре</w:t>
            </w:r>
            <w:r>
              <w:rPr>
                <w:sz w:val="28"/>
                <w:szCs w:val="28"/>
              </w:rPr>
              <w:t>.</w:t>
            </w:r>
          </w:p>
          <w:p w:rsidR="000958F8" w:rsidRDefault="000958F8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0958F8" w:rsidRDefault="000958F8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0922D8" w:rsidRDefault="000922D8" w:rsidP="003104D5">
            <w:pPr>
              <w:pStyle w:val="a3"/>
              <w:jc w:val="center"/>
              <w:rPr>
                <w:sz w:val="28"/>
                <w:szCs w:val="28"/>
              </w:rPr>
            </w:pPr>
          </w:p>
          <w:p w:rsidR="00280481" w:rsidRDefault="0028048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комиссии по аттестации педагогических работников.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Default="00EC5D60" w:rsidP="002804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течении года</w:t>
            </w:r>
          </w:p>
          <w:p w:rsidR="004A0617" w:rsidRDefault="00EC5D60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A0617" w:rsidRDefault="004A0617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17" w:rsidRDefault="004A0617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60" w:rsidRDefault="00EC5D60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4A0617" w:rsidRDefault="004A0617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17" w:rsidRDefault="004A0617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17" w:rsidRDefault="004A0617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17" w:rsidRDefault="004A0617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17" w:rsidRDefault="004A0617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60" w:rsidRDefault="00EC5D60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0958F8" w:rsidRDefault="000958F8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FC8" w:rsidRDefault="00E80FC8" w:rsidP="00CD27F7">
            <w:pPr>
              <w:pStyle w:val="a3"/>
              <w:rPr>
                <w:sz w:val="28"/>
                <w:szCs w:val="28"/>
              </w:rPr>
            </w:pPr>
          </w:p>
          <w:p w:rsidR="00CD27F7" w:rsidRDefault="00CD27F7" w:rsidP="00CD27F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года</w:t>
            </w:r>
          </w:p>
          <w:p w:rsidR="000958F8" w:rsidRDefault="000958F8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8F8" w:rsidRDefault="000958F8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F7" w:rsidRDefault="00CD27F7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F7" w:rsidRDefault="00CD27F7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481" w:rsidRDefault="0028048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  <w:p w:rsidR="004A0617" w:rsidRDefault="004A0617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8F8" w:rsidRDefault="000958F8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22D8" w:rsidRDefault="000922D8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60" w:rsidRDefault="003C20EA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EC5D60" w:rsidRDefault="00EC5D60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5D60" w:rsidRDefault="00EC5D60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Default="00601A70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 ОП</w:t>
            </w:r>
          </w:p>
          <w:p w:rsidR="00601A70" w:rsidRDefault="00601A70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70" w:rsidRDefault="00601A70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70" w:rsidRDefault="00601A70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70" w:rsidRDefault="00601A70" w:rsidP="00601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70" w:rsidRDefault="00601A70" w:rsidP="00601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A70" w:rsidRDefault="00601A70" w:rsidP="00601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 ОП</w:t>
            </w:r>
          </w:p>
          <w:p w:rsidR="004A0617" w:rsidRDefault="004A0617" w:rsidP="00601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17" w:rsidRDefault="004A0617" w:rsidP="00601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17" w:rsidRDefault="004A0617" w:rsidP="00601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17" w:rsidRDefault="004A0617" w:rsidP="00601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17" w:rsidRDefault="004A0617" w:rsidP="00601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17" w:rsidRDefault="004A0617" w:rsidP="00601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Женсовет</w:t>
            </w:r>
          </w:p>
          <w:p w:rsidR="004A0617" w:rsidRDefault="004A0617" w:rsidP="00601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17" w:rsidRDefault="004A0617" w:rsidP="00601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FC8" w:rsidRDefault="00E80FC8" w:rsidP="00601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617" w:rsidRDefault="00CD27F7" w:rsidP="00601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CD27F7" w:rsidRDefault="00CD27F7" w:rsidP="00601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  <w:p w:rsidR="004A0617" w:rsidRDefault="004A0617" w:rsidP="00601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27F7" w:rsidRDefault="00CD27F7" w:rsidP="00601A7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CD27F7" w:rsidRDefault="00CD27F7" w:rsidP="00601A7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CD27F7" w:rsidRDefault="00CD27F7" w:rsidP="00601A7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4A0617" w:rsidRDefault="004A0617" w:rsidP="00601A7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комиссия по молодежной политике</w:t>
            </w:r>
          </w:p>
          <w:p w:rsidR="000958F8" w:rsidRDefault="000958F8" w:rsidP="00601A7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958F8" w:rsidRDefault="000958F8" w:rsidP="00601A7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958F8" w:rsidRDefault="000958F8" w:rsidP="00601A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ОП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1A70" w:rsidRDefault="00601A70" w:rsidP="00601A7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8-(47370)-52-5-31, 8-995-719-54-16</w:t>
            </w:r>
            <w:r w:rsidRPr="00BD4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proofErr w:type="spellEnd"/>
            <w:r w:rsidRPr="00BD456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biblioteka</w:t>
            </w:r>
            <w:proofErr w:type="spellEnd"/>
            <w:r w:rsidRPr="00BD456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D45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01A70" w:rsidRDefault="00601A70" w:rsidP="00601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А</w:t>
            </w:r>
            <w:r w:rsidR="00165B04">
              <w:rPr>
                <w:rFonts w:ascii="Times New Roman" w:hAnsi="Times New Roman"/>
                <w:sz w:val="26"/>
                <w:szCs w:val="26"/>
              </w:rPr>
              <w:t>ндреева Е.М. 8-(47370)-52-1-74, 8-951-566-29-00</w:t>
            </w:r>
            <w:r w:rsidR="00165B04" w:rsidRPr="00BD4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65B04">
              <w:rPr>
                <w:rFonts w:ascii="Times New Roman" w:hAnsi="Times New Roman"/>
                <w:sz w:val="24"/>
                <w:szCs w:val="24"/>
                <w:lang w:val="en-US"/>
              </w:rPr>
              <w:t>andreeva</w:t>
            </w:r>
            <w:proofErr w:type="spellEnd"/>
            <w:r w:rsidR="00165B04" w:rsidRPr="00BD456D">
              <w:rPr>
                <w:rFonts w:ascii="Times New Roman" w:hAnsi="Times New Roman"/>
                <w:sz w:val="24"/>
                <w:szCs w:val="24"/>
              </w:rPr>
              <w:t>2986@</w:t>
            </w:r>
            <w:proofErr w:type="spellStart"/>
            <w:r w:rsidR="00165B0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="00165B04" w:rsidRPr="00BD45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165B0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A0617" w:rsidRPr="00B20204" w:rsidRDefault="00CD27F7" w:rsidP="004A06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Р.Н.</w:t>
            </w:r>
          </w:p>
          <w:p w:rsidR="004A0617" w:rsidRPr="00B20204" w:rsidRDefault="004A0617" w:rsidP="004A06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8-(47370)- 52-4-34, 8-903-030-91-95,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op</w:t>
            </w:r>
            <w:r w:rsidRPr="008162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ndev</w:t>
            </w:r>
            <w:proofErr w:type="spellEnd"/>
            <w:r w:rsidRPr="008162A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govvrn</w:t>
            </w:r>
            <w:proofErr w:type="spellEnd"/>
            <w:r w:rsidRPr="008162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80FC8" w:rsidRDefault="00E80FC8" w:rsidP="00E80FC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E80FC8" w:rsidRDefault="00E80FC8" w:rsidP="00E80F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8-(47370)51-3-90, 8-920-418-39-81,</w:t>
            </w:r>
            <w:r w:rsidRPr="00AC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biblioteka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01A70" w:rsidRPr="000922D8" w:rsidRDefault="004A0617" w:rsidP="00E80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А.А.</w:t>
            </w:r>
            <w:r w:rsidR="000958F8">
              <w:rPr>
                <w:rFonts w:ascii="Times New Roman" w:hAnsi="Times New Roman"/>
                <w:sz w:val="26"/>
                <w:szCs w:val="26"/>
              </w:rPr>
              <w:t xml:space="preserve"> -</w:t>
            </w:r>
            <w:r w:rsidR="000958F8">
              <w:rPr>
                <w:rFonts w:ascii="Times New Roman" w:hAnsi="Times New Roman"/>
                <w:sz w:val="26"/>
                <w:szCs w:val="26"/>
              </w:rPr>
              <w:lastRenderedPageBreak/>
              <w:t>(47370)- 51-5-31,8-920-413-61-20,</w:t>
            </w:r>
            <w:proofErr w:type="spellStart"/>
            <w:r w:rsidR="000958F8">
              <w:rPr>
                <w:rFonts w:ascii="Times New Roman" w:hAnsi="Times New Roman"/>
                <w:sz w:val="24"/>
                <w:szCs w:val="24"/>
                <w:lang w:val="en-US"/>
              </w:rPr>
              <w:t>centerreabil</w:t>
            </w:r>
            <w:proofErr w:type="spellEnd"/>
            <w:r w:rsidR="000958F8" w:rsidRPr="00BD456D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="000958F8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="000958F8" w:rsidRPr="00BD456D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="000958F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958F8" w:rsidRPr="000922D8" w:rsidRDefault="000958F8" w:rsidP="00601A7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58F8" w:rsidRDefault="000958F8" w:rsidP="000958F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0958F8" w:rsidRDefault="000958F8" w:rsidP="0009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8-(47370)51-3-90, 8-920-418-39-81,</w:t>
            </w:r>
            <w:r w:rsidRPr="00AC62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nd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biblioteka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AC6208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958F8" w:rsidRDefault="000958F8" w:rsidP="00601A7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8D9" w:rsidTr="00180D96">
        <w:trPr>
          <w:trHeight w:val="1185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Default="00B108D9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E8F" w:rsidRDefault="00E74E8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8F" w:rsidRDefault="00E74E8F" w:rsidP="00E74E8F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Выездные заседания</w:t>
            </w:r>
            <w:proofErr w:type="gramStart"/>
            <w:r w:rsidRPr="008347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</w:p>
          <w:p w:rsidR="00E74E8F" w:rsidRDefault="00E74E8F" w:rsidP="00E74E8F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выездных заседаниях КДН, административной комиссии</w:t>
            </w:r>
            <w:proofErr w:type="gramStart"/>
            <w:r w:rsidRPr="008347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  <w:r>
              <w:rPr>
                <w:sz w:val="28"/>
                <w:szCs w:val="28"/>
              </w:rPr>
              <w:t xml:space="preserve"> отче</w:t>
            </w:r>
            <w:r w:rsidR="00D130DD">
              <w:rPr>
                <w:sz w:val="28"/>
                <w:szCs w:val="28"/>
              </w:rPr>
              <w:t>тах главы администрации района .</w:t>
            </w:r>
          </w:p>
          <w:p w:rsidR="00D130DD" w:rsidRDefault="00D130DD" w:rsidP="00E74E8F">
            <w:pPr>
              <w:rPr>
                <w:sz w:val="28"/>
                <w:szCs w:val="28"/>
              </w:rPr>
            </w:pPr>
          </w:p>
          <w:p w:rsidR="00D130DD" w:rsidRDefault="00D130DD" w:rsidP="00E74E8F">
            <w:pPr>
              <w:rPr>
                <w:sz w:val="28"/>
                <w:szCs w:val="28"/>
              </w:rPr>
            </w:pPr>
          </w:p>
          <w:p w:rsidR="00E74E8F" w:rsidRDefault="00E74E8F" w:rsidP="00E74E8F">
            <w:r>
              <w:rPr>
                <w:sz w:val="28"/>
                <w:szCs w:val="28"/>
              </w:rPr>
              <w:t>Участие в родительских собраниях в школах района</w:t>
            </w:r>
          </w:p>
          <w:p w:rsidR="00B108D9" w:rsidRPr="00E74E8F" w:rsidRDefault="00B108D9" w:rsidP="00E74E8F"/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Default="00E74E8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течении года</w:t>
            </w:r>
          </w:p>
          <w:p w:rsidR="00E74E8F" w:rsidRDefault="00E74E8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8F" w:rsidRDefault="00E74E8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0DD" w:rsidRDefault="00D130DD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0DD" w:rsidRDefault="00D130DD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8F" w:rsidRDefault="00E74E8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  <w:p w:rsidR="00E74E8F" w:rsidRDefault="00E74E8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08D9" w:rsidRDefault="00B108D9" w:rsidP="00D130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0DD" w:rsidRDefault="00D130DD" w:rsidP="00D130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ОП</w:t>
            </w:r>
          </w:p>
          <w:p w:rsidR="00D130DD" w:rsidRDefault="00D130DD" w:rsidP="00D130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0DD" w:rsidRDefault="00D130DD" w:rsidP="00D130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0DD" w:rsidRDefault="00D130DD" w:rsidP="00D130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0DD" w:rsidRDefault="00D130DD" w:rsidP="00D130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0DD" w:rsidRDefault="00D130DD" w:rsidP="00D130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образованию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0DD" w:rsidRDefault="00D130DD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08D9" w:rsidRDefault="00D130DD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D130DD" w:rsidRDefault="00D130DD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0DD" w:rsidRDefault="00D130DD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0DD" w:rsidRDefault="00D130DD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0DD" w:rsidRDefault="00D130DD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Шмойлова О.И</w:t>
            </w:r>
          </w:p>
          <w:p w:rsidR="00D130DD" w:rsidRDefault="00D130DD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, 8-(47370)-51-6-34,8-909-210-31-03,</w:t>
            </w:r>
            <w:r w:rsidRPr="008162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ronondev</w:t>
            </w:r>
            <w:proofErr w:type="spellEnd"/>
            <w:r w:rsidRPr="008162A2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box</w:t>
            </w:r>
            <w:r w:rsidRPr="008162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vsi</w:t>
            </w:r>
            <w:proofErr w:type="spellEnd"/>
            <w:r w:rsidRPr="008162A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74E8F" w:rsidTr="00180D96">
        <w:trPr>
          <w:trHeight w:val="5521"/>
        </w:trPr>
        <w:tc>
          <w:tcPr>
            <w:tcW w:w="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E8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  <w:p w:rsidR="00E74E8F" w:rsidRDefault="00E74E8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8F" w:rsidRDefault="00E74E8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8F" w:rsidRDefault="00E74E8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4E8F" w:rsidRDefault="00E74E8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61F" w:rsidRDefault="004C161F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8A24C4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1621A2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E03327" w:rsidRDefault="00E03327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516" w:rsidRDefault="00B0051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A77" w:rsidRDefault="00E74E8F" w:rsidP="00E74E8F">
            <w:pPr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lastRenderedPageBreak/>
              <w:t>Участие в межведомственных заседаниях, рабочих группах, в совещаниях</w:t>
            </w:r>
            <w:r w:rsidR="00004A77">
              <w:rPr>
                <w:sz w:val="28"/>
                <w:szCs w:val="28"/>
              </w:rPr>
              <w:t>:</w:t>
            </w:r>
          </w:p>
          <w:p w:rsidR="00E74E8F" w:rsidRPr="00E74E8F" w:rsidRDefault="00E74E8F" w:rsidP="00E74E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Участие в работе сессии депутатов </w:t>
            </w:r>
            <w:proofErr w:type="spellStart"/>
            <w:r w:rsidRPr="00E7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Нижнедевицкого</w:t>
            </w:r>
            <w:proofErr w:type="spellEnd"/>
          </w:p>
          <w:p w:rsidR="00004A77" w:rsidRDefault="00E74E8F" w:rsidP="003E05B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4E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района. </w:t>
            </w:r>
          </w:p>
          <w:p w:rsidR="00D130DD" w:rsidRDefault="00D130DD" w:rsidP="00E74E8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A24D1" w:rsidRDefault="006A24D1" w:rsidP="00E74E8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A77" w:rsidRDefault="00E74E8F" w:rsidP="00E74E8F">
            <w:pPr>
              <w:pStyle w:val="a3"/>
              <w:jc w:val="center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заседании комиссий по социальной поддержке населения, образованию и здравоохранению</w:t>
            </w:r>
            <w:r w:rsidR="00004A77">
              <w:rPr>
                <w:sz w:val="28"/>
                <w:szCs w:val="28"/>
              </w:rPr>
              <w:t>.</w:t>
            </w:r>
          </w:p>
          <w:p w:rsidR="006A24D1" w:rsidRDefault="006A24D1" w:rsidP="00E74E8F">
            <w:pPr>
              <w:pStyle w:val="a3"/>
              <w:jc w:val="center"/>
              <w:rPr>
                <w:sz w:val="28"/>
                <w:szCs w:val="28"/>
              </w:rPr>
            </w:pPr>
          </w:p>
          <w:p w:rsidR="006A24D1" w:rsidRDefault="006A24D1" w:rsidP="00E74E8F">
            <w:pPr>
              <w:pStyle w:val="a3"/>
              <w:jc w:val="center"/>
              <w:rPr>
                <w:sz w:val="28"/>
                <w:szCs w:val="28"/>
              </w:rPr>
            </w:pPr>
          </w:p>
          <w:p w:rsidR="00004A77" w:rsidRDefault="00004A77" w:rsidP="00E74E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заседании межведомственной комиссии по профилактике безнадзорности, беспризорности, пьянства и наркомании.</w:t>
            </w:r>
          </w:p>
          <w:p w:rsidR="006A24D1" w:rsidRDefault="006A24D1" w:rsidP="00E74E8F">
            <w:pPr>
              <w:pStyle w:val="a3"/>
              <w:jc w:val="center"/>
              <w:rPr>
                <w:sz w:val="28"/>
                <w:szCs w:val="28"/>
              </w:rPr>
            </w:pPr>
          </w:p>
          <w:p w:rsidR="00004A77" w:rsidRDefault="00004A77" w:rsidP="00E74E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заседаниях руководителей учреждений социальной сферы и общественных организаций.</w:t>
            </w:r>
          </w:p>
          <w:p w:rsidR="006A24D1" w:rsidRDefault="006A24D1" w:rsidP="00E74E8F">
            <w:pPr>
              <w:pStyle w:val="a3"/>
              <w:jc w:val="center"/>
              <w:rPr>
                <w:sz w:val="28"/>
                <w:szCs w:val="28"/>
              </w:rPr>
            </w:pPr>
          </w:p>
          <w:p w:rsidR="00004A77" w:rsidRDefault="00004A77" w:rsidP="00E74E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совещаниях глав сельских поселений.</w:t>
            </w:r>
          </w:p>
          <w:p w:rsidR="006A24D1" w:rsidRDefault="006A24D1" w:rsidP="00E74E8F">
            <w:pPr>
              <w:pStyle w:val="a3"/>
              <w:jc w:val="center"/>
              <w:rPr>
                <w:sz w:val="28"/>
                <w:szCs w:val="28"/>
              </w:rPr>
            </w:pPr>
          </w:p>
          <w:p w:rsidR="00004A77" w:rsidRDefault="00004A77" w:rsidP="00E74E8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A24D1" w:rsidRDefault="006A24D1" w:rsidP="00E74E8F">
            <w:pPr>
              <w:pStyle w:val="a3"/>
              <w:jc w:val="center"/>
              <w:rPr>
                <w:sz w:val="28"/>
                <w:szCs w:val="28"/>
              </w:rPr>
            </w:pPr>
          </w:p>
          <w:p w:rsidR="00E74E8F" w:rsidRDefault="00004A77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Участие в работе общественной приемной губернатора.</w:t>
            </w:r>
          </w:p>
          <w:p w:rsidR="00F30716" w:rsidRDefault="00F30716" w:rsidP="00004A77">
            <w:pPr>
              <w:pStyle w:val="a3"/>
              <w:rPr>
                <w:sz w:val="28"/>
                <w:szCs w:val="28"/>
              </w:rPr>
            </w:pPr>
          </w:p>
          <w:p w:rsidR="003E05B4" w:rsidRDefault="003E05B4" w:rsidP="00004A77">
            <w:pPr>
              <w:pStyle w:val="a3"/>
              <w:rPr>
                <w:sz w:val="28"/>
                <w:szCs w:val="28"/>
              </w:rPr>
            </w:pPr>
          </w:p>
          <w:p w:rsidR="00F30716" w:rsidRDefault="00F30716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Общественные экспертизы нормативно-правовых актов</w:t>
            </w:r>
            <w:r>
              <w:rPr>
                <w:sz w:val="28"/>
                <w:szCs w:val="28"/>
              </w:rPr>
              <w:t>:</w:t>
            </w:r>
          </w:p>
          <w:p w:rsidR="00F30716" w:rsidRDefault="00F30716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разработке проектов нормативно правовых актов по вопросам местного самоуправления</w:t>
            </w:r>
            <w:proofErr w:type="gramStart"/>
            <w:r>
              <w:rPr>
                <w:sz w:val="28"/>
                <w:szCs w:val="28"/>
              </w:rPr>
              <w:t xml:space="preserve"> 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09733E" w:rsidRDefault="0009733E" w:rsidP="00004A77">
            <w:pPr>
              <w:pStyle w:val="a3"/>
              <w:rPr>
                <w:sz w:val="28"/>
                <w:szCs w:val="28"/>
              </w:rPr>
            </w:pPr>
          </w:p>
          <w:p w:rsidR="00F30716" w:rsidRDefault="00F30716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9733E" w:rsidRDefault="0009733E" w:rsidP="00004A77">
            <w:pPr>
              <w:pStyle w:val="a3"/>
              <w:rPr>
                <w:sz w:val="28"/>
                <w:szCs w:val="28"/>
              </w:rPr>
            </w:pPr>
          </w:p>
          <w:p w:rsidR="0009733E" w:rsidRDefault="0009733E" w:rsidP="00004A77">
            <w:pPr>
              <w:pStyle w:val="a3"/>
              <w:rPr>
                <w:sz w:val="28"/>
                <w:szCs w:val="28"/>
              </w:rPr>
            </w:pPr>
          </w:p>
          <w:p w:rsidR="00F30716" w:rsidRDefault="00F30716" w:rsidP="00004A77">
            <w:pPr>
              <w:pStyle w:val="a3"/>
              <w:rPr>
                <w:sz w:val="28"/>
                <w:szCs w:val="28"/>
              </w:rPr>
            </w:pPr>
          </w:p>
          <w:p w:rsidR="0009733E" w:rsidRDefault="00F30716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</w:t>
            </w:r>
          </w:p>
          <w:p w:rsidR="0009733E" w:rsidRDefault="0009733E" w:rsidP="00004A77">
            <w:pPr>
              <w:pStyle w:val="a3"/>
              <w:rPr>
                <w:sz w:val="28"/>
                <w:szCs w:val="28"/>
              </w:rPr>
            </w:pPr>
          </w:p>
          <w:p w:rsidR="0009733E" w:rsidRDefault="0009733E" w:rsidP="00004A77">
            <w:pPr>
              <w:pStyle w:val="a3"/>
              <w:rPr>
                <w:sz w:val="28"/>
                <w:szCs w:val="28"/>
              </w:rPr>
            </w:pPr>
          </w:p>
          <w:p w:rsidR="00F30716" w:rsidRDefault="00F30716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Общественные слушания и конференции</w:t>
            </w:r>
            <w:r>
              <w:rPr>
                <w:sz w:val="28"/>
                <w:szCs w:val="28"/>
              </w:rPr>
              <w:t>:</w:t>
            </w:r>
          </w:p>
          <w:p w:rsidR="00F30716" w:rsidRDefault="00F30716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Участие в общественных слушаниях по внесению  изменений в Устав </w:t>
            </w:r>
            <w:proofErr w:type="spellStart"/>
            <w:r w:rsidRPr="00834769">
              <w:rPr>
                <w:sz w:val="28"/>
                <w:szCs w:val="28"/>
              </w:rPr>
              <w:t>Нижнедевицкого</w:t>
            </w:r>
            <w:proofErr w:type="spellEnd"/>
            <w:r w:rsidRPr="00834769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</w:p>
          <w:p w:rsidR="0009733E" w:rsidRDefault="0009733E" w:rsidP="00004A77">
            <w:pPr>
              <w:pStyle w:val="a3"/>
              <w:rPr>
                <w:sz w:val="28"/>
                <w:szCs w:val="28"/>
              </w:rPr>
            </w:pPr>
          </w:p>
          <w:p w:rsidR="0009733E" w:rsidRDefault="0009733E" w:rsidP="00004A77">
            <w:pPr>
              <w:pStyle w:val="a3"/>
              <w:rPr>
                <w:sz w:val="28"/>
                <w:szCs w:val="28"/>
              </w:rPr>
            </w:pPr>
          </w:p>
          <w:p w:rsidR="00F30716" w:rsidRDefault="00F30716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Участие в районном родительском собрании</w:t>
            </w:r>
            <w:r>
              <w:rPr>
                <w:sz w:val="28"/>
                <w:szCs w:val="28"/>
              </w:rPr>
              <w:t>.</w:t>
            </w:r>
          </w:p>
          <w:p w:rsidR="0009733E" w:rsidRDefault="0009733E" w:rsidP="00004A77">
            <w:pPr>
              <w:pStyle w:val="a3"/>
              <w:rPr>
                <w:sz w:val="28"/>
                <w:szCs w:val="28"/>
              </w:rPr>
            </w:pPr>
          </w:p>
          <w:p w:rsidR="0009733E" w:rsidRDefault="0009733E" w:rsidP="00004A77">
            <w:pPr>
              <w:pStyle w:val="a3"/>
              <w:rPr>
                <w:sz w:val="28"/>
                <w:szCs w:val="28"/>
              </w:rPr>
            </w:pPr>
          </w:p>
          <w:p w:rsidR="0009733E" w:rsidRDefault="0009733E" w:rsidP="00004A77">
            <w:pPr>
              <w:pStyle w:val="a3"/>
              <w:rPr>
                <w:sz w:val="28"/>
                <w:szCs w:val="28"/>
              </w:rPr>
            </w:pPr>
          </w:p>
          <w:p w:rsidR="00F30716" w:rsidRDefault="00F30716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пленуме Совета ветеранов.</w:t>
            </w:r>
          </w:p>
          <w:p w:rsidR="0009733E" w:rsidRDefault="0009733E" w:rsidP="00004A77">
            <w:pPr>
              <w:pStyle w:val="a3"/>
              <w:rPr>
                <w:sz w:val="28"/>
                <w:szCs w:val="28"/>
              </w:rPr>
            </w:pPr>
          </w:p>
          <w:p w:rsidR="00F30716" w:rsidRDefault="00F30716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учительской конференции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3104D5" w:rsidRDefault="003104D5" w:rsidP="00004A77">
            <w:pPr>
              <w:pStyle w:val="a3"/>
              <w:rPr>
                <w:sz w:val="28"/>
                <w:szCs w:val="28"/>
              </w:rPr>
            </w:pPr>
          </w:p>
          <w:p w:rsidR="00891AB1" w:rsidRDefault="00F30716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конференции отцов</w:t>
            </w:r>
            <w:r w:rsidR="00891AB1" w:rsidRPr="00834769">
              <w:rPr>
                <w:sz w:val="28"/>
                <w:szCs w:val="28"/>
              </w:rPr>
              <w:t xml:space="preserve"> </w:t>
            </w:r>
          </w:p>
          <w:p w:rsidR="003104D5" w:rsidRDefault="003104D5" w:rsidP="00004A77">
            <w:pPr>
              <w:pStyle w:val="a3"/>
              <w:rPr>
                <w:sz w:val="28"/>
                <w:szCs w:val="28"/>
              </w:rPr>
            </w:pPr>
          </w:p>
          <w:p w:rsidR="00891AB1" w:rsidRDefault="00891AB1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Круглые столы</w:t>
            </w:r>
            <w:r>
              <w:rPr>
                <w:sz w:val="28"/>
                <w:szCs w:val="28"/>
              </w:rPr>
              <w:t>:</w:t>
            </w:r>
          </w:p>
          <w:p w:rsidR="00891AB1" w:rsidRDefault="00891AB1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Участие в проведении круглого стола в преддверии празднования Дня освобождения Нижнедевицка</w:t>
            </w:r>
            <w:r>
              <w:rPr>
                <w:sz w:val="28"/>
                <w:szCs w:val="28"/>
              </w:rPr>
              <w:t>.</w:t>
            </w:r>
          </w:p>
          <w:p w:rsidR="003B1DFE" w:rsidRDefault="00891AB1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Участие в проведении круглог</w:t>
            </w:r>
            <w:r w:rsidR="003B1DFE">
              <w:rPr>
                <w:sz w:val="28"/>
                <w:szCs w:val="28"/>
              </w:rPr>
              <w:t>о</w:t>
            </w:r>
            <w:r w:rsidR="009B3450">
              <w:rPr>
                <w:sz w:val="28"/>
                <w:szCs w:val="28"/>
              </w:rPr>
              <w:t xml:space="preserve"> стола о мерах поддержки предпринимателей района</w:t>
            </w:r>
          </w:p>
          <w:p w:rsidR="003104D5" w:rsidRDefault="003104D5" w:rsidP="00004A77">
            <w:pPr>
              <w:pStyle w:val="a3"/>
              <w:rPr>
                <w:sz w:val="28"/>
                <w:szCs w:val="28"/>
              </w:rPr>
            </w:pPr>
          </w:p>
          <w:p w:rsidR="003B1DFE" w:rsidRDefault="00891AB1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104D5" w:rsidRDefault="003104D5" w:rsidP="00004A77">
            <w:pPr>
              <w:pStyle w:val="a3"/>
              <w:rPr>
                <w:sz w:val="28"/>
                <w:szCs w:val="28"/>
              </w:rPr>
            </w:pPr>
          </w:p>
          <w:p w:rsidR="003B1DFE" w:rsidRDefault="00891AB1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круглого стола по вопросу обсуждения кандидатур на звание «Лучшие люди района»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3B1DFE">
              <w:rPr>
                <w:sz w:val="28"/>
                <w:szCs w:val="28"/>
              </w:rPr>
              <w:t>.</w:t>
            </w:r>
            <w:proofErr w:type="gramEnd"/>
          </w:p>
          <w:p w:rsidR="003104D5" w:rsidRDefault="003104D5" w:rsidP="00004A77">
            <w:pPr>
              <w:pStyle w:val="a3"/>
              <w:rPr>
                <w:sz w:val="28"/>
                <w:szCs w:val="28"/>
              </w:rPr>
            </w:pPr>
          </w:p>
          <w:p w:rsidR="00EE4723" w:rsidRDefault="00891AB1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круглом столе по </w:t>
            </w:r>
            <w:r w:rsidR="003B1DFE">
              <w:rPr>
                <w:sz w:val="28"/>
                <w:szCs w:val="28"/>
              </w:rPr>
              <w:t xml:space="preserve">вопросам  организации питания в </w:t>
            </w:r>
            <w:r w:rsidR="003B1DFE">
              <w:rPr>
                <w:sz w:val="28"/>
                <w:szCs w:val="28"/>
              </w:rPr>
              <w:lastRenderedPageBreak/>
              <w:t>учреждениях образования района.</w:t>
            </w:r>
            <w:r w:rsidR="00EE4723" w:rsidRPr="00834769">
              <w:rPr>
                <w:sz w:val="28"/>
                <w:szCs w:val="28"/>
              </w:rPr>
              <w:t xml:space="preserve"> </w:t>
            </w:r>
          </w:p>
          <w:p w:rsidR="00EE4723" w:rsidRDefault="00EE4723" w:rsidP="00004A77">
            <w:pPr>
              <w:pStyle w:val="a3"/>
              <w:rPr>
                <w:sz w:val="28"/>
                <w:szCs w:val="28"/>
              </w:rPr>
            </w:pPr>
          </w:p>
          <w:p w:rsidR="003104D5" w:rsidRDefault="003104D5" w:rsidP="00004A77">
            <w:pPr>
              <w:pStyle w:val="a3"/>
              <w:rPr>
                <w:sz w:val="28"/>
                <w:szCs w:val="28"/>
              </w:rPr>
            </w:pPr>
          </w:p>
          <w:p w:rsidR="00EE4723" w:rsidRDefault="00EE4723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Приемы граждан</w:t>
            </w:r>
            <w:proofErr w:type="gramStart"/>
            <w:r w:rsidRPr="00834769">
              <w:rPr>
                <w:sz w:val="28"/>
                <w:szCs w:val="28"/>
              </w:rPr>
              <w:t xml:space="preserve"> </w:t>
            </w:r>
            <w:r w:rsidR="004C161F">
              <w:rPr>
                <w:sz w:val="28"/>
                <w:szCs w:val="28"/>
              </w:rPr>
              <w:t>:</w:t>
            </w:r>
            <w:proofErr w:type="gramEnd"/>
          </w:p>
          <w:p w:rsidR="00EE4723" w:rsidRDefault="00EE4723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Прием</w:t>
            </w:r>
            <w:r w:rsidRPr="00834769">
              <w:rPr>
                <w:sz w:val="28"/>
                <w:szCs w:val="28"/>
              </w:rPr>
              <w:t xml:space="preserve"> граждан </w:t>
            </w:r>
            <w:r>
              <w:rPr>
                <w:sz w:val="28"/>
                <w:szCs w:val="28"/>
              </w:rPr>
              <w:t>членами Общественной палаты района.</w:t>
            </w:r>
            <w:r w:rsidRPr="00834769">
              <w:rPr>
                <w:sz w:val="28"/>
                <w:szCs w:val="28"/>
              </w:rPr>
              <w:t xml:space="preserve"> </w:t>
            </w:r>
          </w:p>
          <w:p w:rsidR="00F30716" w:rsidRDefault="00EE4723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Участие в приеме граждан общественной приемной губернатора</w:t>
            </w:r>
            <w:r>
              <w:rPr>
                <w:sz w:val="28"/>
                <w:szCs w:val="28"/>
              </w:rPr>
              <w:t>.</w:t>
            </w:r>
          </w:p>
          <w:p w:rsidR="00EE4723" w:rsidRDefault="00EE4723" w:rsidP="00004A77">
            <w:pPr>
              <w:pStyle w:val="a3"/>
              <w:rPr>
                <w:sz w:val="28"/>
                <w:szCs w:val="28"/>
              </w:rPr>
            </w:pPr>
          </w:p>
          <w:p w:rsidR="007F188A" w:rsidRDefault="004C161F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Мероприятия</w:t>
            </w:r>
            <w:r>
              <w:rPr>
                <w:sz w:val="28"/>
                <w:szCs w:val="28"/>
              </w:rPr>
              <w:t>:</w:t>
            </w:r>
          </w:p>
          <w:p w:rsidR="007F188A" w:rsidRDefault="007F188A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</w:t>
            </w:r>
            <w:proofErr w:type="gramStart"/>
            <w:r w:rsidRPr="00834769">
              <w:rPr>
                <w:sz w:val="28"/>
                <w:szCs w:val="28"/>
              </w:rPr>
              <w:t>Мероприятия</w:t>
            </w:r>
            <w:proofErr w:type="gramEnd"/>
            <w:r w:rsidRPr="00834769">
              <w:rPr>
                <w:sz w:val="28"/>
                <w:szCs w:val="28"/>
              </w:rPr>
              <w:t xml:space="preserve"> направленные на сохранение культурного наследия и традиций в районе</w:t>
            </w:r>
            <w:r>
              <w:rPr>
                <w:sz w:val="28"/>
                <w:szCs w:val="28"/>
              </w:rPr>
              <w:t>:</w:t>
            </w:r>
          </w:p>
          <w:p w:rsidR="007F188A" w:rsidRDefault="007F188A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открытии </w:t>
            </w:r>
            <w:r w:rsidR="003E05B4">
              <w:rPr>
                <w:sz w:val="28"/>
                <w:szCs w:val="28"/>
              </w:rPr>
              <w:t>Года семьи.</w:t>
            </w:r>
          </w:p>
          <w:p w:rsidR="00EE4723" w:rsidRDefault="007F188A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.Участие в районной выставки мастеров декоративн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прикладного творчества.</w:t>
            </w:r>
          </w:p>
          <w:p w:rsidR="000E1825" w:rsidRDefault="007F188A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Проведение мониторинга воинских захоронений.</w:t>
            </w:r>
          </w:p>
          <w:p w:rsidR="000E1825" w:rsidRDefault="007F188A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Благоустройство памятников и братских могил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0E1825">
              <w:rPr>
                <w:sz w:val="28"/>
                <w:szCs w:val="28"/>
              </w:rPr>
              <w:t>.</w:t>
            </w:r>
            <w:proofErr w:type="gramEnd"/>
          </w:p>
          <w:p w:rsidR="000E1825" w:rsidRDefault="000E1825" w:rsidP="00004A77">
            <w:pPr>
              <w:pStyle w:val="a3"/>
              <w:rPr>
                <w:sz w:val="28"/>
                <w:szCs w:val="28"/>
              </w:rPr>
            </w:pPr>
          </w:p>
          <w:p w:rsidR="008A24C4" w:rsidRDefault="007F188A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праздновании Дня славянской письменности и культуры</w:t>
            </w:r>
          </w:p>
          <w:p w:rsidR="008A24C4" w:rsidRDefault="007F188A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E1825" w:rsidRDefault="007F188A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праздновании Дня села</w:t>
            </w:r>
            <w:r w:rsidR="000E1825">
              <w:rPr>
                <w:sz w:val="28"/>
                <w:szCs w:val="28"/>
              </w:rPr>
              <w:t>.</w:t>
            </w:r>
          </w:p>
          <w:p w:rsidR="000E1825" w:rsidRDefault="007F188A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праздновании Дня работников сельского хозяйства и перерабатывающей промышленности</w:t>
            </w:r>
            <w:r w:rsidR="000E1825">
              <w:rPr>
                <w:sz w:val="28"/>
                <w:szCs w:val="28"/>
              </w:rPr>
              <w:t>.</w:t>
            </w:r>
          </w:p>
          <w:p w:rsidR="007F188A" w:rsidRDefault="007F188A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открытии традиционной детской районной Новогодней елки</w:t>
            </w:r>
            <w:r w:rsidR="000E1825">
              <w:rPr>
                <w:sz w:val="28"/>
                <w:szCs w:val="28"/>
              </w:rPr>
              <w:t>.</w:t>
            </w:r>
          </w:p>
          <w:p w:rsidR="000E1825" w:rsidRDefault="000E1825" w:rsidP="00004A77">
            <w:pPr>
              <w:pStyle w:val="a3"/>
              <w:rPr>
                <w:sz w:val="28"/>
                <w:szCs w:val="28"/>
              </w:rPr>
            </w:pPr>
          </w:p>
          <w:p w:rsidR="000E1825" w:rsidRDefault="000E1825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.</w:t>
            </w:r>
            <w:proofErr w:type="gramStart"/>
            <w:r w:rsidRPr="00834769">
              <w:rPr>
                <w:sz w:val="28"/>
                <w:szCs w:val="28"/>
              </w:rPr>
              <w:t>Мероприятия</w:t>
            </w:r>
            <w:proofErr w:type="gramEnd"/>
            <w:r w:rsidRPr="00834769">
              <w:rPr>
                <w:sz w:val="28"/>
                <w:szCs w:val="28"/>
              </w:rPr>
              <w:t xml:space="preserve"> направленные на формирование здорового образа жизни</w:t>
            </w:r>
            <w:r>
              <w:rPr>
                <w:sz w:val="28"/>
                <w:szCs w:val="28"/>
              </w:rPr>
              <w:t>:</w:t>
            </w:r>
          </w:p>
          <w:p w:rsidR="000E1825" w:rsidRDefault="000E1825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</w:t>
            </w:r>
          </w:p>
          <w:p w:rsidR="00DA0217" w:rsidRDefault="000E1825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Днях здоровья</w:t>
            </w:r>
            <w:r w:rsidR="00DA0217">
              <w:rPr>
                <w:sz w:val="28"/>
                <w:szCs w:val="28"/>
              </w:rPr>
              <w:t>.</w:t>
            </w:r>
          </w:p>
          <w:p w:rsidR="00180D96" w:rsidRDefault="00180D96" w:rsidP="00004A77">
            <w:pPr>
              <w:pStyle w:val="a3"/>
              <w:rPr>
                <w:sz w:val="28"/>
                <w:szCs w:val="28"/>
              </w:rPr>
            </w:pPr>
          </w:p>
          <w:p w:rsidR="00180D96" w:rsidRDefault="00C10F1C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</w:t>
            </w:r>
          </w:p>
          <w:p w:rsidR="00B47A1E" w:rsidRDefault="00B47A1E" w:rsidP="00004A77">
            <w:pPr>
              <w:pStyle w:val="a3"/>
              <w:rPr>
                <w:sz w:val="28"/>
                <w:szCs w:val="28"/>
              </w:rPr>
            </w:pPr>
          </w:p>
          <w:p w:rsidR="00DA0217" w:rsidRDefault="00C10F1C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Участие в акции «Живи долго»</w:t>
            </w:r>
            <w:proofErr w:type="gramStart"/>
            <w:r w:rsidR="00DA0217">
              <w:rPr>
                <w:sz w:val="28"/>
                <w:szCs w:val="28"/>
              </w:rPr>
              <w:t xml:space="preserve"> .</w:t>
            </w:r>
            <w:proofErr w:type="gramEnd"/>
          </w:p>
          <w:p w:rsidR="00B47A1E" w:rsidRDefault="00180D96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 «10 000 шагов к здоровью»</w:t>
            </w:r>
          </w:p>
          <w:p w:rsidR="00B47A1E" w:rsidRDefault="00B47A1E" w:rsidP="00004A77">
            <w:pPr>
              <w:pStyle w:val="a3"/>
              <w:rPr>
                <w:sz w:val="28"/>
                <w:szCs w:val="28"/>
              </w:rPr>
            </w:pPr>
          </w:p>
          <w:p w:rsidR="00DA0217" w:rsidRDefault="00DA0217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 «Молодежь за здоровый образ жизни»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B47A1E" w:rsidRDefault="00B47A1E" w:rsidP="00004A77">
            <w:pPr>
              <w:pStyle w:val="a3"/>
              <w:rPr>
                <w:sz w:val="28"/>
                <w:szCs w:val="28"/>
              </w:rPr>
            </w:pPr>
          </w:p>
          <w:p w:rsidR="00B47A1E" w:rsidRDefault="00B47A1E" w:rsidP="00004A77">
            <w:pPr>
              <w:pStyle w:val="a3"/>
              <w:rPr>
                <w:sz w:val="28"/>
                <w:szCs w:val="28"/>
              </w:rPr>
            </w:pPr>
          </w:p>
          <w:p w:rsidR="00DA0217" w:rsidRDefault="00DA0217" w:rsidP="00004A77">
            <w:pPr>
              <w:pStyle w:val="a3"/>
              <w:rPr>
                <w:sz w:val="28"/>
                <w:szCs w:val="28"/>
              </w:rPr>
            </w:pPr>
          </w:p>
          <w:p w:rsidR="001E59F4" w:rsidRDefault="00180D96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.Антинаркотические мероприятия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</w:p>
          <w:p w:rsidR="001E59F4" w:rsidRDefault="001E59F4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Участие в мероприятиях школ  и учреждений</w:t>
            </w:r>
            <w:r>
              <w:rPr>
                <w:sz w:val="28"/>
                <w:szCs w:val="28"/>
              </w:rPr>
              <w:t xml:space="preserve"> культуры района «</w:t>
            </w:r>
            <w:proofErr w:type="spellStart"/>
            <w:r>
              <w:rPr>
                <w:sz w:val="28"/>
                <w:szCs w:val="28"/>
              </w:rPr>
              <w:t>Скажим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наркотикам-нет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834769">
              <w:rPr>
                <w:sz w:val="28"/>
                <w:szCs w:val="28"/>
              </w:rPr>
              <w:t>»</w:t>
            </w:r>
          </w:p>
          <w:p w:rsidR="001E59F4" w:rsidRDefault="001E59F4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проведении в летних оздоровительных лагерях школ района мероприятий, направленных на профилактику безнадзорности, беспризорности, противодействию употребления несовершеннолетними наркотических и токсических веществ.</w:t>
            </w:r>
          </w:p>
          <w:p w:rsidR="00180D96" w:rsidRDefault="001E59F4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.Участие в проведении межведомственной профилакти</w:t>
            </w:r>
            <w:r w:rsidR="007B1F03">
              <w:rPr>
                <w:sz w:val="28"/>
                <w:szCs w:val="28"/>
              </w:rPr>
              <w:t>ческой операции «Каникулы – 2024</w:t>
            </w:r>
            <w:r>
              <w:rPr>
                <w:sz w:val="28"/>
                <w:szCs w:val="28"/>
              </w:rPr>
              <w:t>».</w:t>
            </w:r>
          </w:p>
          <w:p w:rsidR="00313B3B" w:rsidRDefault="00313B3B" w:rsidP="00004A77">
            <w:pPr>
              <w:pStyle w:val="a3"/>
              <w:rPr>
                <w:sz w:val="28"/>
                <w:szCs w:val="28"/>
              </w:rPr>
            </w:pPr>
          </w:p>
          <w:p w:rsidR="001E59F4" w:rsidRDefault="00DC6600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Мероприятия по образованию</w:t>
            </w:r>
            <w:r>
              <w:rPr>
                <w:sz w:val="28"/>
                <w:szCs w:val="28"/>
              </w:rPr>
              <w:t>:</w:t>
            </w:r>
          </w:p>
          <w:p w:rsidR="00B47A1E" w:rsidRDefault="00DC6600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районном конкурсе чтецов «Живая классика».</w:t>
            </w:r>
          </w:p>
          <w:p w:rsidR="00DC6600" w:rsidRDefault="00DC6600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</w:t>
            </w:r>
          </w:p>
          <w:p w:rsidR="00DC6600" w:rsidRDefault="00DC6600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общешкольных родительских собраниях</w:t>
            </w:r>
            <w:r>
              <w:rPr>
                <w:sz w:val="28"/>
                <w:szCs w:val="28"/>
              </w:rPr>
              <w:t>.</w:t>
            </w:r>
          </w:p>
          <w:p w:rsidR="00BE00B1" w:rsidRDefault="00DC6600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Участие в проведении последнего звонка школ района</w:t>
            </w:r>
            <w:r w:rsidR="00BE00B1">
              <w:rPr>
                <w:sz w:val="28"/>
                <w:szCs w:val="28"/>
              </w:rPr>
              <w:t xml:space="preserve">. </w:t>
            </w:r>
          </w:p>
          <w:p w:rsidR="00BE00B1" w:rsidRDefault="00DC6600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итоговой аттестации учащихся школ района.</w:t>
            </w:r>
            <w:r w:rsidR="00BE00B1">
              <w:rPr>
                <w:sz w:val="28"/>
                <w:szCs w:val="28"/>
              </w:rPr>
              <w:t xml:space="preserve"> </w:t>
            </w:r>
          </w:p>
          <w:p w:rsidR="00313B3B" w:rsidRDefault="00BE00B1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проведении дня знаний в школах района</w:t>
            </w:r>
            <w:r w:rsidR="00313B3B">
              <w:rPr>
                <w:sz w:val="28"/>
                <w:szCs w:val="28"/>
              </w:rPr>
              <w:t>.</w:t>
            </w:r>
          </w:p>
          <w:p w:rsidR="00313B3B" w:rsidRDefault="00313B3B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районном конкурсе «Учитель года».</w:t>
            </w:r>
          </w:p>
          <w:p w:rsidR="00313B3B" w:rsidRDefault="00313B3B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Мероприятия по экологической безопасности</w:t>
            </w:r>
            <w:r>
              <w:rPr>
                <w:sz w:val="28"/>
                <w:szCs w:val="28"/>
              </w:rPr>
              <w:t>:</w:t>
            </w:r>
          </w:p>
          <w:p w:rsidR="00AF0970" w:rsidRDefault="00313B3B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Участие в месячнике по благоустройству населенных пунктов</w:t>
            </w:r>
            <w:r w:rsidR="00AF0970">
              <w:rPr>
                <w:sz w:val="28"/>
                <w:szCs w:val="28"/>
              </w:rPr>
              <w:t>.</w:t>
            </w:r>
          </w:p>
          <w:p w:rsidR="00AF0970" w:rsidRDefault="00AF0970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Обустройство зон отдыха в парках</w:t>
            </w:r>
            <w:r>
              <w:rPr>
                <w:sz w:val="28"/>
                <w:szCs w:val="28"/>
              </w:rPr>
              <w:t xml:space="preserve"> и на  прудах</w:t>
            </w:r>
            <w:r w:rsidRPr="00834769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.</w:t>
            </w:r>
          </w:p>
          <w:p w:rsidR="00AF0970" w:rsidRDefault="00AF0970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акции «Чистота земли, чистота души».</w:t>
            </w:r>
          </w:p>
          <w:p w:rsidR="00AF0970" w:rsidRDefault="00AF0970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акции «Чистый парк».</w:t>
            </w:r>
          </w:p>
          <w:p w:rsidR="00AF0970" w:rsidRDefault="00AF0970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акции «Чистые дворы»</w:t>
            </w:r>
          </w:p>
          <w:p w:rsidR="00AF0970" w:rsidRDefault="00AF0970" w:rsidP="00004A77">
            <w:pPr>
              <w:pStyle w:val="a3"/>
              <w:rPr>
                <w:sz w:val="28"/>
                <w:szCs w:val="28"/>
              </w:rPr>
            </w:pPr>
          </w:p>
          <w:p w:rsidR="00AF1447" w:rsidRDefault="00AF0970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</w:t>
            </w:r>
            <w:proofErr w:type="gramStart"/>
            <w:r w:rsidRPr="00834769">
              <w:rPr>
                <w:sz w:val="28"/>
                <w:szCs w:val="28"/>
              </w:rPr>
              <w:t>Мероприятия</w:t>
            </w:r>
            <w:proofErr w:type="gramEnd"/>
            <w:r w:rsidRPr="00834769">
              <w:rPr>
                <w:sz w:val="28"/>
                <w:szCs w:val="28"/>
              </w:rPr>
              <w:t xml:space="preserve"> направленные на патриотическое воспитание</w:t>
            </w:r>
            <w:r>
              <w:rPr>
                <w:sz w:val="28"/>
                <w:szCs w:val="28"/>
              </w:rPr>
              <w:t>:</w:t>
            </w:r>
          </w:p>
          <w:p w:rsidR="00AF1447" w:rsidRDefault="00AF1447" w:rsidP="00004A77">
            <w:pPr>
              <w:pStyle w:val="a3"/>
              <w:rPr>
                <w:sz w:val="28"/>
                <w:szCs w:val="28"/>
              </w:rPr>
            </w:pPr>
          </w:p>
          <w:p w:rsidR="00AF1447" w:rsidRDefault="00AF1447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Тематическая встреча поколений</w:t>
            </w:r>
            <w:r>
              <w:rPr>
                <w:sz w:val="28"/>
                <w:szCs w:val="28"/>
              </w:rPr>
              <w:t>,</w:t>
            </w:r>
            <w:r w:rsidRPr="00834769">
              <w:rPr>
                <w:sz w:val="28"/>
                <w:szCs w:val="28"/>
              </w:rPr>
              <w:t xml:space="preserve"> посвященная освобождению </w:t>
            </w:r>
            <w:proofErr w:type="spellStart"/>
            <w:r w:rsidRPr="00834769">
              <w:rPr>
                <w:sz w:val="28"/>
                <w:szCs w:val="28"/>
              </w:rPr>
              <w:t>Нижнедевицкого</w:t>
            </w:r>
            <w:proofErr w:type="spellEnd"/>
            <w:r w:rsidRPr="00834769">
              <w:rPr>
                <w:sz w:val="28"/>
                <w:szCs w:val="28"/>
              </w:rPr>
              <w:t xml:space="preserve"> района от немецко-фашистских захватчиков</w:t>
            </w:r>
            <w:r>
              <w:rPr>
                <w:sz w:val="28"/>
                <w:szCs w:val="28"/>
              </w:rPr>
              <w:t>.</w:t>
            </w:r>
            <w:r w:rsidRPr="00834769">
              <w:rPr>
                <w:sz w:val="28"/>
                <w:szCs w:val="28"/>
              </w:rPr>
              <w:t xml:space="preserve"> Встреча с воинами - интернационалистами</w:t>
            </w:r>
            <w:proofErr w:type="gramStart"/>
            <w:r w:rsidRPr="008347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proofErr w:type="gramEnd"/>
          </w:p>
          <w:p w:rsidR="00AF1447" w:rsidRDefault="00AF1447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Районный праздник</w:t>
            </w:r>
            <w:r>
              <w:rPr>
                <w:sz w:val="28"/>
                <w:szCs w:val="28"/>
              </w:rPr>
              <w:t xml:space="preserve">, </w:t>
            </w:r>
            <w:r w:rsidRPr="00834769">
              <w:rPr>
                <w:sz w:val="28"/>
                <w:szCs w:val="28"/>
              </w:rPr>
              <w:t xml:space="preserve"> посвященный весеннему призыву</w:t>
            </w:r>
            <w:r>
              <w:rPr>
                <w:sz w:val="28"/>
                <w:szCs w:val="28"/>
              </w:rPr>
              <w:t>.</w:t>
            </w:r>
          </w:p>
          <w:p w:rsidR="00AF1447" w:rsidRDefault="00AF1447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автопробеге и велопробеге, приуроченных к празднованию Дня Победы.</w:t>
            </w:r>
          </w:p>
          <w:p w:rsidR="00E03327" w:rsidRDefault="00E03327" w:rsidP="00004A77">
            <w:pPr>
              <w:pStyle w:val="a3"/>
              <w:rPr>
                <w:sz w:val="28"/>
                <w:szCs w:val="28"/>
              </w:rPr>
            </w:pPr>
          </w:p>
          <w:p w:rsidR="00313B3B" w:rsidRDefault="00AF1447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Обновление аллеи героев  труда.</w:t>
            </w:r>
          </w:p>
          <w:p w:rsidR="00E03327" w:rsidRDefault="00E03327" w:rsidP="00004A77">
            <w:pPr>
              <w:pStyle w:val="a3"/>
              <w:rPr>
                <w:sz w:val="28"/>
                <w:szCs w:val="28"/>
              </w:rPr>
            </w:pPr>
          </w:p>
          <w:p w:rsidR="00AF0970" w:rsidRDefault="00AF0970" w:rsidP="00004A77">
            <w:pPr>
              <w:pStyle w:val="a3"/>
              <w:rPr>
                <w:sz w:val="28"/>
                <w:szCs w:val="28"/>
              </w:rPr>
            </w:pPr>
          </w:p>
          <w:p w:rsidR="00AF1447" w:rsidRDefault="00AF0970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мероприятиях, посвященных Дню народного единства</w:t>
            </w:r>
            <w:r w:rsidR="00AF1447">
              <w:rPr>
                <w:sz w:val="28"/>
                <w:szCs w:val="28"/>
              </w:rPr>
              <w:t>.</w:t>
            </w:r>
          </w:p>
          <w:p w:rsidR="00AF0970" w:rsidRDefault="00AF1447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районных мероприятиях, посвященных Дням воинской славы России</w:t>
            </w:r>
            <w:r w:rsidR="00BB079E">
              <w:rPr>
                <w:sz w:val="28"/>
                <w:szCs w:val="28"/>
              </w:rPr>
              <w:t>.</w:t>
            </w:r>
          </w:p>
          <w:p w:rsidR="00BB079E" w:rsidRDefault="00BB079E" w:rsidP="00004A77">
            <w:pPr>
              <w:pStyle w:val="a3"/>
              <w:rPr>
                <w:sz w:val="28"/>
                <w:szCs w:val="28"/>
              </w:rPr>
            </w:pPr>
          </w:p>
          <w:p w:rsidR="00BA5C6D" w:rsidRDefault="00BB079E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Проведение и участие в религиозных праздниках</w:t>
            </w:r>
            <w:r>
              <w:rPr>
                <w:sz w:val="28"/>
                <w:szCs w:val="28"/>
              </w:rPr>
              <w:t>:</w:t>
            </w:r>
          </w:p>
          <w:p w:rsidR="005E210C" w:rsidRDefault="00BB079E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A5C6D" w:rsidRPr="00834769">
              <w:rPr>
                <w:sz w:val="28"/>
                <w:szCs w:val="28"/>
              </w:rPr>
              <w:t>Рождество Христово</w:t>
            </w:r>
            <w:r w:rsidR="005E210C">
              <w:rPr>
                <w:sz w:val="28"/>
                <w:szCs w:val="28"/>
              </w:rPr>
              <w:t>.</w:t>
            </w:r>
          </w:p>
          <w:p w:rsidR="005E210C" w:rsidRDefault="005E210C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Дня православной книги.</w:t>
            </w:r>
          </w:p>
          <w:p w:rsidR="00BA5C6D" w:rsidRDefault="00BA5C6D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Светлое Христово Воскресение</w:t>
            </w:r>
          </w:p>
          <w:p w:rsidR="005E210C" w:rsidRDefault="00BB079E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праздновании Дня семьи, любви и верности</w:t>
            </w:r>
            <w:r w:rsidR="005E210C">
              <w:rPr>
                <w:sz w:val="28"/>
                <w:szCs w:val="28"/>
              </w:rPr>
              <w:t>.</w:t>
            </w:r>
          </w:p>
          <w:p w:rsidR="00BB079E" w:rsidRDefault="00BB079E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праздновании Рождества Пресвятой Богородицы</w:t>
            </w:r>
          </w:p>
          <w:p w:rsidR="00BB079E" w:rsidRDefault="00BB079E" w:rsidP="00004A77">
            <w:pPr>
              <w:pStyle w:val="a3"/>
              <w:rPr>
                <w:sz w:val="28"/>
                <w:szCs w:val="28"/>
              </w:rPr>
            </w:pPr>
          </w:p>
          <w:p w:rsidR="00BB079E" w:rsidRDefault="00BB079E" w:rsidP="00004A77">
            <w:pPr>
              <w:pStyle w:val="a3"/>
              <w:rPr>
                <w:sz w:val="28"/>
                <w:szCs w:val="28"/>
              </w:rPr>
            </w:pPr>
          </w:p>
          <w:p w:rsidR="00BA5C6D" w:rsidRDefault="00BB079E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Праздничные мероприятия </w:t>
            </w:r>
            <w:proofErr w:type="gramStart"/>
            <w:r w:rsidRPr="00834769">
              <w:rPr>
                <w:sz w:val="28"/>
                <w:szCs w:val="28"/>
              </w:rPr>
              <w:t xml:space="preserve">( </w:t>
            </w:r>
            <w:proofErr w:type="gramEnd"/>
            <w:r w:rsidRPr="00834769">
              <w:rPr>
                <w:sz w:val="28"/>
                <w:szCs w:val="28"/>
              </w:rPr>
              <w:t>приуроченные к праздникам</w:t>
            </w:r>
            <w:r w:rsidR="00BA5C6D">
              <w:rPr>
                <w:sz w:val="28"/>
                <w:szCs w:val="28"/>
              </w:rPr>
              <w:t>): Организация и участие в мероприятии для жителей старшего поколения, приуроченное к Старому Новому году</w:t>
            </w:r>
            <w:proofErr w:type="gramStart"/>
            <w:r w:rsidR="00BA5C6D">
              <w:rPr>
                <w:sz w:val="28"/>
                <w:szCs w:val="28"/>
              </w:rPr>
              <w:t xml:space="preserve"> .</w:t>
            </w:r>
            <w:proofErr w:type="gramEnd"/>
          </w:p>
          <w:p w:rsidR="00421785" w:rsidRDefault="00BA5C6D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мероприятиях с воинами –интернационалистами.</w:t>
            </w:r>
            <w:r w:rsidRPr="00834769">
              <w:rPr>
                <w:sz w:val="28"/>
                <w:szCs w:val="28"/>
              </w:rPr>
              <w:t xml:space="preserve"> Концертная программа, посвященная Дню защитников Отечества</w:t>
            </w:r>
            <w:r>
              <w:rPr>
                <w:sz w:val="28"/>
                <w:szCs w:val="28"/>
              </w:rPr>
              <w:t>.</w:t>
            </w:r>
          </w:p>
          <w:p w:rsidR="00421785" w:rsidRDefault="00BA5C6D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lastRenderedPageBreak/>
              <w:t xml:space="preserve"> </w:t>
            </w:r>
          </w:p>
          <w:p w:rsidR="005E210C" w:rsidRDefault="00BA5C6D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Праздничный концерт к Международному женскому дню.</w:t>
            </w:r>
            <w:r>
              <w:rPr>
                <w:sz w:val="28"/>
                <w:szCs w:val="28"/>
              </w:rPr>
              <w:t xml:space="preserve"> Праздничны</w:t>
            </w:r>
            <w:r w:rsidR="00B00516">
              <w:rPr>
                <w:sz w:val="28"/>
                <w:szCs w:val="28"/>
              </w:rPr>
              <w:t>х мероприятиях, посвященных</w:t>
            </w:r>
            <w:r w:rsidR="007B1F03">
              <w:rPr>
                <w:sz w:val="28"/>
                <w:szCs w:val="28"/>
              </w:rPr>
              <w:t xml:space="preserve"> 79</w:t>
            </w:r>
            <w:r w:rsidR="00B0051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летию </w:t>
            </w:r>
            <w:r w:rsidRPr="00834769">
              <w:rPr>
                <w:sz w:val="28"/>
                <w:szCs w:val="28"/>
              </w:rPr>
              <w:t>Победы</w:t>
            </w:r>
            <w:r>
              <w:rPr>
                <w:sz w:val="28"/>
                <w:szCs w:val="28"/>
              </w:rPr>
              <w:t xml:space="preserve"> в ВОВ.</w:t>
            </w:r>
          </w:p>
          <w:p w:rsidR="00BA5C6D" w:rsidRDefault="00BA5C6D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Праздничное мероприятие, посвященное Дню России</w:t>
            </w:r>
          </w:p>
          <w:p w:rsidR="005E210C" w:rsidRDefault="00BA5C6D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проведении районного праздника «День района» </w:t>
            </w:r>
          </w:p>
          <w:p w:rsidR="005E210C" w:rsidRDefault="00BA5C6D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проведении благотворительных концертов и акций, посвященных Дню пожилых людей</w:t>
            </w:r>
            <w:r w:rsidR="005E210C">
              <w:rPr>
                <w:sz w:val="28"/>
                <w:szCs w:val="28"/>
              </w:rPr>
              <w:t>.</w:t>
            </w:r>
          </w:p>
          <w:p w:rsidR="005E210C" w:rsidRDefault="00BA5C6D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совместно с районным женским Советом и общественным движением «Матери России» в организации районного мероприятия, посвященного Дню матери</w:t>
            </w:r>
            <w:r w:rsidR="005E210C">
              <w:rPr>
                <w:sz w:val="28"/>
                <w:szCs w:val="28"/>
              </w:rPr>
              <w:t>.</w:t>
            </w:r>
          </w:p>
          <w:p w:rsidR="00BB079E" w:rsidRDefault="00BA5C6D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Участие в организации и проведении мероприятий к Дню инвалидов, п</w:t>
            </w:r>
            <w:r w:rsidR="00E97018">
              <w:rPr>
                <w:sz w:val="28"/>
                <w:szCs w:val="28"/>
              </w:rPr>
              <w:t>роведение акции «Твори добро»</w:t>
            </w:r>
            <w:r w:rsidR="005E210C">
              <w:rPr>
                <w:sz w:val="28"/>
                <w:szCs w:val="28"/>
              </w:rPr>
              <w:t>.</w:t>
            </w:r>
          </w:p>
          <w:p w:rsidR="005E210C" w:rsidRDefault="005E210C" w:rsidP="00004A77">
            <w:pPr>
              <w:pStyle w:val="a3"/>
              <w:rPr>
                <w:sz w:val="28"/>
                <w:szCs w:val="28"/>
              </w:rPr>
            </w:pPr>
          </w:p>
          <w:p w:rsidR="005E210C" w:rsidRDefault="005E210C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Конкурсы,</w:t>
            </w:r>
            <w:r w:rsidR="00B005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фестивали:</w:t>
            </w:r>
          </w:p>
          <w:p w:rsidR="005E210C" w:rsidRDefault="005E210C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Районный фестиваль- конкурс детского юношеского творчества Рождественская звезда</w:t>
            </w:r>
            <w:r>
              <w:rPr>
                <w:sz w:val="28"/>
                <w:szCs w:val="28"/>
              </w:rPr>
              <w:t>.</w:t>
            </w:r>
          </w:p>
          <w:p w:rsidR="000F7942" w:rsidRDefault="005E210C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Конкурс чтецов среди детей и юношества «Живая классика»</w:t>
            </w:r>
            <w:r w:rsidR="000F7942">
              <w:rPr>
                <w:sz w:val="28"/>
                <w:szCs w:val="28"/>
              </w:rPr>
              <w:t>.</w:t>
            </w:r>
            <w:r w:rsidRPr="00834769">
              <w:rPr>
                <w:sz w:val="28"/>
                <w:szCs w:val="28"/>
              </w:rPr>
              <w:t xml:space="preserve"> Фестиваль патриотической песни среди молодежи района «Красная гвоздика»</w:t>
            </w:r>
            <w:r w:rsidR="000F7942">
              <w:rPr>
                <w:sz w:val="28"/>
                <w:szCs w:val="28"/>
              </w:rPr>
              <w:t>.</w:t>
            </w:r>
          </w:p>
          <w:p w:rsidR="000F7942" w:rsidRDefault="005E210C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 xml:space="preserve"> Фестиваль-конкурс самодеятельных авторов «Салют Победы, мира и любви»</w:t>
            </w:r>
            <w:r w:rsidR="000F7942">
              <w:rPr>
                <w:sz w:val="28"/>
                <w:szCs w:val="28"/>
              </w:rPr>
              <w:t>.</w:t>
            </w:r>
          </w:p>
          <w:p w:rsidR="005E210C" w:rsidRDefault="000F7942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0F7942" w:rsidRDefault="000F7942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Конкурсная программа «Мама, папа, я – спортивная семья»</w:t>
            </w:r>
            <w:r w:rsidR="0077000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Конкурс художественной самодеятельности среди учреждений, предприятий и организаций района.</w:t>
            </w:r>
          </w:p>
          <w:p w:rsidR="000F7942" w:rsidRDefault="000F7942" w:rsidP="00004A77">
            <w:pPr>
              <w:pStyle w:val="a3"/>
              <w:rPr>
                <w:sz w:val="28"/>
                <w:szCs w:val="28"/>
              </w:rPr>
            </w:pPr>
          </w:p>
          <w:p w:rsidR="000F7942" w:rsidRDefault="000F7942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Акции:</w:t>
            </w:r>
          </w:p>
          <w:p w:rsidR="00615E33" w:rsidRDefault="000F7942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Акция « Чистые улицы»</w:t>
            </w:r>
            <w:r w:rsidR="00615E33">
              <w:rPr>
                <w:sz w:val="28"/>
                <w:szCs w:val="28"/>
              </w:rPr>
              <w:t xml:space="preserve"> </w:t>
            </w:r>
          </w:p>
          <w:p w:rsidR="002C4B6D" w:rsidRDefault="00615E33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«Чистый парк»</w:t>
            </w:r>
          </w:p>
          <w:p w:rsidR="00615E33" w:rsidRDefault="00615E33" w:rsidP="00004A77">
            <w:pPr>
              <w:pStyle w:val="a3"/>
              <w:rPr>
                <w:sz w:val="28"/>
                <w:szCs w:val="28"/>
              </w:rPr>
            </w:pPr>
          </w:p>
          <w:p w:rsidR="002C4B6D" w:rsidRDefault="002C4B6D" w:rsidP="00004A77">
            <w:pPr>
              <w:pStyle w:val="a3"/>
              <w:rPr>
                <w:sz w:val="28"/>
                <w:szCs w:val="28"/>
              </w:rPr>
            </w:pPr>
          </w:p>
          <w:p w:rsidR="00615E33" w:rsidRDefault="000F7942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615E33" w:rsidRDefault="00615E33" w:rsidP="00004A77">
            <w:pPr>
              <w:pStyle w:val="a3"/>
              <w:rPr>
                <w:sz w:val="28"/>
                <w:szCs w:val="28"/>
              </w:rPr>
            </w:pPr>
          </w:p>
          <w:p w:rsidR="002C4B6D" w:rsidRDefault="000F7942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«Бессмертный полк»</w:t>
            </w:r>
          </w:p>
          <w:p w:rsidR="002C4B6D" w:rsidRDefault="000F7942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C4B6D" w:rsidRDefault="000F7942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C4B6D" w:rsidRDefault="000F7942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Акция «Помоги своему ближнему»</w:t>
            </w:r>
          </w:p>
          <w:p w:rsidR="002C4B6D" w:rsidRDefault="000F7942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Акция «Мы – за здоровый образ жизни»</w:t>
            </w:r>
          </w:p>
          <w:p w:rsidR="002C4B6D" w:rsidRDefault="000F7942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Акция «Белый цветок»</w:t>
            </w:r>
          </w:p>
          <w:p w:rsidR="00615E33" w:rsidRDefault="00615E33" w:rsidP="00004A77">
            <w:pPr>
              <w:pStyle w:val="a3"/>
              <w:rPr>
                <w:sz w:val="28"/>
                <w:szCs w:val="28"/>
              </w:rPr>
            </w:pPr>
          </w:p>
          <w:p w:rsidR="002C4B6D" w:rsidRDefault="000F7942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Молодежная акция «Россия без наркотиков»</w:t>
            </w:r>
          </w:p>
          <w:p w:rsidR="00615E33" w:rsidRDefault="00615E33" w:rsidP="00004A77">
            <w:pPr>
              <w:pStyle w:val="a3"/>
              <w:rPr>
                <w:sz w:val="28"/>
                <w:szCs w:val="28"/>
              </w:rPr>
            </w:pPr>
          </w:p>
          <w:p w:rsidR="00615E33" w:rsidRDefault="000F7942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C4B6D" w:rsidRDefault="002C4B6D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«Подари свое сердце добру»</w:t>
            </w:r>
            <w:r w:rsidR="000F7942">
              <w:rPr>
                <w:sz w:val="28"/>
                <w:szCs w:val="28"/>
              </w:rPr>
              <w:t>»</w:t>
            </w:r>
          </w:p>
          <w:p w:rsidR="002C4B6D" w:rsidRDefault="000F7942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C4B6D" w:rsidRDefault="002C4B6D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Рейды:</w:t>
            </w:r>
          </w:p>
          <w:p w:rsidR="002C4B6D" w:rsidRDefault="002C4B6D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Районный межведомственный профилактический рейд КДН, участие в проверках административной комиссии по санитарному состоянию населенных пунктов</w:t>
            </w:r>
            <w:r>
              <w:rPr>
                <w:sz w:val="28"/>
                <w:szCs w:val="28"/>
              </w:rPr>
              <w:t>, участие в проверках неблагополучных семей</w:t>
            </w:r>
          </w:p>
          <w:p w:rsidR="001621A2" w:rsidRDefault="001621A2" w:rsidP="00004A77">
            <w:pPr>
              <w:pStyle w:val="a3"/>
              <w:rPr>
                <w:sz w:val="28"/>
                <w:szCs w:val="28"/>
              </w:rPr>
            </w:pPr>
          </w:p>
          <w:p w:rsidR="002C4B6D" w:rsidRDefault="002C4B6D" w:rsidP="00004A77">
            <w:pPr>
              <w:pStyle w:val="a3"/>
              <w:rPr>
                <w:sz w:val="28"/>
                <w:szCs w:val="28"/>
              </w:rPr>
            </w:pPr>
          </w:p>
          <w:p w:rsidR="00E97018" w:rsidRDefault="00E97018" w:rsidP="00004A77">
            <w:pPr>
              <w:pStyle w:val="a3"/>
              <w:rPr>
                <w:sz w:val="28"/>
                <w:szCs w:val="28"/>
              </w:rPr>
            </w:pPr>
          </w:p>
          <w:p w:rsidR="00E97018" w:rsidRDefault="00E97018" w:rsidP="00004A77">
            <w:pPr>
              <w:pStyle w:val="a3"/>
              <w:rPr>
                <w:sz w:val="28"/>
                <w:szCs w:val="28"/>
              </w:rPr>
            </w:pPr>
          </w:p>
          <w:p w:rsidR="00E97018" w:rsidRDefault="00E97018" w:rsidP="00004A77">
            <w:pPr>
              <w:pStyle w:val="a3"/>
              <w:rPr>
                <w:sz w:val="28"/>
                <w:szCs w:val="28"/>
              </w:rPr>
            </w:pPr>
          </w:p>
          <w:p w:rsidR="00E97018" w:rsidRDefault="00E97018" w:rsidP="00004A77">
            <w:pPr>
              <w:pStyle w:val="a3"/>
              <w:rPr>
                <w:sz w:val="28"/>
                <w:szCs w:val="28"/>
              </w:rPr>
            </w:pPr>
          </w:p>
          <w:p w:rsidR="00E97018" w:rsidRDefault="00E97018" w:rsidP="00004A77">
            <w:pPr>
              <w:pStyle w:val="a3"/>
              <w:rPr>
                <w:sz w:val="28"/>
                <w:szCs w:val="28"/>
              </w:rPr>
            </w:pPr>
          </w:p>
          <w:p w:rsidR="00E97018" w:rsidRDefault="00E97018" w:rsidP="00004A77">
            <w:pPr>
              <w:pStyle w:val="a3"/>
              <w:rPr>
                <w:sz w:val="28"/>
                <w:szCs w:val="28"/>
              </w:rPr>
            </w:pPr>
          </w:p>
          <w:p w:rsidR="00E97018" w:rsidRDefault="00E97018" w:rsidP="00004A77">
            <w:pPr>
              <w:pStyle w:val="a3"/>
              <w:rPr>
                <w:sz w:val="28"/>
                <w:szCs w:val="28"/>
              </w:rPr>
            </w:pPr>
          </w:p>
          <w:p w:rsidR="00E97018" w:rsidRDefault="00E97018" w:rsidP="00004A77">
            <w:pPr>
              <w:pStyle w:val="a3"/>
              <w:rPr>
                <w:sz w:val="28"/>
                <w:szCs w:val="28"/>
              </w:rPr>
            </w:pPr>
          </w:p>
          <w:p w:rsidR="00E97018" w:rsidRDefault="00E97018" w:rsidP="00004A77">
            <w:pPr>
              <w:pStyle w:val="a3"/>
              <w:rPr>
                <w:sz w:val="28"/>
                <w:szCs w:val="28"/>
              </w:rPr>
            </w:pPr>
          </w:p>
          <w:p w:rsidR="00E97018" w:rsidRDefault="00E97018" w:rsidP="00004A77">
            <w:pPr>
              <w:pStyle w:val="a3"/>
              <w:rPr>
                <w:sz w:val="28"/>
                <w:szCs w:val="28"/>
              </w:rPr>
            </w:pPr>
          </w:p>
          <w:p w:rsidR="00E97018" w:rsidRDefault="00E97018" w:rsidP="00004A77">
            <w:pPr>
              <w:pStyle w:val="a3"/>
              <w:rPr>
                <w:sz w:val="28"/>
                <w:szCs w:val="28"/>
              </w:rPr>
            </w:pPr>
          </w:p>
          <w:p w:rsidR="00E97018" w:rsidRDefault="00E97018" w:rsidP="00004A77">
            <w:pPr>
              <w:pStyle w:val="a3"/>
              <w:rPr>
                <w:sz w:val="28"/>
                <w:szCs w:val="28"/>
              </w:rPr>
            </w:pPr>
          </w:p>
          <w:p w:rsidR="00E97018" w:rsidRDefault="00E97018" w:rsidP="00004A77">
            <w:pPr>
              <w:pStyle w:val="a3"/>
              <w:rPr>
                <w:sz w:val="28"/>
                <w:szCs w:val="28"/>
              </w:rPr>
            </w:pPr>
          </w:p>
          <w:p w:rsidR="002C4B6D" w:rsidRDefault="002C4B6D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Сотрудничество со СМИ</w:t>
            </w:r>
            <w:r>
              <w:rPr>
                <w:sz w:val="28"/>
                <w:szCs w:val="28"/>
              </w:rPr>
              <w:t>:</w:t>
            </w:r>
          </w:p>
          <w:p w:rsidR="002C4B6D" w:rsidRDefault="002C4B6D" w:rsidP="00004A77">
            <w:pPr>
              <w:pStyle w:val="a3"/>
              <w:rPr>
                <w:sz w:val="28"/>
                <w:szCs w:val="28"/>
              </w:rPr>
            </w:pPr>
            <w:r w:rsidRPr="00834769">
              <w:rPr>
                <w:sz w:val="28"/>
                <w:szCs w:val="28"/>
              </w:rPr>
              <w:t>Публикации в районной газете статей о работе комиссий палаты</w:t>
            </w:r>
            <w:r w:rsidR="001621A2">
              <w:rPr>
                <w:sz w:val="28"/>
                <w:szCs w:val="28"/>
              </w:rPr>
              <w:t xml:space="preserve"> на странице ОП района на сайте администрации района</w:t>
            </w:r>
          </w:p>
          <w:p w:rsidR="002C4B6D" w:rsidRDefault="002C4B6D" w:rsidP="00004A77">
            <w:pPr>
              <w:pStyle w:val="a3"/>
              <w:rPr>
                <w:sz w:val="28"/>
                <w:szCs w:val="28"/>
              </w:rPr>
            </w:pPr>
          </w:p>
          <w:p w:rsidR="00CA5A27" w:rsidRDefault="00CA5A27" w:rsidP="00004A77">
            <w:pPr>
              <w:pStyle w:val="a3"/>
              <w:rPr>
                <w:sz w:val="28"/>
                <w:szCs w:val="28"/>
              </w:rPr>
            </w:pPr>
          </w:p>
          <w:p w:rsidR="00CA5A27" w:rsidRDefault="00CA5A27" w:rsidP="00004A77">
            <w:pPr>
              <w:pStyle w:val="a3"/>
              <w:rPr>
                <w:sz w:val="28"/>
                <w:szCs w:val="28"/>
              </w:rPr>
            </w:pPr>
          </w:p>
          <w:p w:rsidR="00CA5A27" w:rsidRDefault="00CA5A27" w:rsidP="00004A77">
            <w:pPr>
              <w:pStyle w:val="a3"/>
              <w:rPr>
                <w:sz w:val="28"/>
                <w:szCs w:val="28"/>
              </w:rPr>
            </w:pPr>
          </w:p>
          <w:p w:rsidR="00CA5A27" w:rsidRDefault="00CA5A27" w:rsidP="00004A77">
            <w:pPr>
              <w:pStyle w:val="a3"/>
              <w:rPr>
                <w:sz w:val="28"/>
                <w:szCs w:val="28"/>
              </w:rPr>
            </w:pPr>
          </w:p>
          <w:p w:rsidR="00E97018" w:rsidRDefault="00E97018" w:rsidP="00004A77">
            <w:pPr>
              <w:pStyle w:val="a3"/>
              <w:rPr>
                <w:sz w:val="28"/>
                <w:szCs w:val="28"/>
              </w:rPr>
            </w:pPr>
          </w:p>
          <w:p w:rsidR="002C4B6D" w:rsidRDefault="002C4B6D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наблюдателями:</w:t>
            </w:r>
          </w:p>
          <w:p w:rsidR="002C4B6D" w:rsidRDefault="002C4B6D" w:rsidP="00004A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Организация работы наблюдате</w:t>
            </w:r>
            <w:r w:rsidR="005724F7">
              <w:rPr>
                <w:sz w:val="28"/>
                <w:szCs w:val="28"/>
              </w:rPr>
              <w:t>л</w:t>
            </w:r>
            <w:r w:rsidR="00E97018">
              <w:rPr>
                <w:sz w:val="28"/>
                <w:szCs w:val="28"/>
              </w:rPr>
              <w:t>ей на выборах  Президента РФ .</w:t>
            </w:r>
            <w:bookmarkStart w:id="0" w:name="_GoBack"/>
            <w:bookmarkEnd w:id="0"/>
          </w:p>
          <w:p w:rsidR="002C4B6D" w:rsidRPr="00004A77" w:rsidRDefault="002C4B6D" w:rsidP="00004A7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E8F" w:rsidRDefault="00E74E8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77" w:rsidRDefault="00004A77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77" w:rsidRDefault="003E05B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004A77" w:rsidRDefault="00004A77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77" w:rsidRDefault="00004A77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77" w:rsidRDefault="00004A77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77" w:rsidRDefault="00004A77" w:rsidP="003E0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77" w:rsidRDefault="00004A77" w:rsidP="003E0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77" w:rsidRDefault="00004A77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77" w:rsidRDefault="00004A77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77" w:rsidRDefault="00004A77" w:rsidP="006A2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3E05B4" w:rsidRDefault="003E05B4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4A77" w:rsidRDefault="00F30716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6A24D1" w:rsidRDefault="006A24D1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16" w:rsidRDefault="00F30716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9733E" w:rsidRDefault="0009733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716" w:rsidRDefault="00F30716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B1" w:rsidRDefault="00891AB1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9733E" w:rsidRDefault="0009733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B1" w:rsidRDefault="00891AB1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09733E" w:rsidRDefault="0009733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B1" w:rsidRDefault="00891AB1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09733E" w:rsidRDefault="0009733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B1" w:rsidRDefault="00891AB1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891AB1" w:rsidRDefault="00891AB1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B1" w:rsidRDefault="00891AB1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891AB1" w:rsidRDefault="00891AB1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450" w:rsidRDefault="009B3450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450" w:rsidRDefault="009B3450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AB1" w:rsidRDefault="003B1DF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B1DFE" w:rsidRDefault="003B1DF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FE" w:rsidRDefault="003D1E86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B1DFE" w:rsidRDefault="003B1DF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FE" w:rsidRDefault="003B1DF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FE" w:rsidRDefault="003B1DF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FE" w:rsidRDefault="003B1DF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B1DFE" w:rsidRDefault="003B1DF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DFE" w:rsidRDefault="003B1DF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EE4723" w:rsidRDefault="00EE4723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723" w:rsidRDefault="00EE4723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4723" w:rsidRDefault="00EE4723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EE4723" w:rsidRDefault="00EE4723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7F188A" w:rsidRDefault="007F188A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8A" w:rsidRDefault="007F188A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8A" w:rsidRDefault="007F188A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88A" w:rsidRDefault="000E1825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E1825" w:rsidRDefault="000E1825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825" w:rsidRDefault="000E1825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825" w:rsidRDefault="000E1825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0E1825" w:rsidRDefault="000E1825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825" w:rsidRDefault="000E1825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8A24C4" w:rsidRDefault="008A24C4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825" w:rsidRDefault="000E1825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1825" w:rsidRDefault="000E1825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E1825" w:rsidRDefault="000E1825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825" w:rsidRDefault="000E1825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A0217" w:rsidRDefault="00DA021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217" w:rsidRDefault="00DA021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217" w:rsidRDefault="00DA021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217" w:rsidRDefault="00DA021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217" w:rsidRDefault="00DA021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217" w:rsidRDefault="00DA021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D96" w:rsidRDefault="00180D96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DA0217" w:rsidRDefault="00DA021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D96" w:rsidRDefault="00B47A1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80D96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  <w:p w:rsidR="00180D96" w:rsidRDefault="00180D96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  <w:p w:rsidR="007B1F03" w:rsidRDefault="007B1F03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0D96" w:rsidRDefault="00180D96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47A1E" w:rsidRDefault="00B47A1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217" w:rsidRDefault="00DA021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9F4" w:rsidRDefault="001E59F4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9F4" w:rsidRDefault="001E59F4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9F4" w:rsidRDefault="001E59F4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9F4" w:rsidRDefault="001E59F4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1E59F4" w:rsidRDefault="001E59F4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9F4" w:rsidRDefault="001E59F4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9F4" w:rsidRDefault="001E59F4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  <w:p w:rsidR="00821E1A" w:rsidRDefault="00821E1A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9F4" w:rsidRDefault="001E59F4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  <w:proofErr w:type="spellEnd"/>
          </w:p>
          <w:p w:rsidR="00313B3B" w:rsidRDefault="00313B3B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B3B" w:rsidRDefault="00313B3B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7B1F03" w:rsidRDefault="007B1F03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3B3B" w:rsidRDefault="00313B3B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13B3B" w:rsidRDefault="00313B3B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313B3B" w:rsidRDefault="00313B3B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7B1F03" w:rsidRDefault="007B1F03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313B3B" w:rsidRDefault="00313B3B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821E1A" w:rsidRDefault="00821E1A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1A" w:rsidRDefault="00821E1A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821E1A" w:rsidRDefault="00821E1A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1A" w:rsidRDefault="00821E1A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0970" w:rsidRDefault="00AF0970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47" w:rsidRDefault="00AF144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47" w:rsidRDefault="00AF144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47" w:rsidRDefault="00AF144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F03" w:rsidRDefault="007B1F03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47" w:rsidRDefault="00AF144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AF1447" w:rsidRDefault="00AF144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47" w:rsidRDefault="00AF144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13B3B" w:rsidRDefault="00AF144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AF1447" w:rsidRDefault="00AF144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47" w:rsidRDefault="00AF144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03327" w:rsidRDefault="00E0332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47" w:rsidRDefault="00AF144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AF1447" w:rsidRDefault="00AF144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47" w:rsidRDefault="00AF144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47" w:rsidRDefault="00AF144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AF1447" w:rsidRDefault="00AF144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1447" w:rsidRDefault="00AF144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F03" w:rsidRDefault="007B1F03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21785" w:rsidRDefault="00421785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210C" w:rsidRDefault="005E210C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0F7942" w:rsidRDefault="000F7942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42" w:rsidRDefault="000F7942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42" w:rsidRDefault="000F7942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42" w:rsidRDefault="000F7942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C70D8" w:rsidRDefault="009C70D8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942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F7942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6D" w:rsidRDefault="00E97018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615E33" w:rsidRDefault="00615E33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33" w:rsidRDefault="00615E33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33" w:rsidRDefault="00615E33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97018" w:rsidRDefault="00E97018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E97018" w:rsidRDefault="00E97018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15E33" w:rsidRDefault="00615E33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15E33" w:rsidRDefault="00615E33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33" w:rsidRDefault="00615E33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615E33" w:rsidRDefault="00615E33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B6D" w:rsidRDefault="002C4B6D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0F" w:rsidRDefault="00806C0F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0F" w:rsidRDefault="00806C0F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0F" w:rsidRDefault="00806C0F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806C0F" w:rsidRDefault="00806C0F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0F" w:rsidRDefault="00806C0F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0F" w:rsidRDefault="00806C0F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0F" w:rsidRDefault="00806C0F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0F" w:rsidRDefault="00806C0F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0F" w:rsidRDefault="00806C0F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0F" w:rsidRDefault="00806C0F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:rsidR="00806C0F" w:rsidRDefault="00806C0F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0F" w:rsidRDefault="00806C0F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27" w:rsidRDefault="00CA5A2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27" w:rsidRDefault="00CA5A2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27" w:rsidRDefault="00CA5A27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C0F" w:rsidRDefault="00806C0F" w:rsidP="00004A7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E8F" w:rsidRDefault="00E74E8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0DD" w:rsidRDefault="00D130DD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D130DD" w:rsidP="006A2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A24D1" w:rsidRDefault="006A24D1" w:rsidP="006A2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6A2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6A24D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6A24D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6A24D1" w:rsidRDefault="006A24D1" w:rsidP="006A24D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социальной поддержке населения</w:t>
            </w:r>
          </w:p>
          <w:p w:rsidR="003E05B4" w:rsidRDefault="003E05B4" w:rsidP="003E0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3E05B4" w:rsidP="003E0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председателя ОП</w:t>
            </w:r>
          </w:p>
          <w:p w:rsidR="006A24D1" w:rsidRDefault="006A24D1" w:rsidP="003E0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Председатель.члены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</w:t>
            </w: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5B4" w:rsidRDefault="003E05B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5B4" w:rsidRDefault="003E05B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</w:t>
            </w:r>
            <w:r w:rsidR="00541D4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датель</w:t>
            </w: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5B4" w:rsidRDefault="003E05B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5B4" w:rsidRDefault="003E05B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5B4" w:rsidRDefault="009B3450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ОП</w:t>
            </w:r>
          </w:p>
          <w:p w:rsidR="006A24D1" w:rsidRDefault="006A24D1" w:rsidP="003E0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ОП</w:t>
            </w:r>
          </w:p>
          <w:p w:rsidR="003E05B4" w:rsidRDefault="003E05B4" w:rsidP="003E0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3E0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образованию</w:t>
            </w: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ОП</w:t>
            </w:r>
            <w:r w:rsidR="0009733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9B3450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Преседатель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</w:t>
            </w:r>
          </w:p>
          <w:p w:rsidR="009B3450" w:rsidRDefault="009B3450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450" w:rsidRDefault="009B3450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культуре</w:t>
            </w:r>
          </w:p>
          <w:p w:rsidR="003D1E86" w:rsidRDefault="003D1E86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3104D5" w:rsidRDefault="003D1E86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ОП</w:t>
            </w:r>
          </w:p>
          <w:p w:rsidR="003104D5" w:rsidRDefault="003104D5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ь</w:t>
            </w:r>
          </w:p>
          <w:p w:rsidR="003104D5" w:rsidRDefault="003104D5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3104D5" w:rsidRDefault="003104D5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3104D5" w:rsidRDefault="003104D5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8A24C4" w:rsidRDefault="008A24C4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A24C4" w:rsidRDefault="008A24C4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A24C4" w:rsidRDefault="008A24C4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A24C4" w:rsidRDefault="008A24C4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A24C4" w:rsidRDefault="003D1E86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Секретарь ОП</w:t>
            </w:r>
          </w:p>
          <w:p w:rsidR="005047CF" w:rsidRDefault="005047CF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A24C4" w:rsidRDefault="008A24C4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8A24C4" w:rsidRDefault="008A24C4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A24C4" w:rsidRDefault="008A24C4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A24C4" w:rsidRDefault="008A24C4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A24C4" w:rsidRDefault="008A24C4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A24C4" w:rsidRDefault="008A24C4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A24C4" w:rsidRDefault="008A24C4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культуре</w:t>
            </w:r>
          </w:p>
          <w:p w:rsidR="008A24C4" w:rsidRDefault="008A24C4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A24C4" w:rsidRDefault="003D1E86" w:rsidP="003104D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ОП</w:t>
            </w:r>
          </w:p>
          <w:p w:rsidR="003104D5" w:rsidRDefault="003104D5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3D1E8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культуре</w:t>
            </w:r>
          </w:p>
          <w:p w:rsidR="008A24C4" w:rsidRDefault="008A24C4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86" w:rsidRDefault="003D1E8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86" w:rsidRDefault="003D1E86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образованию</w:t>
            </w:r>
          </w:p>
          <w:p w:rsidR="008A24C4" w:rsidRDefault="008A24C4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B47A1E" w:rsidRDefault="00B47A1E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B47A1E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по здравоохранению</w:t>
            </w:r>
          </w:p>
          <w:p w:rsidR="00B47A1E" w:rsidRDefault="00B47A1E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молодежной политике</w:t>
            </w:r>
          </w:p>
          <w:p w:rsidR="00B47A1E" w:rsidRDefault="007B1F03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ОП</w:t>
            </w:r>
          </w:p>
          <w:p w:rsidR="00B47A1E" w:rsidRDefault="00B47A1E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образованию</w:t>
            </w:r>
          </w:p>
          <w:p w:rsidR="00B47A1E" w:rsidRDefault="00B47A1E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образованию</w:t>
            </w:r>
          </w:p>
          <w:p w:rsidR="00B47A1E" w:rsidRDefault="00B47A1E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образованию</w:t>
            </w:r>
          </w:p>
          <w:p w:rsidR="00B47A1E" w:rsidRDefault="00B47A1E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3104D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образованию</w:t>
            </w:r>
          </w:p>
          <w:p w:rsidR="00B47A1E" w:rsidRDefault="00B47A1E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B47A1E" w:rsidRDefault="00B47A1E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B47A1E" w:rsidRDefault="00B47A1E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E03327" w:rsidRDefault="00E03327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1A" w:rsidRDefault="00821E1A" w:rsidP="00B47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ОП</w:t>
            </w:r>
            <w:proofErr w:type="gramStart"/>
            <w:r w:rsidR="00CA5A27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лены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ОП</w:t>
            </w:r>
          </w:p>
          <w:p w:rsidR="00821E1A" w:rsidRDefault="00821E1A" w:rsidP="00B47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21E1A" w:rsidRDefault="00821E1A" w:rsidP="00B47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7B1F03" w:rsidRDefault="007B1F03" w:rsidP="00B47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7B1F03" w:rsidRDefault="007B1F03" w:rsidP="00B47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7B1F03" w:rsidRDefault="007B1F03" w:rsidP="00B47A1E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E03327" w:rsidRDefault="00821E1A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E03327">
              <w:rPr>
                <w:rFonts w:ascii="Times New Roman" w:hAnsi="Times New Roman"/>
                <w:sz w:val="26"/>
                <w:szCs w:val="26"/>
              </w:rPr>
              <w:t>омиссии по взаимодействию с органами местного самоуправления</w:t>
            </w:r>
          </w:p>
          <w:p w:rsidR="00E03327" w:rsidRDefault="00E03327" w:rsidP="00E03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E03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культуре </w:t>
            </w:r>
          </w:p>
          <w:p w:rsidR="00E03327" w:rsidRDefault="00E03327" w:rsidP="00E03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E03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культуре</w:t>
            </w:r>
          </w:p>
          <w:p w:rsidR="00E03327" w:rsidRDefault="00E03327" w:rsidP="00E03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E03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культуре</w:t>
            </w:r>
          </w:p>
          <w:p w:rsidR="00E03327" w:rsidRDefault="00E03327" w:rsidP="00E03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E03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E03327" w:rsidRDefault="00E03327" w:rsidP="00E03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E03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культуре</w:t>
            </w:r>
          </w:p>
          <w:p w:rsidR="00E03327" w:rsidRDefault="00E03327" w:rsidP="00E03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культуре</w:t>
            </w:r>
          </w:p>
          <w:p w:rsidR="00E03327" w:rsidRDefault="00E03327" w:rsidP="00E033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культуре</w:t>
            </w: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культуре Комиссия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</w:t>
            </w: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молодежной политике</w:t>
            </w: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ОП</w:t>
            </w: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1785" w:rsidRDefault="00421785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Женсовет</w:t>
            </w:r>
          </w:p>
          <w:p w:rsidR="009C70D8" w:rsidRDefault="009C70D8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D8" w:rsidRDefault="009C70D8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D8" w:rsidRDefault="009C70D8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9C70D8" w:rsidRDefault="009C70D8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D8" w:rsidRDefault="009C70D8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D8" w:rsidRDefault="009C70D8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образованию</w:t>
            </w:r>
          </w:p>
          <w:p w:rsidR="009C70D8" w:rsidRDefault="009C70D8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D8" w:rsidRDefault="009C70D8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D8" w:rsidRDefault="009C70D8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0D8" w:rsidRDefault="009C70D8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культуре</w:t>
            </w:r>
          </w:p>
          <w:p w:rsidR="009C70D8" w:rsidRDefault="009C70D8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33" w:rsidRDefault="00615E33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Женсовет</w:t>
            </w:r>
          </w:p>
          <w:p w:rsidR="00E97018" w:rsidRDefault="00E97018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33" w:rsidRDefault="00615E33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культуре</w:t>
            </w:r>
          </w:p>
          <w:p w:rsidR="00615E33" w:rsidRDefault="00615E33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33" w:rsidRDefault="00615E33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33" w:rsidRDefault="00615E33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</w:t>
            </w:r>
          </w:p>
          <w:p w:rsidR="00615E33" w:rsidRDefault="00615E33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33" w:rsidRDefault="00615E33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ОП</w:t>
            </w:r>
          </w:p>
          <w:p w:rsidR="00615E33" w:rsidRDefault="00615E33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615E33" w:rsidRDefault="00615E33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33" w:rsidRDefault="00615E33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33" w:rsidRDefault="00615E33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33" w:rsidRDefault="00615E33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33" w:rsidRDefault="00615E33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33" w:rsidRDefault="00615E33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Комиссия по молодежной политике </w:t>
            </w:r>
          </w:p>
          <w:p w:rsidR="00615E33" w:rsidRDefault="00615E33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E33" w:rsidRDefault="00615E33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 члены ОП по своим направлениям</w:t>
            </w: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27" w:rsidRDefault="00CA5A27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27" w:rsidRDefault="00CA5A27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27" w:rsidRDefault="00CA5A27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5A27" w:rsidRDefault="00CA5A27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A2" w:rsidRDefault="001621A2" w:rsidP="00B47A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E8F" w:rsidRDefault="00E74E8F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0DD" w:rsidRDefault="00D130DD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0DD" w:rsidRDefault="00D130DD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Pr="006A24D1" w:rsidRDefault="009B3450" w:rsidP="003104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Шабанова М.И.</w:t>
            </w:r>
            <w:r w:rsidR="006A24D1">
              <w:rPr>
                <w:rFonts w:ascii="Times New Roman" w:hAnsi="Times New Roman"/>
                <w:sz w:val="26"/>
                <w:szCs w:val="26"/>
              </w:rPr>
              <w:t xml:space="preserve"> , 8-(47370)-51-2-77,8-920-412-91-25</w:t>
            </w:r>
            <w:r w:rsidR="006A24D1" w:rsidRPr="00BD4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4" w:history="1">
              <w:r w:rsidR="006A24D1" w:rsidRPr="00745C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popov</w:t>
              </w:r>
              <w:r w:rsidR="006A24D1" w:rsidRPr="00745C23">
                <w:rPr>
                  <w:rStyle w:val="a5"/>
                  <w:rFonts w:ascii="Times New Roman" w:hAnsi="Times New Roman"/>
                  <w:sz w:val="24"/>
                  <w:szCs w:val="24"/>
                </w:rPr>
                <w:t>@</w:t>
              </w:r>
              <w:r w:rsidR="006A24D1" w:rsidRPr="00745C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bk</w:t>
              </w:r>
              <w:r w:rsidR="006A24D1" w:rsidRPr="00745C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6A24D1" w:rsidRPr="00745C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24D1" w:rsidRPr="006A24D1" w:rsidRDefault="009B3450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А.А.</w:t>
            </w:r>
          </w:p>
          <w:p w:rsidR="00D130DD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5B4" w:rsidRDefault="003E05B4" w:rsidP="003E0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3E05B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5B4" w:rsidRDefault="003E05B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5B4" w:rsidRDefault="003E05B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05B4" w:rsidRDefault="009B3450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4D1" w:rsidRDefault="006A24D1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Pr="009B3450" w:rsidRDefault="0009733E" w:rsidP="009B3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3450" w:rsidRDefault="009B3450" w:rsidP="003E05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3450" w:rsidRDefault="009B3450" w:rsidP="003E05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3450" w:rsidRDefault="009B3450" w:rsidP="003E05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3450" w:rsidRDefault="009B3450" w:rsidP="003E05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3450" w:rsidRDefault="009B3450" w:rsidP="003E05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3450" w:rsidRDefault="009B3450" w:rsidP="003E05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B3450" w:rsidRDefault="009B3450" w:rsidP="003E05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9733E" w:rsidRDefault="0009733E" w:rsidP="003E05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</w:t>
            </w: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Е.М</w:t>
            </w:r>
          </w:p>
          <w:p w:rsidR="0009733E" w:rsidRDefault="0009733E" w:rsidP="003104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8-(47370)-52-1-74, 8-951-566-29-00</w:t>
            </w:r>
            <w:r w:rsidRPr="00BD4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="003104D5" w:rsidRPr="00745C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andreeva</w:t>
              </w:r>
              <w:r w:rsidR="003104D5" w:rsidRPr="00745C23">
                <w:rPr>
                  <w:rStyle w:val="a5"/>
                  <w:rFonts w:ascii="Times New Roman" w:hAnsi="Times New Roman"/>
                  <w:sz w:val="24"/>
                  <w:szCs w:val="24"/>
                </w:rPr>
                <w:t>2986@</w:t>
              </w:r>
              <w:r w:rsidR="003104D5" w:rsidRPr="00745C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yandex</w:t>
              </w:r>
              <w:r w:rsidR="003104D5" w:rsidRPr="00745C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="003104D5" w:rsidRPr="00745C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</w:t>
            </w: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9B34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9B3450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="009B3450"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450" w:rsidRDefault="009B3450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450" w:rsidRDefault="009B3450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Р.И.</w:t>
            </w: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D1E86" w:rsidP="003D1E8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Л.А.</w:t>
            </w: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1E86" w:rsidRDefault="003D1E86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D1E86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  <w:p w:rsidR="003D1E86" w:rsidRDefault="003D1E86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4D5" w:rsidRDefault="003104D5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8A24C4" w:rsidRDefault="008A24C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3104D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Р.И.</w:t>
            </w:r>
          </w:p>
          <w:p w:rsidR="008A24C4" w:rsidRDefault="008A24C4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8A24C4" w:rsidRDefault="008A24C4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Р.И.</w:t>
            </w:r>
          </w:p>
          <w:p w:rsidR="008A24C4" w:rsidRDefault="008A24C4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24C4" w:rsidRDefault="008A24C4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Шмойлова О.И.</w:t>
            </w:r>
          </w:p>
          <w:p w:rsidR="008A24C4" w:rsidRDefault="008A24C4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3D1E86" w:rsidRDefault="003D1E86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821E1A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С.П.</w:t>
            </w: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821E1A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С.П.</w:t>
            </w: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7B1F03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Е.М.</w:t>
            </w: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7B1F03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Л.А.</w:t>
            </w: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7B1F03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Шмойлова О.И.</w:t>
            </w: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Шмойлова О.И.</w:t>
            </w: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Е.М.</w:t>
            </w: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B47A1E" w:rsidRDefault="00B47A1E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и.Н.</w:t>
            </w:r>
          </w:p>
          <w:p w:rsidR="00E03327" w:rsidRDefault="00E03327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E03327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Default="00821E1A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21E1A" w:rsidRDefault="00821E1A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1A" w:rsidRDefault="00821E1A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1E1A" w:rsidRDefault="00821E1A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327" w:rsidRP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Град Л.Б.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8-(47370) -51-2-07, 8-951-547-90-13</w:t>
            </w:r>
            <w:r w:rsidRPr="00BD4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745C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grad</w:t>
              </w:r>
              <w:r w:rsidRPr="00745C23">
                <w:rPr>
                  <w:rStyle w:val="a5"/>
                  <w:rFonts w:ascii="Times New Roman" w:hAnsi="Times New Roman"/>
                  <w:sz w:val="24"/>
                  <w:szCs w:val="24"/>
                </w:rPr>
                <w:t>1971@</w:t>
              </w:r>
              <w:r w:rsidRPr="00745C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45C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745C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Р.И.</w:t>
            </w: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Р.И.</w:t>
            </w:r>
          </w:p>
          <w:p w:rsidR="00CA5A27" w:rsidRDefault="00CA5A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Р.И.</w:t>
            </w: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1F03" w:rsidRDefault="007B1F0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1F03" w:rsidRDefault="007B1F0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1F03" w:rsidRDefault="007B1F0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1F03" w:rsidRDefault="007B1F0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Р.И.</w:t>
            </w: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Р.И.</w:t>
            </w: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Протоиерей Сергий</w:t>
            </w:r>
          </w:p>
          <w:p w:rsidR="00421785" w:rsidRPr="00CD27F7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8-(47370)- 52-7-08,  8-910-241-81-01</w:t>
            </w:r>
            <w:r w:rsidRPr="00BD45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745C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savrikov</w:t>
              </w:r>
              <w:r w:rsidRPr="00745C23">
                <w:rPr>
                  <w:rStyle w:val="a5"/>
                  <w:rFonts w:ascii="Times New Roman" w:hAnsi="Times New Roman"/>
                  <w:sz w:val="24"/>
                  <w:szCs w:val="24"/>
                </w:rPr>
                <w:t>70@</w:t>
              </w:r>
              <w:r w:rsidRPr="00745C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745C23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r w:rsidRPr="00745C23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421785" w:rsidRPr="00CD27F7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1785" w:rsidRPr="00CD27F7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1785" w:rsidRPr="00CD27F7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1F03" w:rsidRDefault="007B1F0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B1F03" w:rsidRDefault="007B1F0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Р.И.</w:t>
            </w: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Р.И.</w:t>
            </w: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Р.И.</w:t>
            </w: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1785" w:rsidRDefault="007B1F0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1785">
              <w:rPr>
                <w:rFonts w:ascii="Times New Roman" w:hAnsi="Times New Roman"/>
                <w:sz w:val="24"/>
                <w:szCs w:val="24"/>
              </w:rPr>
              <w:t xml:space="preserve"> М.С.</w:t>
            </w: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А.А.</w:t>
            </w: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Р.И.</w:t>
            </w:r>
          </w:p>
          <w:p w:rsidR="00421785" w:rsidRPr="00421785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21785" w:rsidRDefault="007B1F0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Р.Н.</w:t>
            </w: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Разумова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421785" w:rsidRDefault="00421785" w:rsidP="008A24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8-(47370)-51-3-91, 8-906-678-27-97</w:t>
            </w:r>
          </w:p>
          <w:p w:rsidR="009C70D8" w:rsidRDefault="009C70D8" w:rsidP="008A24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И.Н.</w:t>
            </w:r>
          </w:p>
          <w:p w:rsidR="009C70D8" w:rsidRDefault="009C70D8" w:rsidP="008A24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9C70D8" w:rsidRDefault="009C70D8" w:rsidP="008A24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9C70D8" w:rsidRDefault="009C70D8" w:rsidP="008A24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Шмойлова О.И.</w:t>
            </w:r>
          </w:p>
          <w:p w:rsidR="009C70D8" w:rsidRDefault="009C70D8" w:rsidP="008A24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9C70D8" w:rsidRDefault="009C70D8" w:rsidP="008A24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Андреева Е.М.</w:t>
            </w:r>
          </w:p>
          <w:p w:rsidR="009C70D8" w:rsidRDefault="009C70D8" w:rsidP="008A24C4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9C70D8" w:rsidRDefault="009C70D8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Архипова Л.А.</w:t>
            </w:r>
          </w:p>
          <w:p w:rsidR="00E03327" w:rsidRDefault="00E033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327" w:rsidRDefault="009C70D8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Р.И..</w:t>
            </w:r>
          </w:p>
          <w:p w:rsidR="009C70D8" w:rsidRDefault="009C70D8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70D8" w:rsidRDefault="009C70D8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9C70D8" w:rsidRDefault="00E97018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Р.Н.</w:t>
            </w: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Р.И.</w:t>
            </w: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 Л.Б.</w:t>
            </w: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Р.И</w:t>
            </w:r>
            <w:r w:rsidR="00E9701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А.А.</w:t>
            </w: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И.Н.</w:t>
            </w: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 Л.Б.</w:t>
            </w: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.Шмойлова О.И.</w:t>
            </w: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Л.А.</w:t>
            </w: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Е.М.</w:t>
            </w: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Яковлев А.А.</w:t>
            </w: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Быканова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Шабанова М.И.</w:t>
            </w: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Манаенкова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Р.М.</w:t>
            </w: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21A2" w:rsidRDefault="00E97018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1A2">
              <w:rPr>
                <w:rFonts w:ascii="Times New Roman" w:hAnsi="Times New Roman"/>
                <w:sz w:val="24"/>
                <w:szCs w:val="24"/>
              </w:rPr>
              <w:t>М.С.</w:t>
            </w: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5A27" w:rsidRDefault="00CA5A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5A27" w:rsidRDefault="00CA5A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5A27" w:rsidRDefault="00CA5A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A5A27" w:rsidRDefault="00CA5A27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621A2" w:rsidRDefault="001621A2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И.Н.</w:t>
            </w: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615E33" w:rsidRDefault="00615E33" w:rsidP="008A24C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03327" w:rsidRPr="00E03327" w:rsidRDefault="00E03327" w:rsidP="008A24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3E16" w:rsidRDefault="00AA3E16"/>
    <w:p w:rsidR="00004A77" w:rsidRDefault="00004A77"/>
    <w:p w:rsidR="006C0C3E" w:rsidRDefault="00806C0F">
      <w:pPr>
        <w:rPr>
          <w:sz w:val="28"/>
          <w:szCs w:val="28"/>
        </w:rPr>
      </w:pPr>
      <w:r>
        <w:rPr>
          <w:sz w:val="28"/>
          <w:szCs w:val="28"/>
        </w:rPr>
        <w:t>Председатель Общественной палаты</w:t>
      </w:r>
    </w:p>
    <w:p w:rsidR="00806C0F" w:rsidRPr="00806C0F" w:rsidRDefault="00806C0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</w:t>
      </w:r>
      <w:r w:rsidR="00E55772">
        <w:rPr>
          <w:sz w:val="28"/>
          <w:szCs w:val="28"/>
        </w:rPr>
        <w:t xml:space="preserve">района                                     </w:t>
      </w:r>
      <w:proofErr w:type="spellStart"/>
      <w:r w:rsidR="00E55772">
        <w:rPr>
          <w:sz w:val="28"/>
          <w:szCs w:val="28"/>
        </w:rPr>
        <w:t>И.Н.Бочарова</w:t>
      </w:r>
      <w:proofErr w:type="spellEnd"/>
    </w:p>
    <w:p w:rsidR="006C0C3E" w:rsidRDefault="006C0C3E"/>
    <w:p w:rsidR="006C0C3E" w:rsidRDefault="006C0C3E"/>
    <w:p w:rsidR="006C0C3E" w:rsidRDefault="006C0C3E"/>
    <w:p w:rsidR="00004A77" w:rsidRDefault="00004A77"/>
    <w:p w:rsidR="00004A77" w:rsidRDefault="00004A77"/>
    <w:p w:rsidR="00004A77" w:rsidRDefault="00004A77"/>
    <w:p w:rsidR="00004A77" w:rsidRDefault="00004A77"/>
    <w:p w:rsidR="00004A77" w:rsidRDefault="00004A77"/>
    <w:p w:rsidR="00004A77" w:rsidRDefault="00004A77"/>
    <w:p w:rsidR="00004A77" w:rsidRDefault="00004A77"/>
    <w:p w:rsidR="00004A77" w:rsidRDefault="00004A77"/>
    <w:p w:rsidR="00004A77" w:rsidRDefault="00004A77"/>
    <w:p w:rsidR="00004A77" w:rsidRDefault="00004A77"/>
    <w:p w:rsidR="00004A77" w:rsidRDefault="00004A77"/>
    <w:p w:rsidR="00004A77" w:rsidRDefault="00004A77"/>
    <w:p w:rsidR="00004A77" w:rsidRDefault="00004A77"/>
    <w:p w:rsidR="00004A77" w:rsidRDefault="00004A77"/>
    <w:sectPr w:rsidR="00004A77" w:rsidSect="0014417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08D9"/>
    <w:rsid w:val="00004A77"/>
    <w:rsid w:val="000103B5"/>
    <w:rsid w:val="000922D8"/>
    <w:rsid w:val="000958F8"/>
    <w:rsid w:val="0009733E"/>
    <w:rsid w:val="000E1825"/>
    <w:rsid w:val="000F7942"/>
    <w:rsid w:val="00144174"/>
    <w:rsid w:val="001621A2"/>
    <w:rsid w:val="00165B04"/>
    <w:rsid w:val="00180D96"/>
    <w:rsid w:val="001D354F"/>
    <w:rsid w:val="001E59F4"/>
    <w:rsid w:val="001F1DCA"/>
    <w:rsid w:val="00243094"/>
    <w:rsid w:val="00280481"/>
    <w:rsid w:val="002C4B6D"/>
    <w:rsid w:val="00304353"/>
    <w:rsid w:val="003104D5"/>
    <w:rsid w:val="00313B3B"/>
    <w:rsid w:val="003370B2"/>
    <w:rsid w:val="00343BD5"/>
    <w:rsid w:val="003B1DFE"/>
    <w:rsid w:val="003C20EA"/>
    <w:rsid w:val="003C432A"/>
    <w:rsid w:val="003D1E86"/>
    <w:rsid w:val="003E05B4"/>
    <w:rsid w:val="003E0D09"/>
    <w:rsid w:val="00421785"/>
    <w:rsid w:val="004A0617"/>
    <w:rsid w:val="004A27F7"/>
    <w:rsid w:val="004A6C14"/>
    <w:rsid w:val="004C161F"/>
    <w:rsid w:val="005047CF"/>
    <w:rsid w:val="00537F6A"/>
    <w:rsid w:val="00541D4F"/>
    <w:rsid w:val="005724F7"/>
    <w:rsid w:val="005E210C"/>
    <w:rsid w:val="00601A70"/>
    <w:rsid w:val="00615E33"/>
    <w:rsid w:val="00680A9C"/>
    <w:rsid w:val="006A24D1"/>
    <w:rsid w:val="006C0C3E"/>
    <w:rsid w:val="006D5207"/>
    <w:rsid w:val="006E724A"/>
    <w:rsid w:val="00750874"/>
    <w:rsid w:val="00770008"/>
    <w:rsid w:val="007B1F03"/>
    <w:rsid w:val="007F188A"/>
    <w:rsid w:val="00806C0F"/>
    <w:rsid w:val="00821E1A"/>
    <w:rsid w:val="00891AB1"/>
    <w:rsid w:val="008A24C4"/>
    <w:rsid w:val="009B2E24"/>
    <w:rsid w:val="009B3450"/>
    <w:rsid w:val="009C70D8"/>
    <w:rsid w:val="009E2825"/>
    <w:rsid w:val="00A45583"/>
    <w:rsid w:val="00A94C21"/>
    <w:rsid w:val="00A964AF"/>
    <w:rsid w:val="00AA3E16"/>
    <w:rsid w:val="00AC6208"/>
    <w:rsid w:val="00AF0970"/>
    <w:rsid w:val="00AF1447"/>
    <w:rsid w:val="00B00516"/>
    <w:rsid w:val="00B06BF4"/>
    <w:rsid w:val="00B108D9"/>
    <w:rsid w:val="00B11A55"/>
    <w:rsid w:val="00B20204"/>
    <w:rsid w:val="00B47A1E"/>
    <w:rsid w:val="00BA5804"/>
    <w:rsid w:val="00BA5C6D"/>
    <w:rsid w:val="00BB079E"/>
    <w:rsid w:val="00BE00B1"/>
    <w:rsid w:val="00C10F1C"/>
    <w:rsid w:val="00C7326E"/>
    <w:rsid w:val="00CA5A27"/>
    <w:rsid w:val="00CD27F7"/>
    <w:rsid w:val="00D130DD"/>
    <w:rsid w:val="00D431EE"/>
    <w:rsid w:val="00D44F1D"/>
    <w:rsid w:val="00DA0217"/>
    <w:rsid w:val="00DC6439"/>
    <w:rsid w:val="00DC6600"/>
    <w:rsid w:val="00DE7E23"/>
    <w:rsid w:val="00E0142D"/>
    <w:rsid w:val="00E03327"/>
    <w:rsid w:val="00E266AC"/>
    <w:rsid w:val="00E55772"/>
    <w:rsid w:val="00E74E8F"/>
    <w:rsid w:val="00E777A2"/>
    <w:rsid w:val="00E80FC8"/>
    <w:rsid w:val="00E97018"/>
    <w:rsid w:val="00EC5D60"/>
    <w:rsid w:val="00EE4723"/>
    <w:rsid w:val="00F2179D"/>
    <w:rsid w:val="00F30716"/>
    <w:rsid w:val="00F6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8D9"/>
    <w:pPr>
      <w:spacing w:after="0" w:line="240" w:lineRule="auto"/>
    </w:pPr>
  </w:style>
  <w:style w:type="table" w:styleId="a4">
    <w:name w:val="Table Grid"/>
    <w:basedOn w:val="a1"/>
    <w:uiPriority w:val="59"/>
    <w:rsid w:val="00B10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A24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vrikov70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ad1971@mail.ru" TargetMode="External"/><Relationship Id="rId5" Type="http://schemas.openxmlformats.org/officeDocument/2006/relationships/hyperlink" Target="mailto:andreeva2986@yandex.ru" TargetMode="External"/><Relationship Id="rId4" Type="http://schemas.openxmlformats.org/officeDocument/2006/relationships/hyperlink" Target="mailto:popov@b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1</Pages>
  <Words>2117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Рябых Анастасия Владимировна</dc:creator>
  <cp:lastModifiedBy>User</cp:lastModifiedBy>
  <cp:revision>30</cp:revision>
  <cp:lastPrinted>2024-07-07T13:23:00Z</cp:lastPrinted>
  <dcterms:created xsi:type="dcterms:W3CDTF">2022-01-19T13:07:00Z</dcterms:created>
  <dcterms:modified xsi:type="dcterms:W3CDTF">2024-07-07T13:24:00Z</dcterms:modified>
</cp:coreProperties>
</file>