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67" w:rsidRDefault="00425DB5" w:rsidP="00974A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A67" w:rsidRPr="00CD1D77">
        <w:rPr>
          <w:rFonts w:ascii="Times New Roman" w:hAnsi="Times New Roman" w:cs="Times New Roman"/>
          <w:b/>
          <w:sz w:val="36"/>
          <w:szCs w:val="36"/>
        </w:rPr>
        <w:t>Итоги реализа</w:t>
      </w:r>
      <w:r w:rsidR="00974A67">
        <w:rPr>
          <w:rFonts w:ascii="Times New Roman" w:hAnsi="Times New Roman" w:cs="Times New Roman"/>
          <w:b/>
          <w:sz w:val="36"/>
          <w:szCs w:val="36"/>
        </w:rPr>
        <w:t xml:space="preserve">ции инициативных проектов в 2024 </w:t>
      </w:r>
      <w:r w:rsidR="00974A67" w:rsidRPr="00CD1D77">
        <w:rPr>
          <w:rFonts w:ascii="Times New Roman" w:hAnsi="Times New Roman" w:cs="Times New Roman"/>
          <w:b/>
          <w:sz w:val="36"/>
          <w:szCs w:val="36"/>
        </w:rPr>
        <w:t>году</w:t>
      </w:r>
      <w:r w:rsidR="00974A67">
        <w:rPr>
          <w:rFonts w:ascii="Times New Roman" w:hAnsi="Times New Roman" w:cs="Times New Roman"/>
          <w:b/>
          <w:sz w:val="36"/>
          <w:szCs w:val="36"/>
        </w:rPr>
        <w:t xml:space="preserve"> на территории </w:t>
      </w:r>
      <w:proofErr w:type="spellStart"/>
      <w:r w:rsidR="00974A67">
        <w:rPr>
          <w:rFonts w:ascii="Times New Roman" w:hAnsi="Times New Roman" w:cs="Times New Roman"/>
          <w:b/>
          <w:sz w:val="36"/>
          <w:szCs w:val="36"/>
        </w:rPr>
        <w:t>Нижнедевицкого</w:t>
      </w:r>
      <w:proofErr w:type="spellEnd"/>
      <w:r w:rsidR="00974A67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Воронежской области</w:t>
      </w:r>
    </w:p>
    <w:p w:rsidR="00BB2DBE" w:rsidRPr="00B16A14" w:rsidRDefault="00BB2DBE" w:rsidP="00974A6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58" w:type="dxa"/>
        <w:tblInd w:w="392" w:type="dxa"/>
        <w:tblLook w:val="04A0"/>
      </w:tblPr>
      <w:tblGrid>
        <w:gridCol w:w="6155"/>
        <w:gridCol w:w="2351"/>
        <w:gridCol w:w="5952"/>
      </w:tblGrid>
      <w:tr w:rsidR="00897557" w:rsidTr="00EC28C3">
        <w:tc>
          <w:tcPr>
            <w:tcW w:w="6155" w:type="dxa"/>
          </w:tcPr>
          <w:p w:rsidR="00B16A14" w:rsidRPr="00B16A14" w:rsidRDefault="00B16A14" w:rsidP="00FD0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A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51" w:type="dxa"/>
          </w:tcPr>
          <w:p w:rsidR="00B16A14" w:rsidRPr="00B16A14" w:rsidRDefault="00B16A14" w:rsidP="00FD0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A1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5952" w:type="dxa"/>
          </w:tcPr>
          <w:p w:rsidR="00B16A14" w:rsidRPr="00B16A14" w:rsidRDefault="00B16A14" w:rsidP="00FD0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A14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Характеристики (количественные и качественные)</w:t>
            </w:r>
          </w:p>
        </w:tc>
      </w:tr>
      <w:tr w:rsidR="00687BD6" w:rsidRPr="00687BD6" w:rsidTr="003014B0">
        <w:tc>
          <w:tcPr>
            <w:tcW w:w="14458" w:type="dxa"/>
            <w:gridSpan w:val="3"/>
          </w:tcPr>
          <w:p w:rsidR="00974A67" w:rsidRPr="00CD1D77" w:rsidRDefault="00974A67" w:rsidP="00974A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D1D7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 рамках развития инициативного </w:t>
            </w:r>
            <w:proofErr w:type="spellStart"/>
            <w:r w:rsidRPr="00CD1D77">
              <w:rPr>
                <w:rFonts w:ascii="Times New Roman" w:hAnsi="Times New Roman" w:cs="Times New Roman"/>
                <w:b/>
                <w:sz w:val="36"/>
                <w:szCs w:val="36"/>
              </w:rPr>
              <w:t>бюджетирования</w:t>
            </w:r>
            <w:proofErr w:type="spellEnd"/>
          </w:p>
          <w:p w:rsidR="003F7547" w:rsidRPr="001B283B" w:rsidRDefault="003F7547" w:rsidP="00F50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7830" w:rsidRPr="00BA7B6A" w:rsidTr="00D52420">
        <w:tc>
          <w:tcPr>
            <w:tcW w:w="6155" w:type="dxa"/>
          </w:tcPr>
          <w:p w:rsidR="00027830" w:rsidRPr="00BA7B6A" w:rsidRDefault="00027830" w:rsidP="00DA4907">
            <w:pPr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351" w:type="dxa"/>
          </w:tcPr>
          <w:p w:rsidR="00027830" w:rsidRPr="00BA7B6A" w:rsidRDefault="00027830" w:rsidP="00E04D4F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952" w:type="dxa"/>
          </w:tcPr>
          <w:p w:rsidR="00027830" w:rsidRPr="00BA7B6A" w:rsidRDefault="00027830" w:rsidP="00576E5C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027830" w:rsidRPr="00BA7B6A" w:rsidTr="00D52420">
        <w:tc>
          <w:tcPr>
            <w:tcW w:w="6155" w:type="dxa"/>
          </w:tcPr>
          <w:p w:rsidR="00EE30B0" w:rsidRPr="00BA7B6A" w:rsidRDefault="00027830" w:rsidP="00EE30B0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</w:pPr>
            <w:r w:rsidRPr="00B8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ремонт водопроводных сетей в с. </w:t>
            </w:r>
            <w:proofErr w:type="spellStart"/>
            <w:r w:rsidRPr="00B8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Першино</w:t>
            </w:r>
            <w:proofErr w:type="spellEnd"/>
            <w:r w:rsidRPr="00B8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Нижнедевицкого</w:t>
            </w:r>
            <w:proofErr w:type="spellEnd"/>
            <w:r w:rsidRPr="00B8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proofErr w:type="gramStart"/>
            <w:r w:rsidRPr="00B8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Воронежской</w:t>
            </w:r>
            <w:proofErr w:type="gramEnd"/>
            <w:r w:rsidRPr="00B8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5A6F" w:rsidRPr="00BA7B6A" w:rsidRDefault="00C25A6F" w:rsidP="00C25A6F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027830" w:rsidRPr="00E850B4" w:rsidRDefault="00027830" w:rsidP="00E850B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B6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   </w:t>
            </w:r>
            <w:r w:rsidRPr="00E850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E30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850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  <w:r w:rsidR="00EE30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,020</w:t>
            </w:r>
          </w:p>
          <w:p w:rsidR="00027830" w:rsidRPr="00E850B4" w:rsidRDefault="00027830" w:rsidP="0067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B4">
              <w:rPr>
                <w:rFonts w:ascii="Times New Roman" w:hAnsi="Times New Roman" w:cs="Times New Roman"/>
                <w:sz w:val="28"/>
                <w:szCs w:val="28"/>
              </w:rPr>
              <w:t xml:space="preserve">       руб., в т.ч. </w:t>
            </w:r>
          </w:p>
          <w:p w:rsidR="00027830" w:rsidRPr="00EE30B0" w:rsidRDefault="00027830" w:rsidP="0067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30B0">
              <w:rPr>
                <w:rFonts w:ascii="Times New Roman" w:hAnsi="Times New Roman" w:cs="Times New Roman"/>
                <w:sz w:val="28"/>
                <w:szCs w:val="28"/>
              </w:rPr>
              <w:t>(ОБ-</w:t>
            </w:r>
            <w:r w:rsidR="00EE30B0" w:rsidRPr="00EE30B0">
              <w:rPr>
                <w:rFonts w:ascii="Times New Roman" w:hAnsi="Times New Roman" w:cs="Times New Roman"/>
                <w:sz w:val="28"/>
                <w:szCs w:val="28"/>
              </w:rPr>
              <w:t>2 063,80</w:t>
            </w:r>
            <w:r w:rsidRPr="00EE30B0">
              <w:rPr>
                <w:rFonts w:ascii="Times New Roman" w:hAnsi="Times New Roman" w:cs="Times New Roman"/>
                <w:sz w:val="28"/>
                <w:szCs w:val="28"/>
              </w:rPr>
              <w:t xml:space="preserve"> т.р., </w:t>
            </w:r>
            <w:proofErr w:type="gramEnd"/>
          </w:p>
          <w:p w:rsidR="00027830" w:rsidRPr="00BA7B6A" w:rsidRDefault="00027830" w:rsidP="00EE30B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EE30B0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EE30B0" w:rsidRPr="00EE30B0">
              <w:rPr>
                <w:rFonts w:ascii="Times New Roman" w:hAnsi="Times New Roman" w:cs="Times New Roman"/>
                <w:sz w:val="28"/>
                <w:szCs w:val="28"/>
              </w:rPr>
              <w:t xml:space="preserve"> – 200,36 т.р.</w:t>
            </w:r>
            <w:r w:rsidRPr="00EE30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30B0" w:rsidRPr="00EE30B0">
              <w:rPr>
                <w:rFonts w:ascii="Times New Roman" w:hAnsi="Times New Roman" w:cs="Times New Roman"/>
                <w:sz w:val="28"/>
                <w:szCs w:val="28"/>
              </w:rPr>
              <w:t>внебюджет.ср.-85</w:t>
            </w:r>
            <w:r w:rsidRPr="00EE30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30B0" w:rsidRPr="00EE30B0">
              <w:rPr>
                <w:rFonts w:ascii="Times New Roman" w:hAnsi="Times New Roman" w:cs="Times New Roman"/>
                <w:sz w:val="28"/>
                <w:szCs w:val="28"/>
              </w:rPr>
              <w:t>86 т.р.)</w:t>
            </w:r>
            <w:proofErr w:type="gramEnd"/>
          </w:p>
        </w:tc>
        <w:tc>
          <w:tcPr>
            <w:tcW w:w="5952" w:type="dxa"/>
          </w:tcPr>
          <w:p w:rsidR="00027830" w:rsidRPr="00CF4B4E" w:rsidRDefault="00C25A6F" w:rsidP="0057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B4E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 ремонт водопроводных сетей по ул. </w:t>
            </w:r>
            <w:r w:rsidRPr="00CF4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Мира, Комарова, Меркулова, Чапаева</w:t>
            </w:r>
            <w:r w:rsidRPr="00CF4B4E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CF4B4E">
              <w:rPr>
                <w:rFonts w:ascii="Times New Roman" w:hAnsi="Times New Roman" w:cs="Times New Roman"/>
                <w:sz w:val="28"/>
                <w:szCs w:val="28"/>
              </w:rPr>
              <w:t>Першино</w:t>
            </w:r>
            <w:proofErr w:type="spellEnd"/>
            <w:r w:rsidRPr="00CF4B4E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027830" w:rsidRPr="00CF4B4E">
              <w:rPr>
                <w:rFonts w:ascii="Times New Roman" w:hAnsi="Times New Roman" w:cs="Times New Roman"/>
                <w:sz w:val="28"/>
                <w:szCs w:val="28"/>
              </w:rPr>
              <w:t>ротяженность</w:t>
            </w:r>
            <w:r w:rsidRPr="00CF4B4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27830" w:rsidRPr="00CF4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0C5" w:rsidRPr="00CF4B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7830" w:rsidRPr="00CF4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4B4E" w:rsidRPr="00CF4B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7830" w:rsidRPr="00CF4B4E">
              <w:rPr>
                <w:rFonts w:ascii="Times New Roman" w:hAnsi="Times New Roman" w:cs="Times New Roman"/>
                <w:sz w:val="28"/>
                <w:szCs w:val="28"/>
              </w:rPr>
              <w:t xml:space="preserve"> км </w:t>
            </w:r>
          </w:p>
          <w:p w:rsidR="00027830" w:rsidRPr="00CF4B4E" w:rsidRDefault="00027830" w:rsidP="00576E5C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027830" w:rsidRPr="00CF4B4E" w:rsidRDefault="00027830" w:rsidP="009C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B4E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проекта улучшены условия – </w:t>
            </w:r>
            <w:r w:rsidR="00C25A6F" w:rsidRPr="00CF4B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02BC" w:rsidRPr="00CF4B4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CF4B4E">
              <w:rPr>
                <w:rFonts w:ascii="Times New Roman" w:hAnsi="Times New Roman" w:cs="Times New Roman"/>
                <w:sz w:val="28"/>
                <w:szCs w:val="28"/>
              </w:rPr>
              <w:t xml:space="preserve"> жителей </w:t>
            </w:r>
            <w:proofErr w:type="spellStart"/>
            <w:r w:rsidRPr="00CF4B4E">
              <w:rPr>
                <w:rFonts w:ascii="Times New Roman" w:hAnsi="Times New Roman" w:cs="Times New Roman"/>
                <w:sz w:val="28"/>
                <w:szCs w:val="28"/>
              </w:rPr>
              <w:t>Першинского</w:t>
            </w:r>
            <w:proofErr w:type="spellEnd"/>
            <w:r w:rsidRPr="00CF4B4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 </w:t>
            </w:r>
          </w:p>
        </w:tc>
      </w:tr>
      <w:tr w:rsidR="00027830" w:rsidRPr="00BA7B6A" w:rsidTr="00D52420">
        <w:tc>
          <w:tcPr>
            <w:tcW w:w="6155" w:type="dxa"/>
          </w:tcPr>
          <w:p w:rsidR="00027830" w:rsidRPr="00EE30B0" w:rsidRDefault="00027830" w:rsidP="00F50A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3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Текущий ремонт участка водопроводной сети и замена башни </w:t>
            </w:r>
            <w:proofErr w:type="spellStart"/>
            <w:r w:rsidRPr="00EE3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Рожновского</w:t>
            </w:r>
            <w:proofErr w:type="spellEnd"/>
            <w:r w:rsidRPr="00EE3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E3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EE3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E3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EE3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Глазово </w:t>
            </w:r>
            <w:proofErr w:type="spellStart"/>
            <w:r w:rsidRPr="00EE3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Нижнедевицкого</w:t>
            </w:r>
            <w:proofErr w:type="spellEnd"/>
            <w:r w:rsidRPr="00EE30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 Воронежской области</w:t>
            </w:r>
          </w:p>
          <w:p w:rsidR="00027830" w:rsidRDefault="00027830" w:rsidP="00F50A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51" w:type="dxa"/>
          </w:tcPr>
          <w:p w:rsidR="00027830" w:rsidRPr="00E850B4" w:rsidRDefault="00027830" w:rsidP="00E850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50B4">
              <w:rPr>
                <w:rStyle w:val="es-el-amount"/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1 660 027,26</w:t>
            </w:r>
            <w:r w:rsidRPr="00E850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руб.,</w:t>
            </w:r>
          </w:p>
          <w:p w:rsidR="00027830" w:rsidRPr="00BD58FF" w:rsidRDefault="00BD58FF" w:rsidP="00E8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58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E30B0" w:rsidRPr="00BD58FF">
              <w:rPr>
                <w:rFonts w:ascii="Times New Roman" w:hAnsi="Times New Roman" w:cs="Times New Roman"/>
                <w:sz w:val="28"/>
                <w:szCs w:val="28"/>
              </w:rPr>
              <w:t>Об-1500,0</w:t>
            </w:r>
            <w:r w:rsidRPr="00BD58FF">
              <w:rPr>
                <w:rFonts w:ascii="Times New Roman" w:hAnsi="Times New Roman" w:cs="Times New Roman"/>
                <w:sz w:val="28"/>
                <w:szCs w:val="28"/>
              </w:rPr>
              <w:t xml:space="preserve"> т.р.,</w:t>
            </w:r>
            <w:proofErr w:type="gramEnd"/>
          </w:p>
          <w:p w:rsidR="00EE30B0" w:rsidRPr="00BD58FF" w:rsidRDefault="00EE30B0" w:rsidP="00E8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8FF">
              <w:rPr>
                <w:rFonts w:ascii="Times New Roman" w:hAnsi="Times New Roman" w:cs="Times New Roman"/>
                <w:sz w:val="28"/>
                <w:szCs w:val="28"/>
              </w:rPr>
              <w:t>Мб-100,26</w:t>
            </w:r>
            <w:r w:rsidR="00BD58FF" w:rsidRPr="00BD58FF">
              <w:rPr>
                <w:rFonts w:ascii="Times New Roman" w:hAnsi="Times New Roman" w:cs="Times New Roman"/>
                <w:sz w:val="28"/>
                <w:szCs w:val="28"/>
              </w:rPr>
              <w:t xml:space="preserve"> т.р.,</w:t>
            </w:r>
          </w:p>
          <w:p w:rsidR="00E979F7" w:rsidRPr="00BD58FF" w:rsidRDefault="00BD58FF" w:rsidP="00E8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8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E30B0" w:rsidRPr="00BD58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="00EE30B0" w:rsidRPr="00BD58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58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D58FF">
              <w:rPr>
                <w:rFonts w:ascii="Times New Roman" w:hAnsi="Times New Roman" w:cs="Times New Roman"/>
                <w:sz w:val="28"/>
                <w:szCs w:val="28"/>
              </w:rPr>
              <w:t>юдж</w:t>
            </w:r>
            <w:proofErr w:type="spellEnd"/>
            <w:r w:rsidRPr="00BD58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30B0" w:rsidRPr="00BD58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979F7" w:rsidRPr="00BA7B6A" w:rsidRDefault="00BD58FF" w:rsidP="00BD58FF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BD58F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D58FF"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т.р.)</w:t>
            </w:r>
            <w:proofErr w:type="gramEnd"/>
          </w:p>
        </w:tc>
        <w:tc>
          <w:tcPr>
            <w:tcW w:w="5952" w:type="dxa"/>
          </w:tcPr>
          <w:p w:rsidR="002550C5" w:rsidRPr="00EE30B0" w:rsidRDefault="002550C5" w:rsidP="00255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B0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сетей</w:t>
            </w:r>
          </w:p>
          <w:p w:rsidR="002550C5" w:rsidRPr="00EE30B0" w:rsidRDefault="002550C5" w:rsidP="00255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B0">
              <w:rPr>
                <w:rFonts w:ascii="Times New Roman" w:hAnsi="Times New Roman" w:cs="Times New Roman"/>
                <w:sz w:val="28"/>
                <w:szCs w:val="28"/>
              </w:rPr>
              <w:t xml:space="preserve">0,25 км </w:t>
            </w:r>
          </w:p>
          <w:p w:rsidR="00027830" w:rsidRPr="00BA7B6A" w:rsidRDefault="002550C5" w:rsidP="00EE30B0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EE30B0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</w:t>
            </w:r>
            <w:r w:rsidR="00EE30B0" w:rsidRPr="00EE30B0">
              <w:rPr>
                <w:rFonts w:ascii="Times New Roman" w:hAnsi="Times New Roman" w:cs="Times New Roman"/>
                <w:sz w:val="28"/>
                <w:szCs w:val="28"/>
              </w:rPr>
              <w:t xml:space="preserve">ции проекта улучшены условия 284 </w:t>
            </w:r>
            <w:r w:rsidRPr="00EE30B0">
              <w:rPr>
                <w:rFonts w:ascii="Times New Roman" w:hAnsi="Times New Roman" w:cs="Times New Roman"/>
                <w:sz w:val="28"/>
                <w:szCs w:val="28"/>
              </w:rPr>
              <w:t xml:space="preserve">жителей </w:t>
            </w:r>
            <w:r w:rsidR="00EE30B0" w:rsidRPr="00EE30B0">
              <w:rPr>
                <w:rFonts w:ascii="Times New Roman" w:hAnsi="Times New Roman" w:cs="Times New Roman"/>
                <w:sz w:val="28"/>
                <w:szCs w:val="28"/>
              </w:rPr>
              <w:t xml:space="preserve">с. Глазово </w:t>
            </w:r>
            <w:proofErr w:type="spellStart"/>
            <w:r w:rsidR="00EE30B0" w:rsidRPr="00EE30B0">
              <w:rPr>
                <w:rFonts w:ascii="Times New Roman" w:hAnsi="Times New Roman" w:cs="Times New Roman"/>
                <w:sz w:val="28"/>
                <w:szCs w:val="28"/>
              </w:rPr>
              <w:t>Норово-Ротаевского</w:t>
            </w:r>
            <w:proofErr w:type="spellEnd"/>
            <w:r w:rsidRPr="00EE30B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027830" w:rsidRPr="00BA7B6A" w:rsidTr="00D52420">
        <w:tc>
          <w:tcPr>
            <w:tcW w:w="6155" w:type="dxa"/>
          </w:tcPr>
          <w:p w:rsidR="00027830" w:rsidRDefault="00027830" w:rsidP="00E850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ремонт наружных сетей водоснабжения </w:t>
            </w:r>
            <w:proofErr w:type="gramStart"/>
            <w:r w:rsidRPr="00101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01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01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01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Синие Липяги </w:t>
            </w:r>
            <w:proofErr w:type="spellStart"/>
            <w:r w:rsidRPr="00101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Нижнедевицкого</w:t>
            </w:r>
            <w:proofErr w:type="spellEnd"/>
            <w:r w:rsidRPr="00101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Воронежской области</w:t>
            </w:r>
          </w:p>
          <w:p w:rsidR="002550C5" w:rsidRPr="00BA7B6A" w:rsidRDefault="002550C5" w:rsidP="00E850B4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351" w:type="dxa"/>
          </w:tcPr>
          <w:p w:rsidR="00027830" w:rsidRPr="00E850B4" w:rsidRDefault="00027830" w:rsidP="00E8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E38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850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730</w:t>
            </w:r>
            <w:r w:rsidR="00CE38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850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52</w:t>
            </w:r>
            <w:r w:rsidR="00CE38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85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027830" w:rsidRPr="00E850B4" w:rsidRDefault="00027830" w:rsidP="00CE38F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CE38F9">
              <w:rPr>
                <w:rFonts w:ascii="Times New Roman" w:hAnsi="Times New Roman" w:cs="Times New Roman"/>
                <w:sz w:val="28"/>
                <w:szCs w:val="28"/>
              </w:rPr>
              <w:t>тыс. руб. (в т.ч. ОБ-2 50</w:t>
            </w:r>
            <w:r w:rsidR="00CE38F9" w:rsidRPr="00CE38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38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38F9" w:rsidRPr="00CE38F9">
              <w:rPr>
                <w:rFonts w:ascii="Times New Roman" w:hAnsi="Times New Roman" w:cs="Times New Roman"/>
                <w:sz w:val="28"/>
                <w:szCs w:val="28"/>
              </w:rPr>
              <w:t>2 т.р.</w:t>
            </w:r>
            <w:r w:rsidRPr="00CE38F9">
              <w:rPr>
                <w:rFonts w:ascii="Times New Roman" w:hAnsi="Times New Roman" w:cs="Times New Roman"/>
                <w:sz w:val="28"/>
                <w:szCs w:val="28"/>
              </w:rPr>
              <w:t>, МБ-</w:t>
            </w:r>
            <w:r w:rsidR="00CE38F9" w:rsidRPr="00CE38F9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Pr="00CE38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38F9" w:rsidRPr="00CE38F9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Pr="00CE38F9">
              <w:rPr>
                <w:rFonts w:ascii="Times New Roman" w:hAnsi="Times New Roman" w:cs="Times New Roman"/>
                <w:sz w:val="28"/>
                <w:szCs w:val="28"/>
              </w:rPr>
              <w:t>, нас. -</w:t>
            </w:r>
            <w:r w:rsidR="00CE38F9" w:rsidRPr="00CE38F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CE38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38F9" w:rsidRPr="00CE38F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CE38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E38F9" w:rsidRPr="00CE38F9">
              <w:rPr>
                <w:rFonts w:ascii="Times New Roman" w:hAnsi="Times New Roman" w:cs="Times New Roman"/>
                <w:sz w:val="28"/>
                <w:szCs w:val="28"/>
              </w:rPr>
              <w:t>спонсор</w:t>
            </w:r>
            <w:r w:rsidRPr="00CE38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38F9" w:rsidRPr="00CE3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CE38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38F9" w:rsidRPr="00CE38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CE38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52" w:type="dxa"/>
          </w:tcPr>
          <w:p w:rsidR="00027830" w:rsidRPr="00101D99" w:rsidRDefault="00101D99" w:rsidP="00727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 ремонт водопроводных сетей по </w:t>
            </w:r>
            <w:r w:rsidR="00027830" w:rsidRPr="00101D99">
              <w:rPr>
                <w:rFonts w:ascii="Times New Roman" w:hAnsi="Times New Roman" w:cs="Times New Roman"/>
                <w:sz w:val="28"/>
                <w:szCs w:val="28"/>
              </w:rPr>
              <w:t>ул. Ивана Плохих</w:t>
            </w:r>
            <w:r w:rsidR="00EE30B0" w:rsidRPr="00101D99">
              <w:rPr>
                <w:rFonts w:ascii="Times New Roman" w:hAnsi="Times New Roman" w:cs="Times New Roman"/>
                <w:sz w:val="28"/>
                <w:szCs w:val="28"/>
              </w:rPr>
              <w:t>, 9 Января</w:t>
            </w:r>
            <w:r w:rsidR="002550C5" w:rsidRPr="00101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D99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протяженностью </w:t>
            </w:r>
            <w:r w:rsidR="002550C5" w:rsidRPr="00101D9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E30B0" w:rsidRPr="00101D99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="002550C5" w:rsidRPr="00101D99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  <w:p w:rsidR="00027830" w:rsidRPr="00BA7B6A" w:rsidRDefault="00027830" w:rsidP="00CE38F9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CE38F9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проекта улучшены условия – </w:t>
            </w:r>
            <w:r w:rsidR="00CE38F9" w:rsidRPr="00CE38F9">
              <w:rPr>
                <w:rFonts w:ascii="Times New Roman" w:hAnsi="Times New Roman" w:cs="Times New Roman"/>
                <w:sz w:val="28"/>
                <w:szCs w:val="28"/>
              </w:rPr>
              <w:t>1274</w:t>
            </w:r>
            <w:r w:rsidRPr="00CE38F9">
              <w:rPr>
                <w:rFonts w:ascii="Times New Roman" w:hAnsi="Times New Roman" w:cs="Times New Roman"/>
                <w:sz w:val="28"/>
                <w:szCs w:val="28"/>
              </w:rPr>
              <w:t xml:space="preserve"> жителей с. Синие Липяги. </w:t>
            </w:r>
            <w:proofErr w:type="gramStart"/>
            <w:r w:rsidRPr="00CE3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Обеспечены</w:t>
            </w:r>
            <w:proofErr w:type="gramEnd"/>
            <w:r w:rsidRPr="00CE38F9">
              <w:rPr>
                <w:rFonts w:ascii="Times New Roman" w:hAnsi="Times New Roman" w:cs="Times New Roman"/>
                <w:sz w:val="28"/>
                <w:szCs w:val="28"/>
              </w:rPr>
              <w:t xml:space="preserve"> водой – </w:t>
            </w:r>
            <w:r w:rsidR="00CE38F9" w:rsidRPr="00CE38F9">
              <w:rPr>
                <w:rFonts w:ascii="Times New Roman" w:hAnsi="Times New Roman" w:cs="Times New Roman"/>
                <w:sz w:val="28"/>
                <w:szCs w:val="28"/>
              </w:rPr>
              <w:t>1160</w:t>
            </w:r>
            <w:r w:rsidRPr="00CE38F9">
              <w:rPr>
                <w:rFonts w:ascii="Times New Roman" w:hAnsi="Times New Roman" w:cs="Times New Roman"/>
                <w:sz w:val="28"/>
                <w:szCs w:val="28"/>
              </w:rPr>
              <w:t xml:space="preserve"> домовладени</w:t>
            </w:r>
            <w:r w:rsidR="00CE38F9" w:rsidRPr="00CE38F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3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7830" w:rsidRPr="00BA7B6A" w:rsidTr="00D52420">
        <w:tc>
          <w:tcPr>
            <w:tcW w:w="6155" w:type="dxa"/>
          </w:tcPr>
          <w:p w:rsidR="00027830" w:rsidRDefault="00027830" w:rsidP="00F50A1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З</w:t>
            </w:r>
            <w:r w:rsidRPr="005F415C"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амен</w:t>
            </w:r>
            <w:r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</w:t>
            </w:r>
            <w:r w:rsidRPr="005F415C"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водонапорной башни </w:t>
            </w:r>
            <w:proofErr w:type="spellStart"/>
            <w:r w:rsidRPr="005F415C"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Рожновского</w:t>
            </w:r>
            <w:proofErr w:type="spellEnd"/>
            <w:r w:rsidRPr="005F415C"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5F415C"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</w:t>
            </w:r>
            <w:proofErr w:type="gramEnd"/>
            <w:r w:rsidRPr="005F415C"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5F415C"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5F415C"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Нижнедевицк </w:t>
            </w:r>
            <w:proofErr w:type="spellStart"/>
            <w:r w:rsidRPr="005F415C"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Нижнедевицкого</w:t>
            </w:r>
            <w:proofErr w:type="spellEnd"/>
            <w:r w:rsidRPr="005F415C"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района Воронежской области</w:t>
            </w:r>
          </w:p>
        </w:tc>
        <w:tc>
          <w:tcPr>
            <w:tcW w:w="2351" w:type="dxa"/>
          </w:tcPr>
          <w:p w:rsidR="00027830" w:rsidRDefault="00027830" w:rsidP="00515C8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C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74A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15C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868</w:t>
            </w:r>
            <w:r w:rsidR="00E74A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,400 тыс. руб.</w:t>
            </w:r>
          </w:p>
          <w:p w:rsidR="00E74A8A" w:rsidRPr="00CE38F9" w:rsidRDefault="00E74A8A" w:rsidP="00515C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(в т.ч. </w:t>
            </w:r>
            <w:r w:rsidR="00CE38F9" w:rsidRPr="00CE38F9">
              <w:rPr>
                <w:rFonts w:ascii="Times New Roman" w:hAnsi="Times New Roman" w:cs="Times New Roman"/>
                <w:sz w:val="28"/>
                <w:szCs w:val="28"/>
              </w:rPr>
              <w:t xml:space="preserve">ОБ-1557,0 </w:t>
            </w:r>
            <w:proofErr w:type="spellStart"/>
            <w:r w:rsidR="00CE38F9" w:rsidRPr="00CE38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CE38F9" w:rsidRPr="00CE38F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="00CE38F9" w:rsidRPr="00CE38F9">
              <w:rPr>
                <w:rFonts w:ascii="Times New Roman" w:hAnsi="Times New Roman" w:cs="Times New Roman"/>
                <w:sz w:val="28"/>
                <w:szCs w:val="28"/>
              </w:rPr>
              <w:t xml:space="preserve">, МБ- 173,81 т.р., </w:t>
            </w:r>
            <w:proofErr w:type="spellStart"/>
            <w:r w:rsidR="00CE38F9" w:rsidRPr="00CE38F9">
              <w:rPr>
                <w:rFonts w:ascii="Times New Roman" w:hAnsi="Times New Roman" w:cs="Times New Roman"/>
                <w:sz w:val="28"/>
                <w:szCs w:val="28"/>
              </w:rPr>
              <w:t>вн.бюдж</w:t>
            </w:r>
            <w:proofErr w:type="spellEnd"/>
            <w:r w:rsidR="00CE38F9" w:rsidRPr="00CE38F9">
              <w:rPr>
                <w:rFonts w:ascii="Times New Roman" w:hAnsi="Times New Roman" w:cs="Times New Roman"/>
                <w:sz w:val="28"/>
                <w:szCs w:val="28"/>
              </w:rPr>
              <w:t xml:space="preserve"> ср.- 137,59 т.р. )</w:t>
            </w:r>
          </w:p>
          <w:p w:rsidR="00027830" w:rsidRPr="00E850B4" w:rsidRDefault="00027830" w:rsidP="00E850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</w:tcPr>
          <w:p w:rsidR="00027830" w:rsidRPr="00BA7B6A" w:rsidRDefault="00101D99" w:rsidP="00101D99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027830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водонапорная башня</w:t>
            </w:r>
            <w:r w:rsidRPr="00027830">
              <w:rPr>
                <w:rFonts w:ascii="Times New Roman" w:hAnsi="Times New Roman" w:cs="Times New Roman"/>
                <w:sz w:val="28"/>
                <w:szCs w:val="28"/>
              </w:rPr>
              <w:t xml:space="preserve">, что позволило обеспечить бесперебойное водоснабжение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около 1000</w:t>
            </w:r>
            <w:r w:rsidRPr="00027830">
              <w:rPr>
                <w:rFonts w:ascii="Times New Roman" w:hAnsi="Times New Roman" w:cs="Times New Roman"/>
                <w:sz w:val="28"/>
                <w:szCs w:val="28"/>
              </w:rPr>
              <w:t xml:space="preserve"> жителей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Нижнедевицк</w:t>
            </w:r>
            <w:r w:rsidRPr="000278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27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78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74A67" w:rsidRPr="00BA7B6A" w:rsidTr="007E27FD">
        <w:tc>
          <w:tcPr>
            <w:tcW w:w="14458" w:type="dxa"/>
            <w:gridSpan w:val="3"/>
          </w:tcPr>
          <w:p w:rsidR="00974A67" w:rsidRPr="00974A67" w:rsidRDefault="00974A67" w:rsidP="00974A6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</w:rPr>
            </w:pPr>
            <w:r w:rsidRPr="009C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Ремонт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благоустройство за счет средств ТОС</w:t>
            </w:r>
          </w:p>
        </w:tc>
      </w:tr>
      <w:tr w:rsidR="00027830" w:rsidRPr="00BA7B6A" w:rsidTr="00D52420">
        <w:tc>
          <w:tcPr>
            <w:tcW w:w="6155" w:type="dxa"/>
          </w:tcPr>
          <w:p w:rsidR="00027830" w:rsidRPr="00824BE0" w:rsidRDefault="00027830" w:rsidP="009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BE0">
              <w:rPr>
                <w:rFonts w:ascii="Times New Roman" w:hAnsi="Times New Roman" w:cs="Times New Roman"/>
                <w:sz w:val="28"/>
                <w:szCs w:val="28"/>
              </w:rPr>
              <w:t>ТОС «</w:t>
            </w:r>
            <w:r w:rsidR="00824BE0" w:rsidRPr="00824BE0">
              <w:rPr>
                <w:rFonts w:ascii="Times New Roman" w:hAnsi="Times New Roman" w:cs="Times New Roman"/>
                <w:sz w:val="28"/>
                <w:szCs w:val="28"/>
              </w:rPr>
              <w:t>Молодежный</w:t>
            </w:r>
            <w:r w:rsidRPr="00824B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7830" w:rsidRPr="00824BE0" w:rsidRDefault="00824BE0" w:rsidP="009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BE0">
              <w:rPr>
                <w:rFonts w:ascii="Times New Roman" w:hAnsi="Times New Roman" w:cs="Times New Roman"/>
                <w:sz w:val="28"/>
                <w:szCs w:val="28"/>
              </w:rPr>
              <w:t>Обустройство детской площадки на</w:t>
            </w:r>
            <w:r w:rsidR="00027830" w:rsidRPr="00824BE0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824BE0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="00027830" w:rsidRPr="00824BE0">
              <w:rPr>
                <w:rFonts w:ascii="Times New Roman" w:hAnsi="Times New Roman" w:cs="Times New Roman"/>
                <w:sz w:val="28"/>
                <w:szCs w:val="28"/>
              </w:rPr>
              <w:t xml:space="preserve"> в пос. </w:t>
            </w:r>
            <w:proofErr w:type="spellStart"/>
            <w:r w:rsidR="00027830" w:rsidRPr="00824BE0">
              <w:rPr>
                <w:rFonts w:ascii="Times New Roman" w:hAnsi="Times New Roman" w:cs="Times New Roman"/>
                <w:sz w:val="28"/>
                <w:szCs w:val="28"/>
              </w:rPr>
              <w:t>Курбатово</w:t>
            </w:r>
            <w:proofErr w:type="spellEnd"/>
          </w:p>
          <w:p w:rsidR="00027830" w:rsidRPr="00BA7B6A" w:rsidRDefault="00027830" w:rsidP="00E46B59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u w:val="single"/>
              </w:rPr>
            </w:pPr>
            <w:proofErr w:type="spellStart"/>
            <w:r w:rsidRPr="00824BE0">
              <w:rPr>
                <w:rFonts w:ascii="Times New Roman" w:hAnsi="Times New Roman" w:cs="Times New Roman"/>
                <w:sz w:val="28"/>
                <w:szCs w:val="28"/>
              </w:rPr>
              <w:t>Курбатовское</w:t>
            </w:r>
            <w:proofErr w:type="spellEnd"/>
            <w:r w:rsidRPr="00824B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51" w:type="dxa"/>
          </w:tcPr>
          <w:p w:rsidR="00027830" w:rsidRPr="00901B49" w:rsidRDefault="00901B49" w:rsidP="00D3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49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 w:rsidR="00027830" w:rsidRPr="00901B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01B4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D524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7830" w:rsidRPr="00901B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52420" w:rsidRDefault="00027830" w:rsidP="00D5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01B49">
              <w:rPr>
                <w:rFonts w:ascii="Times New Roman" w:hAnsi="Times New Roman" w:cs="Times New Roman"/>
                <w:sz w:val="24"/>
                <w:szCs w:val="24"/>
              </w:rPr>
              <w:t>(грант-</w:t>
            </w:r>
            <w:r w:rsidR="00D52420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="00901B49" w:rsidRPr="00901B49">
              <w:rPr>
                <w:rFonts w:ascii="Times New Roman" w:hAnsi="Times New Roman" w:cs="Times New Roman"/>
                <w:sz w:val="24"/>
                <w:szCs w:val="24"/>
              </w:rPr>
              <w:t>,0 т.р.</w:t>
            </w:r>
            <w:r w:rsidR="00D524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027830" w:rsidRPr="00901B49" w:rsidRDefault="00D52420" w:rsidP="00D52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-31,55 т.р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27830" w:rsidRPr="00901B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952" w:type="dxa"/>
          </w:tcPr>
          <w:p w:rsidR="00027830" w:rsidRPr="001D3294" w:rsidRDefault="00BD58FF" w:rsidP="008B72A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проекта н</w:t>
            </w:r>
            <w:r w:rsidR="00824BE0" w:rsidRPr="00BD58FF">
              <w:rPr>
                <w:rFonts w:ascii="Times New Roman" w:hAnsi="Times New Roman" w:cs="Times New Roman"/>
                <w:sz w:val="28"/>
                <w:szCs w:val="28"/>
              </w:rPr>
              <w:t>а детской площадке установлено игровое оборудование:</w:t>
            </w:r>
            <w:r w:rsidRPr="00BD58FF">
              <w:rPr>
                <w:rFonts w:ascii="Times New Roman" w:hAnsi="Times New Roman" w:cs="Times New Roman"/>
                <w:sz w:val="28"/>
                <w:szCs w:val="28"/>
              </w:rPr>
              <w:t xml:space="preserve"> качели, горка, карусель, ограждение и 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7830" w:rsidRPr="00BA7B6A" w:rsidRDefault="00027830" w:rsidP="00016C3E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027830" w:rsidRPr="00BA7B6A" w:rsidTr="00D52420">
        <w:tc>
          <w:tcPr>
            <w:tcW w:w="6155" w:type="dxa"/>
          </w:tcPr>
          <w:p w:rsidR="00027830" w:rsidRPr="00824BE0" w:rsidRDefault="00027830" w:rsidP="009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BE0">
              <w:rPr>
                <w:rFonts w:ascii="Times New Roman" w:hAnsi="Times New Roman" w:cs="Times New Roman"/>
                <w:sz w:val="28"/>
                <w:szCs w:val="28"/>
              </w:rPr>
              <w:t>ТОС «</w:t>
            </w:r>
            <w:r w:rsidR="00824BE0" w:rsidRPr="00824BE0">
              <w:rPr>
                <w:rFonts w:ascii="Times New Roman" w:hAnsi="Times New Roman" w:cs="Times New Roman"/>
                <w:sz w:val="28"/>
                <w:szCs w:val="28"/>
              </w:rPr>
              <w:t>Источник жизни»</w:t>
            </w:r>
          </w:p>
          <w:p w:rsidR="00027830" w:rsidRPr="00824BE0" w:rsidRDefault="00027830" w:rsidP="009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BE0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r w:rsidR="00824BE0" w:rsidRPr="00824BE0">
              <w:rPr>
                <w:rFonts w:ascii="Times New Roman" w:hAnsi="Times New Roman" w:cs="Times New Roman"/>
                <w:sz w:val="28"/>
                <w:szCs w:val="28"/>
              </w:rPr>
              <w:t xml:space="preserve">павильона и чаши купели на источнике </w:t>
            </w:r>
            <w:proofErr w:type="gramStart"/>
            <w:r w:rsidR="00824BE0" w:rsidRPr="00824B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824BE0" w:rsidRPr="00824BE0">
              <w:rPr>
                <w:rFonts w:ascii="Times New Roman" w:hAnsi="Times New Roman" w:cs="Times New Roman"/>
                <w:sz w:val="28"/>
                <w:szCs w:val="28"/>
              </w:rPr>
              <w:t xml:space="preserve"> с. Нижнее Турово</w:t>
            </w:r>
          </w:p>
          <w:p w:rsidR="00027830" w:rsidRPr="00824BE0" w:rsidRDefault="00824BE0" w:rsidP="009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BE0">
              <w:rPr>
                <w:rFonts w:ascii="Times New Roman" w:hAnsi="Times New Roman" w:cs="Times New Roman"/>
                <w:sz w:val="28"/>
                <w:szCs w:val="28"/>
              </w:rPr>
              <w:t>Нижнетуровское</w:t>
            </w:r>
            <w:proofErr w:type="spellEnd"/>
            <w:r w:rsidR="00027830" w:rsidRPr="00824B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027830" w:rsidRPr="00BA7B6A" w:rsidRDefault="00027830" w:rsidP="009406A5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351" w:type="dxa"/>
          </w:tcPr>
          <w:p w:rsidR="00027830" w:rsidRPr="002375E5" w:rsidRDefault="002375E5" w:rsidP="00EC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E5">
              <w:rPr>
                <w:rFonts w:ascii="Times New Roman" w:hAnsi="Times New Roman" w:cs="Times New Roman"/>
                <w:sz w:val="28"/>
                <w:szCs w:val="28"/>
              </w:rPr>
              <w:t>1 225</w:t>
            </w:r>
            <w:r w:rsidR="00027830" w:rsidRPr="002375E5">
              <w:rPr>
                <w:rFonts w:ascii="Times New Roman" w:hAnsi="Times New Roman" w:cs="Times New Roman"/>
                <w:sz w:val="28"/>
                <w:szCs w:val="28"/>
              </w:rPr>
              <w:t>,20 тыс. рублей</w:t>
            </w:r>
          </w:p>
          <w:p w:rsidR="00824BE0" w:rsidRPr="002375E5" w:rsidRDefault="00027830" w:rsidP="0082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75E5">
              <w:rPr>
                <w:rFonts w:ascii="Times New Roman" w:hAnsi="Times New Roman" w:cs="Times New Roman"/>
                <w:sz w:val="24"/>
                <w:szCs w:val="24"/>
              </w:rPr>
              <w:t>(грант-</w:t>
            </w:r>
            <w:r w:rsidR="00824BE0" w:rsidRPr="002375E5">
              <w:rPr>
                <w:rFonts w:ascii="Times New Roman" w:hAnsi="Times New Roman" w:cs="Times New Roman"/>
                <w:sz w:val="24"/>
                <w:szCs w:val="24"/>
              </w:rPr>
              <w:t>681,200</w:t>
            </w:r>
            <w:r w:rsidRPr="002375E5">
              <w:rPr>
                <w:rFonts w:ascii="Times New Roman" w:hAnsi="Times New Roman" w:cs="Times New Roman"/>
                <w:sz w:val="24"/>
                <w:szCs w:val="24"/>
              </w:rPr>
              <w:t xml:space="preserve"> т.р.; МБ-</w:t>
            </w:r>
            <w:r w:rsidR="00824BE0" w:rsidRPr="002375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2375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4BE0" w:rsidRPr="002375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75E5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  <w:r w:rsidR="00824BE0" w:rsidRPr="002375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027830" w:rsidRPr="00BA7B6A" w:rsidRDefault="00824BE0" w:rsidP="00824BE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2375E5">
              <w:rPr>
                <w:rFonts w:ascii="Times New Roman" w:hAnsi="Times New Roman" w:cs="Times New Roman"/>
                <w:sz w:val="24"/>
                <w:szCs w:val="24"/>
              </w:rPr>
              <w:t>собств. ср.-94,0 т.р., спонсор-250,0</w:t>
            </w:r>
            <w:r w:rsidR="00027830" w:rsidRPr="00237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2" w:type="dxa"/>
          </w:tcPr>
          <w:p w:rsidR="00027830" w:rsidRPr="002375E5" w:rsidRDefault="002375E5" w:rsidP="00237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</w:t>
            </w:r>
            <w:r w:rsidR="00E169C4">
              <w:rPr>
                <w:rFonts w:ascii="Times New Roman" w:hAnsi="Times New Roman" w:cs="Times New Roman"/>
                <w:sz w:val="28"/>
                <w:szCs w:val="28"/>
              </w:rPr>
              <w:t xml:space="preserve">ьные </w:t>
            </w:r>
            <w:r w:rsidRPr="002375E5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водоснабжения </w:t>
            </w:r>
            <w:proofErr w:type="gramStart"/>
            <w:r w:rsidRPr="002375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375E5">
              <w:rPr>
                <w:rFonts w:ascii="Times New Roman" w:hAnsi="Times New Roman" w:cs="Times New Roman"/>
                <w:sz w:val="28"/>
                <w:szCs w:val="28"/>
              </w:rPr>
              <w:t xml:space="preserve"> с. Нижнее Турово отсутству</w:t>
            </w:r>
            <w:r w:rsidR="00E169C4">
              <w:rPr>
                <w:rFonts w:ascii="Times New Roman" w:hAnsi="Times New Roman" w:cs="Times New Roman"/>
                <w:sz w:val="28"/>
                <w:szCs w:val="28"/>
              </w:rPr>
              <w:t>ют.</w:t>
            </w:r>
            <w:r w:rsidRPr="00237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9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27830" w:rsidRPr="002375E5">
              <w:rPr>
                <w:rFonts w:ascii="Times New Roman" w:hAnsi="Times New Roman" w:cs="Times New Roman"/>
                <w:sz w:val="28"/>
                <w:szCs w:val="28"/>
              </w:rPr>
              <w:t>еализаци</w:t>
            </w:r>
            <w:r w:rsidR="00E169C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27830" w:rsidRPr="002375E5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r w:rsidR="00E169C4">
              <w:rPr>
                <w:rFonts w:ascii="Times New Roman" w:hAnsi="Times New Roman" w:cs="Times New Roman"/>
                <w:sz w:val="28"/>
                <w:szCs w:val="28"/>
              </w:rPr>
              <w:t xml:space="preserve">позволила обеспечить жителей </w:t>
            </w:r>
            <w:r w:rsidRPr="002375E5">
              <w:rPr>
                <w:rFonts w:ascii="Times New Roman" w:hAnsi="Times New Roman" w:cs="Times New Roman"/>
                <w:sz w:val="28"/>
                <w:szCs w:val="28"/>
              </w:rPr>
              <w:t xml:space="preserve">с. Нижнее Турово </w:t>
            </w:r>
            <w:r w:rsidR="00E169C4">
              <w:rPr>
                <w:rFonts w:ascii="Times New Roman" w:hAnsi="Times New Roman" w:cs="Times New Roman"/>
                <w:sz w:val="28"/>
                <w:szCs w:val="28"/>
              </w:rPr>
              <w:t>чистой водой.</w:t>
            </w:r>
          </w:p>
          <w:p w:rsidR="002375E5" w:rsidRPr="00BA7B6A" w:rsidRDefault="00E169C4" w:rsidP="002375E5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того, источник стал точкой притяжения современной туристической инфраструктуры.</w:t>
            </w:r>
            <w:r w:rsidR="00237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6A14" w:rsidRPr="00BA7B6A" w:rsidTr="00D52420">
        <w:tc>
          <w:tcPr>
            <w:tcW w:w="6155" w:type="dxa"/>
          </w:tcPr>
          <w:p w:rsidR="00EC6A14" w:rsidRDefault="00EC6A14" w:rsidP="009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Скупопотуданский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6A14" w:rsidRDefault="00EC6A14" w:rsidP="009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</w:t>
            </w:r>
            <w:r w:rsidRPr="005F415C"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амен</w:t>
            </w:r>
            <w:r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</w:t>
            </w:r>
            <w:r w:rsidRPr="005F415C"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водонапорной башни </w:t>
            </w:r>
            <w:proofErr w:type="spellStart"/>
            <w:r w:rsidRPr="005F415C"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Рожновского</w:t>
            </w:r>
            <w:proofErr w:type="spellEnd"/>
            <w:r w:rsidRPr="005F415C"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 </w:t>
            </w:r>
            <w:proofErr w:type="gramStart"/>
            <w:r w:rsidRPr="005F415C"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5F415C"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</w:t>
            </w:r>
            <w:r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Скупая </w:t>
            </w:r>
            <w:proofErr w:type="spellStart"/>
            <w:r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Потудань</w:t>
            </w:r>
            <w:proofErr w:type="spellEnd"/>
            <w:r w:rsidRPr="005F415C"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F415C"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Нижнедевицкого</w:t>
            </w:r>
            <w:proofErr w:type="spellEnd"/>
            <w:r w:rsidRPr="005F415C">
              <w:rPr>
                <w:rStyle w:val="es-el-nam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района Воронежской области</w:t>
            </w:r>
          </w:p>
          <w:p w:rsidR="00EC6A14" w:rsidRPr="00824BE0" w:rsidRDefault="00EC6A14" w:rsidP="00940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EC6A14" w:rsidRDefault="00EC6A14" w:rsidP="00EC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1099,0 тыс. руб.</w:t>
            </w:r>
          </w:p>
          <w:p w:rsidR="00EC6A14" w:rsidRPr="002375E5" w:rsidRDefault="00EC6A14" w:rsidP="00EC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5E5">
              <w:rPr>
                <w:rFonts w:ascii="Times New Roman" w:hAnsi="Times New Roman" w:cs="Times New Roman"/>
                <w:sz w:val="24"/>
                <w:szCs w:val="24"/>
              </w:rPr>
              <w:t>(грант-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  <w:r w:rsidRPr="002375E5">
              <w:rPr>
                <w:rFonts w:ascii="Times New Roman" w:hAnsi="Times New Roman" w:cs="Times New Roman"/>
                <w:sz w:val="24"/>
                <w:szCs w:val="24"/>
              </w:rPr>
              <w:t>,0 т.р.; МБ-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375E5">
              <w:rPr>
                <w:rFonts w:ascii="Times New Roman" w:hAnsi="Times New Roman" w:cs="Times New Roman"/>
                <w:sz w:val="24"/>
                <w:szCs w:val="24"/>
              </w:rPr>
              <w:t>,0 т.р.,</w:t>
            </w:r>
            <w:proofErr w:type="gramEnd"/>
          </w:p>
          <w:p w:rsidR="00EC6A14" w:rsidRPr="002375E5" w:rsidRDefault="00EC6A14" w:rsidP="00EC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E5">
              <w:rPr>
                <w:rFonts w:ascii="Times New Roman" w:hAnsi="Times New Roman" w:cs="Times New Roman"/>
                <w:sz w:val="24"/>
                <w:szCs w:val="24"/>
              </w:rPr>
              <w:t>собств. ср.-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375E5">
              <w:rPr>
                <w:rFonts w:ascii="Times New Roman" w:hAnsi="Times New Roman" w:cs="Times New Roman"/>
                <w:sz w:val="24"/>
                <w:szCs w:val="24"/>
              </w:rPr>
              <w:t>,0 т.р., спонсор-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75E5">
              <w:rPr>
                <w:rFonts w:ascii="Times New Roman" w:hAnsi="Times New Roman" w:cs="Times New Roman"/>
                <w:sz w:val="24"/>
                <w:szCs w:val="24"/>
              </w:rPr>
              <w:t>0,0)</w:t>
            </w:r>
          </w:p>
        </w:tc>
        <w:tc>
          <w:tcPr>
            <w:tcW w:w="5952" w:type="dxa"/>
          </w:tcPr>
          <w:p w:rsidR="00EC6A14" w:rsidRDefault="00EC6A14" w:rsidP="00EC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830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«Вода в каждый дом» установлена водонапорная башня</w:t>
            </w:r>
            <w:r w:rsidRPr="00027830">
              <w:rPr>
                <w:rFonts w:ascii="Times New Roman" w:hAnsi="Times New Roman" w:cs="Times New Roman"/>
                <w:sz w:val="28"/>
                <w:szCs w:val="28"/>
              </w:rPr>
              <w:t xml:space="preserve">, что позволило обеспечить бесперебойное водоснабжение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  <w:r w:rsidRPr="00027830">
              <w:rPr>
                <w:rFonts w:ascii="Times New Roman" w:hAnsi="Times New Roman" w:cs="Times New Roman"/>
                <w:sz w:val="28"/>
                <w:szCs w:val="28"/>
              </w:rPr>
              <w:t xml:space="preserve"> жителей </w:t>
            </w:r>
            <w:proofErr w:type="gramStart"/>
            <w:r w:rsidRPr="000278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278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Скупая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Потудань</w:t>
            </w:r>
            <w:proofErr w:type="spellEnd"/>
            <w:r w:rsidRPr="000278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27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78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D3294" w:rsidRPr="00BA7B6A" w:rsidTr="00D52420">
        <w:tc>
          <w:tcPr>
            <w:tcW w:w="6155" w:type="dxa"/>
          </w:tcPr>
          <w:p w:rsidR="001D3294" w:rsidRDefault="001D3294" w:rsidP="009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ТОС «Молодежный» </w:t>
            </w:r>
          </w:p>
          <w:p w:rsidR="001D3294" w:rsidRDefault="001D3294" w:rsidP="009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2-х водонапорных башен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Верхнее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Турово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Верхнетуровское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51" w:type="dxa"/>
          </w:tcPr>
          <w:p w:rsidR="001D3294" w:rsidRDefault="001D3294" w:rsidP="00EC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70,0 тыс. руб.</w:t>
            </w:r>
          </w:p>
          <w:p w:rsidR="001D3294" w:rsidRDefault="001D3294" w:rsidP="00EC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(собственные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средства)</w:t>
            </w:r>
          </w:p>
        </w:tc>
        <w:tc>
          <w:tcPr>
            <w:tcW w:w="5952" w:type="dxa"/>
          </w:tcPr>
          <w:p w:rsidR="001D3294" w:rsidRPr="00027830" w:rsidRDefault="001D3294" w:rsidP="00EC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Проведены работы по ремонту 2-х водонапорных башен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Верхнее Турово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(замена водяного насоса и автоматики), благоустройство и очистка территории водозабора.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Благополучатели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50 жителей</w:t>
            </w:r>
            <w:r w:rsidR="00E979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A67" w:rsidRPr="00BA7B6A" w:rsidTr="000717BC">
        <w:tc>
          <w:tcPr>
            <w:tcW w:w="14458" w:type="dxa"/>
            <w:gridSpan w:val="3"/>
          </w:tcPr>
          <w:p w:rsidR="00974A67" w:rsidRPr="00CD1D77" w:rsidRDefault="00974A67" w:rsidP="00974A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D1D77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АНО «Образ будущего»</w:t>
            </w:r>
          </w:p>
          <w:p w:rsidR="00974A67" w:rsidRPr="00D52420" w:rsidRDefault="00974A67" w:rsidP="00974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830" w:rsidRPr="00BA7B6A" w:rsidTr="00D52420">
        <w:tc>
          <w:tcPr>
            <w:tcW w:w="6155" w:type="dxa"/>
          </w:tcPr>
          <w:p w:rsidR="00027830" w:rsidRPr="00BA7B6A" w:rsidRDefault="00D52420" w:rsidP="00125F1D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Установка изгороди</w:t>
            </w:r>
            <w:r w:rsidR="00E169C4" w:rsidRPr="00E169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пос. </w:t>
            </w:r>
            <w:proofErr w:type="spellStart"/>
            <w:r w:rsidR="00E169C4" w:rsidRPr="00E169C4">
              <w:rPr>
                <w:rFonts w:ascii="Times New Roman" w:hAnsi="Times New Roman" w:cs="Times New Roman"/>
                <w:bCs/>
                <w:sz w:val="28"/>
                <w:szCs w:val="28"/>
              </w:rPr>
              <w:t>Курбатово</w:t>
            </w:r>
            <w:proofErr w:type="spellEnd"/>
          </w:p>
        </w:tc>
        <w:tc>
          <w:tcPr>
            <w:tcW w:w="2351" w:type="dxa"/>
          </w:tcPr>
          <w:p w:rsidR="00027830" w:rsidRPr="00D52420" w:rsidRDefault="00D52420" w:rsidP="00D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20">
              <w:rPr>
                <w:rFonts w:ascii="Times New Roman" w:hAnsi="Times New Roman" w:cs="Times New Roman"/>
                <w:sz w:val="28"/>
                <w:szCs w:val="28"/>
              </w:rPr>
              <w:t>1280</w:t>
            </w:r>
            <w:r w:rsidR="00027830" w:rsidRPr="00D5242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027830" w:rsidRPr="00D52420" w:rsidRDefault="00027830" w:rsidP="00D52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20">
              <w:rPr>
                <w:rFonts w:ascii="Times New Roman" w:hAnsi="Times New Roman" w:cs="Times New Roman"/>
                <w:sz w:val="24"/>
                <w:szCs w:val="24"/>
              </w:rPr>
              <w:t>(грант)</w:t>
            </w:r>
          </w:p>
        </w:tc>
        <w:tc>
          <w:tcPr>
            <w:tcW w:w="5952" w:type="dxa"/>
          </w:tcPr>
          <w:p w:rsidR="00027830" w:rsidRPr="00D52420" w:rsidRDefault="00027830" w:rsidP="00D5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4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работы по </w:t>
            </w:r>
            <w:r w:rsidR="00E169C4" w:rsidRPr="00D52420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установке </w:t>
            </w:r>
            <w:r w:rsidR="00D52420" w:rsidRPr="00D52420">
              <w:rPr>
                <w:rFonts w:ascii="Times New Roman" w:hAnsi="Times New Roman" w:cs="Times New Roman"/>
                <w:sz w:val="28"/>
                <w:szCs w:val="28"/>
              </w:rPr>
              <w:t xml:space="preserve">изгороди в пос. </w:t>
            </w:r>
            <w:proofErr w:type="spellStart"/>
            <w:r w:rsidR="00D52420" w:rsidRPr="00D52420">
              <w:rPr>
                <w:rFonts w:ascii="Times New Roman" w:hAnsi="Times New Roman" w:cs="Times New Roman"/>
                <w:sz w:val="28"/>
                <w:szCs w:val="28"/>
              </w:rPr>
              <w:t>Курбатово</w:t>
            </w:r>
            <w:proofErr w:type="spellEnd"/>
            <w:r w:rsidR="00D52420" w:rsidRPr="00D52420">
              <w:rPr>
                <w:rFonts w:ascii="Times New Roman" w:hAnsi="Times New Roman" w:cs="Times New Roman"/>
                <w:sz w:val="28"/>
                <w:szCs w:val="28"/>
              </w:rPr>
              <w:t xml:space="preserve">, пер. </w:t>
            </w:r>
            <w:proofErr w:type="gramStart"/>
            <w:r w:rsidR="00D52420" w:rsidRPr="00D52420">
              <w:rPr>
                <w:rFonts w:ascii="Times New Roman" w:hAnsi="Times New Roman" w:cs="Times New Roman"/>
                <w:sz w:val="28"/>
                <w:szCs w:val="28"/>
              </w:rPr>
              <w:t>Кооперативный</w:t>
            </w:r>
            <w:proofErr w:type="gramEnd"/>
            <w:r w:rsidR="00D52420" w:rsidRPr="00D52420">
              <w:rPr>
                <w:rFonts w:ascii="Times New Roman" w:hAnsi="Times New Roman" w:cs="Times New Roman"/>
                <w:sz w:val="28"/>
                <w:szCs w:val="28"/>
              </w:rPr>
              <w:t xml:space="preserve">. Цель проекта – благоустройство центральной части пос. </w:t>
            </w:r>
            <w:proofErr w:type="spellStart"/>
            <w:r w:rsidR="00D52420" w:rsidRPr="00D52420">
              <w:rPr>
                <w:rFonts w:ascii="Times New Roman" w:hAnsi="Times New Roman" w:cs="Times New Roman"/>
                <w:sz w:val="28"/>
                <w:szCs w:val="28"/>
              </w:rPr>
              <w:t>Курбатово</w:t>
            </w:r>
            <w:proofErr w:type="spellEnd"/>
          </w:p>
        </w:tc>
      </w:tr>
    </w:tbl>
    <w:p w:rsidR="00A82542" w:rsidRPr="00BA7B6A" w:rsidRDefault="00A82542" w:rsidP="00C0459B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6E01C4" w:rsidRPr="00C869CF" w:rsidRDefault="006E01C4" w:rsidP="00C045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01C4" w:rsidRPr="00C869CF" w:rsidSect="00081A5A">
      <w:pgSz w:w="16838" w:h="11906" w:orient="landscape"/>
      <w:pgMar w:top="170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6D3D"/>
    <w:multiLevelType w:val="hybridMultilevel"/>
    <w:tmpl w:val="17E2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E560D"/>
    <w:multiLevelType w:val="hybridMultilevel"/>
    <w:tmpl w:val="0764D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74A21"/>
    <w:multiLevelType w:val="hybridMultilevel"/>
    <w:tmpl w:val="257A3BE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A78"/>
    <w:rsid w:val="00002E90"/>
    <w:rsid w:val="000038AA"/>
    <w:rsid w:val="00004C49"/>
    <w:rsid w:val="00010F77"/>
    <w:rsid w:val="00011814"/>
    <w:rsid w:val="00016C3E"/>
    <w:rsid w:val="00017C53"/>
    <w:rsid w:val="000221D5"/>
    <w:rsid w:val="0002393B"/>
    <w:rsid w:val="00027830"/>
    <w:rsid w:val="00035911"/>
    <w:rsid w:val="00040AA2"/>
    <w:rsid w:val="000412F2"/>
    <w:rsid w:val="00041AF8"/>
    <w:rsid w:val="000451AC"/>
    <w:rsid w:val="00047F23"/>
    <w:rsid w:val="00047FA0"/>
    <w:rsid w:val="00056402"/>
    <w:rsid w:val="00057561"/>
    <w:rsid w:val="0005768A"/>
    <w:rsid w:val="0005784C"/>
    <w:rsid w:val="00060DD5"/>
    <w:rsid w:val="00066403"/>
    <w:rsid w:val="00081A5A"/>
    <w:rsid w:val="00084636"/>
    <w:rsid w:val="0008470A"/>
    <w:rsid w:val="00085B9B"/>
    <w:rsid w:val="00086DEA"/>
    <w:rsid w:val="0008781D"/>
    <w:rsid w:val="000953B1"/>
    <w:rsid w:val="00097DD3"/>
    <w:rsid w:val="000A015F"/>
    <w:rsid w:val="000A1D43"/>
    <w:rsid w:val="000A340F"/>
    <w:rsid w:val="000A675D"/>
    <w:rsid w:val="000A6BBF"/>
    <w:rsid w:val="000A72EF"/>
    <w:rsid w:val="000B0B53"/>
    <w:rsid w:val="000B23A4"/>
    <w:rsid w:val="000B2576"/>
    <w:rsid w:val="000B34EC"/>
    <w:rsid w:val="000B62E6"/>
    <w:rsid w:val="000B654D"/>
    <w:rsid w:val="000C3D39"/>
    <w:rsid w:val="000C4385"/>
    <w:rsid w:val="000C4A70"/>
    <w:rsid w:val="000C5A26"/>
    <w:rsid w:val="000C62DA"/>
    <w:rsid w:val="000D3639"/>
    <w:rsid w:val="000D47E1"/>
    <w:rsid w:val="000D58D7"/>
    <w:rsid w:val="000D6651"/>
    <w:rsid w:val="000D79B2"/>
    <w:rsid w:val="000D7AEE"/>
    <w:rsid w:val="000D7B69"/>
    <w:rsid w:val="000E0CD7"/>
    <w:rsid w:val="000E428F"/>
    <w:rsid w:val="000E753D"/>
    <w:rsid w:val="000F13B4"/>
    <w:rsid w:val="000F1D1D"/>
    <w:rsid w:val="000F45A7"/>
    <w:rsid w:val="000F47C9"/>
    <w:rsid w:val="000F5224"/>
    <w:rsid w:val="000F5FDA"/>
    <w:rsid w:val="000F62A5"/>
    <w:rsid w:val="000F7177"/>
    <w:rsid w:val="00100D78"/>
    <w:rsid w:val="00101D99"/>
    <w:rsid w:val="00102973"/>
    <w:rsid w:val="001046D4"/>
    <w:rsid w:val="001053DA"/>
    <w:rsid w:val="001055AE"/>
    <w:rsid w:val="00106F89"/>
    <w:rsid w:val="0011090D"/>
    <w:rsid w:val="00113ECE"/>
    <w:rsid w:val="0011476A"/>
    <w:rsid w:val="00120518"/>
    <w:rsid w:val="00121C09"/>
    <w:rsid w:val="00125F1D"/>
    <w:rsid w:val="00126CDA"/>
    <w:rsid w:val="00132661"/>
    <w:rsid w:val="00133897"/>
    <w:rsid w:val="00133BA6"/>
    <w:rsid w:val="001371CE"/>
    <w:rsid w:val="00137A1D"/>
    <w:rsid w:val="00137B12"/>
    <w:rsid w:val="001406F2"/>
    <w:rsid w:val="0014417B"/>
    <w:rsid w:val="00145DF5"/>
    <w:rsid w:val="00146C71"/>
    <w:rsid w:val="00147185"/>
    <w:rsid w:val="00151FDB"/>
    <w:rsid w:val="00152DDE"/>
    <w:rsid w:val="0015319C"/>
    <w:rsid w:val="0015578E"/>
    <w:rsid w:val="00160CD4"/>
    <w:rsid w:val="00164F99"/>
    <w:rsid w:val="00172A4C"/>
    <w:rsid w:val="00172C66"/>
    <w:rsid w:val="0017602F"/>
    <w:rsid w:val="00176498"/>
    <w:rsid w:val="0018009D"/>
    <w:rsid w:val="00181C15"/>
    <w:rsid w:val="001835C4"/>
    <w:rsid w:val="0018534B"/>
    <w:rsid w:val="00190C54"/>
    <w:rsid w:val="00190CB9"/>
    <w:rsid w:val="00192AC4"/>
    <w:rsid w:val="0019348B"/>
    <w:rsid w:val="00194295"/>
    <w:rsid w:val="00194DD1"/>
    <w:rsid w:val="0019727C"/>
    <w:rsid w:val="00197FA7"/>
    <w:rsid w:val="001A2E98"/>
    <w:rsid w:val="001A406B"/>
    <w:rsid w:val="001A4AC8"/>
    <w:rsid w:val="001A5453"/>
    <w:rsid w:val="001A7286"/>
    <w:rsid w:val="001B172D"/>
    <w:rsid w:val="001B283B"/>
    <w:rsid w:val="001B6C0B"/>
    <w:rsid w:val="001B764D"/>
    <w:rsid w:val="001C1B90"/>
    <w:rsid w:val="001C594F"/>
    <w:rsid w:val="001C6814"/>
    <w:rsid w:val="001C7724"/>
    <w:rsid w:val="001C7BFF"/>
    <w:rsid w:val="001D246A"/>
    <w:rsid w:val="001D28D0"/>
    <w:rsid w:val="001D3294"/>
    <w:rsid w:val="001D3D1E"/>
    <w:rsid w:val="001D4336"/>
    <w:rsid w:val="001E399E"/>
    <w:rsid w:val="001E65B9"/>
    <w:rsid w:val="001E663C"/>
    <w:rsid w:val="001E7B12"/>
    <w:rsid w:val="001F0BEB"/>
    <w:rsid w:val="001F0DAB"/>
    <w:rsid w:val="001F0FB9"/>
    <w:rsid w:val="001F2D48"/>
    <w:rsid w:val="001F2FA0"/>
    <w:rsid w:val="001F61E9"/>
    <w:rsid w:val="002000D5"/>
    <w:rsid w:val="0020048F"/>
    <w:rsid w:val="00200EFE"/>
    <w:rsid w:val="00201291"/>
    <w:rsid w:val="00202B0D"/>
    <w:rsid w:val="00204B37"/>
    <w:rsid w:val="00211732"/>
    <w:rsid w:val="00211E4A"/>
    <w:rsid w:val="00212A65"/>
    <w:rsid w:val="002134C6"/>
    <w:rsid w:val="00213B80"/>
    <w:rsid w:val="00213FBA"/>
    <w:rsid w:val="002150E3"/>
    <w:rsid w:val="002157A6"/>
    <w:rsid w:val="00217B83"/>
    <w:rsid w:val="002205CD"/>
    <w:rsid w:val="00220AA1"/>
    <w:rsid w:val="002234D9"/>
    <w:rsid w:val="00223E54"/>
    <w:rsid w:val="00224627"/>
    <w:rsid w:val="00224BB5"/>
    <w:rsid w:val="00226C71"/>
    <w:rsid w:val="00227079"/>
    <w:rsid w:val="00231D69"/>
    <w:rsid w:val="00235F1C"/>
    <w:rsid w:val="002375E5"/>
    <w:rsid w:val="002377A5"/>
    <w:rsid w:val="002404B3"/>
    <w:rsid w:val="00240575"/>
    <w:rsid w:val="00240B32"/>
    <w:rsid w:val="002421D6"/>
    <w:rsid w:val="00243F9B"/>
    <w:rsid w:val="00247735"/>
    <w:rsid w:val="00247BE3"/>
    <w:rsid w:val="00253682"/>
    <w:rsid w:val="002550C5"/>
    <w:rsid w:val="00257202"/>
    <w:rsid w:val="002614B4"/>
    <w:rsid w:val="002620D2"/>
    <w:rsid w:val="00262432"/>
    <w:rsid w:val="00262B39"/>
    <w:rsid w:val="00264BC2"/>
    <w:rsid w:val="0026544D"/>
    <w:rsid w:val="002664F8"/>
    <w:rsid w:val="00272456"/>
    <w:rsid w:val="00273061"/>
    <w:rsid w:val="00273DED"/>
    <w:rsid w:val="00275D33"/>
    <w:rsid w:val="0027682D"/>
    <w:rsid w:val="002771E7"/>
    <w:rsid w:val="0028119C"/>
    <w:rsid w:val="00281A19"/>
    <w:rsid w:val="00287A29"/>
    <w:rsid w:val="00290F7E"/>
    <w:rsid w:val="00291410"/>
    <w:rsid w:val="00295189"/>
    <w:rsid w:val="00295D1C"/>
    <w:rsid w:val="002A3655"/>
    <w:rsid w:val="002A464C"/>
    <w:rsid w:val="002A4BBD"/>
    <w:rsid w:val="002A59F3"/>
    <w:rsid w:val="002A78F5"/>
    <w:rsid w:val="002B193B"/>
    <w:rsid w:val="002B1D72"/>
    <w:rsid w:val="002B235A"/>
    <w:rsid w:val="002B4DD6"/>
    <w:rsid w:val="002C0864"/>
    <w:rsid w:val="002C2033"/>
    <w:rsid w:val="002C2842"/>
    <w:rsid w:val="002C486D"/>
    <w:rsid w:val="002C4928"/>
    <w:rsid w:val="002D769E"/>
    <w:rsid w:val="002D775D"/>
    <w:rsid w:val="002E26FA"/>
    <w:rsid w:val="002E2CAB"/>
    <w:rsid w:val="002E5615"/>
    <w:rsid w:val="002E7919"/>
    <w:rsid w:val="002F2E39"/>
    <w:rsid w:val="002F39BA"/>
    <w:rsid w:val="002F6531"/>
    <w:rsid w:val="002F6E6E"/>
    <w:rsid w:val="002F7957"/>
    <w:rsid w:val="00300D16"/>
    <w:rsid w:val="003014B0"/>
    <w:rsid w:val="003016B5"/>
    <w:rsid w:val="00302E59"/>
    <w:rsid w:val="003048DF"/>
    <w:rsid w:val="00305707"/>
    <w:rsid w:val="00306078"/>
    <w:rsid w:val="00311BBE"/>
    <w:rsid w:val="00313AC0"/>
    <w:rsid w:val="00314D4B"/>
    <w:rsid w:val="00315E13"/>
    <w:rsid w:val="003216C1"/>
    <w:rsid w:val="00321F39"/>
    <w:rsid w:val="00322074"/>
    <w:rsid w:val="00324777"/>
    <w:rsid w:val="00325578"/>
    <w:rsid w:val="00330A7A"/>
    <w:rsid w:val="0033216E"/>
    <w:rsid w:val="0033236B"/>
    <w:rsid w:val="00333F1F"/>
    <w:rsid w:val="00335274"/>
    <w:rsid w:val="00341724"/>
    <w:rsid w:val="00342E24"/>
    <w:rsid w:val="00343C80"/>
    <w:rsid w:val="0034408A"/>
    <w:rsid w:val="003440E2"/>
    <w:rsid w:val="0034527B"/>
    <w:rsid w:val="0034696B"/>
    <w:rsid w:val="00346A3F"/>
    <w:rsid w:val="00352207"/>
    <w:rsid w:val="0035298B"/>
    <w:rsid w:val="00352DCC"/>
    <w:rsid w:val="00360E89"/>
    <w:rsid w:val="003646E5"/>
    <w:rsid w:val="0036743C"/>
    <w:rsid w:val="00367563"/>
    <w:rsid w:val="00367694"/>
    <w:rsid w:val="00372AEF"/>
    <w:rsid w:val="00372E0A"/>
    <w:rsid w:val="00372F20"/>
    <w:rsid w:val="00372F32"/>
    <w:rsid w:val="00375496"/>
    <w:rsid w:val="00376CFE"/>
    <w:rsid w:val="00377A71"/>
    <w:rsid w:val="00377C33"/>
    <w:rsid w:val="0038112D"/>
    <w:rsid w:val="003823F3"/>
    <w:rsid w:val="00382D93"/>
    <w:rsid w:val="003831DC"/>
    <w:rsid w:val="0038455B"/>
    <w:rsid w:val="00385568"/>
    <w:rsid w:val="003915DA"/>
    <w:rsid w:val="00392106"/>
    <w:rsid w:val="00392A6E"/>
    <w:rsid w:val="00393C92"/>
    <w:rsid w:val="00394C0F"/>
    <w:rsid w:val="00395B96"/>
    <w:rsid w:val="003A06C0"/>
    <w:rsid w:val="003A0B3A"/>
    <w:rsid w:val="003A3716"/>
    <w:rsid w:val="003A60DE"/>
    <w:rsid w:val="003A7C07"/>
    <w:rsid w:val="003B05A1"/>
    <w:rsid w:val="003B09BC"/>
    <w:rsid w:val="003B12A3"/>
    <w:rsid w:val="003B1406"/>
    <w:rsid w:val="003B1C31"/>
    <w:rsid w:val="003B57F2"/>
    <w:rsid w:val="003B61A0"/>
    <w:rsid w:val="003C09AB"/>
    <w:rsid w:val="003C2AB2"/>
    <w:rsid w:val="003C43CC"/>
    <w:rsid w:val="003C653D"/>
    <w:rsid w:val="003C7A39"/>
    <w:rsid w:val="003C7D93"/>
    <w:rsid w:val="003D032E"/>
    <w:rsid w:val="003D04FD"/>
    <w:rsid w:val="003D291B"/>
    <w:rsid w:val="003D4BBC"/>
    <w:rsid w:val="003E13FF"/>
    <w:rsid w:val="003E1FF3"/>
    <w:rsid w:val="003E47DF"/>
    <w:rsid w:val="003E6029"/>
    <w:rsid w:val="003E67E3"/>
    <w:rsid w:val="003E776F"/>
    <w:rsid w:val="003E7838"/>
    <w:rsid w:val="003F1BD2"/>
    <w:rsid w:val="003F37D1"/>
    <w:rsid w:val="003F3F8C"/>
    <w:rsid w:val="003F4B13"/>
    <w:rsid w:val="003F5638"/>
    <w:rsid w:val="003F5877"/>
    <w:rsid w:val="003F6AC8"/>
    <w:rsid w:val="003F7547"/>
    <w:rsid w:val="00400AE3"/>
    <w:rsid w:val="0040322A"/>
    <w:rsid w:val="004047A0"/>
    <w:rsid w:val="00406719"/>
    <w:rsid w:val="00406D78"/>
    <w:rsid w:val="004101EA"/>
    <w:rsid w:val="00411D4F"/>
    <w:rsid w:val="00412E3D"/>
    <w:rsid w:val="004135A5"/>
    <w:rsid w:val="004149E2"/>
    <w:rsid w:val="00415997"/>
    <w:rsid w:val="00415E22"/>
    <w:rsid w:val="00416A86"/>
    <w:rsid w:val="00416AA7"/>
    <w:rsid w:val="00417044"/>
    <w:rsid w:val="00420A8B"/>
    <w:rsid w:val="0042167F"/>
    <w:rsid w:val="00425DB5"/>
    <w:rsid w:val="00426F9C"/>
    <w:rsid w:val="00427375"/>
    <w:rsid w:val="004300F3"/>
    <w:rsid w:val="00430C48"/>
    <w:rsid w:val="00431A09"/>
    <w:rsid w:val="00432067"/>
    <w:rsid w:val="00435557"/>
    <w:rsid w:val="004373D2"/>
    <w:rsid w:val="004379D0"/>
    <w:rsid w:val="00441CDF"/>
    <w:rsid w:val="0044333D"/>
    <w:rsid w:val="004469CC"/>
    <w:rsid w:val="0044794A"/>
    <w:rsid w:val="00447B56"/>
    <w:rsid w:val="00447C15"/>
    <w:rsid w:val="004505C1"/>
    <w:rsid w:val="00451F7A"/>
    <w:rsid w:val="0045273B"/>
    <w:rsid w:val="00453ED0"/>
    <w:rsid w:val="004541AE"/>
    <w:rsid w:val="004612DC"/>
    <w:rsid w:val="00461B1B"/>
    <w:rsid w:val="00461CCA"/>
    <w:rsid w:val="00464A1F"/>
    <w:rsid w:val="004658BF"/>
    <w:rsid w:val="00470CBF"/>
    <w:rsid w:val="00472412"/>
    <w:rsid w:val="0047467B"/>
    <w:rsid w:val="00474E87"/>
    <w:rsid w:val="00475C57"/>
    <w:rsid w:val="00475CF3"/>
    <w:rsid w:val="0047633B"/>
    <w:rsid w:val="00476489"/>
    <w:rsid w:val="004767A9"/>
    <w:rsid w:val="00482513"/>
    <w:rsid w:val="00482FF5"/>
    <w:rsid w:val="004836B7"/>
    <w:rsid w:val="0049021D"/>
    <w:rsid w:val="0049384F"/>
    <w:rsid w:val="00494754"/>
    <w:rsid w:val="004968CB"/>
    <w:rsid w:val="004A107D"/>
    <w:rsid w:val="004A2695"/>
    <w:rsid w:val="004A3447"/>
    <w:rsid w:val="004A3700"/>
    <w:rsid w:val="004A42ED"/>
    <w:rsid w:val="004A49A7"/>
    <w:rsid w:val="004A53EC"/>
    <w:rsid w:val="004B1830"/>
    <w:rsid w:val="004B2538"/>
    <w:rsid w:val="004B3D31"/>
    <w:rsid w:val="004B3E37"/>
    <w:rsid w:val="004B672D"/>
    <w:rsid w:val="004C4949"/>
    <w:rsid w:val="004C51D4"/>
    <w:rsid w:val="004C7A17"/>
    <w:rsid w:val="004D7051"/>
    <w:rsid w:val="004D7D6C"/>
    <w:rsid w:val="004E16D6"/>
    <w:rsid w:val="004E2DFC"/>
    <w:rsid w:val="004E3D82"/>
    <w:rsid w:val="004E651A"/>
    <w:rsid w:val="004F3DF8"/>
    <w:rsid w:val="004F61D6"/>
    <w:rsid w:val="004F6642"/>
    <w:rsid w:val="004F6F96"/>
    <w:rsid w:val="00501493"/>
    <w:rsid w:val="00503CA6"/>
    <w:rsid w:val="00506A67"/>
    <w:rsid w:val="00510C05"/>
    <w:rsid w:val="00511A82"/>
    <w:rsid w:val="00515C8B"/>
    <w:rsid w:val="00516153"/>
    <w:rsid w:val="00517B86"/>
    <w:rsid w:val="00530BD4"/>
    <w:rsid w:val="0053284E"/>
    <w:rsid w:val="00533EDF"/>
    <w:rsid w:val="00535164"/>
    <w:rsid w:val="005360E9"/>
    <w:rsid w:val="00541427"/>
    <w:rsid w:val="00541FAE"/>
    <w:rsid w:val="00546183"/>
    <w:rsid w:val="00552274"/>
    <w:rsid w:val="00552380"/>
    <w:rsid w:val="005529FA"/>
    <w:rsid w:val="00555B58"/>
    <w:rsid w:val="0055694A"/>
    <w:rsid w:val="005603E5"/>
    <w:rsid w:val="00563F23"/>
    <w:rsid w:val="005652E6"/>
    <w:rsid w:val="00572099"/>
    <w:rsid w:val="00572263"/>
    <w:rsid w:val="00572997"/>
    <w:rsid w:val="00572E29"/>
    <w:rsid w:val="00573C83"/>
    <w:rsid w:val="00573F42"/>
    <w:rsid w:val="00576E5C"/>
    <w:rsid w:val="00577E50"/>
    <w:rsid w:val="00580151"/>
    <w:rsid w:val="00582994"/>
    <w:rsid w:val="0058378E"/>
    <w:rsid w:val="00585ED1"/>
    <w:rsid w:val="00586E6E"/>
    <w:rsid w:val="005913D4"/>
    <w:rsid w:val="00595738"/>
    <w:rsid w:val="005967D9"/>
    <w:rsid w:val="005A0ADC"/>
    <w:rsid w:val="005A1B4A"/>
    <w:rsid w:val="005A36E4"/>
    <w:rsid w:val="005A3B08"/>
    <w:rsid w:val="005B5ED8"/>
    <w:rsid w:val="005B7041"/>
    <w:rsid w:val="005C0006"/>
    <w:rsid w:val="005C0ECD"/>
    <w:rsid w:val="005C4B85"/>
    <w:rsid w:val="005C5E32"/>
    <w:rsid w:val="005D4934"/>
    <w:rsid w:val="005D7CFE"/>
    <w:rsid w:val="005F2412"/>
    <w:rsid w:val="005F2C2E"/>
    <w:rsid w:val="005F2C98"/>
    <w:rsid w:val="005F4304"/>
    <w:rsid w:val="006048CB"/>
    <w:rsid w:val="00605F54"/>
    <w:rsid w:val="00611204"/>
    <w:rsid w:val="0061241C"/>
    <w:rsid w:val="00612861"/>
    <w:rsid w:val="00614F98"/>
    <w:rsid w:val="0061631C"/>
    <w:rsid w:val="00616B25"/>
    <w:rsid w:val="00617DF8"/>
    <w:rsid w:val="00620558"/>
    <w:rsid w:val="00621974"/>
    <w:rsid w:val="00623316"/>
    <w:rsid w:val="00626339"/>
    <w:rsid w:val="00627FEB"/>
    <w:rsid w:val="0063493B"/>
    <w:rsid w:val="006350D9"/>
    <w:rsid w:val="00635752"/>
    <w:rsid w:val="00636DD5"/>
    <w:rsid w:val="006454BF"/>
    <w:rsid w:val="0064689C"/>
    <w:rsid w:val="00650399"/>
    <w:rsid w:val="0065416F"/>
    <w:rsid w:val="0065512C"/>
    <w:rsid w:val="006562D2"/>
    <w:rsid w:val="0066152F"/>
    <w:rsid w:val="006624D4"/>
    <w:rsid w:val="00665351"/>
    <w:rsid w:val="006667DD"/>
    <w:rsid w:val="006674F2"/>
    <w:rsid w:val="006719F6"/>
    <w:rsid w:val="006744B8"/>
    <w:rsid w:val="0067585F"/>
    <w:rsid w:val="00675F76"/>
    <w:rsid w:val="00682093"/>
    <w:rsid w:val="00686DA7"/>
    <w:rsid w:val="00687984"/>
    <w:rsid w:val="00687BD6"/>
    <w:rsid w:val="00690909"/>
    <w:rsid w:val="00692A98"/>
    <w:rsid w:val="0069357A"/>
    <w:rsid w:val="00693F8C"/>
    <w:rsid w:val="006A0BBE"/>
    <w:rsid w:val="006A2638"/>
    <w:rsid w:val="006A4887"/>
    <w:rsid w:val="006A5975"/>
    <w:rsid w:val="006A6860"/>
    <w:rsid w:val="006A7EA4"/>
    <w:rsid w:val="006B3048"/>
    <w:rsid w:val="006B3B17"/>
    <w:rsid w:val="006B431B"/>
    <w:rsid w:val="006B469A"/>
    <w:rsid w:val="006B5337"/>
    <w:rsid w:val="006B6CC4"/>
    <w:rsid w:val="006C4355"/>
    <w:rsid w:val="006C6942"/>
    <w:rsid w:val="006C6DD9"/>
    <w:rsid w:val="006D0EC0"/>
    <w:rsid w:val="006D3556"/>
    <w:rsid w:val="006D5927"/>
    <w:rsid w:val="006E01C4"/>
    <w:rsid w:val="006E0AD1"/>
    <w:rsid w:val="006E113E"/>
    <w:rsid w:val="006E3E88"/>
    <w:rsid w:val="006E6627"/>
    <w:rsid w:val="006E78F7"/>
    <w:rsid w:val="006F543F"/>
    <w:rsid w:val="006F613B"/>
    <w:rsid w:val="006F75BB"/>
    <w:rsid w:val="007007BC"/>
    <w:rsid w:val="00701F18"/>
    <w:rsid w:val="00705259"/>
    <w:rsid w:val="007059BA"/>
    <w:rsid w:val="00713416"/>
    <w:rsid w:val="007137C0"/>
    <w:rsid w:val="007156E0"/>
    <w:rsid w:val="00720021"/>
    <w:rsid w:val="007214FE"/>
    <w:rsid w:val="0072379D"/>
    <w:rsid w:val="0072464B"/>
    <w:rsid w:val="0072485E"/>
    <w:rsid w:val="0072587C"/>
    <w:rsid w:val="0072655F"/>
    <w:rsid w:val="00726902"/>
    <w:rsid w:val="00727536"/>
    <w:rsid w:val="00733214"/>
    <w:rsid w:val="007356AC"/>
    <w:rsid w:val="007358E3"/>
    <w:rsid w:val="007360D9"/>
    <w:rsid w:val="00737FAF"/>
    <w:rsid w:val="00742F58"/>
    <w:rsid w:val="00743056"/>
    <w:rsid w:val="00743FA8"/>
    <w:rsid w:val="00744FCA"/>
    <w:rsid w:val="007459DE"/>
    <w:rsid w:val="007522B2"/>
    <w:rsid w:val="0075739D"/>
    <w:rsid w:val="00757550"/>
    <w:rsid w:val="00760845"/>
    <w:rsid w:val="00765917"/>
    <w:rsid w:val="0076787E"/>
    <w:rsid w:val="00771B80"/>
    <w:rsid w:val="00771D78"/>
    <w:rsid w:val="00772DF4"/>
    <w:rsid w:val="00780C4F"/>
    <w:rsid w:val="00780F44"/>
    <w:rsid w:val="00781E0F"/>
    <w:rsid w:val="00784133"/>
    <w:rsid w:val="00787A72"/>
    <w:rsid w:val="00787FD3"/>
    <w:rsid w:val="007917A2"/>
    <w:rsid w:val="00792154"/>
    <w:rsid w:val="00793A78"/>
    <w:rsid w:val="00797F21"/>
    <w:rsid w:val="007A0858"/>
    <w:rsid w:val="007A107E"/>
    <w:rsid w:val="007A6C1A"/>
    <w:rsid w:val="007A7FEF"/>
    <w:rsid w:val="007B4097"/>
    <w:rsid w:val="007B40CD"/>
    <w:rsid w:val="007C1854"/>
    <w:rsid w:val="007C208A"/>
    <w:rsid w:val="007D06CA"/>
    <w:rsid w:val="007D12B6"/>
    <w:rsid w:val="007D1447"/>
    <w:rsid w:val="007D2148"/>
    <w:rsid w:val="007D5700"/>
    <w:rsid w:val="007D6753"/>
    <w:rsid w:val="007D6870"/>
    <w:rsid w:val="007D6F07"/>
    <w:rsid w:val="007D7A3D"/>
    <w:rsid w:val="007E0AC5"/>
    <w:rsid w:val="007E3CEC"/>
    <w:rsid w:val="007E7098"/>
    <w:rsid w:val="007E7F48"/>
    <w:rsid w:val="007F0C69"/>
    <w:rsid w:val="007F27E5"/>
    <w:rsid w:val="007F2F55"/>
    <w:rsid w:val="007F5164"/>
    <w:rsid w:val="00800BEF"/>
    <w:rsid w:val="008013C9"/>
    <w:rsid w:val="008037AF"/>
    <w:rsid w:val="008039CA"/>
    <w:rsid w:val="008051D3"/>
    <w:rsid w:val="00811338"/>
    <w:rsid w:val="00812D17"/>
    <w:rsid w:val="008132FF"/>
    <w:rsid w:val="00814749"/>
    <w:rsid w:val="00817836"/>
    <w:rsid w:val="00817C8C"/>
    <w:rsid w:val="0082007D"/>
    <w:rsid w:val="0082210E"/>
    <w:rsid w:val="00824AB6"/>
    <w:rsid w:val="00824BE0"/>
    <w:rsid w:val="0083188F"/>
    <w:rsid w:val="00833309"/>
    <w:rsid w:val="00836FCE"/>
    <w:rsid w:val="00837370"/>
    <w:rsid w:val="00840C8D"/>
    <w:rsid w:val="00842079"/>
    <w:rsid w:val="00842CD5"/>
    <w:rsid w:val="00842D95"/>
    <w:rsid w:val="00843056"/>
    <w:rsid w:val="00851F1F"/>
    <w:rsid w:val="00852414"/>
    <w:rsid w:val="00852769"/>
    <w:rsid w:val="0085487D"/>
    <w:rsid w:val="00854BB9"/>
    <w:rsid w:val="008562C6"/>
    <w:rsid w:val="00856600"/>
    <w:rsid w:val="00860751"/>
    <w:rsid w:val="008609F7"/>
    <w:rsid w:val="00860BF6"/>
    <w:rsid w:val="008618FB"/>
    <w:rsid w:val="008639F1"/>
    <w:rsid w:val="00865068"/>
    <w:rsid w:val="00865137"/>
    <w:rsid w:val="008666D4"/>
    <w:rsid w:val="00867194"/>
    <w:rsid w:val="00874827"/>
    <w:rsid w:val="00875C01"/>
    <w:rsid w:val="008762C3"/>
    <w:rsid w:val="00876E86"/>
    <w:rsid w:val="00877154"/>
    <w:rsid w:val="00880133"/>
    <w:rsid w:val="00881E21"/>
    <w:rsid w:val="00887076"/>
    <w:rsid w:val="00887102"/>
    <w:rsid w:val="00890606"/>
    <w:rsid w:val="00891667"/>
    <w:rsid w:val="00891EC5"/>
    <w:rsid w:val="00897557"/>
    <w:rsid w:val="008A17DA"/>
    <w:rsid w:val="008A1D63"/>
    <w:rsid w:val="008A26E1"/>
    <w:rsid w:val="008A2D9F"/>
    <w:rsid w:val="008A48CE"/>
    <w:rsid w:val="008A6418"/>
    <w:rsid w:val="008A7AB9"/>
    <w:rsid w:val="008B0099"/>
    <w:rsid w:val="008B0133"/>
    <w:rsid w:val="008B01F6"/>
    <w:rsid w:val="008B09FE"/>
    <w:rsid w:val="008B12DE"/>
    <w:rsid w:val="008B2115"/>
    <w:rsid w:val="008B2B25"/>
    <w:rsid w:val="008B42E3"/>
    <w:rsid w:val="008B49CA"/>
    <w:rsid w:val="008B72AA"/>
    <w:rsid w:val="008C0C7D"/>
    <w:rsid w:val="008C5E26"/>
    <w:rsid w:val="008C605B"/>
    <w:rsid w:val="008C6B0C"/>
    <w:rsid w:val="008C7378"/>
    <w:rsid w:val="008D07D4"/>
    <w:rsid w:val="008D0BA9"/>
    <w:rsid w:val="008D205A"/>
    <w:rsid w:val="008D5432"/>
    <w:rsid w:val="008D7AB6"/>
    <w:rsid w:val="008E0129"/>
    <w:rsid w:val="008E0D21"/>
    <w:rsid w:val="008E2673"/>
    <w:rsid w:val="008E442E"/>
    <w:rsid w:val="008E4A7A"/>
    <w:rsid w:val="008E643C"/>
    <w:rsid w:val="008E7A62"/>
    <w:rsid w:val="008F0FFD"/>
    <w:rsid w:val="008F44F8"/>
    <w:rsid w:val="00900EDA"/>
    <w:rsid w:val="00901B49"/>
    <w:rsid w:val="00903001"/>
    <w:rsid w:val="00904BEA"/>
    <w:rsid w:val="009052DE"/>
    <w:rsid w:val="0090611E"/>
    <w:rsid w:val="00910E6D"/>
    <w:rsid w:val="0091266A"/>
    <w:rsid w:val="00917BC9"/>
    <w:rsid w:val="00920B9A"/>
    <w:rsid w:val="00926920"/>
    <w:rsid w:val="009273AC"/>
    <w:rsid w:val="0093112B"/>
    <w:rsid w:val="0093390D"/>
    <w:rsid w:val="00933E96"/>
    <w:rsid w:val="009406A5"/>
    <w:rsid w:val="00940C4B"/>
    <w:rsid w:val="00943358"/>
    <w:rsid w:val="009437FB"/>
    <w:rsid w:val="00944F78"/>
    <w:rsid w:val="0094674D"/>
    <w:rsid w:val="00946784"/>
    <w:rsid w:val="00951F6C"/>
    <w:rsid w:val="00952DA6"/>
    <w:rsid w:val="00952FAA"/>
    <w:rsid w:val="00953C56"/>
    <w:rsid w:val="00954B53"/>
    <w:rsid w:val="00957D74"/>
    <w:rsid w:val="00961539"/>
    <w:rsid w:val="0096218B"/>
    <w:rsid w:val="009673A0"/>
    <w:rsid w:val="00970AC9"/>
    <w:rsid w:val="00972903"/>
    <w:rsid w:val="00972CAE"/>
    <w:rsid w:val="00974094"/>
    <w:rsid w:val="00974A67"/>
    <w:rsid w:val="00974CA1"/>
    <w:rsid w:val="00974E4E"/>
    <w:rsid w:val="00980BF5"/>
    <w:rsid w:val="00980C37"/>
    <w:rsid w:val="009824F3"/>
    <w:rsid w:val="0098753F"/>
    <w:rsid w:val="00992A8D"/>
    <w:rsid w:val="009945CD"/>
    <w:rsid w:val="009952D1"/>
    <w:rsid w:val="00995A27"/>
    <w:rsid w:val="009960A9"/>
    <w:rsid w:val="009962F9"/>
    <w:rsid w:val="009A0EA9"/>
    <w:rsid w:val="009A2CE8"/>
    <w:rsid w:val="009A31D3"/>
    <w:rsid w:val="009A4098"/>
    <w:rsid w:val="009A4540"/>
    <w:rsid w:val="009A5066"/>
    <w:rsid w:val="009A693F"/>
    <w:rsid w:val="009B1BA0"/>
    <w:rsid w:val="009B21BC"/>
    <w:rsid w:val="009B70E8"/>
    <w:rsid w:val="009C0108"/>
    <w:rsid w:val="009C02BC"/>
    <w:rsid w:val="009C289E"/>
    <w:rsid w:val="009C430A"/>
    <w:rsid w:val="009C4903"/>
    <w:rsid w:val="009C7B03"/>
    <w:rsid w:val="009D0BD5"/>
    <w:rsid w:val="009D1E85"/>
    <w:rsid w:val="009D4681"/>
    <w:rsid w:val="009D6700"/>
    <w:rsid w:val="009D683F"/>
    <w:rsid w:val="009D777F"/>
    <w:rsid w:val="009E2877"/>
    <w:rsid w:val="009E3973"/>
    <w:rsid w:val="009E3C98"/>
    <w:rsid w:val="009E4652"/>
    <w:rsid w:val="009E512D"/>
    <w:rsid w:val="009E6F9E"/>
    <w:rsid w:val="009F209C"/>
    <w:rsid w:val="009F250F"/>
    <w:rsid w:val="009F4A67"/>
    <w:rsid w:val="009F512D"/>
    <w:rsid w:val="009F58CD"/>
    <w:rsid w:val="009F5DBA"/>
    <w:rsid w:val="00A002A5"/>
    <w:rsid w:val="00A0048B"/>
    <w:rsid w:val="00A020D8"/>
    <w:rsid w:val="00A0266F"/>
    <w:rsid w:val="00A044F9"/>
    <w:rsid w:val="00A0492D"/>
    <w:rsid w:val="00A066C4"/>
    <w:rsid w:val="00A10F44"/>
    <w:rsid w:val="00A11DAA"/>
    <w:rsid w:val="00A1257C"/>
    <w:rsid w:val="00A14244"/>
    <w:rsid w:val="00A14663"/>
    <w:rsid w:val="00A1470A"/>
    <w:rsid w:val="00A214B9"/>
    <w:rsid w:val="00A21933"/>
    <w:rsid w:val="00A21C1F"/>
    <w:rsid w:val="00A22479"/>
    <w:rsid w:val="00A27E26"/>
    <w:rsid w:val="00A30BAB"/>
    <w:rsid w:val="00A31817"/>
    <w:rsid w:val="00A32408"/>
    <w:rsid w:val="00A35C5B"/>
    <w:rsid w:val="00A368A4"/>
    <w:rsid w:val="00A41DBB"/>
    <w:rsid w:val="00A44FE8"/>
    <w:rsid w:val="00A46241"/>
    <w:rsid w:val="00A47F3D"/>
    <w:rsid w:val="00A51844"/>
    <w:rsid w:val="00A53097"/>
    <w:rsid w:val="00A53295"/>
    <w:rsid w:val="00A5413E"/>
    <w:rsid w:val="00A62D97"/>
    <w:rsid w:val="00A633F7"/>
    <w:rsid w:val="00A639FA"/>
    <w:rsid w:val="00A64F33"/>
    <w:rsid w:val="00A66D15"/>
    <w:rsid w:val="00A67B06"/>
    <w:rsid w:val="00A72232"/>
    <w:rsid w:val="00A74963"/>
    <w:rsid w:val="00A76F1A"/>
    <w:rsid w:val="00A80950"/>
    <w:rsid w:val="00A81860"/>
    <w:rsid w:val="00A8201F"/>
    <w:rsid w:val="00A82542"/>
    <w:rsid w:val="00A8272F"/>
    <w:rsid w:val="00A830F1"/>
    <w:rsid w:val="00A84508"/>
    <w:rsid w:val="00A8623A"/>
    <w:rsid w:val="00A90296"/>
    <w:rsid w:val="00A90AE5"/>
    <w:rsid w:val="00A93375"/>
    <w:rsid w:val="00A936FE"/>
    <w:rsid w:val="00A9737C"/>
    <w:rsid w:val="00A974CE"/>
    <w:rsid w:val="00AA02E7"/>
    <w:rsid w:val="00AA34D7"/>
    <w:rsid w:val="00AA3C9C"/>
    <w:rsid w:val="00AA536F"/>
    <w:rsid w:val="00AA6DFF"/>
    <w:rsid w:val="00AA716C"/>
    <w:rsid w:val="00AB2A76"/>
    <w:rsid w:val="00AB364A"/>
    <w:rsid w:val="00AB3894"/>
    <w:rsid w:val="00AC12DF"/>
    <w:rsid w:val="00AC3D6E"/>
    <w:rsid w:val="00AC40EC"/>
    <w:rsid w:val="00AC46F7"/>
    <w:rsid w:val="00AC64E1"/>
    <w:rsid w:val="00AC7BC8"/>
    <w:rsid w:val="00AD02C4"/>
    <w:rsid w:val="00AD34B8"/>
    <w:rsid w:val="00AD7451"/>
    <w:rsid w:val="00AE0DC7"/>
    <w:rsid w:val="00AE1802"/>
    <w:rsid w:val="00AE26AE"/>
    <w:rsid w:val="00AE2F11"/>
    <w:rsid w:val="00AE4460"/>
    <w:rsid w:val="00AF0188"/>
    <w:rsid w:val="00AF5293"/>
    <w:rsid w:val="00AF74FB"/>
    <w:rsid w:val="00B011B9"/>
    <w:rsid w:val="00B02359"/>
    <w:rsid w:val="00B02B9A"/>
    <w:rsid w:val="00B04358"/>
    <w:rsid w:val="00B11FFA"/>
    <w:rsid w:val="00B136B4"/>
    <w:rsid w:val="00B13970"/>
    <w:rsid w:val="00B1545E"/>
    <w:rsid w:val="00B15F1C"/>
    <w:rsid w:val="00B160A7"/>
    <w:rsid w:val="00B16A14"/>
    <w:rsid w:val="00B16A7F"/>
    <w:rsid w:val="00B16D19"/>
    <w:rsid w:val="00B22608"/>
    <w:rsid w:val="00B262C9"/>
    <w:rsid w:val="00B26B42"/>
    <w:rsid w:val="00B26B45"/>
    <w:rsid w:val="00B30339"/>
    <w:rsid w:val="00B305B8"/>
    <w:rsid w:val="00B327B9"/>
    <w:rsid w:val="00B328B1"/>
    <w:rsid w:val="00B373F3"/>
    <w:rsid w:val="00B41CD7"/>
    <w:rsid w:val="00B42EAF"/>
    <w:rsid w:val="00B440CB"/>
    <w:rsid w:val="00B47EC1"/>
    <w:rsid w:val="00B50476"/>
    <w:rsid w:val="00B50D33"/>
    <w:rsid w:val="00B51DA9"/>
    <w:rsid w:val="00B52990"/>
    <w:rsid w:val="00B543D8"/>
    <w:rsid w:val="00B549A0"/>
    <w:rsid w:val="00B55388"/>
    <w:rsid w:val="00B57135"/>
    <w:rsid w:val="00B577E6"/>
    <w:rsid w:val="00B63BE6"/>
    <w:rsid w:val="00B6525C"/>
    <w:rsid w:val="00B7144E"/>
    <w:rsid w:val="00B73A8C"/>
    <w:rsid w:val="00B8023F"/>
    <w:rsid w:val="00B83851"/>
    <w:rsid w:val="00B83FDD"/>
    <w:rsid w:val="00B84DE1"/>
    <w:rsid w:val="00B8517B"/>
    <w:rsid w:val="00B8787B"/>
    <w:rsid w:val="00B901AF"/>
    <w:rsid w:val="00B956E0"/>
    <w:rsid w:val="00BA0118"/>
    <w:rsid w:val="00BA2885"/>
    <w:rsid w:val="00BA7B6A"/>
    <w:rsid w:val="00BB045E"/>
    <w:rsid w:val="00BB0536"/>
    <w:rsid w:val="00BB2DBE"/>
    <w:rsid w:val="00BB39EB"/>
    <w:rsid w:val="00BB5905"/>
    <w:rsid w:val="00BB6F08"/>
    <w:rsid w:val="00BC27F2"/>
    <w:rsid w:val="00BC2E6C"/>
    <w:rsid w:val="00BC4252"/>
    <w:rsid w:val="00BC4990"/>
    <w:rsid w:val="00BC5950"/>
    <w:rsid w:val="00BC64BA"/>
    <w:rsid w:val="00BC7E6A"/>
    <w:rsid w:val="00BD00F9"/>
    <w:rsid w:val="00BD1703"/>
    <w:rsid w:val="00BD58FF"/>
    <w:rsid w:val="00BD5AE4"/>
    <w:rsid w:val="00BD64E9"/>
    <w:rsid w:val="00BD71EE"/>
    <w:rsid w:val="00BD79FD"/>
    <w:rsid w:val="00BE06F8"/>
    <w:rsid w:val="00BE070D"/>
    <w:rsid w:val="00BE15EC"/>
    <w:rsid w:val="00BE332F"/>
    <w:rsid w:val="00BE56B1"/>
    <w:rsid w:val="00BE73E0"/>
    <w:rsid w:val="00BF2229"/>
    <w:rsid w:val="00BF40FC"/>
    <w:rsid w:val="00BF47AA"/>
    <w:rsid w:val="00C00498"/>
    <w:rsid w:val="00C012E3"/>
    <w:rsid w:val="00C0459B"/>
    <w:rsid w:val="00C047F5"/>
    <w:rsid w:val="00C0624A"/>
    <w:rsid w:val="00C0788B"/>
    <w:rsid w:val="00C12DF9"/>
    <w:rsid w:val="00C12E05"/>
    <w:rsid w:val="00C16C8D"/>
    <w:rsid w:val="00C21283"/>
    <w:rsid w:val="00C21E79"/>
    <w:rsid w:val="00C22414"/>
    <w:rsid w:val="00C2491C"/>
    <w:rsid w:val="00C25383"/>
    <w:rsid w:val="00C25A6F"/>
    <w:rsid w:val="00C2743A"/>
    <w:rsid w:val="00C3395C"/>
    <w:rsid w:val="00C33FF4"/>
    <w:rsid w:val="00C3458A"/>
    <w:rsid w:val="00C35C51"/>
    <w:rsid w:val="00C40CDD"/>
    <w:rsid w:val="00C44AF1"/>
    <w:rsid w:val="00C46872"/>
    <w:rsid w:val="00C50E6B"/>
    <w:rsid w:val="00C5130F"/>
    <w:rsid w:val="00C55E55"/>
    <w:rsid w:val="00C607D3"/>
    <w:rsid w:val="00C62B66"/>
    <w:rsid w:val="00C62D05"/>
    <w:rsid w:val="00C6496E"/>
    <w:rsid w:val="00C66329"/>
    <w:rsid w:val="00C672B5"/>
    <w:rsid w:val="00C73728"/>
    <w:rsid w:val="00C74A40"/>
    <w:rsid w:val="00C80C80"/>
    <w:rsid w:val="00C81261"/>
    <w:rsid w:val="00C815DC"/>
    <w:rsid w:val="00C815F0"/>
    <w:rsid w:val="00C8177F"/>
    <w:rsid w:val="00C81F4D"/>
    <w:rsid w:val="00C82F16"/>
    <w:rsid w:val="00C83AFC"/>
    <w:rsid w:val="00C849E9"/>
    <w:rsid w:val="00C85F8C"/>
    <w:rsid w:val="00C869CF"/>
    <w:rsid w:val="00C9198D"/>
    <w:rsid w:val="00C91A2B"/>
    <w:rsid w:val="00C93973"/>
    <w:rsid w:val="00CA1BAE"/>
    <w:rsid w:val="00CA39E2"/>
    <w:rsid w:val="00CA6F08"/>
    <w:rsid w:val="00CA7B41"/>
    <w:rsid w:val="00CB220E"/>
    <w:rsid w:val="00CB3882"/>
    <w:rsid w:val="00CC2B3B"/>
    <w:rsid w:val="00CC3431"/>
    <w:rsid w:val="00CC4FA9"/>
    <w:rsid w:val="00CC5B39"/>
    <w:rsid w:val="00CC7558"/>
    <w:rsid w:val="00CD04FF"/>
    <w:rsid w:val="00CD2E84"/>
    <w:rsid w:val="00CD3335"/>
    <w:rsid w:val="00CD5B12"/>
    <w:rsid w:val="00CD627F"/>
    <w:rsid w:val="00CD7742"/>
    <w:rsid w:val="00CD7779"/>
    <w:rsid w:val="00CE13BB"/>
    <w:rsid w:val="00CE21C5"/>
    <w:rsid w:val="00CE22A9"/>
    <w:rsid w:val="00CE2815"/>
    <w:rsid w:val="00CE38F9"/>
    <w:rsid w:val="00CE4550"/>
    <w:rsid w:val="00CE4621"/>
    <w:rsid w:val="00CE4710"/>
    <w:rsid w:val="00CE5932"/>
    <w:rsid w:val="00CF0F6D"/>
    <w:rsid w:val="00CF162C"/>
    <w:rsid w:val="00CF1823"/>
    <w:rsid w:val="00CF4B4E"/>
    <w:rsid w:val="00CF631D"/>
    <w:rsid w:val="00CF6C20"/>
    <w:rsid w:val="00D00C40"/>
    <w:rsid w:val="00D042F8"/>
    <w:rsid w:val="00D0671E"/>
    <w:rsid w:val="00D07186"/>
    <w:rsid w:val="00D100EA"/>
    <w:rsid w:val="00D1325B"/>
    <w:rsid w:val="00D13EDA"/>
    <w:rsid w:val="00D1604B"/>
    <w:rsid w:val="00D22261"/>
    <w:rsid w:val="00D22E18"/>
    <w:rsid w:val="00D23319"/>
    <w:rsid w:val="00D2341B"/>
    <w:rsid w:val="00D26B1B"/>
    <w:rsid w:val="00D27194"/>
    <w:rsid w:val="00D34EDD"/>
    <w:rsid w:val="00D3513B"/>
    <w:rsid w:val="00D36DF7"/>
    <w:rsid w:val="00D37767"/>
    <w:rsid w:val="00D37C56"/>
    <w:rsid w:val="00D40A57"/>
    <w:rsid w:val="00D41019"/>
    <w:rsid w:val="00D41283"/>
    <w:rsid w:val="00D4158C"/>
    <w:rsid w:val="00D43861"/>
    <w:rsid w:val="00D44B66"/>
    <w:rsid w:val="00D46333"/>
    <w:rsid w:val="00D46A84"/>
    <w:rsid w:val="00D52420"/>
    <w:rsid w:val="00D53E63"/>
    <w:rsid w:val="00D53FE0"/>
    <w:rsid w:val="00D54D63"/>
    <w:rsid w:val="00D55B2B"/>
    <w:rsid w:val="00D56636"/>
    <w:rsid w:val="00D5749A"/>
    <w:rsid w:val="00D6336A"/>
    <w:rsid w:val="00D6385A"/>
    <w:rsid w:val="00D64FAA"/>
    <w:rsid w:val="00D65BAF"/>
    <w:rsid w:val="00D737CD"/>
    <w:rsid w:val="00D73C26"/>
    <w:rsid w:val="00D73C3C"/>
    <w:rsid w:val="00D800D7"/>
    <w:rsid w:val="00D8262D"/>
    <w:rsid w:val="00D83E94"/>
    <w:rsid w:val="00D846B4"/>
    <w:rsid w:val="00D8495B"/>
    <w:rsid w:val="00D86871"/>
    <w:rsid w:val="00D86D01"/>
    <w:rsid w:val="00D871F0"/>
    <w:rsid w:val="00D8752E"/>
    <w:rsid w:val="00D9043B"/>
    <w:rsid w:val="00D924F3"/>
    <w:rsid w:val="00D92844"/>
    <w:rsid w:val="00D92CC5"/>
    <w:rsid w:val="00D955D7"/>
    <w:rsid w:val="00D9613A"/>
    <w:rsid w:val="00DA0E36"/>
    <w:rsid w:val="00DA4879"/>
    <w:rsid w:val="00DA4907"/>
    <w:rsid w:val="00DA5506"/>
    <w:rsid w:val="00DA58E2"/>
    <w:rsid w:val="00DA6FDB"/>
    <w:rsid w:val="00DB0974"/>
    <w:rsid w:val="00DB36A5"/>
    <w:rsid w:val="00DB3AF1"/>
    <w:rsid w:val="00DB3C8D"/>
    <w:rsid w:val="00DB3FCE"/>
    <w:rsid w:val="00DB5C22"/>
    <w:rsid w:val="00DB7380"/>
    <w:rsid w:val="00DC60A1"/>
    <w:rsid w:val="00DD08C9"/>
    <w:rsid w:val="00DD2155"/>
    <w:rsid w:val="00DD638E"/>
    <w:rsid w:val="00DE04E9"/>
    <w:rsid w:val="00DE1C5E"/>
    <w:rsid w:val="00DE2D98"/>
    <w:rsid w:val="00DE4CF8"/>
    <w:rsid w:val="00DE5A44"/>
    <w:rsid w:val="00DE6AFD"/>
    <w:rsid w:val="00DF1297"/>
    <w:rsid w:val="00E00252"/>
    <w:rsid w:val="00E01458"/>
    <w:rsid w:val="00E01C94"/>
    <w:rsid w:val="00E02A54"/>
    <w:rsid w:val="00E03934"/>
    <w:rsid w:val="00E04B0F"/>
    <w:rsid w:val="00E04D4F"/>
    <w:rsid w:val="00E063C0"/>
    <w:rsid w:val="00E0652F"/>
    <w:rsid w:val="00E1005B"/>
    <w:rsid w:val="00E10467"/>
    <w:rsid w:val="00E1356A"/>
    <w:rsid w:val="00E15925"/>
    <w:rsid w:val="00E16301"/>
    <w:rsid w:val="00E169C4"/>
    <w:rsid w:val="00E1752C"/>
    <w:rsid w:val="00E2309F"/>
    <w:rsid w:val="00E24605"/>
    <w:rsid w:val="00E24F07"/>
    <w:rsid w:val="00E25CD2"/>
    <w:rsid w:val="00E26153"/>
    <w:rsid w:val="00E26D31"/>
    <w:rsid w:val="00E272DE"/>
    <w:rsid w:val="00E274C6"/>
    <w:rsid w:val="00E27931"/>
    <w:rsid w:val="00E32A8F"/>
    <w:rsid w:val="00E355FA"/>
    <w:rsid w:val="00E35743"/>
    <w:rsid w:val="00E37172"/>
    <w:rsid w:val="00E40BAC"/>
    <w:rsid w:val="00E41AD0"/>
    <w:rsid w:val="00E4331E"/>
    <w:rsid w:val="00E43751"/>
    <w:rsid w:val="00E45009"/>
    <w:rsid w:val="00E45041"/>
    <w:rsid w:val="00E4616D"/>
    <w:rsid w:val="00E46B59"/>
    <w:rsid w:val="00E53526"/>
    <w:rsid w:val="00E55DC6"/>
    <w:rsid w:val="00E5792B"/>
    <w:rsid w:val="00E60911"/>
    <w:rsid w:val="00E660D3"/>
    <w:rsid w:val="00E66234"/>
    <w:rsid w:val="00E6694C"/>
    <w:rsid w:val="00E670F1"/>
    <w:rsid w:val="00E67C9E"/>
    <w:rsid w:val="00E70940"/>
    <w:rsid w:val="00E71C3E"/>
    <w:rsid w:val="00E73A4D"/>
    <w:rsid w:val="00E74A8A"/>
    <w:rsid w:val="00E752C9"/>
    <w:rsid w:val="00E75659"/>
    <w:rsid w:val="00E75A83"/>
    <w:rsid w:val="00E80754"/>
    <w:rsid w:val="00E80A80"/>
    <w:rsid w:val="00E83BED"/>
    <w:rsid w:val="00E850B4"/>
    <w:rsid w:val="00E874A2"/>
    <w:rsid w:val="00E90FAE"/>
    <w:rsid w:val="00E92DAD"/>
    <w:rsid w:val="00E94B12"/>
    <w:rsid w:val="00E94D24"/>
    <w:rsid w:val="00E979F7"/>
    <w:rsid w:val="00EA4145"/>
    <w:rsid w:val="00EA5A5F"/>
    <w:rsid w:val="00EA6E44"/>
    <w:rsid w:val="00EB1158"/>
    <w:rsid w:val="00EB138A"/>
    <w:rsid w:val="00EB3854"/>
    <w:rsid w:val="00EB45C8"/>
    <w:rsid w:val="00EB5679"/>
    <w:rsid w:val="00EB5C2A"/>
    <w:rsid w:val="00EB6798"/>
    <w:rsid w:val="00EB69F9"/>
    <w:rsid w:val="00EB7F87"/>
    <w:rsid w:val="00EC0CC4"/>
    <w:rsid w:val="00EC19FC"/>
    <w:rsid w:val="00EC1F1C"/>
    <w:rsid w:val="00EC28C3"/>
    <w:rsid w:val="00EC2A22"/>
    <w:rsid w:val="00EC3AD7"/>
    <w:rsid w:val="00EC60A5"/>
    <w:rsid w:val="00EC6965"/>
    <w:rsid w:val="00EC6A14"/>
    <w:rsid w:val="00ED12D6"/>
    <w:rsid w:val="00ED29E6"/>
    <w:rsid w:val="00ED3DF4"/>
    <w:rsid w:val="00EE0B06"/>
    <w:rsid w:val="00EE22DF"/>
    <w:rsid w:val="00EE30B0"/>
    <w:rsid w:val="00EE59F6"/>
    <w:rsid w:val="00EF724D"/>
    <w:rsid w:val="00F00C24"/>
    <w:rsid w:val="00F010BF"/>
    <w:rsid w:val="00F02BE9"/>
    <w:rsid w:val="00F03E5A"/>
    <w:rsid w:val="00F10F1E"/>
    <w:rsid w:val="00F146EF"/>
    <w:rsid w:val="00F22707"/>
    <w:rsid w:val="00F231F0"/>
    <w:rsid w:val="00F25B74"/>
    <w:rsid w:val="00F26F28"/>
    <w:rsid w:val="00F3241E"/>
    <w:rsid w:val="00F3295C"/>
    <w:rsid w:val="00F35C18"/>
    <w:rsid w:val="00F36D40"/>
    <w:rsid w:val="00F40F33"/>
    <w:rsid w:val="00F47FC9"/>
    <w:rsid w:val="00F50A1F"/>
    <w:rsid w:val="00F5674B"/>
    <w:rsid w:val="00F56D5E"/>
    <w:rsid w:val="00F62D68"/>
    <w:rsid w:val="00F647D7"/>
    <w:rsid w:val="00F67EEA"/>
    <w:rsid w:val="00F749C2"/>
    <w:rsid w:val="00F7559A"/>
    <w:rsid w:val="00F814AB"/>
    <w:rsid w:val="00F832F6"/>
    <w:rsid w:val="00F83B91"/>
    <w:rsid w:val="00F86460"/>
    <w:rsid w:val="00F86849"/>
    <w:rsid w:val="00F90B5B"/>
    <w:rsid w:val="00F9141B"/>
    <w:rsid w:val="00F91D8E"/>
    <w:rsid w:val="00F9223D"/>
    <w:rsid w:val="00F9396E"/>
    <w:rsid w:val="00F93ADB"/>
    <w:rsid w:val="00F958AE"/>
    <w:rsid w:val="00FA32BC"/>
    <w:rsid w:val="00FA4B97"/>
    <w:rsid w:val="00FA7E07"/>
    <w:rsid w:val="00FB152F"/>
    <w:rsid w:val="00FB47EA"/>
    <w:rsid w:val="00FB5C69"/>
    <w:rsid w:val="00FB7949"/>
    <w:rsid w:val="00FC0A2E"/>
    <w:rsid w:val="00FC1747"/>
    <w:rsid w:val="00FC3DFC"/>
    <w:rsid w:val="00FC43D2"/>
    <w:rsid w:val="00FC473D"/>
    <w:rsid w:val="00FC483C"/>
    <w:rsid w:val="00FC4FAC"/>
    <w:rsid w:val="00FC631C"/>
    <w:rsid w:val="00FD01F1"/>
    <w:rsid w:val="00FD0847"/>
    <w:rsid w:val="00FD092F"/>
    <w:rsid w:val="00FD482C"/>
    <w:rsid w:val="00FD6528"/>
    <w:rsid w:val="00FD6B6B"/>
    <w:rsid w:val="00FD7601"/>
    <w:rsid w:val="00FE0151"/>
    <w:rsid w:val="00FE221F"/>
    <w:rsid w:val="00FE2EBD"/>
    <w:rsid w:val="00FE5B7B"/>
    <w:rsid w:val="00FF0F93"/>
    <w:rsid w:val="00FF46A1"/>
    <w:rsid w:val="00FF46A8"/>
    <w:rsid w:val="00FF587F"/>
    <w:rsid w:val="00FF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1E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C20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3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16E"/>
    <w:rPr>
      <w:rFonts w:ascii="Tahoma" w:hAnsi="Tahoma" w:cs="Tahoma"/>
      <w:sz w:val="16"/>
      <w:szCs w:val="16"/>
    </w:rPr>
  </w:style>
  <w:style w:type="character" w:customStyle="1" w:styleId="es-el-name">
    <w:name w:val="es-el-name"/>
    <w:basedOn w:val="a0"/>
    <w:rsid w:val="00453ED0"/>
  </w:style>
  <w:style w:type="paragraph" w:styleId="a6">
    <w:name w:val="Normal (Web)"/>
    <w:basedOn w:val="a"/>
    <w:uiPriority w:val="99"/>
    <w:unhideWhenUsed/>
    <w:rsid w:val="00E01C9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5975"/>
    <w:pPr>
      <w:ind w:left="720"/>
      <w:contextualSpacing/>
    </w:pPr>
  </w:style>
  <w:style w:type="character" w:customStyle="1" w:styleId="es-el-amount">
    <w:name w:val="es-el-amount"/>
    <w:basedOn w:val="a0"/>
    <w:rsid w:val="00E85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1E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C20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3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16E"/>
    <w:rPr>
      <w:rFonts w:ascii="Tahoma" w:hAnsi="Tahoma" w:cs="Tahoma"/>
      <w:sz w:val="16"/>
      <w:szCs w:val="16"/>
    </w:rPr>
  </w:style>
  <w:style w:type="character" w:customStyle="1" w:styleId="es-el-name">
    <w:name w:val="es-el-name"/>
    <w:basedOn w:val="a0"/>
    <w:rsid w:val="00453ED0"/>
  </w:style>
  <w:style w:type="paragraph" w:styleId="a6">
    <w:name w:val="Normal (Web)"/>
    <w:basedOn w:val="a"/>
    <w:uiPriority w:val="99"/>
    <w:unhideWhenUsed/>
    <w:rsid w:val="00E01C9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5975"/>
    <w:pPr>
      <w:ind w:left="720"/>
      <w:contextualSpacing/>
    </w:pPr>
  </w:style>
  <w:style w:type="character" w:customStyle="1" w:styleId="es-el-amount">
    <w:name w:val="es-el-amount"/>
    <w:basedOn w:val="a0"/>
    <w:rsid w:val="00E85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9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6F55-65FB-4317-B501-68A4934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5182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А. Петрина</dc:creator>
  <cp:keywords/>
  <dc:description/>
  <cp:lastModifiedBy>Рощупкина Наталья Ивановна</cp:lastModifiedBy>
  <cp:revision>180</cp:revision>
  <cp:lastPrinted>2023-01-20T11:12:00Z</cp:lastPrinted>
  <dcterms:created xsi:type="dcterms:W3CDTF">2014-01-24T12:16:00Z</dcterms:created>
  <dcterms:modified xsi:type="dcterms:W3CDTF">2025-04-21T10:30:00Z</dcterms:modified>
</cp:coreProperties>
</file>