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F744FE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C66DFE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66DFE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A0307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ведущий специалист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Чернова Елена Николаевна – старший инспектор отдела организационно-контрольной, кадровой и правовой работы Администрации Нижнедевицкого муниципального района; 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 (по согласованию); 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Ключников Юрий Юрьевич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1C7819" w:rsidRDefault="001C7819" w:rsidP="00217EF4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7EF4" w:rsidRPr="00CC0747" w:rsidRDefault="00217EF4" w:rsidP="00217EF4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62A7" w:rsidRDefault="001C7819" w:rsidP="00217EF4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AC62A7" w:rsidRDefault="00AC62A7" w:rsidP="00AC62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0B56">
        <w:rPr>
          <w:rFonts w:ascii="Times New Roman" w:hAnsi="Times New Roman" w:cs="Times New Roman"/>
          <w:sz w:val="28"/>
          <w:szCs w:val="28"/>
        </w:rPr>
        <w:tab/>
      </w:r>
      <w:r w:rsidRPr="002D23AE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2D23AE">
        <w:rPr>
          <w:rFonts w:ascii="Times New Roman" w:hAnsi="Times New Roman" w:cs="Times New Roman"/>
          <w:sz w:val="28"/>
          <w:szCs w:val="28"/>
        </w:rPr>
        <w:t>муниципальных служащих о намерение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иную оплачиваемую работу в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D23AE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2D23AE">
        <w:rPr>
          <w:rFonts w:ascii="Times New Roman" w:hAnsi="Times New Roman" w:cs="Times New Roman"/>
          <w:sz w:val="28"/>
          <w:szCs w:val="28"/>
        </w:rPr>
        <w:t>муниципальных служащих о намерение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иную оплачиваемую работу в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="00C46632">
        <w:rPr>
          <w:rFonts w:ascii="Times New Roman" w:hAnsi="Times New Roman" w:cs="Times New Roman"/>
          <w:sz w:val="28"/>
          <w:szCs w:val="28"/>
        </w:rPr>
        <w:t xml:space="preserve"> </w:t>
      </w:r>
      <w:r w:rsidR="00C46632" w:rsidRPr="002D23A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C46632">
        <w:rPr>
          <w:rFonts w:ascii="Times New Roman" w:hAnsi="Times New Roman" w:cs="Times New Roman"/>
          <w:sz w:val="28"/>
          <w:szCs w:val="28"/>
        </w:rPr>
        <w:t xml:space="preserve"> экстерриториального избирательного участка №8109</w:t>
      </w:r>
      <w:r w:rsidRPr="002D23AE">
        <w:rPr>
          <w:rFonts w:ascii="Times New Roman" w:hAnsi="Times New Roman" w:cs="Times New Roman"/>
          <w:sz w:val="28"/>
          <w:szCs w:val="28"/>
        </w:rPr>
        <w:t>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 w:rsidRPr="00AB5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37"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Pr="00AB5137">
        <w:rPr>
          <w:rFonts w:ascii="Times New Roman" w:hAnsi="Times New Roman" w:cs="Times New Roman"/>
          <w:sz w:val="28"/>
          <w:szCs w:val="28"/>
        </w:rPr>
        <w:t xml:space="preserve"> М.С., секретаря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sz w:val="28"/>
          <w:szCs w:val="28"/>
        </w:rPr>
        <w:t>«В комиссию по соблюдению требований к служебному поведению муниципальных служащих и урег</w:t>
      </w:r>
      <w:r w:rsidR="00065566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65566">
        <w:rPr>
          <w:rFonts w:ascii="Times New Roman" w:hAnsi="Times New Roman" w:cs="Times New Roman"/>
          <w:sz w:val="28"/>
          <w:szCs w:val="28"/>
        </w:rPr>
        <w:t xml:space="preserve"> Нижнедевицкого района поступило уведомление от муниципального служащего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района: </w:t>
      </w:r>
      <w:r w:rsidR="003B1C7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AB5137">
        <w:rPr>
          <w:rFonts w:ascii="Times New Roman" w:hAnsi="Times New Roman" w:cs="Times New Roman"/>
          <w:sz w:val="28"/>
          <w:szCs w:val="28"/>
        </w:rPr>
        <w:t>о намерение выполнять иную оплачиваемую работу в Территориальной избирательной комиссии Ни</w:t>
      </w:r>
      <w:r w:rsidR="008B7DED">
        <w:rPr>
          <w:rFonts w:ascii="Times New Roman" w:hAnsi="Times New Roman" w:cs="Times New Roman"/>
          <w:sz w:val="28"/>
          <w:szCs w:val="28"/>
        </w:rPr>
        <w:t>жнедевицкого района (уведомление прилагается</w:t>
      </w:r>
      <w:r w:rsidRPr="00AB5137">
        <w:rPr>
          <w:rFonts w:ascii="Times New Roman" w:hAnsi="Times New Roman" w:cs="Times New Roman"/>
          <w:sz w:val="28"/>
          <w:szCs w:val="28"/>
        </w:rPr>
        <w:t>).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>Согласно Федеральному закону от 02.03.2007 г. №25-ФЗ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службе в Российской Федерации» муниципальный служащий вправе с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письменного уведомления представителя нанимателя (работодателя) выполнять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оплачиваемую работу, если это не повлечет за собой конфликт </w:t>
      </w:r>
      <w:r>
        <w:rPr>
          <w:rFonts w:ascii="Times New Roman" w:hAnsi="Times New Roman" w:cs="Times New Roman"/>
          <w:sz w:val="28"/>
          <w:szCs w:val="28"/>
        </w:rPr>
        <w:t>интересов».</w:t>
      </w:r>
    </w:p>
    <w:p w:rsidR="00AC62A7" w:rsidRDefault="008C5ACB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что, муниципальный служащий</w:t>
      </w:r>
      <w:r w:rsidR="00AC62A7" w:rsidRPr="002D23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62A7"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="00AC62A7" w:rsidRPr="002D23AE">
        <w:rPr>
          <w:rFonts w:ascii="Times New Roman" w:hAnsi="Times New Roman" w:cs="Times New Roman"/>
          <w:sz w:val="28"/>
          <w:szCs w:val="28"/>
        </w:rPr>
        <w:t>района:</w:t>
      </w:r>
      <w:r w:rsidR="00AC62A7">
        <w:rPr>
          <w:rFonts w:ascii="Times New Roman" w:hAnsi="Times New Roman" w:cs="Times New Roman"/>
          <w:sz w:val="28"/>
          <w:szCs w:val="28"/>
        </w:rPr>
        <w:t xml:space="preserve"> </w:t>
      </w:r>
      <w:r w:rsidR="003B1C7D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8B7DED">
        <w:rPr>
          <w:rFonts w:ascii="Times New Roman" w:hAnsi="Times New Roman" w:cs="Times New Roman"/>
          <w:sz w:val="28"/>
          <w:szCs w:val="28"/>
        </w:rPr>
        <w:t>намерена</w:t>
      </w:r>
      <w:r w:rsidR="00AC62A7" w:rsidRPr="002D23AE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- работа в</w:t>
      </w:r>
      <w:r w:rsidR="00AC62A7">
        <w:rPr>
          <w:rFonts w:ascii="Times New Roman" w:hAnsi="Times New Roman" w:cs="Times New Roman"/>
          <w:sz w:val="28"/>
          <w:szCs w:val="28"/>
        </w:rPr>
        <w:t xml:space="preserve"> </w:t>
      </w:r>
      <w:r w:rsidR="00AC62A7" w:rsidRPr="002D23A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AC62A7"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="00AC62A7" w:rsidRPr="002D23AE">
        <w:rPr>
          <w:rFonts w:ascii="Times New Roman" w:hAnsi="Times New Roman" w:cs="Times New Roman"/>
          <w:sz w:val="28"/>
          <w:szCs w:val="28"/>
        </w:rPr>
        <w:t>района, за рамками служебного</w:t>
      </w:r>
      <w:r w:rsidR="00AC62A7">
        <w:rPr>
          <w:rFonts w:ascii="Times New Roman" w:hAnsi="Times New Roman" w:cs="Times New Roman"/>
          <w:sz w:val="28"/>
          <w:szCs w:val="28"/>
        </w:rPr>
        <w:t xml:space="preserve"> </w:t>
      </w:r>
      <w:r w:rsidR="00AC62A7" w:rsidRPr="002D23AE">
        <w:rPr>
          <w:rFonts w:ascii="Times New Roman" w:hAnsi="Times New Roman" w:cs="Times New Roman"/>
          <w:sz w:val="28"/>
          <w:szCs w:val="28"/>
        </w:rPr>
        <w:t>времени.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</w:t>
      </w:r>
      <w:r w:rsidRPr="00186036">
        <w:rPr>
          <w:rFonts w:ascii="Times New Roman" w:hAnsi="Times New Roman" w:cs="Times New Roman"/>
          <w:sz w:val="28"/>
          <w:szCs w:val="28"/>
        </w:rPr>
        <w:t>анности</w:t>
      </w:r>
      <w:r w:rsidR="003B1C7D">
        <w:rPr>
          <w:rFonts w:ascii="Times New Roman" w:hAnsi="Times New Roman" w:cs="Times New Roman"/>
          <w:sz w:val="28"/>
          <w:szCs w:val="28"/>
        </w:rPr>
        <w:t xml:space="preserve"> (Ф.И.О.)</w:t>
      </w:r>
      <w:r w:rsidR="008C5ACB" w:rsidRPr="00186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интересов.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Pr="0085551A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AC62A7" w:rsidRPr="004C21F2" w:rsidRDefault="00AC62A7" w:rsidP="00AC62A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C62A7" w:rsidRDefault="008C5ACB" w:rsidP="00AC62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муниципальным служащим</w:t>
      </w:r>
      <w:r w:rsidR="00AC62A7" w:rsidRPr="004C21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62A7"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="00AC62A7" w:rsidRPr="004C21F2">
        <w:rPr>
          <w:rFonts w:ascii="Times New Roman" w:hAnsi="Times New Roman" w:cs="Times New Roman"/>
          <w:sz w:val="28"/>
          <w:szCs w:val="28"/>
        </w:rPr>
        <w:t xml:space="preserve">района: </w:t>
      </w:r>
      <w:r w:rsidR="003B1C7D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AC62A7" w:rsidRPr="004C21F2">
        <w:rPr>
          <w:rFonts w:ascii="Times New Roman" w:hAnsi="Times New Roman" w:cs="Times New Roman"/>
          <w:sz w:val="28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C62A7" w:rsidRDefault="00AC62A7" w:rsidP="008D4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B5137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Pr="00AB5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37"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Pr="00AB5137">
        <w:rPr>
          <w:rFonts w:ascii="Times New Roman" w:hAnsi="Times New Roman" w:cs="Times New Roman"/>
          <w:sz w:val="28"/>
          <w:szCs w:val="28"/>
        </w:rPr>
        <w:t xml:space="preserve"> М.С., секретаря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sz w:val="28"/>
          <w:szCs w:val="28"/>
        </w:rPr>
        <w:t>«В комиссию по соблюдению требований к служебному поведению муниципальных служащих и урег</w:t>
      </w:r>
      <w:r w:rsidR="00C47209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 поступили уведомления от муниципальных служащих Администрации Нижнедевицкого района:</w:t>
      </w:r>
      <w:r w:rsidR="00690B5B">
        <w:rPr>
          <w:rFonts w:ascii="Times New Roman" w:hAnsi="Times New Roman" w:cs="Times New Roman"/>
          <w:sz w:val="28"/>
          <w:szCs w:val="28"/>
        </w:rPr>
        <w:t xml:space="preserve"> </w:t>
      </w:r>
      <w:r w:rsidR="003B1C7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AB5137">
        <w:rPr>
          <w:rFonts w:ascii="Times New Roman" w:hAnsi="Times New Roman" w:cs="Times New Roman"/>
          <w:sz w:val="28"/>
          <w:szCs w:val="28"/>
        </w:rPr>
        <w:t xml:space="preserve">о намерение выполнять иную оплачиваемую работу в </w:t>
      </w:r>
      <w:r w:rsidR="00ED7B41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="00ED7B41" w:rsidRPr="002D23A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ED7B41">
        <w:rPr>
          <w:rFonts w:ascii="Times New Roman" w:hAnsi="Times New Roman" w:cs="Times New Roman"/>
          <w:sz w:val="28"/>
          <w:szCs w:val="28"/>
        </w:rPr>
        <w:t xml:space="preserve"> экстерриториального избирательного участка №8109</w:t>
      </w:r>
      <w:r w:rsidR="00ED7B41" w:rsidRPr="00AB5137">
        <w:rPr>
          <w:rFonts w:ascii="Times New Roman" w:hAnsi="Times New Roman" w:cs="Times New Roman"/>
          <w:sz w:val="28"/>
          <w:szCs w:val="28"/>
        </w:rPr>
        <w:t xml:space="preserve"> </w:t>
      </w:r>
      <w:r w:rsidRPr="00AB5137">
        <w:rPr>
          <w:rFonts w:ascii="Times New Roman" w:hAnsi="Times New Roman" w:cs="Times New Roman"/>
          <w:sz w:val="28"/>
          <w:szCs w:val="28"/>
        </w:rPr>
        <w:t>(уведомления прилагаются).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>Согласно Федеральному закону от 02.03.2007 г. №25-ФЗ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службе в Российской Федерации» муниципальный служащий вправе с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письменного уведомления </w:t>
      </w:r>
      <w:r w:rsidRPr="002D23AE"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выполнять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оплачиваемую работу, если это не повлечет за собой конфликт </w:t>
      </w:r>
      <w:r>
        <w:rPr>
          <w:rFonts w:ascii="Times New Roman" w:hAnsi="Times New Roman" w:cs="Times New Roman"/>
          <w:sz w:val="28"/>
          <w:szCs w:val="28"/>
        </w:rPr>
        <w:t>интересов».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 xml:space="preserve">Установлено что,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района:</w:t>
      </w:r>
      <w:r w:rsidR="00690B5B">
        <w:rPr>
          <w:rFonts w:ascii="Times New Roman" w:hAnsi="Times New Roman" w:cs="Times New Roman"/>
          <w:sz w:val="28"/>
          <w:szCs w:val="28"/>
        </w:rPr>
        <w:t xml:space="preserve"> </w:t>
      </w:r>
      <w:r w:rsidR="003B1C7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2D23AE">
        <w:rPr>
          <w:rFonts w:ascii="Times New Roman" w:hAnsi="Times New Roman" w:cs="Times New Roman"/>
          <w:sz w:val="28"/>
          <w:szCs w:val="28"/>
        </w:rPr>
        <w:t>намерены выполнять иную оплачиваемую работу - работа в</w:t>
      </w:r>
      <w:r w:rsidR="00ED7B41" w:rsidRPr="00ED7B41">
        <w:rPr>
          <w:rFonts w:ascii="Times New Roman" w:hAnsi="Times New Roman" w:cs="Times New Roman"/>
          <w:sz w:val="28"/>
          <w:szCs w:val="28"/>
        </w:rPr>
        <w:t xml:space="preserve"> </w:t>
      </w:r>
      <w:r w:rsidR="00ED7B41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="00ED7B41" w:rsidRPr="002D23A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ED7B41">
        <w:rPr>
          <w:rFonts w:ascii="Times New Roman" w:hAnsi="Times New Roman" w:cs="Times New Roman"/>
          <w:sz w:val="28"/>
          <w:szCs w:val="28"/>
        </w:rPr>
        <w:t xml:space="preserve"> экстерриториального избирательного участка №8109</w:t>
      </w:r>
      <w:r w:rsidRPr="002D23AE">
        <w:rPr>
          <w:rFonts w:ascii="Times New Roman" w:hAnsi="Times New Roman" w:cs="Times New Roman"/>
          <w:sz w:val="28"/>
          <w:szCs w:val="28"/>
        </w:rPr>
        <w:t>, за рамками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времени.</w:t>
      </w:r>
    </w:p>
    <w:p w:rsidR="00AC62A7" w:rsidRDefault="00AC62A7" w:rsidP="00AC62A7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 xml:space="preserve">В рассматриваемом случае не содержится признаков личной </w:t>
      </w:r>
      <w:r w:rsidRPr="00186036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3B1C7D">
        <w:rPr>
          <w:rFonts w:ascii="Times New Roman" w:hAnsi="Times New Roman" w:cs="Times New Roman"/>
          <w:sz w:val="28"/>
          <w:szCs w:val="28"/>
        </w:rPr>
        <w:t xml:space="preserve"> (Ф.И.О.)</w:t>
      </w:r>
      <w:r w:rsidR="00690B5B">
        <w:rPr>
          <w:rFonts w:ascii="Times New Roman" w:hAnsi="Times New Roman" w:cs="Times New Roman"/>
          <w:sz w:val="28"/>
          <w:szCs w:val="28"/>
        </w:rPr>
        <w:t xml:space="preserve">, </w:t>
      </w:r>
      <w:r w:rsidRPr="002D23AE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интересов.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Pr="0085551A" w:rsidRDefault="00AC62A7" w:rsidP="00AC62A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AC62A7" w:rsidRPr="004C21F2" w:rsidRDefault="00AC62A7" w:rsidP="00AC62A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F2">
        <w:rPr>
          <w:rFonts w:ascii="Times New Roman" w:hAnsi="Times New Roman" w:cs="Times New Roman"/>
          <w:sz w:val="28"/>
          <w:szCs w:val="28"/>
        </w:rPr>
        <w:t xml:space="preserve">1. Выполнение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4C21F2">
        <w:rPr>
          <w:rFonts w:ascii="Times New Roman" w:hAnsi="Times New Roman" w:cs="Times New Roman"/>
          <w:sz w:val="28"/>
          <w:szCs w:val="28"/>
        </w:rPr>
        <w:t>района:</w:t>
      </w:r>
      <w:r w:rsidR="004B465A">
        <w:rPr>
          <w:rFonts w:ascii="Times New Roman" w:hAnsi="Times New Roman" w:cs="Times New Roman"/>
          <w:sz w:val="28"/>
          <w:szCs w:val="28"/>
        </w:rPr>
        <w:t xml:space="preserve"> </w:t>
      </w:r>
      <w:r w:rsidR="003B1C7D">
        <w:rPr>
          <w:rFonts w:ascii="Times New Roman" w:hAnsi="Times New Roman" w:cs="Times New Roman"/>
          <w:sz w:val="28"/>
          <w:szCs w:val="28"/>
        </w:rPr>
        <w:t xml:space="preserve">(Ф.И.О.) иной </w:t>
      </w:r>
      <w:r w:rsidRPr="004C21F2">
        <w:rPr>
          <w:rFonts w:ascii="Times New Roman" w:hAnsi="Times New Roman" w:cs="Times New Roman"/>
          <w:sz w:val="28"/>
          <w:szCs w:val="28"/>
        </w:rPr>
        <w:t>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C62A7" w:rsidRDefault="00AC62A7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0B76" w:rsidRDefault="00280B76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0B76" w:rsidRPr="0085551A" w:rsidRDefault="00280B76" w:rsidP="00280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П.И. Дручинин</w:t>
      </w:r>
    </w:p>
    <w:p w:rsidR="00AC62A7" w:rsidRDefault="00AC62A7" w:rsidP="00AC62A7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7" w:rsidRPr="0085551A" w:rsidRDefault="00AC62A7" w:rsidP="00AC62A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3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М.С. </w:t>
      </w:r>
      <w:proofErr w:type="spellStart"/>
      <w:r w:rsidRPr="00AB5137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</w:p>
    <w:p w:rsidR="00AC62A7" w:rsidRDefault="00AC62A7" w:rsidP="00AC62A7"/>
    <w:p w:rsidR="00AC62A7" w:rsidRPr="001C7819" w:rsidRDefault="00AC62A7" w:rsidP="00AC62A7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44351"/>
    <w:rsid w:val="00061FAA"/>
    <w:rsid w:val="00065566"/>
    <w:rsid w:val="00074580"/>
    <w:rsid w:val="000778C9"/>
    <w:rsid w:val="000B355A"/>
    <w:rsid w:val="000B426F"/>
    <w:rsid w:val="000C48BE"/>
    <w:rsid w:val="001035D1"/>
    <w:rsid w:val="00133EAD"/>
    <w:rsid w:val="00135A5A"/>
    <w:rsid w:val="001512B5"/>
    <w:rsid w:val="00163221"/>
    <w:rsid w:val="001643B4"/>
    <w:rsid w:val="00186036"/>
    <w:rsid w:val="001A0307"/>
    <w:rsid w:val="001C7819"/>
    <w:rsid w:val="001D107D"/>
    <w:rsid w:val="001E560D"/>
    <w:rsid w:val="001F2C83"/>
    <w:rsid w:val="00201FCF"/>
    <w:rsid w:val="00217EF4"/>
    <w:rsid w:val="00280B76"/>
    <w:rsid w:val="00286E4C"/>
    <w:rsid w:val="002A06FF"/>
    <w:rsid w:val="002E1369"/>
    <w:rsid w:val="003273DF"/>
    <w:rsid w:val="00356F77"/>
    <w:rsid w:val="00360098"/>
    <w:rsid w:val="003A37DB"/>
    <w:rsid w:val="003B1C7D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B465A"/>
    <w:rsid w:val="004E4272"/>
    <w:rsid w:val="005776B1"/>
    <w:rsid w:val="0058643F"/>
    <w:rsid w:val="005D1EEA"/>
    <w:rsid w:val="005E3FAA"/>
    <w:rsid w:val="006227E0"/>
    <w:rsid w:val="00653BB1"/>
    <w:rsid w:val="00653E5E"/>
    <w:rsid w:val="0066302A"/>
    <w:rsid w:val="00690B5B"/>
    <w:rsid w:val="0070206D"/>
    <w:rsid w:val="007203AC"/>
    <w:rsid w:val="007324F2"/>
    <w:rsid w:val="00753C6E"/>
    <w:rsid w:val="00756711"/>
    <w:rsid w:val="007733B5"/>
    <w:rsid w:val="007A3BD7"/>
    <w:rsid w:val="007B5D20"/>
    <w:rsid w:val="007E1A51"/>
    <w:rsid w:val="00832FD5"/>
    <w:rsid w:val="0085238E"/>
    <w:rsid w:val="008B7DED"/>
    <w:rsid w:val="008C568A"/>
    <w:rsid w:val="008C5ACB"/>
    <w:rsid w:val="008D437E"/>
    <w:rsid w:val="008E345F"/>
    <w:rsid w:val="00937D7C"/>
    <w:rsid w:val="0094674B"/>
    <w:rsid w:val="00960A25"/>
    <w:rsid w:val="00963890"/>
    <w:rsid w:val="00982716"/>
    <w:rsid w:val="00996011"/>
    <w:rsid w:val="009A0590"/>
    <w:rsid w:val="009F17FB"/>
    <w:rsid w:val="009F3AD4"/>
    <w:rsid w:val="00A26BB4"/>
    <w:rsid w:val="00A318D6"/>
    <w:rsid w:val="00A46B38"/>
    <w:rsid w:val="00A46F4B"/>
    <w:rsid w:val="00A5040E"/>
    <w:rsid w:val="00AB611A"/>
    <w:rsid w:val="00AC62A7"/>
    <w:rsid w:val="00AE7369"/>
    <w:rsid w:val="00B02B81"/>
    <w:rsid w:val="00B4723B"/>
    <w:rsid w:val="00B5514A"/>
    <w:rsid w:val="00B90379"/>
    <w:rsid w:val="00BE33CC"/>
    <w:rsid w:val="00BF1E07"/>
    <w:rsid w:val="00BF52A6"/>
    <w:rsid w:val="00C06AF2"/>
    <w:rsid w:val="00C46632"/>
    <w:rsid w:val="00C47209"/>
    <w:rsid w:val="00C62FCE"/>
    <w:rsid w:val="00C66DFE"/>
    <w:rsid w:val="00C847BC"/>
    <w:rsid w:val="00C87030"/>
    <w:rsid w:val="00CA4E5E"/>
    <w:rsid w:val="00CB2DD5"/>
    <w:rsid w:val="00CB3611"/>
    <w:rsid w:val="00CB4F27"/>
    <w:rsid w:val="00CB763E"/>
    <w:rsid w:val="00CC0747"/>
    <w:rsid w:val="00CE2DC8"/>
    <w:rsid w:val="00CE603A"/>
    <w:rsid w:val="00CF45A5"/>
    <w:rsid w:val="00D03BA7"/>
    <w:rsid w:val="00D61C12"/>
    <w:rsid w:val="00D67813"/>
    <w:rsid w:val="00D8756A"/>
    <w:rsid w:val="00DE7748"/>
    <w:rsid w:val="00DF0AE0"/>
    <w:rsid w:val="00E01471"/>
    <w:rsid w:val="00E04E0E"/>
    <w:rsid w:val="00E25D8E"/>
    <w:rsid w:val="00E55D48"/>
    <w:rsid w:val="00EB75EE"/>
    <w:rsid w:val="00ED7B41"/>
    <w:rsid w:val="00EF18B6"/>
    <w:rsid w:val="00F11E8E"/>
    <w:rsid w:val="00F30D09"/>
    <w:rsid w:val="00F55056"/>
    <w:rsid w:val="00F744FE"/>
    <w:rsid w:val="00F9084D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7D56-2131-4327-AFE2-9F7C9301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70</cp:revision>
  <dcterms:created xsi:type="dcterms:W3CDTF">2016-03-14T06:59:00Z</dcterms:created>
  <dcterms:modified xsi:type="dcterms:W3CDTF">2024-07-07T09:27:00Z</dcterms:modified>
</cp:coreProperties>
</file>