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E51" w:rsidRPr="00F423C8" w:rsidRDefault="00DD7E51" w:rsidP="00DD7E51">
      <w:pPr>
        <w:jc w:val="center"/>
        <w:rPr>
          <w:b/>
          <w:sz w:val="28"/>
          <w:szCs w:val="28"/>
        </w:rPr>
      </w:pPr>
      <w:r w:rsidRPr="00F423C8">
        <w:rPr>
          <w:b/>
          <w:sz w:val="28"/>
          <w:szCs w:val="28"/>
        </w:rPr>
        <w:t>Сведения</w:t>
      </w:r>
    </w:p>
    <w:p w:rsidR="00DD7E51" w:rsidRPr="00F423C8" w:rsidRDefault="00DD7E51" w:rsidP="008566CB">
      <w:pPr>
        <w:jc w:val="center"/>
        <w:rPr>
          <w:b/>
          <w:sz w:val="28"/>
          <w:szCs w:val="28"/>
        </w:rPr>
      </w:pPr>
      <w:r w:rsidRPr="00F423C8">
        <w:rPr>
          <w:b/>
          <w:sz w:val="28"/>
          <w:szCs w:val="28"/>
        </w:rPr>
        <w:t>о доходах, расходах, об имуществе и обязательствах имущественного характера</w:t>
      </w:r>
      <w:r>
        <w:rPr>
          <w:b/>
          <w:sz w:val="28"/>
          <w:szCs w:val="28"/>
        </w:rPr>
        <w:t xml:space="preserve"> </w:t>
      </w:r>
      <w:r w:rsidR="008566CB">
        <w:rPr>
          <w:b/>
          <w:sz w:val="28"/>
          <w:szCs w:val="28"/>
        </w:rPr>
        <w:t>главы</w:t>
      </w:r>
      <w:r>
        <w:rPr>
          <w:b/>
          <w:sz w:val="28"/>
          <w:szCs w:val="28"/>
        </w:rPr>
        <w:t xml:space="preserve"> Нижнедевицкого муниципального района</w:t>
      </w:r>
      <w:r w:rsidR="008566CB">
        <w:rPr>
          <w:b/>
          <w:sz w:val="28"/>
          <w:szCs w:val="28"/>
        </w:rPr>
        <w:t xml:space="preserve"> </w:t>
      </w:r>
      <w:r w:rsidR="006A6612">
        <w:rPr>
          <w:b/>
          <w:sz w:val="28"/>
          <w:szCs w:val="28"/>
        </w:rPr>
        <w:t xml:space="preserve">и членов его семьи </w:t>
      </w:r>
      <w:r w:rsidRPr="00F423C8">
        <w:rPr>
          <w:b/>
          <w:sz w:val="28"/>
          <w:szCs w:val="28"/>
        </w:rPr>
        <w:t>за период с 1 января</w:t>
      </w:r>
      <w:r>
        <w:rPr>
          <w:b/>
          <w:sz w:val="28"/>
          <w:szCs w:val="28"/>
        </w:rPr>
        <w:t xml:space="preserve"> 202</w:t>
      </w:r>
      <w:r w:rsidR="00971239">
        <w:rPr>
          <w:b/>
          <w:sz w:val="28"/>
          <w:szCs w:val="28"/>
        </w:rPr>
        <w:t>1</w:t>
      </w:r>
      <w:r w:rsidRPr="00F423C8">
        <w:rPr>
          <w:b/>
          <w:sz w:val="28"/>
          <w:szCs w:val="28"/>
        </w:rPr>
        <w:t xml:space="preserve"> по 31 декабря 202</w:t>
      </w:r>
      <w:r w:rsidR="00971239">
        <w:rPr>
          <w:b/>
          <w:sz w:val="28"/>
          <w:szCs w:val="28"/>
        </w:rPr>
        <w:t>1</w:t>
      </w:r>
      <w:r w:rsidRPr="00F423C8">
        <w:rPr>
          <w:b/>
          <w:sz w:val="28"/>
          <w:szCs w:val="28"/>
        </w:rPr>
        <w:t xml:space="preserve"> года</w:t>
      </w:r>
    </w:p>
    <w:p w:rsidR="00DD7E51" w:rsidRPr="00736CD5" w:rsidRDefault="00DD7E51" w:rsidP="00DD7E51">
      <w:pPr>
        <w:jc w:val="center"/>
        <w:rPr>
          <w:sz w:val="20"/>
          <w:szCs w:val="20"/>
        </w:rPr>
      </w:pPr>
    </w:p>
    <w:tbl>
      <w:tblPr>
        <w:tblStyle w:val="af4"/>
        <w:tblpPr w:leftFromText="180" w:rightFromText="180" w:vertAnchor="page" w:horzAnchor="margin" w:tblpXSpec="center" w:tblpY="2551"/>
        <w:tblW w:w="16018" w:type="dxa"/>
        <w:tblLayout w:type="fixed"/>
        <w:tblLook w:val="01E0"/>
      </w:tblPr>
      <w:tblGrid>
        <w:gridCol w:w="502"/>
        <w:gridCol w:w="1625"/>
        <w:gridCol w:w="1843"/>
        <w:gridCol w:w="1417"/>
        <w:gridCol w:w="1559"/>
        <w:gridCol w:w="993"/>
        <w:gridCol w:w="708"/>
        <w:gridCol w:w="1276"/>
        <w:gridCol w:w="851"/>
        <w:gridCol w:w="1134"/>
        <w:gridCol w:w="1417"/>
        <w:gridCol w:w="1276"/>
        <w:gridCol w:w="1417"/>
      </w:tblGrid>
      <w:tr w:rsidR="00DD7E51" w:rsidRPr="002A7855" w:rsidTr="00DD7E51">
        <w:trPr>
          <w:trHeight w:val="676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E51" w:rsidRPr="002A7855" w:rsidRDefault="00DD7E51" w:rsidP="00DD7E51">
            <w:pPr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№</w:t>
            </w:r>
          </w:p>
          <w:p w:rsidR="00DD7E51" w:rsidRPr="002A7855" w:rsidRDefault="00DD7E51" w:rsidP="00DD7E51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A785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A7855">
              <w:rPr>
                <w:sz w:val="22"/>
                <w:szCs w:val="22"/>
              </w:rPr>
              <w:t>/</w:t>
            </w:r>
            <w:proofErr w:type="spellStart"/>
            <w:r w:rsidRPr="002A785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E51" w:rsidRPr="002A7855" w:rsidRDefault="00DD7E51" w:rsidP="00DD7E51">
            <w:pPr>
              <w:rPr>
                <w:sz w:val="22"/>
                <w:szCs w:val="22"/>
              </w:rPr>
            </w:pPr>
          </w:p>
          <w:p w:rsidR="00DD7E51" w:rsidRPr="002A7855" w:rsidRDefault="00DD7E51" w:rsidP="00DD7E51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D7E51" w:rsidRPr="002A7855" w:rsidRDefault="00DD7E51" w:rsidP="00DD7E51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</w:p>
          <w:p w:rsidR="00DD7E51" w:rsidRPr="002A7855" w:rsidRDefault="00DD7E51" w:rsidP="00DD7E51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Должность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E51" w:rsidRPr="002A7855" w:rsidRDefault="00DD7E51" w:rsidP="00DD7E51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DD7E51" w:rsidRPr="002A7855" w:rsidRDefault="00DD7E51" w:rsidP="00DD7E51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1" w:rsidRPr="002A7855" w:rsidRDefault="00DD7E51" w:rsidP="00DD7E51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DD7E51" w:rsidRPr="002A7855" w:rsidRDefault="00DD7E51" w:rsidP="00DD7E51">
            <w:pPr>
              <w:jc w:val="center"/>
              <w:rPr>
                <w:sz w:val="22"/>
                <w:szCs w:val="22"/>
              </w:rPr>
            </w:pPr>
            <w:proofErr w:type="gramStart"/>
            <w:r w:rsidRPr="002A7855">
              <w:rPr>
                <w:sz w:val="22"/>
                <w:szCs w:val="22"/>
              </w:rPr>
              <w:t>находящиеся</w:t>
            </w:r>
            <w:proofErr w:type="gramEnd"/>
            <w:r w:rsidRPr="002A7855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D7E51" w:rsidRPr="002A7855" w:rsidRDefault="00DD7E51" w:rsidP="00DD7E51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DD7E51" w:rsidRPr="002A7855" w:rsidRDefault="00DD7E51" w:rsidP="00DD7E51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Транспортные средства</w:t>
            </w:r>
          </w:p>
          <w:p w:rsidR="00DD7E51" w:rsidRPr="002A7855" w:rsidRDefault="00DD7E51" w:rsidP="00DD7E51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D7E51" w:rsidRPr="002A7855" w:rsidRDefault="00DD7E51" w:rsidP="00DD7E51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DD7E51" w:rsidRPr="002A7855" w:rsidRDefault="00DD7E51" w:rsidP="00DD7E51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Декларированный доход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D7E51" w:rsidRPr="002A7855" w:rsidRDefault="00DD7E51" w:rsidP="00DD7E51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D7E51" w:rsidRPr="002A7855" w:rsidTr="00DD7E51">
        <w:trPr>
          <w:cantSplit/>
          <w:trHeight w:val="2147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51" w:rsidRPr="002A7855" w:rsidRDefault="00DD7E51" w:rsidP="00DD7E51">
            <w:pPr>
              <w:rPr>
                <w:sz w:val="22"/>
                <w:szCs w:val="22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51" w:rsidRPr="002A7855" w:rsidRDefault="00DD7E51" w:rsidP="00DD7E5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51" w:rsidRPr="002A7855" w:rsidRDefault="00DD7E51" w:rsidP="00DD7E5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D7E51" w:rsidRPr="002A7855" w:rsidRDefault="00DD7E51" w:rsidP="00DD7E51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DD7E51" w:rsidRPr="002A7855" w:rsidRDefault="00DD7E51" w:rsidP="00DD7E51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7E51" w:rsidRPr="002A7855" w:rsidRDefault="00DD7E51" w:rsidP="00DD7E51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DD7E51" w:rsidRPr="002A7855" w:rsidRDefault="00DD7E51" w:rsidP="00DD7E51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7E51" w:rsidRPr="002A7855" w:rsidRDefault="00DD7E51" w:rsidP="00DD7E51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DD7E51" w:rsidRPr="002A7855" w:rsidRDefault="00DD7E51" w:rsidP="00DD7E51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7E51" w:rsidRPr="002A7855" w:rsidRDefault="00DD7E51" w:rsidP="00DD7E51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7E51" w:rsidRPr="002A7855" w:rsidRDefault="00DD7E51" w:rsidP="00DD7E51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DD7E51" w:rsidRPr="002A7855" w:rsidRDefault="00DD7E51" w:rsidP="00DD7E51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7E51" w:rsidRPr="002A7855" w:rsidRDefault="00DD7E51" w:rsidP="00DD7E51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7E51" w:rsidRPr="002A7855" w:rsidRDefault="00DD7E51" w:rsidP="00DD7E51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7E51" w:rsidRPr="002A7855" w:rsidRDefault="00DD7E51" w:rsidP="00DD7E51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7E51" w:rsidRPr="002A7855" w:rsidRDefault="00DD7E51" w:rsidP="00DD7E51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7E51" w:rsidRPr="002A7855" w:rsidRDefault="00DD7E51" w:rsidP="00DD7E51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8566CB" w:rsidRPr="002A7855" w:rsidTr="008A6303"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6CB" w:rsidRPr="002A7855" w:rsidRDefault="008566CB" w:rsidP="00DD7E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CB" w:rsidRPr="002A7855" w:rsidRDefault="008566CB" w:rsidP="00D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Просветов В.Н.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CB" w:rsidRPr="002A7855" w:rsidRDefault="008566CB" w:rsidP="00D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Нижнедевицкого муниципального района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CB" w:rsidRDefault="008566CB" w:rsidP="00DD7E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  <w:p w:rsidR="008566CB" w:rsidRDefault="008566CB" w:rsidP="00DD7E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 ИЖС)</w:t>
            </w:r>
          </w:p>
          <w:p w:rsidR="008566CB" w:rsidRDefault="008566CB" w:rsidP="00DD7E51">
            <w:pPr>
              <w:jc w:val="center"/>
              <w:rPr>
                <w:sz w:val="22"/>
                <w:szCs w:val="22"/>
              </w:rPr>
            </w:pPr>
          </w:p>
          <w:p w:rsidR="008566CB" w:rsidRDefault="008566CB" w:rsidP="00DD7E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8566CB" w:rsidRDefault="008566CB" w:rsidP="00DD7E51">
            <w:pPr>
              <w:jc w:val="center"/>
              <w:rPr>
                <w:sz w:val="22"/>
                <w:szCs w:val="22"/>
              </w:rPr>
            </w:pPr>
          </w:p>
          <w:p w:rsidR="008566CB" w:rsidRPr="002A7855" w:rsidRDefault="008566CB" w:rsidP="00DD7E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CB" w:rsidRDefault="008566CB" w:rsidP="00D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Индивид.</w:t>
            </w:r>
          </w:p>
          <w:p w:rsidR="008566CB" w:rsidRDefault="008566CB" w:rsidP="00DD7E51">
            <w:pPr>
              <w:rPr>
                <w:sz w:val="22"/>
                <w:szCs w:val="22"/>
              </w:rPr>
            </w:pPr>
          </w:p>
          <w:p w:rsidR="008566CB" w:rsidRDefault="008566CB" w:rsidP="00DD7E51">
            <w:pPr>
              <w:rPr>
                <w:sz w:val="22"/>
                <w:szCs w:val="22"/>
              </w:rPr>
            </w:pPr>
          </w:p>
          <w:p w:rsidR="008566CB" w:rsidRDefault="008566CB" w:rsidP="00DD7E51">
            <w:pPr>
              <w:rPr>
                <w:sz w:val="22"/>
                <w:szCs w:val="22"/>
              </w:rPr>
            </w:pPr>
          </w:p>
          <w:p w:rsidR="008566CB" w:rsidRDefault="008566CB" w:rsidP="00D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Индивид.</w:t>
            </w:r>
          </w:p>
          <w:p w:rsidR="008566CB" w:rsidRDefault="008566CB" w:rsidP="00DD7E51">
            <w:pPr>
              <w:rPr>
                <w:sz w:val="22"/>
                <w:szCs w:val="22"/>
              </w:rPr>
            </w:pPr>
          </w:p>
          <w:p w:rsidR="008566CB" w:rsidRPr="002A7855" w:rsidRDefault="008566CB" w:rsidP="00DD7E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CB" w:rsidRDefault="008566CB" w:rsidP="00DD7E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  <w:p w:rsidR="008566CB" w:rsidRDefault="008566CB" w:rsidP="00DD7E51">
            <w:pPr>
              <w:jc w:val="center"/>
              <w:rPr>
                <w:sz w:val="22"/>
                <w:szCs w:val="22"/>
              </w:rPr>
            </w:pPr>
          </w:p>
          <w:p w:rsidR="008566CB" w:rsidRDefault="008566CB" w:rsidP="00DD7E51">
            <w:pPr>
              <w:jc w:val="center"/>
              <w:rPr>
                <w:sz w:val="22"/>
                <w:szCs w:val="22"/>
              </w:rPr>
            </w:pPr>
          </w:p>
          <w:p w:rsidR="008566CB" w:rsidRDefault="008566CB" w:rsidP="00DD7E51">
            <w:pPr>
              <w:jc w:val="center"/>
              <w:rPr>
                <w:sz w:val="22"/>
                <w:szCs w:val="22"/>
              </w:rPr>
            </w:pPr>
          </w:p>
          <w:p w:rsidR="008566CB" w:rsidRDefault="008566CB" w:rsidP="00DD7E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256,9</w:t>
            </w:r>
          </w:p>
          <w:p w:rsidR="008566CB" w:rsidRDefault="008566CB" w:rsidP="00DD7E51">
            <w:pPr>
              <w:jc w:val="center"/>
              <w:rPr>
                <w:sz w:val="22"/>
                <w:szCs w:val="22"/>
              </w:rPr>
            </w:pPr>
          </w:p>
          <w:p w:rsidR="008566CB" w:rsidRPr="002A7855" w:rsidRDefault="008566CB" w:rsidP="00DD7E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CB" w:rsidRDefault="008566CB" w:rsidP="00DD7E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8566CB" w:rsidRDefault="008566CB" w:rsidP="00DD7E51">
            <w:pPr>
              <w:jc w:val="center"/>
              <w:rPr>
                <w:sz w:val="22"/>
                <w:szCs w:val="22"/>
              </w:rPr>
            </w:pPr>
          </w:p>
          <w:p w:rsidR="008566CB" w:rsidRDefault="008566CB" w:rsidP="00DD7E51">
            <w:pPr>
              <w:jc w:val="center"/>
              <w:rPr>
                <w:sz w:val="22"/>
                <w:szCs w:val="22"/>
              </w:rPr>
            </w:pPr>
          </w:p>
          <w:p w:rsidR="008566CB" w:rsidRDefault="008566CB" w:rsidP="00DD7E51">
            <w:pPr>
              <w:jc w:val="center"/>
              <w:rPr>
                <w:sz w:val="22"/>
                <w:szCs w:val="22"/>
              </w:rPr>
            </w:pPr>
          </w:p>
          <w:p w:rsidR="008566CB" w:rsidRDefault="008566CB" w:rsidP="00DD7E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8566CB" w:rsidRDefault="008566CB" w:rsidP="00DD7E51">
            <w:pPr>
              <w:jc w:val="center"/>
              <w:rPr>
                <w:sz w:val="22"/>
                <w:szCs w:val="22"/>
              </w:rPr>
            </w:pPr>
          </w:p>
          <w:p w:rsidR="008566CB" w:rsidRPr="002A7855" w:rsidRDefault="008566CB" w:rsidP="00DD7E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CB" w:rsidRPr="002A7855" w:rsidRDefault="008566CB" w:rsidP="00DD7E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CB" w:rsidRPr="002A7855" w:rsidRDefault="008566CB" w:rsidP="00DD7E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CB" w:rsidRPr="002A7855" w:rsidRDefault="008566CB" w:rsidP="00DD7E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CB" w:rsidRDefault="008566CB" w:rsidP="00AC7E9C">
            <w:pPr>
              <w:jc w:val="center"/>
              <w:rPr>
                <w:sz w:val="20"/>
                <w:szCs w:val="20"/>
              </w:rPr>
            </w:pPr>
            <w:proofErr w:type="gramStart"/>
            <w:r w:rsidRPr="00AC7E9C">
              <w:rPr>
                <w:sz w:val="22"/>
                <w:szCs w:val="20"/>
              </w:rPr>
              <w:t>Легковой</w:t>
            </w:r>
            <w:proofErr w:type="gramEnd"/>
            <w:r w:rsidRPr="00AC7E9C">
              <w:rPr>
                <w:sz w:val="22"/>
                <w:szCs w:val="20"/>
              </w:rPr>
              <w:t xml:space="preserve"> а/м</w:t>
            </w:r>
          </w:p>
          <w:p w:rsidR="008566CB" w:rsidRDefault="008566CB" w:rsidP="00AC7E9C">
            <w:pPr>
              <w:rPr>
                <w:sz w:val="20"/>
                <w:szCs w:val="20"/>
              </w:rPr>
            </w:pPr>
            <w:proofErr w:type="spellStart"/>
            <w:r w:rsidRPr="00AE5D53">
              <w:rPr>
                <w:sz w:val="20"/>
                <w:szCs w:val="20"/>
              </w:rPr>
              <w:t>Тойота</w:t>
            </w:r>
            <w:proofErr w:type="spellEnd"/>
            <w:r w:rsidRPr="00AE5D53">
              <w:rPr>
                <w:sz w:val="20"/>
                <w:szCs w:val="20"/>
              </w:rPr>
              <w:t xml:space="preserve"> </w:t>
            </w:r>
            <w:r w:rsidRPr="00AE5D53">
              <w:rPr>
                <w:sz w:val="20"/>
                <w:szCs w:val="20"/>
                <w:lang w:val="en-US"/>
              </w:rPr>
              <w:t>Camry</w:t>
            </w:r>
          </w:p>
          <w:p w:rsidR="008566CB" w:rsidRDefault="008566CB" w:rsidP="00DD7E51">
            <w:pPr>
              <w:jc w:val="center"/>
              <w:rPr>
                <w:sz w:val="20"/>
                <w:szCs w:val="20"/>
              </w:rPr>
            </w:pPr>
          </w:p>
          <w:p w:rsidR="008566CB" w:rsidRPr="00AC7E9C" w:rsidRDefault="008566CB" w:rsidP="00DD7E51">
            <w:pPr>
              <w:jc w:val="center"/>
              <w:rPr>
                <w:sz w:val="22"/>
                <w:szCs w:val="20"/>
              </w:rPr>
            </w:pPr>
            <w:proofErr w:type="gramStart"/>
            <w:r w:rsidRPr="00AC7E9C">
              <w:rPr>
                <w:sz w:val="22"/>
                <w:szCs w:val="20"/>
              </w:rPr>
              <w:t>Легковой</w:t>
            </w:r>
            <w:proofErr w:type="gramEnd"/>
            <w:r w:rsidRPr="00AC7E9C">
              <w:rPr>
                <w:sz w:val="22"/>
                <w:szCs w:val="20"/>
              </w:rPr>
              <w:t xml:space="preserve"> а/м</w:t>
            </w:r>
          </w:p>
          <w:p w:rsidR="008566CB" w:rsidRPr="002A7855" w:rsidRDefault="008566CB" w:rsidP="00DD7E51">
            <w:pPr>
              <w:jc w:val="center"/>
              <w:rPr>
                <w:sz w:val="22"/>
                <w:szCs w:val="22"/>
              </w:rPr>
            </w:pPr>
            <w:r w:rsidRPr="00AE5D53">
              <w:rPr>
                <w:sz w:val="20"/>
                <w:szCs w:val="20"/>
              </w:rPr>
              <w:t>ВАЗ 2107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CB" w:rsidRPr="002A7855" w:rsidRDefault="008566CB" w:rsidP="00DD7E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1272733,30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CB" w:rsidRPr="002A7855" w:rsidRDefault="008566CB" w:rsidP="00DD7E51">
            <w:pPr>
              <w:jc w:val="center"/>
              <w:rPr>
                <w:sz w:val="22"/>
                <w:szCs w:val="22"/>
              </w:rPr>
            </w:pPr>
          </w:p>
        </w:tc>
      </w:tr>
      <w:tr w:rsidR="008566CB" w:rsidRPr="002A7855" w:rsidTr="008A6303"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6CB" w:rsidRPr="002A7855" w:rsidRDefault="008566CB" w:rsidP="00DD7E5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CB" w:rsidRPr="002A7855" w:rsidRDefault="008566CB" w:rsidP="00D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CB" w:rsidRPr="002A7855" w:rsidRDefault="008566CB" w:rsidP="00DD7E5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CB" w:rsidRDefault="008566CB" w:rsidP="00DD7E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8566CB" w:rsidRDefault="008566CB" w:rsidP="00DD7E51">
            <w:pPr>
              <w:jc w:val="center"/>
              <w:rPr>
                <w:sz w:val="22"/>
                <w:szCs w:val="22"/>
              </w:rPr>
            </w:pPr>
          </w:p>
          <w:p w:rsidR="008566CB" w:rsidRDefault="008566CB" w:rsidP="00DD7E51">
            <w:pPr>
              <w:jc w:val="center"/>
              <w:rPr>
                <w:sz w:val="22"/>
                <w:szCs w:val="22"/>
              </w:rPr>
            </w:pPr>
          </w:p>
          <w:p w:rsidR="008566CB" w:rsidRPr="002A7855" w:rsidRDefault="008566CB" w:rsidP="00DD7E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CB" w:rsidRDefault="008566CB" w:rsidP="00DD7E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  <w:p w:rsidR="008566CB" w:rsidRDefault="008566CB" w:rsidP="00DD7E51">
            <w:pPr>
              <w:jc w:val="center"/>
              <w:rPr>
                <w:sz w:val="22"/>
                <w:szCs w:val="22"/>
              </w:rPr>
            </w:pPr>
          </w:p>
          <w:p w:rsidR="008566CB" w:rsidRPr="002A7855" w:rsidRDefault="008566CB" w:rsidP="00DD7E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CB" w:rsidRDefault="008566CB" w:rsidP="00DD7E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  <w:p w:rsidR="008566CB" w:rsidRDefault="008566CB" w:rsidP="00DD7E51">
            <w:pPr>
              <w:jc w:val="center"/>
              <w:rPr>
                <w:sz w:val="22"/>
                <w:szCs w:val="22"/>
              </w:rPr>
            </w:pPr>
          </w:p>
          <w:p w:rsidR="008566CB" w:rsidRDefault="008566CB" w:rsidP="00DD7E51">
            <w:pPr>
              <w:jc w:val="center"/>
              <w:rPr>
                <w:sz w:val="22"/>
                <w:szCs w:val="22"/>
              </w:rPr>
            </w:pPr>
          </w:p>
          <w:p w:rsidR="008566CB" w:rsidRPr="002A7855" w:rsidRDefault="008566CB" w:rsidP="00DD7E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CB" w:rsidRDefault="008566CB" w:rsidP="00D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8566CB" w:rsidRDefault="008566CB" w:rsidP="00DD7E51">
            <w:pPr>
              <w:rPr>
                <w:sz w:val="22"/>
                <w:szCs w:val="22"/>
              </w:rPr>
            </w:pPr>
          </w:p>
          <w:p w:rsidR="008566CB" w:rsidRDefault="008566CB" w:rsidP="00DD7E51">
            <w:pPr>
              <w:rPr>
                <w:sz w:val="22"/>
                <w:szCs w:val="22"/>
              </w:rPr>
            </w:pPr>
          </w:p>
          <w:p w:rsidR="008566CB" w:rsidRPr="002A7855" w:rsidRDefault="008566CB" w:rsidP="00D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CB" w:rsidRDefault="008566CB" w:rsidP="00DD7E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8566CB" w:rsidRDefault="008566CB" w:rsidP="00DD7E51">
            <w:pPr>
              <w:jc w:val="center"/>
              <w:rPr>
                <w:sz w:val="22"/>
                <w:szCs w:val="22"/>
              </w:rPr>
            </w:pPr>
          </w:p>
          <w:p w:rsidR="008566CB" w:rsidRPr="002A7855" w:rsidRDefault="008566CB" w:rsidP="00DD7E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CB" w:rsidRDefault="008566CB" w:rsidP="00D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  <w:p w:rsidR="008566CB" w:rsidRDefault="008566CB" w:rsidP="00DD7E51">
            <w:pPr>
              <w:rPr>
                <w:sz w:val="22"/>
                <w:szCs w:val="22"/>
              </w:rPr>
            </w:pPr>
          </w:p>
          <w:p w:rsidR="008566CB" w:rsidRDefault="008566CB" w:rsidP="00DD7E51">
            <w:pPr>
              <w:rPr>
                <w:sz w:val="22"/>
                <w:szCs w:val="22"/>
              </w:rPr>
            </w:pPr>
          </w:p>
          <w:p w:rsidR="008566CB" w:rsidRDefault="008566CB" w:rsidP="00D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256,9</w:t>
            </w:r>
          </w:p>
          <w:p w:rsidR="008566CB" w:rsidRPr="002A7855" w:rsidRDefault="008566CB" w:rsidP="00DD7E5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CB" w:rsidRDefault="008566CB" w:rsidP="00DD7E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8566CB" w:rsidRDefault="008566CB" w:rsidP="00DD7E51">
            <w:pPr>
              <w:jc w:val="center"/>
              <w:rPr>
                <w:sz w:val="22"/>
                <w:szCs w:val="22"/>
              </w:rPr>
            </w:pPr>
          </w:p>
          <w:p w:rsidR="008566CB" w:rsidRDefault="008566CB" w:rsidP="00DD7E51">
            <w:pPr>
              <w:jc w:val="center"/>
              <w:rPr>
                <w:sz w:val="22"/>
                <w:szCs w:val="22"/>
              </w:rPr>
            </w:pPr>
          </w:p>
          <w:p w:rsidR="008566CB" w:rsidRDefault="008566CB" w:rsidP="00DD7E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8566CB" w:rsidRPr="002A7855" w:rsidRDefault="008566CB" w:rsidP="00DD7E5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CB" w:rsidRPr="002A7855" w:rsidRDefault="008566CB" w:rsidP="00DD7E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CB" w:rsidRPr="002A7855" w:rsidRDefault="008566CB" w:rsidP="00DD7E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832482,58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CB" w:rsidRPr="002A7855" w:rsidRDefault="008566CB" w:rsidP="00DD7E51">
            <w:pPr>
              <w:jc w:val="center"/>
              <w:rPr>
                <w:sz w:val="22"/>
                <w:szCs w:val="22"/>
              </w:rPr>
            </w:pPr>
          </w:p>
        </w:tc>
      </w:tr>
      <w:tr w:rsidR="008566CB" w:rsidRPr="002A7855" w:rsidTr="008A6303"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CB" w:rsidRDefault="008566CB" w:rsidP="00DD7E5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CB" w:rsidRDefault="008566CB" w:rsidP="00D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CB" w:rsidRPr="002A7855" w:rsidRDefault="008566CB" w:rsidP="00DD7E5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6CB" w:rsidRPr="002A7855" w:rsidRDefault="008566CB" w:rsidP="00DD7E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CB" w:rsidRPr="002A7855" w:rsidRDefault="008566CB" w:rsidP="00DD7E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CB" w:rsidRPr="002A7855" w:rsidRDefault="008566CB" w:rsidP="00DD7E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CB" w:rsidRPr="002A7855" w:rsidRDefault="008566CB" w:rsidP="00DD7E5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CB" w:rsidRDefault="008566CB" w:rsidP="00DD7E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8566CB" w:rsidRDefault="008566CB" w:rsidP="00DD7E51">
            <w:pPr>
              <w:jc w:val="center"/>
              <w:rPr>
                <w:sz w:val="22"/>
                <w:szCs w:val="22"/>
              </w:rPr>
            </w:pPr>
          </w:p>
          <w:p w:rsidR="008566CB" w:rsidRDefault="008566CB" w:rsidP="00DD7E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8566CB" w:rsidRDefault="008566CB" w:rsidP="00DD7E51">
            <w:pPr>
              <w:jc w:val="center"/>
              <w:rPr>
                <w:sz w:val="22"/>
                <w:szCs w:val="22"/>
              </w:rPr>
            </w:pPr>
          </w:p>
          <w:p w:rsidR="008566CB" w:rsidRPr="002A7855" w:rsidRDefault="008566CB" w:rsidP="00DD7E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CB" w:rsidRDefault="008566CB" w:rsidP="00D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  <w:p w:rsidR="008566CB" w:rsidRDefault="008566CB" w:rsidP="00DD7E51">
            <w:pPr>
              <w:rPr>
                <w:sz w:val="22"/>
                <w:szCs w:val="22"/>
              </w:rPr>
            </w:pPr>
          </w:p>
          <w:p w:rsidR="008566CB" w:rsidRDefault="008566CB" w:rsidP="00DD7E51">
            <w:pPr>
              <w:rPr>
                <w:sz w:val="22"/>
                <w:szCs w:val="22"/>
              </w:rPr>
            </w:pPr>
          </w:p>
          <w:p w:rsidR="008566CB" w:rsidRDefault="008566CB" w:rsidP="00D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256,9</w:t>
            </w:r>
          </w:p>
          <w:p w:rsidR="008566CB" w:rsidRDefault="008566CB" w:rsidP="00DD7E51">
            <w:pPr>
              <w:rPr>
                <w:sz w:val="22"/>
                <w:szCs w:val="22"/>
              </w:rPr>
            </w:pPr>
          </w:p>
          <w:p w:rsidR="008566CB" w:rsidRDefault="008566CB" w:rsidP="00DD7E51">
            <w:pPr>
              <w:rPr>
                <w:sz w:val="22"/>
                <w:szCs w:val="22"/>
              </w:rPr>
            </w:pPr>
          </w:p>
          <w:p w:rsidR="008566CB" w:rsidRPr="002A7855" w:rsidRDefault="008566CB" w:rsidP="00D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CB" w:rsidRDefault="008566CB" w:rsidP="00DD7E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8566CB" w:rsidRDefault="008566CB" w:rsidP="00DD7E51">
            <w:pPr>
              <w:jc w:val="center"/>
              <w:rPr>
                <w:sz w:val="22"/>
                <w:szCs w:val="22"/>
              </w:rPr>
            </w:pPr>
          </w:p>
          <w:p w:rsidR="008566CB" w:rsidRDefault="008566CB" w:rsidP="00DD7E51">
            <w:pPr>
              <w:jc w:val="center"/>
              <w:rPr>
                <w:sz w:val="22"/>
                <w:szCs w:val="22"/>
              </w:rPr>
            </w:pPr>
          </w:p>
          <w:p w:rsidR="008566CB" w:rsidRDefault="008566CB" w:rsidP="00DD7E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8566CB" w:rsidRDefault="008566CB" w:rsidP="00DD7E51">
            <w:pPr>
              <w:rPr>
                <w:sz w:val="22"/>
                <w:szCs w:val="22"/>
              </w:rPr>
            </w:pPr>
          </w:p>
          <w:p w:rsidR="008566CB" w:rsidRDefault="008566CB" w:rsidP="00DD7E51">
            <w:pPr>
              <w:rPr>
                <w:sz w:val="22"/>
                <w:szCs w:val="22"/>
              </w:rPr>
            </w:pPr>
          </w:p>
          <w:p w:rsidR="008566CB" w:rsidRPr="002A7855" w:rsidRDefault="008566CB" w:rsidP="008566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CB" w:rsidRPr="002A7855" w:rsidRDefault="008566CB" w:rsidP="00DD7E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CB" w:rsidRPr="002A7855" w:rsidRDefault="008566CB" w:rsidP="00DD7E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CB" w:rsidRPr="002A7855" w:rsidRDefault="008566CB" w:rsidP="00DD7E51">
            <w:pPr>
              <w:jc w:val="center"/>
              <w:rPr>
                <w:sz w:val="22"/>
                <w:szCs w:val="22"/>
              </w:rPr>
            </w:pPr>
          </w:p>
        </w:tc>
      </w:tr>
    </w:tbl>
    <w:p w:rsidR="00DD7E51" w:rsidRDefault="00DD7E51"/>
    <w:p w:rsidR="00DD7E51" w:rsidRPr="00DD7E51" w:rsidRDefault="00DD7E51" w:rsidP="00DD7E51"/>
    <w:p w:rsidR="00DD7E51" w:rsidRPr="00DD7E51" w:rsidRDefault="00DD7E51" w:rsidP="00DD7E51"/>
    <w:p w:rsidR="00DD7E51" w:rsidRDefault="00DD7E51" w:rsidP="00DD7E51"/>
    <w:sectPr w:rsidR="00DD7E51" w:rsidSect="00DD7E5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12FA2"/>
    <w:rsid w:val="000077F2"/>
    <w:rsid w:val="0005474A"/>
    <w:rsid w:val="000B10BC"/>
    <w:rsid w:val="00105DF6"/>
    <w:rsid w:val="001256ED"/>
    <w:rsid w:val="001E36C6"/>
    <w:rsid w:val="001F67FE"/>
    <w:rsid w:val="002C34D8"/>
    <w:rsid w:val="002E57F3"/>
    <w:rsid w:val="00320558"/>
    <w:rsid w:val="00344BA7"/>
    <w:rsid w:val="003503B7"/>
    <w:rsid w:val="0039269F"/>
    <w:rsid w:val="003D0D30"/>
    <w:rsid w:val="003E2D10"/>
    <w:rsid w:val="00410459"/>
    <w:rsid w:val="004828EC"/>
    <w:rsid w:val="00491EFB"/>
    <w:rsid w:val="0049786E"/>
    <w:rsid w:val="00594782"/>
    <w:rsid w:val="005B7CCB"/>
    <w:rsid w:val="005C2AD4"/>
    <w:rsid w:val="005D4CFB"/>
    <w:rsid w:val="006010A6"/>
    <w:rsid w:val="00636356"/>
    <w:rsid w:val="0065424C"/>
    <w:rsid w:val="00696388"/>
    <w:rsid w:val="006A6612"/>
    <w:rsid w:val="00723CD7"/>
    <w:rsid w:val="00753900"/>
    <w:rsid w:val="007661FB"/>
    <w:rsid w:val="007D0550"/>
    <w:rsid w:val="00812FA2"/>
    <w:rsid w:val="00842FCB"/>
    <w:rsid w:val="008566CB"/>
    <w:rsid w:val="00960FAB"/>
    <w:rsid w:val="00965D4A"/>
    <w:rsid w:val="00971239"/>
    <w:rsid w:val="00977830"/>
    <w:rsid w:val="009A0C97"/>
    <w:rsid w:val="009C441B"/>
    <w:rsid w:val="00A3122E"/>
    <w:rsid w:val="00A354FB"/>
    <w:rsid w:val="00A46974"/>
    <w:rsid w:val="00A52901"/>
    <w:rsid w:val="00A737DC"/>
    <w:rsid w:val="00AC7E9C"/>
    <w:rsid w:val="00AF5BF8"/>
    <w:rsid w:val="00B002FD"/>
    <w:rsid w:val="00B2125E"/>
    <w:rsid w:val="00B811E9"/>
    <w:rsid w:val="00BC2EB4"/>
    <w:rsid w:val="00BC78E4"/>
    <w:rsid w:val="00C162AD"/>
    <w:rsid w:val="00C60D1E"/>
    <w:rsid w:val="00CA07F4"/>
    <w:rsid w:val="00CA5935"/>
    <w:rsid w:val="00CA74DE"/>
    <w:rsid w:val="00CC4425"/>
    <w:rsid w:val="00D07ACF"/>
    <w:rsid w:val="00D435DD"/>
    <w:rsid w:val="00D90324"/>
    <w:rsid w:val="00DD27BC"/>
    <w:rsid w:val="00DD7E51"/>
    <w:rsid w:val="00E02BC2"/>
    <w:rsid w:val="00EC0916"/>
    <w:rsid w:val="00EE71DA"/>
    <w:rsid w:val="00F94BBA"/>
    <w:rsid w:val="00FC102C"/>
    <w:rsid w:val="00FE5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E2D1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D1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D1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D10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D10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D10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D10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D10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D10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2D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E2D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2D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E2D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E2D1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E2D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E2D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E2D1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E2D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E2D10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3E2D1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3E2D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E2D1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3E2D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E2D10"/>
    <w:rPr>
      <w:b/>
      <w:bCs/>
    </w:rPr>
  </w:style>
  <w:style w:type="character" w:styleId="a9">
    <w:name w:val="Emphasis"/>
    <w:basedOn w:val="a0"/>
    <w:uiPriority w:val="20"/>
    <w:qFormat/>
    <w:rsid w:val="003E2D10"/>
    <w:rPr>
      <w:i/>
      <w:iCs/>
    </w:rPr>
  </w:style>
  <w:style w:type="paragraph" w:styleId="aa">
    <w:name w:val="No Spacing"/>
    <w:uiPriority w:val="1"/>
    <w:qFormat/>
    <w:rsid w:val="003E2D1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E2D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E2D10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E2D1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E2D10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3E2D1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E2D1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E2D1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E2D1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E2D1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E2D1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E2D10"/>
    <w:pPr>
      <w:outlineLvl w:val="9"/>
    </w:pPr>
  </w:style>
  <w:style w:type="table" w:styleId="af4">
    <w:name w:val="Table Grid"/>
    <w:basedOn w:val="a1"/>
    <w:rsid w:val="00812F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D42484C-FF73-440E-BA7A-6B472D2C7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chernova</dc:creator>
  <cp:lastModifiedBy>mkricina</cp:lastModifiedBy>
  <cp:revision>9</cp:revision>
  <dcterms:created xsi:type="dcterms:W3CDTF">2021-05-24T11:15:00Z</dcterms:created>
  <dcterms:modified xsi:type="dcterms:W3CDTF">2022-05-13T08:33:00Z</dcterms:modified>
</cp:coreProperties>
</file>