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49" w:rsidRPr="00FD2791" w:rsidRDefault="00834949" w:rsidP="00834949">
      <w:pPr>
        <w:ind w:firstLine="851"/>
        <w:jc w:val="center"/>
        <w:rPr>
          <w:sz w:val="18"/>
          <w:szCs w:val="18"/>
        </w:rPr>
      </w:pPr>
    </w:p>
    <w:p w:rsidR="00834949" w:rsidRDefault="00834949" w:rsidP="00834949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834949" w:rsidRDefault="00834949" w:rsidP="0083494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2021 года </w:t>
      </w:r>
    </w:p>
    <w:p w:rsidR="00834949" w:rsidRDefault="00834949" w:rsidP="00834949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834949" w:rsidRPr="00FD2791" w:rsidRDefault="0037002F" w:rsidP="00834949">
      <w:pPr>
        <w:ind w:firstLine="851"/>
        <w:jc w:val="center"/>
        <w:rPr>
          <w:sz w:val="28"/>
          <w:vertAlign w:val="subscript"/>
        </w:rPr>
      </w:pPr>
      <w:r w:rsidRPr="0037002F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.5pt;margin-top:3.8pt;width:465.75pt;height:2.25pt;z-index:251662336" o:connectortype="straight"/>
        </w:pict>
      </w:r>
      <w:r w:rsidR="00834949" w:rsidRPr="0091011F">
        <w:rPr>
          <w:sz w:val="28"/>
          <w:szCs w:val="28"/>
          <w:vertAlign w:val="subscript"/>
        </w:rPr>
        <w:t xml:space="preserve"> (наименование</w:t>
      </w:r>
      <w:r w:rsidR="00834949">
        <w:rPr>
          <w:sz w:val="28"/>
          <w:szCs w:val="28"/>
          <w:vertAlign w:val="subscript"/>
        </w:rPr>
        <w:t xml:space="preserve"> </w:t>
      </w:r>
      <w:r w:rsidR="00834949" w:rsidRPr="00FD2791">
        <w:rPr>
          <w:sz w:val="28"/>
          <w:vertAlign w:val="subscript"/>
        </w:rPr>
        <w:t>муниципального района, городского округа</w:t>
      </w:r>
      <w:r w:rsidR="00834949">
        <w:rPr>
          <w:sz w:val="28"/>
          <w:vertAlign w:val="subscript"/>
        </w:rPr>
        <w:t xml:space="preserve"> </w:t>
      </w:r>
      <w:r w:rsidR="00834949" w:rsidRPr="00FD2791">
        <w:rPr>
          <w:sz w:val="28"/>
          <w:vertAlign w:val="subscript"/>
        </w:rPr>
        <w:t>Воронежской области</w:t>
      </w:r>
      <w:r w:rsidR="00834949" w:rsidRPr="0091011F">
        <w:rPr>
          <w:sz w:val="28"/>
          <w:szCs w:val="28"/>
          <w:vertAlign w:val="subscript"/>
        </w:rPr>
        <w:t>)</w:t>
      </w:r>
    </w:p>
    <w:p w:rsidR="00834949" w:rsidRDefault="00834949" w:rsidP="00834949">
      <w:pPr>
        <w:rPr>
          <w:sz w:val="28"/>
          <w:szCs w:val="28"/>
        </w:rPr>
      </w:pPr>
    </w:p>
    <w:p w:rsidR="00834949" w:rsidRPr="00850C4E" w:rsidRDefault="00834949" w:rsidP="00834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33 /173</w:t>
      </w:r>
    </w:p>
    <w:p w:rsidR="00834949" w:rsidRDefault="00834949" w:rsidP="008349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34949" w:rsidRDefault="00834949" w:rsidP="00834949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7</w:t>
      </w:r>
      <w:r w:rsidRPr="00850C4E">
        <w:rPr>
          <w:sz w:val="28"/>
          <w:szCs w:val="28"/>
        </w:rPr>
        <w:t>/</w:t>
      </w:r>
      <w:r>
        <w:rPr>
          <w:sz w:val="28"/>
          <w:szCs w:val="28"/>
        </w:rPr>
        <w:t>76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- 7/76 </w:t>
      </w:r>
    </w:p>
    <w:p w:rsidR="00834949" w:rsidRPr="00850C4E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1/29 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1.1.2.1.С результатом рассмотрения «поддержано» – 0/0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1.1.2.2.С результатом рассмотрения «меры приняты» –1/29            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</w:p>
    <w:p w:rsidR="00834949" w:rsidRPr="00462197" w:rsidRDefault="00834949" w:rsidP="00834949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Pr="00EC7752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/0 </w:t>
      </w:r>
    </w:p>
    <w:p w:rsidR="00834949" w:rsidRPr="002040D5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–6/47 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 результатом рассмотрения «не поддержано»-0/0                                        из них: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1.1.4.1.Обращение не целесообразно и необоснованно – 0/0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1.1.4.2.Выявлено бездействие должностных лиц  – 0/0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1.1.5. С результатом рассмотрения «дан ответ автору» – 0/0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 0/0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Pr="00EC7752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 0/0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1.1.9. Проверено комиссионно – 0/0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Pr="00EC7752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Pr="00EC7752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1.1.12.Рассмотрено совместно с другими органами власти и органами местного самоуправления – 5/0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1.1.13.Количество обращений, по которым осуществлена «обратная связь» – 1/0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обращений, по которым приняты решения о переносе срока принятия мер по результатам «обратной связи»  – 0/0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Всего принято обращений на личном приеме граждан руководителями (равно количеству карточек личного приема)  –</w:t>
      </w:r>
      <w:r w:rsidRPr="00EC7752">
        <w:rPr>
          <w:sz w:val="28"/>
          <w:szCs w:val="28"/>
        </w:rPr>
        <w:t xml:space="preserve"> </w:t>
      </w:r>
      <w:r>
        <w:rPr>
          <w:sz w:val="28"/>
          <w:szCs w:val="28"/>
        </w:rPr>
        <w:t>26/ 97</w:t>
      </w:r>
    </w:p>
    <w:p w:rsidR="00834949" w:rsidRPr="00462197" w:rsidRDefault="00834949" w:rsidP="00834949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1.2.1. Письменных  - 0/0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Pr="00204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26/ 97 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1.2.3. Принято в режиме ВКС  –  0/0</w:t>
      </w:r>
    </w:p>
    <w:p w:rsidR="00834949" w:rsidRPr="00EC7752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1.2.4.Всего рассмотрено  устных обращений с результатом рассмотрения  «поддержано»  (сумма </w:t>
      </w:r>
      <w:proofErr w:type="gramStart"/>
      <w:r>
        <w:rPr>
          <w:sz w:val="28"/>
          <w:szCs w:val="28"/>
        </w:rPr>
        <w:t>поддержано + меры приняты</w:t>
      </w:r>
      <w:proofErr w:type="gramEnd"/>
      <w:r>
        <w:rPr>
          <w:sz w:val="28"/>
          <w:szCs w:val="28"/>
        </w:rPr>
        <w:t>) – 15/78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1.2.4.1.С результатом рассмотрения «поддержано» – </w:t>
      </w:r>
      <w:r w:rsidRPr="00EC7752">
        <w:rPr>
          <w:sz w:val="28"/>
          <w:szCs w:val="28"/>
        </w:rPr>
        <w:t xml:space="preserve"> </w:t>
      </w:r>
      <w:r>
        <w:rPr>
          <w:sz w:val="28"/>
          <w:szCs w:val="28"/>
        </w:rPr>
        <w:t>1/0</w:t>
      </w:r>
    </w:p>
    <w:p w:rsidR="00834949" w:rsidRPr="00850C4E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1.2.4.2.С результатом рассмотрения «меры приняты» – 14/78 </w:t>
      </w:r>
    </w:p>
    <w:p w:rsidR="00834949" w:rsidRPr="00744CBB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1.2.5.С результатом рассмотрения «разъяснено» - 11/ 19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1.2.6.С результатом рассмотрения «не поддержано»</w:t>
      </w:r>
      <w:r w:rsidRPr="00EC775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C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0/0                                                                                                                    </w:t>
      </w:r>
    </w:p>
    <w:p w:rsidR="00834949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1.2.7.С результатом рассмотрения «дан ответ автору» - 0/0</w:t>
      </w:r>
    </w:p>
    <w:p w:rsidR="00834949" w:rsidRPr="002E65B3" w:rsidRDefault="00834949" w:rsidP="008349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834949" w:rsidRDefault="00834949" w:rsidP="00834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-0/0 </w:t>
      </w:r>
    </w:p>
    <w:p w:rsidR="00834949" w:rsidRDefault="00834949" w:rsidP="00834949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- 0/0</w:t>
      </w:r>
    </w:p>
    <w:p w:rsidR="00834949" w:rsidRDefault="00834949" w:rsidP="00834949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0/0</w:t>
      </w:r>
    </w:p>
    <w:p w:rsidR="00834949" w:rsidRPr="00CC44CE" w:rsidRDefault="00834949" w:rsidP="00834949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>содержащих информацию о фактах коррупции  - 0/0</w:t>
      </w:r>
    </w:p>
    <w:p w:rsidR="00834949" w:rsidRDefault="00834949" w:rsidP="00834949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834949" w:rsidRDefault="00834949" w:rsidP="00834949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1.7.1.рассмотрено – 0/0</w:t>
      </w:r>
    </w:p>
    <w:p w:rsidR="00834949" w:rsidRDefault="00834949" w:rsidP="00834949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1.7.2.переадресовано по компетенции в другой орган государственной власти  - 0/0</w:t>
      </w:r>
    </w:p>
    <w:p w:rsidR="00834949" w:rsidRDefault="00834949" w:rsidP="00834949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1.7.3.факты подтвердились – 0/0</w:t>
      </w:r>
    </w:p>
    <w:p w:rsidR="00834949" w:rsidRDefault="00834949" w:rsidP="00834949">
      <w:pPr>
        <w:rPr>
          <w:sz w:val="28"/>
          <w:szCs w:val="28"/>
        </w:rPr>
      </w:pPr>
    </w:p>
    <w:p w:rsidR="00834949" w:rsidRDefault="00834949" w:rsidP="00834949">
      <w:pPr>
        <w:rPr>
          <w:sz w:val="28"/>
          <w:szCs w:val="28"/>
        </w:rPr>
      </w:pPr>
      <w:r>
        <w:rPr>
          <w:sz w:val="28"/>
          <w:szCs w:val="28"/>
        </w:rPr>
        <w:t xml:space="preserve">   1.8. </w:t>
      </w:r>
      <w:proofErr w:type="gramStart"/>
      <w:r>
        <w:rPr>
          <w:sz w:val="28"/>
          <w:szCs w:val="28"/>
        </w:rPr>
        <w:t>Приняты  меры по выявленным нарушениям со стороны должностных лиц   (перечислить: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Ф.И.О.  должностного  лица,  проступок, меры воздействия)  – 0/0 </w:t>
      </w:r>
      <w:proofErr w:type="gramEnd"/>
    </w:p>
    <w:p w:rsidR="00834949" w:rsidRDefault="00834949" w:rsidP="0083494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1.9.Конкретные примеры, отражающие результативность рассмотрения письменных и устных обращений граждан:  замена фонарей уличного освещения,  грейдирование,  ремонт автомобильных  дорог местного значения, ремонт водопроводной сети,  доставка  сжиженного газа  в баллонах  в домовладения, опиловка  старых деревьев, о транспортном сообщении местного значения, ремонт телефонной связи,  выкуп  земельного участка, обкос  сорной  растительности, бесперебойное  обеспечение  электроэнергией  домовладения.</w:t>
      </w:r>
      <w:proofErr w:type="gramEnd"/>
    </w:p>
    <w:p w:rsidR="00834949" w:rsidRDefault="00834949" w:rsidP="00834949">
      <w:pPr>
        <w:spacing w:line="360" w:lineRule="auto"/>
        <w:jc w:val="right"/>
        <w:rPr>
          <w:sz w:val="28"/>
          <w:szCs w:val="28"/>
        </w:rPr>
      </w:pPr>
    </w:p>
    <w:p w:rsidR="00834949" w:rsidRDefault="00834949" w:rsidP="00834949">
      <w:pPr>
        <w:spacing w:line="360" w:lineRule="auto"/>
        <w:jc w:val="right"/>
        <w:rPr>
          <w:sz w:val="28"/>
          <w:szCs w:val="28"/>
        </w:rPr>
      </w:pPr>
    </w:p>
    <w:p w:rsidR="00834949" w:rsidRDefault="00834949" w:rsidP="00834949">
      <w:pPr>
        <w:spacing w:line="360" w:lineRule="auto"/>
        <w:jc w:val="right"/>
        <w:rPr>
          <w:sz w:val="28"/>
          <w:szCs w:val="28"/>
        </w:rPr>
      </w:pPr>
    </w:p>
    <w:p w:rsidR="00853DFC" w:rsidRDefault="00853DFC">
      <w:pPr>
        <w:spacing w:after="200" w:line="276" w:lineRule="auto"/>
        <w:rPr>
          <w:sz w:val="20"/>
          <w:szCs w:val="20"/>
        </w:rPr>
      </w:pPr>
    </w:p>
    <w:p w:rsidR="00853DFC" w:rsidRDefault="00853DFC">
      <w:pPr>
        <w:spacing w:after="200" w:line="276" w:lineRule="auto"/>
        <w:rPr>
          <w:sz w:val="20"/>
          <w:szCs w:val="20"/>
        </w:rPr>
      </w:pPr>
    </w:p>
    <w:p w:rsidR="00853DFC" w:rsidRDefault="00853DFC">
      <w:pPr>
        <w:spacing w:after="200" w:line="276" w:lineRule="auto"/>
        <w:rPr>
          <w:sz w:val="20"/>
          <w:szCs w:val="20"/>
        </w:rPr>
      </w:pPr>
    </w:p>
    <w:p w:rsidR="00853DFC" w:rsidRDefault="00853DFC">
      <w:pPr>
        <w:spacing w:after="200" w:line="276" w:lineRule="auto"/>
        <w:rPr>
          <w:sz w:val="20"/>
          <w:szCs w:val="20"/>
        </w:rPr>
      </w:pPr>
    </w:p>
    <w:p w:rsidR="00853DFC" w:rsidRDefault="00853DFC">
      <w:pPr>
        <w:spacing w:after="200" w:line="276" w:lineRule="auto"/>
        <w:rPr>
          <w:sz w:val="20"/>
          <w:szCs w:val="20"/>
        </w:rPr>
      </w:pPr>
    </w:p>
    <w:p w:rsidR="00853DFC" w:rsidRDefault="00853DFC">
      <w:pPr>
        <w:spacing w:after="200" w:line="276" w:lineRule="auto"/>
        <w:rPr>
          <w:sz w:val="20"/>
          <w:szCs w:val="20"/>
        </w:rPr>
      </w:pPr>
    </w:p>
    <w:p w:rsidR="00853DFC" w:rsidRDefault="00853DFC">
      <w:pPr>
        <w:spacing w:after="200" w:line="276" w:lineRule="auto"/>
        <w:rPr>
          <w:sz w:val="20"/>
          <w:szCs w:val="20"/>
        </w:rPr>
      </w:pPr>
    </w:p>
    <w:p w:rsidR="00853DFC" w:rsidRDefault="00853DFC">
      <w:pPr>
        <w:spacing w:after="200" w:line="276" w:lineRule="auto"/>
        <w:rPr>
          <w:sz w:val="20"/>
          <w:szCs w:val="20"/>
        </w:rPr>
      </w:pPr>
    </w:p>
    <w:p w:rsidR="00853DFC" w:rsidRDefault="00853DFC">
      <w:pPr>
        <w:spacing w:after="200" w:line="276" w:lineRule="auto"/>
        <w:rPr>
          <w:sz w:val="20"/>
          <w:szCs w:val="20"/>
        </w:rPr>
      </w:pPr>
    </w:p>
    <w:p w:rsidR="00853DFC" w:rsidRDefault="00853DFC">
      <w:pPr>
        <w:spacing w:after="200" w:line="276" w:lineRule="auto"/>
        <w:rPr>
          <w:sz w:val="20"/>
          <w:szCs w:val="20"/>
        </w:rPr>
      </w:pPr>
    </w:p>
    <w:p w:rsidR="00853DFC" w:rsidRDefault="00853DFC">
      <w:pPr>
        <w:spacing w:after="200" w:line="276" w:lineRule="auto"/>
        <w:rPr>
          <w:sz w:val="20"/>
          <w:szCs w:val="20"/>
        </w:rPr>
      </w:pPr>
    </w:p>
    <w:p w:rsidR="00D70766" w:rsidRPr="00D82C67" w:rsidRDefault="00D70766" w:rsidP="00D82C67">
      <w:pPr>
        <w:rPr>
          <w:sz w:val="28"/>
          <w:szCs w:val="28"/>
        </w:rPr>
      </w:pPr>
    </w:p>
    <w:sectPr w:rsidR="00D70766" w:rsidRPr="00D82C67" w:rsidSect="004A051F">
      <w:pgSz w:w="11906" w:h="16838"/>
      <w:pgMar w:top="567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6D7F"/>
    <w:rsid w:val="00003B87"/>
    <w:rsid w:val="00033330"/>
    <w:rsid w:val="00033F2E"/>
    <w:rsid w:val="000831C4"/>
    <w:rsid w:val="000C74CA"/>
    <w:rsid w:val="000C7E7A"/>
    <w:rsid w:val="000D5ED1"/>
    <w:rsid w:val="000E139F"/>
    <w:rsid w:val="000E13B0"/>
    <w:rsid w:val="000E1F14"/>
    <w:rsid w:val="000E65BF"/>
    <w:rsid w:val="000F6461"/>
    <w:rsid w:val="000F796D"/>
    <w:rsid w:val="00123D21"/>
    <w:rsid w:val="0015579B"/>
    <w:rsid w:val="00156D7F"/>
    <w:rsid w:val="001712B3"/>
    <w:rsid w:val="00187C64"/>
    <w:rsid w:val="00197753"/>
    <w:rsid w:val="001D1F5E"/>
    <w:rsid w:val="001E286F"/>
    <w:rsid w:val="002000D4"/>
    <w:rsid w:val="002172F5"/>
    <w:rsid w:val="002234F8"/>
    <w:rsid w:val="00231181"/>
    <w:rsid w:val="00280264"/>
    <w:rsid w:val="002B2D13"/>
    <w:rsid w:val="002B74AB"/>
    <w:rsid w:val="002C7B3E"/>
    <w:rsid w:val="002D5B5E"/>
    <w:rsid w:val="002F3A96"/>
    <w:rsid w:val="00310F8B"/>
    <w:rsid w:val="00323B72"/>
    <w:rsid w:val="003425E2"/>
    <w:rsid w:val="00351BCD"/>
    <w:rsid w:val="0037002F"/>
    <w:rsid w:val="00377464"/>
    <w:rsid w:val="003A40CC"/>
    <w:rsid w:val="003C7932"/>
    <w:rsid w:val="003E73F4"/>
    <w:rsid w:val="00415E9C"/>
    <w:rsid w:val="0042699A"/>
    <w:rsid w:val="00456896"/>
    <w:rsid w:val="004740A7"/>
    <w:rsid w:val="004825AE"/>
    <w:rsid w:val="00484569"/>
    <w:rsid w:val="004A051F"/>
    <w:rsid w:val="004A505C"/>
    <w:rsid w:val="004A738C"/>
    <w:rsid w:val="004B6177"/>
    <w:rsid w:val="004B72CA"/>
    <w:rsid w:val="004E3BB5"/>
    <w:rsid w:val="004F19CE"/>
    <w:rsid w:val="0052779F"/>
    <w:rsid w:val="00543A7A"/>
    <w:rsid w:val="00552E45"/>
    <w:rsid w:val="00554F22"/>
    <w:rsid w:val="00563350"/>
    <w:rsid w:val="00581689"/>
    <w:rsid w:val="005E2501"/>
    <w:rsid w:val="005F45E0"/>
    <w:rsid w:val="00615DA7"/>
    <w:rsid w:val="00665ACF"/>
    <w:rsid w:val="00684F44"/>
    <w:rsid w:val="006A1D49"/>
    <w:rsid w:val="006F009E"/>
    <w:rsid w:val="006F0168"/>
    <w:rsid w:val="0070785A"/>
    <w:rsid w:val="00710146"/>
    <w:rsid w:val="007150E7"/>
    <w:rsid w:val="0073261F"/>
    <w:rsid w:val="00734941"/>
    <w:rsid w:val="0077358A"/>
    <w:rsid w:val="007B1DFE"/>
    <w:rsid w:val="007B538D"/>
    <w:rsid w:val="007B7B96"/>
    <w:rsid w:val="008215C8"/>
    <w:rsid w:val="00826AB7"/>
    <w:rsid w:val="00834002"/>
    <w:rsid w:val="00834949"/>
    <w:rsid w:val="0085107E"/>
    <w:rsid w:val="00853DFC"/>
    <w:rsid w:val="00862C51"/>
    <w:rsid w:val="00862D8C"/>
    <w:rsid w:val="00863E08"/>
    <w:rsid w:val="00890E28"/>
    <w:rsid w:val="008B4DF4"/>
    <w:rsid w:val="008C0D22"/>
    <w:rsid w:val="008C3EE8"/>
    <w:rsid w:val="008C53BB"/>
    <w:rsid w:val="008C630B"/>
    <w:rsid w:val="008D4924"/>
    <w:rsid w:val="00A3255B"/>
    <w:rsid w:val="00A60196"/>
    <w:rsid w:val="00A65494"/>
    <w:rsid w:val="00A81036"/>
    <w:rsid w:val="00AA1BDA"/>
    <w:rsid w:val="00AC18BF"/>
    <w:rsid w:val="00AC6837"/>
    <w:rsid w:val="00AD2952"/>
    <w:rsid w:val="00AE4D93"/>
    <w:rsid w:val="00AF24C5"/>
    <w:rsid w:val="00AF5BC7"/>
    <w:rsid w:val="00AF6E94"/>
    <w:rsid w:val="00B46137"/>
    <w:rsid w:val="00B47E44"/>
    <w:rsid w:val="00B579B4"/>
    <w:rsid w:val="00B77587"/>
    <w:rsid w:val="00B95102"/>
    <w:rsid w:val="00BA1F38"/>
    <w:rsid w:val="00BE36DC"/>
    <w:rsid w:val="00BF4917"/>
    <w:rsid w:val="00C6558A"/>
    <w:rsid w:val="00C70EA5"/>
    <w:rsid w:val="00C7536E"/>
    <w:rsid w:val="00C97B99"/>
    <w:rsid w:val="00CB1A8C"/>
    <w:rsid w:val="00CB49F6"/>
    <w:rsid w:val="00CC57F9"/>
    <w:rsid w:val="00CC7F6B"/>
    <w:rsid w:val="00CD40A9"/>
    <w:rsid w:val="00D042C0"/>
    <w:rsid w:val="00D24DDA"/>
    <w:rsid w:val="00D3207C"/>
    <w:rsid w:val="00D53DC4"/>
    <w:rsid w:val="00D62736"/>
    <w:rsid w:val="00D70766"/>
    <w:rsid w:val="00D74BFF"/>
    <w:rsid w:val="00D82C67"/>
    <w:rsid w:val="00DA234B"/>
    <w:rsid w:val="00DC5872"/>
    <w:rsid w:val="00E246A3"/>
    <w:rsid w:val="00E25312"/>
    <w:rsid w:val="00E31F6E"/>
    <w:rsid w:val="00E420DA"/>
    <w:rsid w:val="00E63E9F"/>
    <w:rsid w:val="00E81A01"/>
    <w:rsid w:val="00E933DA"/>
    <w:rsid w:val="00EC1F71"/>
    <w:rsid w:val="00ED0CBD"/>
    <w:rsid w:val="00EF2C05"/>
    <w:rsid w:val="00EF3609"/>
    <w:rsid w:val="00F07988"/>
    <w:rsid w:val="00F11C21"/>
    <w:rsid w:val="00F4095B"/>
    <w:rsid w:val="00F7518E"/>
    <w:rsid w:val="00F95116"/>
    <w:rsid w:val="00F958C5"/>
    <w:rsid w:val="00FB5E3D"/>
    <w:rsid w:val="00FC3F8C"/>
    <w:rsid w:val="00FC71FF"/>
    <w:rsid w:val="00FC7767"/>
    <w:rsid w:val="00FE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102"/>
    <w:pPr>
      <w:keepNext/>
      <w:ind w:firstLine="567"/>
      <w:outlineLvl w:val="0"/>
    </w:pPr>
    <w:rPr>
      <w:rFonts w:ascii="Times New Roman CYR" w:hAnsi="Times New Roman CYR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B95102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D7F"/>
    <w:rPr>
      <w:color w:val="0000FF"/>
      <w:u w:val="single"/>
    </w:rPr>
  </w:style>
  <w:style w:type="paragraph" w:customStyle="1" w:styleId="a4">
    <w:name w:val="Обычный.Название подразделения"/>
    <w:rsid w:val="00156D7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D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0F796D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81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E63E9F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E63E9F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F6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95102"/>
    <w:rPr>
      <w:rFonts w:ascii="Times New Roman CYR" w:eastAsia="Times New Roman" w:hAnsi="Times New Roman CYR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5102"/>
    <w:rPr>
      <w:rFonts w:ascii="Arial" w:eastAsia="Calibri" w:hAnsi="Arial" w:cs="Arial"/>
      <w:b/>
      <w:bCs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1712B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712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61E71-BEF4-44DC-941E-817D082C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druchinin</dc:creator>
  <cp:lastModifiedBy>mkricina</cp:lastModifiedBy>
  <cp:revision>5</cp:revision>
  <cp:lastPrinted>2021-10-04T07:51:00Z</cp:lastPrinted>
  <dcterms:created xsi:type="dcterms:W3CDTF">2021-10-04T07:51:00Z</dcterms:created>
  <dcterms:modified xsi:type="dcterms:W3CDTF">2021-10-11T12:08:00Z</dcterms:modified>
</cp:coreProperties>
</file>