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58C9A" w14:textId="60B9F83E" w:rsidR="00ED6130" w:rsidRDefault="00DC18F3" w:rsidP="00DC18F3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F3">
        <w:rPr>
          <w:rFonts w:ascii="Times New Roman" w:hAnsi="Times New Roman" w:cs="Times New Roman"/>
          <w:sz w:val="28"/>
          <w:szCs w:val="28"/>
        </w:rPr>
        <w:t>Согласовано</w:t>
      </w:r>
      <w:r w:rsidR="00D44DF8">
        <w:rPr>
          <w:rFonts w:ascii="Times New Roman" w:hAnsi="Times New Roman" w:cs="Times New Roman"/>
          <w:sz w:val="28"/>
          <w:szCs w:val="28"/>
        </w:rPr>
        <w:t>:</w:t>
      </w:r>
    </w:p>
    <w:p w14:paraId="27B6D9AE" w14:textId="54BB45E4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5257A" w14:textId="4F59FEC7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C2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«ЕДИНАЯ РОССИЯ»</w:t>
      </w:r>
    </w:p>
    <w:p w14:paraId="1E3827D2" w14:textId="6B5C6560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A9F5A8" w14:textId="08A41EFD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______________Н. А. Хаустов</w:t>
      </w:r>
    </w:p>
    <w:p w14:paraId="1B458470" w14:textId="54F67CD3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3FEEF1" w14:textId="77777777" w:rsidR="00D44DF8" w:rsidRPr="000253C2" w:rsidRDefault="00D44DF8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1F9714" w14:textId="59754E0B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b/>
          <w:bCs/>
          <w:sz w:val="26"/>
          <w:szCs w:val="26"/>
        </w:rPr>
        <w:t>ГРАФИК</w:t>
      </w:r>
    </w:p>
    <w:p w14:paraId="38B47BEF" w14:textId="246B58D8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приема граждан руководителями, </w:t>
      </w:r>
    </w:p>
    <w:p w14:paraId="3FA1D446" w14:textId="77777777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>членами ВПП «ЕДИНАЯ РОССИЯ»</w:t>
      </w:r>
    </w:p>
    <w:p w14:paraId="74740586" w14:textId="408E1F60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 </w:t>
      </w:r>
      <w:r w:rsidR="006E3CCB">
        <w:rPr>
          <w:rFonts w:ascii="Times New Roman" w:hAnsi="Times New Roman" w:cs="Times New Roman"/>
          <w:b/>
          <w:bCs/>
          <w:sz w:val="26"/>
          <w:szCs w:val="26"/>
        </w:rPr>
        <w:t xml:space="preserve"> в Декаду приема декабрь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6466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046E3EFC" w14:textId="1472FD2D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092"/>
        <w:gridCol w:w="2423"/>
        <w:gridCol w:w="1977"/>
        <w:gridCol w:w="2260"/>
      </w:tblGrid>
      <w:tr w:rsidR="00860018" w:rsidRPr="00145B63" w14:paraId="1BB82D3E" w14:textId="77777777" w:rsidTr="00D34B1D">
        <w:tc>
          <w:tcPr>
            <w:tcW w:w="593" w:type="dxa"/>
          </w:tcPr>
          <w:p w14:paraId="0305B2DB" w14:textId="57C7CE46" w:rsidR="00DC18F3" w:rsidRPr="00145B63" w:rsidRDefault="00D34B1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</w:tcPr>
          <w:p w14:paraId="0CAB3E79" w14:textId="452F1D06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3" w:type="dxa"/>
          </w:tcPr>
          <w:p w14:paraId="2088634E" w14:textId="23C42529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</w:tcPr>
          <w:p w14:paraId="2B566C69" w14:textId="42270AF7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2260" w:type="dxa"/>
          </w:tcPr>
          <w:p w14:paraId="2D89D4DF" w14:textId="54E8B554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Время и место приема</w:t>
            </w:r>
          </w:p>
        </w:tc>
      </w:tr>
      <w:tr w:rsidR="006E3CCB" w:rsidRPr="00145B63" w14:paraId="5BD223F8" w14:textId="77777777" w:rsidTr="00D34B1D">
        <w:tc>
          <w:tcPr>
            <w:tcW w:w="593" w:type="dxa"/>
          </w:tcPr>
          <w:p w14:paraId="7BD369E1" w14:textId="27BABAB6" w:rsidR="006E3CCB" w:rsidRPr="00145B63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7891E421" w14:textId="3BF5A9A9" w:rsidR="006E3CCB" w:rsidRPr="00145B63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 Николай Анатольевич</w:t>
            </w:r>
          </w:p>
        </w:tc>
        <w:tc>
          <w:tcPr>
            <w:tcW w:w="2423" w:type="dxa"/>
          </w:tcPr>
          <w:p w14:paraId="19423D3F" w14:textId="77777777" w:rsidR="006E3CCB" w:rsidRPr="0051049E" w:rsidRDefault="006E3CCB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51049E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</w:p>
          <w:p w14:paraId="1D344B58" w14:textId="77777777" w:rsidR="006E3CCB" w:rsidRPr="0051049E" w:rsidRDefault="006E3CCB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9E">
              <w:rPr>
                <w:rFonts w:ascii="Times New Roman" w:hAnsi="Times New Roman" w:cs="Times New Roman"/>
                <w:sz w:val="24"/>
                <w:szCs w:val="24"/>
              </w:rPr>
              <w:t>МО Партии «ЕДИНАЯ РОССИЯ»</w:t>
            </w:r>
          </w:p>
          <w:p w14:paraId="0FE9CEE3" w14:textId="77777777" w:rsidR="006E3CCB" w:rsidRPr="00145B63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B2888C" w14:textId="7A3B1DF2" w:rsidR="006E3CCB" w:rsidRPr="00145B63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260" w:type="dxa"/>
          </w:tcPr>
          <w:p w14:paraId="6256EB66" w14:textId="77777777" w:rsidR="006E3CCB" w:rsidRDefault="006E3CCB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3B91A569" w14:textId="77777777" w:rsidR="006E3CCB" w:rsidRPr="00821D12" w:rsidRDefault="006E3CCB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Нижнедевицк,  ул. Братьев Серых, д. 6, кабинет общественной приемной Партии «ЕДИНАЯ РОССИЯ» или по телефону 51802</w:t>
            </w:r>
          </w:p>
          <w:p w14:paraId="372D3189" w14:textId="77777777" w:rsidR="006E3CCB" w:rsidRPr="00145B63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04" w:rsidRPr="00145B63" w14:paraId="0B5BC650" w14:textId="77777777" w:rsidTr="00D34B1D">
        <w:tc>
          <w:tcPr>
            <w:tcW w:w="593" w:type="dxa"/>
          </w:tcPr>
          <w:p w14:paraId="1C36E108" w14:textId="5AD3B05F" w:rsidR="000D4B04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</w:tcPr>
          <w:p w14:paraId="0063C0E8" w14:textId="06220707" w:rsidR="000D4B04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Дмитрий Владиславович</w:t>
            </w:r>
          </w:p>
        </w:tc>
        <w:tc>
          <w:tcPr>
            <w:tcW w:w="2423" w:type="dxa"/>
          </w:tcPr>
          <w:p w14:paraId="0DEC4553" w14:textId="13958863" w:rsidR="000D4B04" w:rsidRPr="0051049E" w:rsidRDefault="000D4B04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производс</w:t>
            </w:r>
            <w:r w:rsidR="00834668">
              <w:rPr>
                <w:rFonts w:ascii="Times New Roman" w:hAnsi="Times New Roman" w:cs="Times New Roman"/>
                <w:sz w:val="24"/>
                <w:szCs w:val="24"/>
              </w:rPr>
              <w:t>тву</w:t>
            </w:r>
            <w:bookmarkStart w:id="0" w:name="_GoBack"/>
            <w:bookmarkEnd w:id="0"/>
          </w:p>
        </w:tc>
        <w:tc>
          <w:tcPr>
            <w:tcW w:w="1977" w:type="dxa"/>
          </w:tcPr>
          <w:p w14:paraId="3C2C27BE" w14:textId="15406CF8" w:rsidR="000D4B04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260" w:type="dxa"/>
          </w:tcPr>
          <w:p w14:paraId="14AC16C3" w14:textId="46CAB721" w:rsidR="000D4B04" w:rsidRPr="00145B63" w:rsidRDefault="000D4B04" w:rsidP="000D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8.30 до 9.30 по адресу: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ижнедевицк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Ленина,1</w:t>
            </w:r>
          </w:p>
          <w:p w14:paraId="04FD7AC7" w14:textId="28F1E9CB" w:rsidR="000D4B04" w:rsidRPr="00821D12" w:rsidRDefault="000D4B04" w:rsidP="000D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60018" w:rsidRPr="00145B63" w14:paraId="772F2F20" w14:textId="77777777" w:rsidTr="00D34B1D">
        <w:tc>
          <w:tcPr>
            <w:tcW w:w="593" w:type="dxa"/>
          </w:tcPr>
          <w:p w14:paraId="5E7A5D4A" w14:textId="5B690BEE" w:rsidR="00AC2FF0" w:rsidRPr="00145B63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FF0" w:rsidRPr="0014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F3B3421" w14:textId="77777777" w:rsidR="00821D12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Просветов</w:t>
            </w:r>
          </w:p>
          <w:p w14:paraId="1759DBBE" w14:textId="7D4BCF98" w:rsidR="00AC2FF0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423" w:type="dxa"/>
          </w:tcPr>
          <w:p w14:paraId="379CDD02" w14:textId="77777777" w:rsidR="00821D12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член политсовета МО Партии «ЕДИНАЯ РОССИЯ»</w:t>
            </w:r>
          </w:p>
          <w:p w14:paraId="6D4FC52A" w14:textId="5819375C" w:rsidR="00CB00C0" w:rsidRPr="006551BC" w:rsidRDefault="00CB00C0" w:rsidP="00821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4BBE7E" w14:textId="1934AADA" w:rsidR="00AC2FF0" w:rsidRPr="00145B63" w:rsidRDefault="0086466A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B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14:paraId="7885A5ED" w14:textId="4CEEF934" w:rsidR="00821D12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  <w:r w:rsidR="007B7C8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proofErr w:type="spellStart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ижнедевицк</w:t>
            </w:r>
            <w:proofErr w:type="spellEnd"/>
            <w:r w:rsidR="007B7C87">
              <w:rPr>
                <w:rFonts w:ascii="Times New Roman" w:hAnsi="Times New Roman" w:cs="Times New Roman"/>
                <w:sz w:val="24"/>
                <w:szCs w:val="24"/>
              </w:rPr>
              <w:t>, пл. Ленина,1</w:t>
            </w:r>
          </w:p>
          <w:p w14:paraId="7CD7A057" w14:textId="1E404F11" w:rsidR="00AC2FF0" w:rsidRPr="00145B63" w:rsidRDefault="007B7C87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D5930" w:rsidRPr="00145B63" w14:paraId="1811E160" w14:textId="77777777" w:rsidTr="00A602B7">
        <w:trPr>
          <w:trHeight w:val="601"/>
        </w:trPr>
        <w:tc>
          <w:tcPr>
            <w:tcW w:w="9345" w:type="dxa"/>
            <w:gridSpan w:val="5"/>
          </w:tcPr>
          <w:p w14:paraId="7FC3DF5B" w14:textId="732C75D0" w:rsidR="00DD5930" w:rsidRPr="009001A5" w:rsidRDefault="00DD5930" w:rsidP="00DD5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апись на прием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 телефону </w:t>
            </w:r>
            <w:r w:rsidR="00821D12"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51592</w:t>
            </w:r>
          </w:p>
          <w:p w14:paraId="2B59334D" w14:textId="77777777"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83" w:rsidRPr="00145B63" w14:paraId="5012C58C" w14:textId="77777777" w:rsidTr="00DD5930">
        <w:trPr>
          <w:trHeight w:val="1917"/>
        </w:trPr>
        <w:tc>
          <w:tcPr>
            <w:tcW w:w="593" w:type="dxa"/>
          </w:tcPr>
          <w:p w14:paraId="5CA1B1F0" w14:textId="0BE02A74" w:rsidR="00CA5C83" w:rsidRPr="00821D12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2" w:type="dxa"/>
          </w:tcPr>
          <w:p w14:paraId="42343D1F" w14:textId="3A51428F" w:rsidR="006551BC" w:rsidRPr="00821D12" w:rsidRDefault="006E3CCB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423" w:type="dxa"/>
          </w:tcPr>
          <w:p w14:paraId="1924906F" w14:textId="19970432" w:rsidR="00787019" w:rsidRPr="00787019" w:rsidRDefault="00787019" w:rsidP="007870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7019">
              <w:rPr>
                <w:rFonts w:ascii="Times New Roman" w:hAnsi="Times New Roman"/>
                <w:bCs/>
                <w:sz w:val="24"/>
                <w:szCs w:val="24"/>
              </w:rPr>
              <w:t>Руководитель   КС (на правах отдела) в Нижнедевицком районе ГУ-ОПФР по Воронежской области</w:t>
            </w:r>
          </w:p>
          <w:p w14:paraId="6919AE8B" w14:textId="2BF48279" w:rsidR="00DD5930" w:rsidRPr="00821D12" w:rsidRDefault="00DD5930" w:rsidP="006E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949F3FF" w14:textId="518158D5" w:rsidR="00CA5C83" w:rsidRPr="00821D12" w:rsidRDefault="006E3CCB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1D12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4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14:paraId="6BB438C5" w14:textId="3DEE5A59" w:rsidR="00B90534" w:rsidRPr="00B90534" w:rsidRDefault="00B90534" w:rsidP="00B9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до 11.00 по адресу:</w:t>
            </w:r>
            <w:r w:rsidRPr="00B90534">
              <w:rPr>
                <w:rFonts w:ascii="Times New Roman" w:hAnsi="Times New Roman" w:cs="Times New Roman"/>
                <w:sz w:val="24"/>
                <w:szCs w:val="24"/>
              </w:rPr>
              <w:t xml:space="preserve"> Нижнедевицк, ул. Братская, д.14, </w:t>
            </w:r>
            <w:proofErr w:type="spellStart"/>
            <w:r w:rsidRPr="00B905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0534"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  <w:p w14:paraId="7BF2DDC4" w14:textId="77777777" w:rsidR="00B90534" w:rsidRPr="00B90534" w:rsidRDefault="00B90534" w:rsidP="00B9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4">
              <w:rPr>
                <w:rFonts w:ascii="Times New Roman" w:hAnsi="Times New Roman" w:cs="Times New Roman"/>
                <w:sz w:val="24"/>
                <w:szCs w:val="24"/>
              </w:rPr>
              <w:t>также можно позвонить по телефону</w:t>
            </w:r>
          </w:p>
          <w:p w14:paraId="45224DE3" w14:textId="2F32A051" w:rsidR="00CA5C83" w:rsidRPr="007F65E9" w:rsidRDefault="00B90534" w:rsidP="00B9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4">
              <w:rPr>
                <w:rFonts w:ascii="Times New Roman" w:hAnsi="Times New Roman" w:cs="Times New Roman"/>
                <w:sz w:val="24"/>
                <w:szCs w:val="24"/>
              </w:rPr>
              <w:t>52954</w:t>
            </w:r>
          </w:p>
        </w:tc>
      </w:tr>
      <w:tr w:rsidR="00771B76" w:rsidRPr="00145B63" w14:paraId="5CC8D923" w14:textId="77777777" w:rsidTr="00DD5930">
        <w:trPr>
          <w:trHeight w:val="1917"/>
        </w:trPr>
        <w:tc>
          <w:tcPr>
            <w:tcW w:w="593" w:type="dxa"/>
          </w:tcPr>
          <w:p w14:paraId="13C704FF" w14:textId="31C954D8" w:rsidR="00771B76" w:rsidRPr="00821D12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2" w:type="dxa"/>
          </w:tcPr>
          <w:p w14:paraId="55176EF8" w14:textId="6A39CC0D" w:rsidR="00771B76" w:rsidRDefault="006E3CCB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Шмойлова Ольга Ивановна</w:t>
            </w:r>
          </w:p>
        </w:tc>
        <w:tc>
          <w:tcPr>
            <w:tcW w:w="2423" w:type="dxa"/>
          </w:tcPr>
          <w:p w14:paraId="7F09131B" w14:textId="5C927106" w:rsidR="00771B76" w:rsidRPr="0051049E" w:rsidRDefault="006E3CCB" w:rsidP="005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D4B04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спорту и работе с молодежью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</w:t>
            </w:r>
            <w:r w:rsidR="00B905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905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отдела, член партии «ЕДИНАЯ РОССИЯ»</w:t>
            </w:r>
          </w:p>
        </w:tc>
        <w:tc>
          <w:tcPr>
            <w:tcW w:w="1977" w:type="dxa"/>
          </w:tcPr>
          <w:p w14:paraId="1A2EEC0C" w14:textId="3649DD18" w:rsidR="00771B76" w:rsidRDefault="00787019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260" w:type="dxa"/>
          </w:tcPr>
          <w:p w14:paraId="38D07F6E" w14:textId="78557831" w:rsidR="001D398A" w:rsidRDefault="001D398A" w:rsidP="001D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до 10.00  Нижнедевицк, пл. Ленина,1а</w:t>
            </w:r>
          </w:p>
          <w:p w14:paraId="31B57E1F" w14:textId="77777777" w:rsidR="001D398A" w:rsidRDefault="001D398A" w:rsidP="001D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можно позвонить по телефону</w:t>
            </w:r>
          </w:p>
          <w:p w14:paraId="152237F1" w14:textId="1AB438F7" w:rsidR="00771B76" w:rsidRPr="00821D12" w:rsidRDefault="001D398A" w:rsidP="001D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51634</w:t>
            </w:r>
          </w:p>
        </w:tc>
      </w:tr>
      <w:tr w:rsidR="00771B76" w:rsidRPr="00145B63" w14:paraId="3CC03581" w14:textId="77777777" w:rsidTr="00DD5930">
        <w:trPr>
          <w:trHeight w:val="1917"/>
        </w:trPr>
        <w:tc>
          <w:tcPr>
            <w:tcW w:w="593" w:type="dxa"/>
          </w:tcPr>
          <w:p w14:paraId="11E5B9B0" w14:textId="174EAFFA" w:rsidR="00771B76" w:rsidRPr="00821D12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2" w:type="dxa"/>
          </w:tcPr>
          <w:p w14:paraId="35115A2C" w14:textId="34D17B9E" w:rsidR="00771B76" w:rsidRDefault="00771B76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 Лариса Борисовна</w:t>
            </w:r>
          </w:p>
        </w:tc>
        <w:tc>
          <w:tcPr>
            <w:tcW w:w="2423" w:type="dxa"/>
          </w:tcPr>
          <w:p w14:paraId="75BD1D87" w14:textId="2FCC4C5F" w:rsidR="00771B76" w:rsidRPr="0051049E" w:rsidRDefault="005F0E69" w:rsidP="005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ВО «Центр занятости населения»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районного  Совета народных депутатов, член политсовета МО Партии «ЕДИНАЯ РОССИЯ»</w:t>
            </w:r>
          </w:p>
        </w:tc>
        <w:tc>
          <w:tcPr>
            <w:tcW w:w="1977" w:type="dxa"/>
          </w:tcPr>
          <w:p w14:paraId="7322B22F" w14:textId="26D455D0" w:rsidR="00771B76" w:rsidRDefault="00771B76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260" w:type="dxa"/>
          </w:tcPr>
          <w:p w14:paraId="6B75CD53" w14:textId="00DEB624" w:rsidR="00771B76" w:rsidRDefault="00771B76" w:rsidP="0077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1D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349F3" w14:textId="2152DDD1" w:rsidR="00771B76" w:rsidRDefault="00771B76" w:rsidP="0077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151AB5E1" w14:textId="1F489E7C" w:rsidR="00771B76" w:rsidRPr="00821D12" w:rsidRDefault="00771B76" w:rsidP="0077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Нижнедевицк,  ул. Братьев Серых, д. 6, кабинет общественной приемной Партии «ЕДИНАЯ РОССИЯ»</w:t>
            </w:r>
          </w:p>
        </w:tc>
      </w:tr>
      <w:tr w:rsidR="00FE4959" w:rsidRPr="00145B63" w14:paraId="5E91DE86" w14:textId="77777777" w:rsidTr="00DD5930">
        <w:trPr>
          <w:trHeight w:val="1917"/>
        </w:trPr>
        <w:tc>
          <w:tcPr>
            <w:tcW w:w="593" w:type="dxa"/>
          </w:tcPr>
          <w:p w14:paraId="0E5B088A" w14:textId="65764809" w:rsidR="00FE4959" w:rsidRPr="00821D12" w:rsidRDefault="000D4B04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563567F" w14:textId="579B3406" w:rsidR="00FE4959" w:rsidRDefault="008D7CA7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Александр Александрович</w:t>
            </w:r>
          </w:p>
        </w:tc>
        <w:tc>
          <w:tcPr>
            <w:tcW w:w="2423" w:type="dxa"/>
          </w:tcPr>
          <w:p w14:paraId="5EFA2119" w14:textId="787B2F32" w:rsidR="00FE4959" w:rsidRPr="00277407" w:rsidRDefault="008D7CA7" w:rsidP="0027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БУЗ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РБ», 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77" w:type="dxa"/>
          </w:tcPr>
          <w:p w14:paraId="3CD4A98E" w14:textId="062A2741" w:rsidR="00FE4959" w:rsidRPr="00821D12" w:rsidRDefault="00771B76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FE4959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2260" w:type="dxa"/>
          </w:tcPr>
          <w:p w14:paraId="4913FA96" w14:textId="0C60688E" w:rsidR="00FE4959" w:rsidRDefault="00FE4959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D433E3">
              <w:rPr>
                <w:rFonts w:ascii="Times New Roman" w:hAnsi="Times New Roman" w:cs="Times New Roman"/>
                <w:sz w:val="24"/>
                <w:szCs w:val="24"/>
              </w:rPr>
              <w:t>0 до 10</w:t>
            </w:r>
            <w:r w:rsidR="0051049E">
              <w:rPr>
                <w:rFonts w:ascii="Times New Roman" w:hAnsi="Times New Roman" w:cs="Times New Roman"/>
                <w:sz w:val="24"/>
                <w:szCs w:val="24"/>
              </w:rPr>
              <w:t xml:space="preserve">.00 по адресу: </w:t>
            </w:r>
            <w:r w:rsidR="00D433E3">
              <w:rPr>
                <w:rFonts w:ascii="Times New Roman" w:hAnsi="Times New Roman" w:cs="Times New Roman"/>
                <w:sz w:val="24"/>
                <w:szCs w:val="24"/>
              </w:rPr>
              <w:t xml:space="preserve">с. Нижнедевицк, ул. </w:t>
            </w:r>
            <w:proofErr w:type="gramStart"/>
            <w:r w:rsidR="00D433E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D433E3">
              <w:rPr>
                <w:rFonts w:ascii="Times New Roman" w:hAnsi="Times New Roman" w:cs="Times New Roman"/>
                <w:sz w:val="24"/>
                <w:szCs w:val="24"/>
              </w:rPr>
              <w:t>, д.21, телефон 51542</w:t>
            </w:r>
          </w:p>
          <w:p w14:paraId="45796E86" w14:textId="4139EF3B" w:rsidR="004C7AA2" w:rsidRPr="00821D12" w:rsidRDefault="004C7AA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30" w:rsidRPr="00145B63" w14:paraId="4422BD01" w14:textId="77777777" w:rsidTr="004C353A">
        <w:trPr>
          <w:trHeight w:val="556"/>
        </w:trPr>
        <w:tc>
          <w:tcPr>
            <w:tcW w:w="9345" w:type="dxa"/>
            <w:gridSpan w:val="5"/>
          </w:tcPr>
          <w:p w14:paraId="5F686CCC" w14:textId="11F06014"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апись на прием по телефону  </w:t>
            </w:r>
            <w:r w:rsidR="00821D12"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7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1272</w:t>
            </w:r>
          </w:p>
        </w:tc>
      </w:tr>
    </w:tbl>
    <w:p w14:paraId="1A676098" w14:textId="7DBD1459" w:rsidR="00DC18F3" w:rsidRPr="00145B63" w:rsidRDefault="00DC18F3" w:rsidP="00AC2F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8F3" w:rsidRPr="0014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BD2C" w14:textId="77777777" w:rsidR="00143F1D" w:rsidRDefault="00143F1D" w:rsidP="000253C2">
      <w:pPr>
        <w:spacing w:after="0" w:line="240" w:lineRule="auto"/>
      </w:pPr>
      <w:r>
        <w:separator/>
      </w:r>
    </w:p>
  </w:endnote>
  <w:endnote w:type="continuationSeparator" w:id="0">
    <w:p w14:paraId="06FCAF68" w14:textId="77777777" w:rsidR="00143F1D" w:rsidRDefault="00143F1D" w:rsidP="000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E447B" w14:textId="77777777" w:rsidR="00143F1D" w:rsidRDefault="00143F1D" w:rsidP="000253C2">
      <w:pPr>
        <w:spacing w:after="0" w:line="240" w:lineRule="auto"/>
      </w:pPr>
      <w:r>
        <w:separator/>
      </w:r>
    </w:p>
  </w:footnote>
  <w:footnote w:type="continuationSeparator" w:id="0">
    <w:p w14:paraId="36D0333E" w14:textId="77777777" w:rsidR="00143F1D" w:rsidRDefault="00143F1D" w:rsidP="0002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9C"/>
    <w:rsid w:val="000253C2"/>
    <w:rsid w:val="00071E22"/>
    <w:rsid w:val="00072C25"/>
    <w:rsid w:val="000B7354"/>
    <w:rsid w:val="000D1B54"/>
    <w:rsid w:val="000D4B04"/>
    <w:rsid w:val="00127A4F"/>
    <w:rsid w:val="00143F1D"/>
    <w:rsid w:val="00145B63"/>
    <w:rsid w:val="001644B1"/>
    <w:rsid w:val="001A1935"/>
    <w:rsid w:val="001A3F24"/>
    <w:rsid w:val="001A4717"/>
    <w:rsid w:val="001C1D90"/>
    <w:rsid w:val="001D398A"/>
    <w:rsid w:val="002133FD"/>
    <w:rsid w:val="00216ACC"/>
    <w:rsid w:val="00225D16"/>
    <w:rsid w:val="00277407"/>
    <w:rsid w:val="002B6B49"/>
    <w:rsid w:val="002E2E1A"/>
    <w:rsid w:val="00306D33"/>
    <w:rsid w:val="003072AE"/>
    <w:rsid w:val="0031101D"/>
    <w:rsid w:val="003445B2"/>
    <w:rsid w:val="00401BBE"/>
    <w:rsid w:val="00414A78"/>
    <w:rsid w:val="00447A4E"/>
    <w:rsid w:val="004C7AA2"/>
    <w:rsid w:val="0051049E"/>
    <w:rsid w:val="0054704D"/>
    <w:rsid w:val="00577056"/>
    <w:rsid w:val="005C1CE8"/>
    <w:rsid w:val="005E7DA0"/>
    <w:rsid w:val="005F0615"/>
    <w:rsid w:val="005F0E69"/>
    <w:rsid w:val="006040B2"/>
    <w:rsid w:val="00612904"/>
    <w:rsid w:val="00617EE0"/>
    <w:rsid w:val="006551BC"/>
    <w:rsid w:val="00674339"/>
    <w:rsid w:val="006925D7"/>
    <w:rsid w:val="00692E0D"/>
    <w:rsid w:val="00694D07"/>
    <w:rsid w:val="006D0525"/>
    <w:rsid w:val="006E3CCB"/>
    <w:rsid w:val="006F4B8A"/>
    <w:rsid w:val="007177F3"/>
    <w:rsid w:val="00770F37"/>
    <w:rsid w:val="00771B76"/>
    <w:rsid w:val="00777D7A"/>
    <w:rsid w:val="00787019"/>
    <w:rsid w:val="00795988"/>
    <w:rsid w:val="007B06F1"/>
    <w:rsid w:val="007B7C87"/>
    <w:rsid w:val="007C2039"/>
    <w:rsid w:val="007F65E9"/>
    <w:rsid w:val="00807C27"/>
    <w:rsid w:val="00820632"/>
    <w:rsid w:val="00821D12"/>
    <w:rsid w:val="00834668"/>
    <w:rsid w:val="0084155B"/>
    <w:rsid w:val="00843732"/>
    <w:rsid w:val="0084550F"/>
    <w:rsid w:val="00860018"/>
    <w:rsid w:val="0086466A"/>
    <w:rsid w:val="00871CA6"/>
    <w:rsid w:val="008D7CA7"/>
    <w:rsid w:val="008E386D"/>
    <w:rsid w:val="008F339C"/>
    <w:rsid w:val="00910BAD"/>
    <w:rsid w:val="00932A18"/>
    <w:rsid w:val="009377D1"/>
    <w:rsid w:val="0096593D"/>
    <w:rsid w:val="009750CC"/>
    <w:rsid w:val="00A96137"/>
    <w:rsid w:val="00AA27F6"/>
    <w:rsid w:val="00AC2FF0"/>
    <w:rsid w:val="00AC588D"/>
    <w:rsid w:val="00AF0D39"/>
    <w:rsid w:val="00B12EFA"/>
    <w:rsid w:val="00B223DE"/>
    <w:rsid w:val="00B332D0"/>
    <w:rsid w:val="00B424E5"/>
    <w:rsid w:val="00B90534"/>
    <w:rsid w:val="00BF66E9"/>
    <w:rsid w:val="00C70D35"/>
    <w:rsid w:val="00CA5C83"/>
    <w:rsid w:val="00CB00C0"/>
    <w:rsid w:val="00CD69A2"/>
    <w:rsid w:val="00CE0168"/>
    <w:rsid w:val="00D34B1D"/>
    <w:rsid w:val="00D433E3"/>
    <w:rsid w:val="00D44DF8"/>
    <w:rsid w:val="00D610B3"/>
    <w:rsid w:val="00D656DA"/>
    <w:rsid w:val="00DC18F3"/>
    <w:rsid w:val="00DD5930"/>
    <w:rsid w:val="00E05127"/>
    <w:rsid w:val="00E562E4"/>
    <w:rsid w:val="00E811D9"/>
    <w:rsid w:val="00ED6130"/>
    <w:rsid w:val="00EE439C"/>
    <w:rsid w:val="00F2639F"/>
    <w:rsid w:val="00F933C6"/>
    <w:rsid w:val="00FD4053"/>
    <w:rsid w:val="00FD54B2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Ивановна</dc:creator>
  <cp:lastModifiedBy>vbykanova</cp:lastModifiedBy>
  <cp:revision>14</cp:revision>
  <cp:lastPrinted>2023-11-21T10:39:00Z</cp:lastPrinted>
  <dcterms:created xsi:type="dcterms:W3CDTF">2023-11-21T08:31:00Z</dcterms:created>
  <dcterms:modified xsi:type="dcterms:W3CDTF">2023-11-22T11:49:00Z</dcterms:modified>
</cp:coreProperties>
</file>