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30" w:rsidRDefault="00DC18F3" w:rsidP="00DC18F3">
      <w:pPr>
        <w:jc w:val="right"/>
        <w:rPr>
          <w:rFonts w:ascii="Times New Roman" w:hAnsi="Times New Roman" w:cs="Times New Roman"/>
          <w:sz w:val="28"/>
          <w:szCs w:val="28"/>
        </w:rPr>
      </w:pPr>
      <w:r w:rsidRPr="00DC18F3">
        <w:rPr>
          <w:rFonts w:ascii="Times New Roman" w:hAnsi="Times New Roman" w:cs="Times New Roman"/>
          <w:sz w:val="28"/>
          <w:szCs w:val="28"/>
        </w:rPr>
        <w:t>Согласовано</w:t>
      </w:r>
      <w:r w:rsidR="00D44DF8">
        <w:rPr>
          <w:rFonts w:ascii="Times New Roman" w:hAnsi="Times New Roman" w:cs="Times New Roman"/>
          <w:sz w:val="28"/>
          <w:szCs w:val="28"/>
        </w:rPr>
        <w:t>:</w:t>
      </w:r>
    </w:p>
    <w:p w:rsidR="00DC18F3" w:rsidRDefault="00DC18F3" w:rsidP="00DC18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8F3" w:rsidRDefault="00DC18F3" w:rsidP="00DC18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AC2FF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артии «ЕДИНАЯ РОССИЯ»</w:t>
      </w:r>
    </w:p>
    <w:p w:rsidR="00DC18F3" w:rsidRDefault="00DC18F3" w:rsidP="00DC18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C18F3" w:rsidRDefault="00DC18F3" w:rsidP="00DC18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______________Н. А. Хаустов</w:t>
      </w:r>
    </w:p>
    <w:p w:rsidR="00DC18F3" w:rsidRDefault="00DC18F3" w:rsidP="00DC18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4DF8" w:rsidRPr="000253C2" w:rsidRDefault="00D44DF8" w:rsidP="00DC18F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18F3" w:rsidRPr="000253C2" w:rsidRDefault="00DC18F3" w:rsidP="00DC18F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53C2">
        <w:rPr>
          <w:rFonts w:ascii="Times New Roman" w:hAnsi="Times New Roman" w:cs="Times New Roman"/>
          <w:b/>
          <w:bCs/>
          <w:sz w:val="26"/>
          <w:szCs w:val="26"/>
        </w:rPr>
        <w:t>ГРАФИК</w:t>
      </w:r>
    </w:p>
    <w:p w:rsidR="00DC18F3" w:rsidRPr="000253C2" w:rsidRDefault="00DC18F3" w:rsidP="00DC18F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253C2">
        <w:rPr>
          <w:rFonts w:ascii="Times New Roman" w:hAnsi="Times New Roman" w:cs="Times New Roman"/>
          <w:sz w:val="26"/>
          <w:szCs w:val="26"/>
        </w:rPr>
        <w:t xml:space="preserve">приема граждан руководителями, </w:t>
      </w:r>
    </w:p>
    <w:p w:rsidR="00DC18F3" w:rsidRPr="000253C2" w:rsidRDefault="00DC18F3" w:rsidP="00DC18F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253C2">
        <w:rPr>
          <w:rFonts w:ascii="Times New Roman" w:hAnsi="Times New Roman" w:cs="Times New Roman"/>
          <w:sz w:val="26"/>
          <w:szCs w:val="26"/>
        </w:rPr>
        <w:t>членами ВПП «ЕДИНАЯ РОССИЯ»</w:t>
      </w:r>
    </w:p>
    <w:p w:rsidR="00DC18F3" w:rsidRPr="000253C2" w:rsidRDefault="00DC18F3" w:rsidP="00DC18F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53C2">
        <w:rPr>
          <w:rFonts w:ascii="Times New Roman" w:hAnsi="Times New Roman" w:cs="Times New Roman"/>
          <w:sz w:val="26"/>
          <w:szCs w:val="26"/>
        </w:rPr>
        <w:t xml:space="preserve"> </w:t>
      </w:r>
      <w:r w:rsidRPr="000253C2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D34B1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3F1888">
        <w:rPr>
          <w:rFonts w:ascii="Times New Roman" w:hAnsi="Times New Roman" w:cs="Times New Roman"/>
          <w:b/>
          <w:bCs/>
          <w:sz w:val="26"/>
          <w:szCs w:val="26"/>
        </w:rPr>
        <w:t>феврале</w:t>
      </w:r>
      <w:proofErr w:type="gramEnd"/>
      <w:r w:rsidR="00D34B1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253C2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3F1888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0253C2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</w:p>
    <w:p w:rsidR="00DC18F3" w:rsidRPr="000253C2" w:rsidRDefault="00DC18F3" w:rsidP="00DC18F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93"/>
        <w:gridCol w:w="2092"/>
        <w:gridCol w:w="2423"/>
        <w:gridCol w:w="1977"/>
        <w:gridCol w:w="2260"/>
      </w:tblGrid>
      <w:tr w:rsidR="00860018" w:rsidRPr="00145B63" w:rsidTr="00DD4E4E">
        <w:tc>
          <w:tcPr>
            <w:tcW w:w="593" w:type="dxa"/>
          </w:tcPr>
          <w:p w:rsidR="00DC18F3" w:rsidRPr="00145B63" w:rsidRDefault="00D34B1D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5B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5B6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2" w:type="dxa"/>
          </w:tcPr>
          <w:p w:rsidR="00DC18F3" w:rsidRPr="00145B63" w:rsidRDefault="00DC18F3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6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23" w:type="dxa"/>
          </w:tcPr>
          <w:p w:rsidR="00DC18F3" w:rsidRPr="00145B63" w:rsidRDefault="00DC18F3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6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77" w:type="dxa"/>
          </w:tcPr>
          <w:p w:rsidR="00DC18F3" w:rsidRPr="00145B63" w:rsidRDefault="00DC18F3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63">
              <w:rPr>
                <w:rFonts w:ascii="Times New Roman" w:hAnsi="Times New Roman" w:cs="Times New Roman"/>
                <w:sz w:val="24"/>
                <w:szCs w:val="24"/>
              </w:rPr>
              <w:t>Дата приема</w:t>
            </w:r>
          </w:p>
        </w:tc>
        <w:tc>
          <w:tcPr>
            <w:tcW w:w="2260" w:type="dxa"/>
          </w:tcPr>
          <w:p w:rsidR="00DC18F3" w:rsidRPr="00145B63" w:rsidRDefault="00DC18F3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63">
              <w:rPr>
                <w:rFonts w:ascii="Times New Roman" w:hAnsi="Times New Roman" w:cs="Times New Roman"/>
                <w:sz w:val="24"/>
                <w:szCs w:val="24"/>
              </w:rPr>
              <w:t>Время и место приема</w:t>
            </w:r>
          </w:p>
        </w:tc>
      </w:tr>
      <w:tr w:rsidR="00860018" w:rsidRPr="00145B63" w:rsidTr="00DD4E4E">
        <w:tc>
          <w:tcPr>
            <w:tcW w:w="593" w:type="dxa"/>
          </w:tcPr>
          <w:p w:rsidR="00AC2FF0" w:rsidRPr="00145B63" w:rsidRDefault="00D34B1D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2FF0" w:rsidRPr="00145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821D12" w:rsidRPr="00145B63" w:rsidRDefault="00821D12" w:rsidP="0082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63">
              <w:rPr>
                <w:rFonts w:ascii="Times New Roman" w:hAnsi="Times New Roman" w:cs="Times New Roman"/>
                <w:sz w:val="24"/>
                <w:szCs w:val="24"/>
              </w:rPr>
              <w:t>Просветов</w:t>
            </w:r>
          </w:p>
          <w:p w:rsidR="00AC2FF0" w:rsidRPr="00145B63" w:rsidRDefault="00821D12" w:rsidP="0082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63">
              <w:rPr>
                <w:rFonts w:ascii="Times New Roman" w:hAnsi="Times New Roman" w:cs="Times New Roman"/>
                <w:sz w:val="24"/>
                <w:szCs w:val="24"/>
              </w:rPr>
              <w:t>Владимир Николаевич</w:t>
            </w:r>
          </w:p>
        </w:tc>
        <w:tc>
          <w:tcPr>
            <w:tcW w:w="2423" w:type="dxa"/>
          </w:tcPr>
          <w:p w:rsidR="00821D12" w:rsidRDefault="00821D12" w:rsidP="0082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6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145B63">
              <w:rPr>
                <w:rFonts w:ascii="Times New Roman" w:hAnsi="Times New Roman" w:cs="Times New Roman"/>
                <w:sz w:val="24"/>
                <w:szCs w:val="24"/>
              </w:rPr>
              <w:t>Нижнедевицкого</w:t>
            </w:r>
            <w:proofErr w:type="spellEnd"/>
            <w:r w:rsidRPr="00145B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член политсовета МО Партии «ЕДИНАЯ РОССИЯ»</w:t>
            </w:r>
          </w:p>
          <w:p w:rsidR="00CB00C0" w:rsidRPr="006551BC" w:rsidRDefault="00CB00C0" w:rsidP="00821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</w:tcPr>
          <w:p w:rsidR="00AC2FF0" w:rsidRPr="00145B63" w:rsidRDefault="003F1888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821D1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53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821D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0" w:type="dxa"/>
          </w:tcPr>
          <w:p w:rsidR="00821D12" w:rsidRPr="00145B63" w:rsidRDefault="003F1888" w:rsidP="0082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до 12</w:t>
            </w:r>
            <w:r w:rsidR="00821D12" w:rsidRPr="00145B6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7B7C87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с</w:t>
            </w:r>
            <w:proofErr w:type="gramStart"/>
            <w:r w:rsidR="007B7C8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7B7C87">
              <w:rPr>
                <w:rFonts w:ascii="Times New Roman" w:hAnsi="Times New Roman" w:cs="Times New Roman"/>
                <w:sz w:val="24"/>
                <w:szCs w:val="24"/>
              </w:rPr>
              <w:t>ижнедевицк, пл. Ленина,1</w:t>
            </w:r>
          </w:p>
          <w:p w:rsidR="00AC2FF0" w:rsidRPr="00145B63" w:rsidRDefault="007B7C87" w:rsidP="0082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DD5930" w:rsidRPr="00145B63" w:rsidTr="00DD4E4E">
        <w:trPr>
          <w:trHeight w:val="601"/>
        </w:trPr>
        <w:tc>
          <w:tcPr>
            <w:tcW w:w="9345" w:type="dxa"/>
            <w:gridSpan w:val="5"/>
          </w:tcPr>
          <w:p w:rsidR="00DD5930" w:rsidRPr="009001A5" w:rsidRDefault="00DD5930" w:rsidP="00DD59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Предварительная з</w:t>
            </w:r>
            <w:r w:rsidRPr="00900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апись на прием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900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 телефону </w:t>
            </w:r>
            <w:r w:rsidR="00821D12" w:rsidRPr="00723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51592</w:t>
            </w:r>
          </w:p>
          <w:p w:rsidR="00DD5930" w:rsidRPr="00145B63" w:rsidRDefault="00DD5930" w:rsidP="00CB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83" w:rsidRPr="00145B63" w:rsidTr="00DD4E4E">
        <w:trPr>
          <w:trHeight w:val="1917"/>
        </w:trPr>
        <w:tc>
          <w:tcPr>
            <w:tcW w:w="593" w:type="dxa"/>
          </w:tcPr>
          <w:p w:rsidR="00CA5C83" w:rsidRPr="00821D12" w:rsidRDefault="00821D12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5C83" w:rsidRPr="00821D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6551BC" w:rsidRPr="00821D12" w:rsidRDefault="00113932" w:rsidP="00864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Наталья Анатольевна</w:t>
            </w:r>
          </w:p>
        </w:tc>
        <w:tc>
          <w:tcPr>
            <w:tcW w:w="2423" w:type="dxa"/>
          </w:tcPr>
          <w:p w:rsidR="00DD5930" w:rsidRPr="00821D12" w:rsidRDefault="00113932" w:rsidP="0069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социальным вопросам, член</w:t>
            </w:r>
            <w:r w:rsidR="00863262">
              <w:rPr>
                <w:rFonts w:ascii="Times New Roman" w:hAnsi="Times New Roman" w:cs="Times New Roman"/>
                <w:sz w:val="24"/>
                <w:szCs w:val="24"/>
              </w:rPr>
              <w:t xml:space="preserve"> политсовета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партии «ЕДИНАЯ РОССИЯ»</w:t>
            </w:r>
          </w:p>
        </w:tc>
        <w:tc>
          <w:tcPr>
            <w:tcW w:w="1977" w:type="dxa"/>
          </w:tcPr>
          <w:p w:rsidR="00CA5C83" w:rsidRPr="00821D12" w:rsidRDefault="00113932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551BC" w:rsidRPr="00821D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1D12" w:rsidRPr="00821D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D12" w:rsidRPr="00821D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51BC" w:rsidRPr="00821D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51BC" w:rsidRPr="00821D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0" w:type="dxa"/>
          </w:tcPr>
          <w:p w:rsidR="00B12EFA" w:rsidRDefault="00821D12" w:rsidP="0082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1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139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21D12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113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1D1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B12EF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</w:p>
          <w:p w:rsidR="00BE0409" w:rsidRPr="00145B63" w:rsidRDefault="00BE0409" w:rsidP="00BE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ижнедевицк, пл. Ленина,1</w:t>
            </w:r>
          </w:p>
          <w:p w:rsidR="00CA5C83" w:rsidRPr="007F65E9" w:rsidRDefault="00BE0409" w:rsidP="00BE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E4959" w:rsidRPr="00145B63" w:rsidTr="00DD4E4E">
        <w:trPr>
          <w:trHeight w:val="1917"/>
        </w:trPr>
        <w:tc>
          <w:tcPr>
            <w:tcW w:w="593" w:type="dxa"/>
          </w:tcPr>
          <w:p w:rsidR="00FE4959" w:rsidRPr="00821D12" w:rsidRDefault="00FE4959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2" w:type="dxa"/>
          </w:tcPr>
          <w:p w:rsidR="00FE4959" w:rsidRDefault="00113932" w:rsidP="00864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Маргарита Ивановна</w:t>
            </w:r>
          </w:p>
        </w:tc>
        <w:tc>
          <w:tcPr>
            <w:tcW w:w="2423" w:type="dxa"/>
          </w:tcPr>
          <w:p w:rsidR="00FE4959" w:rsidRPr="00277407" w:rsidRDefault="0007120A" w:rsidP="0027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Директора КУ ВО УСЗН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77" w:type="dxa"/>
          </w:tcPr>
          <w:p w:rsidR="00FE4959" w:rsidRPr="00821D12" w:rsidRDefault="00113932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  <w:r w:rsidR="00FE49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:rsidR="00630329" w:rsidRDefault="00630329" w:rsidP="00DD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10.00 по адресу:</w:t>
            </w:r>
          </w:p>
          <w:p w:rsidR="00DD4E4E" w:rsidRDefault="00DD4E4E" w:rsidP="00DD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Нижнедевицк, пл.  Ленина, д. 1а,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</w:t>
            </w:r>
          </w:p>
          <w:p w:rsidR="00DD4E4E" w:rsidRDefault="00DD4E4E" w:rsidP="00DD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можно позвонить по телефону</w:t>
            </w:r>
          </w:p>
          <w:p w:rsidR="00A126BE" w:rsidRPr="00821D12" w:rsidRDefault="00DD4E4E" w:rsidP="00DD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51277</w:t>
            </w:r>
          </w:p>
        </w:tc>
      </w:tr>
      <w:tr w:rsidR="00113932" w:rsidRPr="00145B63" w:rsidTr="00DD4E4E">
        <w:trPr>
          <w:trHeight w:val="2304"/>
        </w:trPr>
        <w:tc>
          <w:tcPr>
            <w:tcW w:w="593" w:type="dxa"/>
          </w:tcPr>
          <w:p w:rsidR="00113932" w:rsidRDefault="00113932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2" w:type="dxa"/>
          </w:tcPr>
          <w:p w:rsidR="00113932" w:rsidRDefault="00113932" w:rsidP="00864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2423" w:type="dxa"/>
          </w:tcPr>
          <w:p w:rsidR="00113932" w:rsidRDefault="00501ACD" w:rsidP="0027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Руководитель   КС (на правах отдела) в Нижнедевицком районе ГУ-ОПФР по Воронежской области</w:t>
            </w:r>
          </w:p>
        </w:tc>
        <w:tc>
          <w:tcPr>
            <w:tcW w:w="1977" w:type="dxa"/>
          </w:tcPr>
          <w:p w:rsidR="00113932" w:rsidRDefault="00113932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07.02.2024г.</w:t>
            </w:r>
          </w:p>
        </w:tc>
        <w:tc>
          <w:tcPr>
            <w:tcW w:w="2260" w:type="dxa"/>
          </w:tcPr>
          <w:p w:rsidR="00165FDD" w:rsidRDefault="00165FDD" w:rsidP="0016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9.00 до 11.00 по адресу: Нижнедевицк, ул. Братская, д.14,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9</w:t>
            </w:r>
          </w:p>
          <w:p w:rsidR="00165FDD" w:rsidRDefault="00165FDD" w:rsidP="0016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можно позвонить по телефону</w:t>
            </w:r>
          </w:p>
          <w:p w:rsidR="00113932" w:rsidRDefault="00165FDD" w:rsidP="0016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52954</w:t>
            </w:r>
          </w:p>
        </w:tc>
      </w:tr>
      <w:tr w:rsidR="00113932" w:rsidRPr="00145B63" w:rsidTr="00DD4E4E">
        <w:trPr>
          <w:trHeight w:val="1917"/>
        </w:trPr>
        <w:tc>
          <w:tcPr>
            <w:tcW w:w="593" w:type="dxa"/>
          </w:tcPr>
          <w:p w:rsidR="00113932" w:rsidRDefault="00113932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92" w:type="dxa"/>
          </w:tcPr>
          <w:p w:rsidR="00113932" w:rsidRDefault="00853617" w:rsidP="00864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Евгения Дмитриевна</w:t>
            </w:r>
          </w:p>
        </w:tc>
        <w:tc>
          <w:tcPr>
            <w:tcW w:w="2423" w:type="dxa"/>
          </w:tcPr>
          <w:p w:rsidR="00113932" w:rsidRDefault="00853617" w:rsidP="0085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И.О.руководителя</w:t>
            </w:r>
            <w:r w:rsidR="00BE0409">
              <w:rPr>
                <w:rFonts w:ascii="Times New Roman" w:hAnsi="Times New Roman" w:cs="Times New Roman"/>
                <w:sz w:val="26"/>
                <w:szCs w:val="26"/>
              </w:rPr>
              <w:t xml:space="preserve"> отдела по образованию, спорту и работе с молодежью администрации </w:t>
            </w:r>
            <w:proofErr w:type="spellStart"/>
            <w:r w:rsidR="00BE0409">
              <w:rPr>
                <w:rFonts w:ascii="Times New Roman" w:hAnsi="Times New Roman" w:cs="Times New Roman"/>
                <w:sz w:val="26"/>
                <w:szCs w:val="26"/>
              </w:rPr>
              <w:t>Нижнедевицкого</w:t>
            </w:r>
            <w:proofErr w:type="spellEnd"/>
            <w:r w:rsidR="00BE040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977" w:type="dxa"/>
          </w:tcPr>
          <w:p w:rsidR="00113932" w:rsidRDefault="00863262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2260" w:type="dxa"/>
          </w:tcPr>
          <w:p w:rsidR="00863262" w:rsidRDefault="00863262" w:rsidP="0086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10.00 по адресу: с. Нижнедевицк, пл. Ленина,1а</w:t>
            </w:r>
          </w:p>
          <w:p w:rsidR="00863262" w:rsidRDefault="00863262" w:rsidP="0086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можно позвонить по телефону</w:t>
            </w:r>
          </w:p>
          <w:p w:rsidR="00113932" w:rsidRDefault="00863262" w:rsidP="0086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51634</w:t>
            </w:r>
          </w:p>
        </w:tc>
      </w:tr>
      <w:tr w:rsidR="00DD5930" w:rsidRPr="00145B63" w:rsidTr="00DD4E4E">
        <w:trPr>
          <w:trHeight w:val="556"/>
        </w:trPr>
        <w:tc>
          <w:tcPr>
            <w:tcW w:w="9345" w:type="dxa"/>
            <w:gridSpan w:val="5"/>
          </w:tcPr>
          <w:p w:rsidR="00DD5930" w:rsidRPr="00145B63" w:rsidRDefault="00DD5930" w:rsidP="00CB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Предварительная з</w:t>
            </w:r>
            <w:r w:rsidRPr="00723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апись на прием по телефону  </w:t>
            </w:r>
            <w:r w:rsidR="00821D12" w:rsidRPr="00900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63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2434</w:t>
            </w:r>
          </w:p>
        </w:tc>
      </w:tr>
    </w:tbl>
    <w:p w:rsidR="00DC18F3" w:rsidRPr="00145B63" w:rsidRDefault="00DC18F3" w:rsidP="00AC2FF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C18F3" w:rsidRPr="00145B63" w:rsidSect="0085361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4D3" w:rsidRDefault="008C04D3" w:rsidP="000253C2">
      <w:pPr>
        <w:spacing w:after="0" w:line="240" w:lineRule="auto"/>
      </w:pPr>
      <w:r>
        <w:separator/>
      </w:r>
    </w:p>
  </w:endnote>
  <w:endnote w:type="continuationSeparator" w:id="0">
    <w:p w:rsidR="008C04D3" w:rsidRDefault="008C04D3" w:rsidP="0002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4D3" w:rsidRDefault="008C04D3" w:rsidP="000253C2">
      <w:pPr>
        <w:spacing w:after="0" w:line="240" w:lineRule="auto"/>
      </w:pPr>
      <w:r>
        <w:separator/>
      </w:r>
    </w:p>
  </w:footnote>
  <w:footnote w:type="continuationSeparator" w:id="0">
    <w:p w:rsidR="008C04D3" w:rsidRDefault="008C04D3" w:rsidP="0002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39C"/>
    <w:rsid w:val="000253C2"/>
    <w:rsid w:val="00044B55"/>
    <w:rsid w:val="0007120A"/>
    <w:rsid w:val="00071E22"/>
    <w:rsid w:val="00072C25"/>
    <w:rsid w:val="000B7354"/>
    <w:rsid w:val="000D1B54"/>
    <w:rsid w:val="000F44AF"/>
    <w:rsid w:val="00113932"/>
    <w:rsid w:val="00127A4F"/>
    <w:rsid w:val="00145B63"/>
    <w:rsid w:val="001644B1"/>
    <w:rsid w:val="00165FDD"/>
    <w:rsid w:val="001A1935"/>
    <w:rsid w:val="001A4717"/>
    <w:rsid w:val="002133FD"/>
    <w:rsid w:val="00216ACC"/>
    <w:rsid w:val="00225D16"/>
    <w:rsid w:val="00237669"/>
    <w:rsid w:val="00277407"/>
    <w:rsid w:val="002B6B49"/>
    <w:rsid w:val="002E2E1A"/>
    <w:rsid w:val="00306D33"/>
    <w:rsid w:val="0031101D"/>
    <w:rsid w:val="003445B2"/>
    <w:rsid w:val="003D24ED"/>
    <w:rsid w:val="003F1888"/>
    <w:rsid w:val="00401BBE"/>
    <w:rsid w:val="00414A78"/>
    <w:rsid w:val="00447A4E"/>
    <w:rsid w:val="004C7AA2"/>
    <w:rsid w:val="00501ACD"/>
    <w:rsid w:val="0051049E"/>
    <w:rsid w:val="0054704D"/>
    <w:rsid w:val="00577056"/>
    <w:rsid w:val="005E35A8"/>
    <w:rsid w:val="005E7DA0"/>
    <w:rsid w:val="006040B2"/>
    <w:rsid w:val="00612904"/>
    <w:rsid w:val="00617EE0"/>
    <w:rsid w:val="00630329"/>
    <w:rsid w:val="006551BC"/>
    <w:rsid w:val="00674339"/>
    <w:rsid w:val="0068583D"/>
    <w:rsid w:val="006925D7"/>
    <w:rsid w:val="00692E0D"/>
    <w:rsid w:val="00694D07"/>
    <w:rsid w:val="006D0525"/>
    <w:rsid w:val="007177F3"/>
    <w:rsid w:val="007608CE"/>
    <w:rsid w:val="00770F37"/>
    <w:rsid w:val="00777D7A"/>
    <w:rsid w:val="00795988"/>
    <w:rsid w:val="007B06F1"/>
    <w:rsid w:val="007B7C87"/>
    <w:rsid w:val="007C2039"/>
    <w:rsid w:val="007F65E9"/>
    <w:rsid w:val="00807C27"/>
    <w:rsid w:val="00820632"/>
    <w:rsid w:val="00821D12"/>
    <w:rsid w:val="0084155B"/>
    <w:rsid w:val="00843732"/>
    <w:rsid w:val="0084550F"/>
    <w:rsid w:val="00853617"/>
    <w:rsid w:val="00856760"/>
    <w:rsid w:val="00860018"/>
    <w:rsid w:val="00863262"/>
    <w:rsid w:val="0086466A"/>
    <w:rsid w:val="008C04D3"/>
    <w:rsid w:val="008E386D"/>
    <w:rsid w:val="008F339C"/>
    <w:rsid w:val="008F6CA2"/>
    <w:rsid w:val="00932A18"/>
    <w:rsid w:val="009377D1"/>
    <w:rsid w:val="009750CC"/>
    <w:rsid w:val="009E49AB"/>
    <w:rsid w:val="00A126BE"/>
    <w:rsid w:val="00A96137"/>
    <w:rsid w:val="00AA27F6"/>
    <w:rsid w:val="00AC2FF0"/>
    <w:rsid w:val="00AC588D"/>
    <w:rsid w:val="00AF0D39"/>
    <w:rsid w:val="00B12EFA"/>
    <w:rsid w:val="00B332D0"/>
    <w:rsid w:val="00B424E5"/>
    <w:rsid w:val="00BE0409"/>
    <w:rsid w:val="00BF66E9"/>
    <w:rsid w:val="00C23172"/>
    <w:rsid w:val="00C70D35"/>
    <w:rsid w:val="00CA5C83"/>
    <w:rsid w:val="00CB00C0"/>
    <w:rsid w:val="00CE0168"/>
    <w:rsid w:val="00CE05C8"/>
    <w:rsid w:val="00D34B1D"/>
    <w:rsid w:val="00D44DF8"/>
    <w:rsid w:val="00D610B3"/>
    <w:rsid w:val="00D656DA"/>
    <w:rsid w:val="00DC18F3"/>
    <w:rsid w:val="00DD4E4E"/>
    <w:rsid w:val="00DD5930"/>
    <w:rsid w:val="00E05127"/>
    <w:rsid w:val="00E21D30"/>
    <w:rsid w:val="00E562E4"/>
    <w:rsid w:val="00ED337B"/>
    <w:rsid w:val="00ED6130"/>
    <w:rsid w:val="00EE439C"/>
    <w:rsid w:val="00F2639F"/>
    <w:rsid w:val="00FD54B2"/>
    <w:rsid w:val="00FE4959"/>
    <w:rsid w:val="00FF1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5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53C2"/>
  </w:style>
  <w:style w:type="paragraph" w:styleId="a6">
    <w:name w:val="footer"/>
    <w:basedOn w:val="a"/>
    <w:link w:val="a7"/>
    <w:uiPriority w:val="99"/>
    <w:unhideWhenUsed/>
    <w:rsid w:val="00025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53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5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53C2"/>
  </w:style>
  <w:style w:type="paragraph" w:styleId="a6">
    <w:name w:val="footer"/>
    <w:basedOn w:val="a"/>
    <w:link w:val="a7"/>
    <w:uiPriority w:val="99"/>
    <w:unhideWhenUsed/>
    <w:rsid w:val="00025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5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Ирина Ивановна</dc:creator>
  <cp:lastModifiedBy>Нижнедевицкий муниципальный район</cp:lastModifiedBy>
  <cp:revision>19</cp:revision>
  <dcterms:created xsi:type="dcterms:W3CDTF">2024-01-24T08:35:00Z</dcterms:created>
  <dcterms:modified xsi:type="dcterms:W3CDTF">2024-01-26T06:25:00Z</dcterms:modified>
</cp:coreProperties>
</file>