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AA" w:rsidRDefault="00EB24AA" w:rsidP="00382E56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382E56">
        <w:rPr>
          <w:rStyle w:val="a4"/>
          <w:rFonts w:ascii="Times New Roman" w:hAnsi="Times New Roman" w:cs="Times New Roman"/>
          <w:sz w:val="24"/>
          <w:szCs w:val="24"/>
        </w:rPr>
        <w:t>Уведомление</w:t>
      </w:r>
    </w:p>
    <w:p w:rsidR="00382E56" w:rsidRPr="00382E56" w:rsidRDefault="00382E56" w:rsidP="00382E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 xml:space="preserve">Настоящим администрация Нижнедевицкого муниципального района уведомляет о проведении  публичных консультаций в </w:t>
      </w:r>
      <w:r w:rsidRPr="00F86C7A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F86C7A" w:rsidRPr="00F86C7A">
        <w:rPr>
          <w:rFonts w:ascii="Times New Roman" w:hAnsi="Times New Roman" w:cs="Times New Roman"/>
          <w:sz w:val="24"/>
          <w:szCs w:val="24"/>
        </w:rPr>
        <w:t>проведения экспертизы</w:t>
      </w:r>
      <w:r w:rsidRPr="00F86C7A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акта.</w:t>
      </w:r>
    </w:p>
    <w:p w:rsidR="00F86C7A" w:rsidRDefault="00F86C7A" w:rsidP="007A6C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4F4" w:rsidRPr="00CA34F4" w:rsidRDefault="00F86C7A" w:rsidP="00CA34F4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B7193B">
        <w:rPr>
          <w:rFonts w:ascii="Times New Roman" w:hAnsi="Times New Roman" w:cs="Times New Roman"/>
          <w:sz w:val="24"/>
          <w:szCs w:val="24"/>
        </w:rPr>
        <w:t>Н</w:t>
      </w:r>
      <w:r w:rsidR="00EB24AA" w:rsidRPr="00B7193B">
        <w:rPr>
          <w:rFonts w:ascii="Times New Roman" w:hAnsi="Times New Roman" w:cs="Times New Roman"/>
          <w:sz w:val="24"/>
          <w:szCs w:val="24"/>
        </w:rPr>
        <w:t>ормативно-правово</w:t>
      </w:r>
      <w:r w:rsidR="00B7193B">
        <w:rPr>
          <w:rFonts w:ascii="Times New Roman" w:hAnsi="Times New Roman" w:cs="Times New Roman"/>
          <w:sz w:val="24"/>
          <w:szCs w:val="24"/>
        </w:rPr>
        <w:t xml:space="preserve">й </w:t>
      </w:r>
      <w:r w:rsidR="00EB24AA" w:rsidRPr="00B7193B">
        <w:rPr>
          <w:rFonts w:ascii="Times New Roman" w:hAnsi="Times New Roman" w:cs="Times New Roman"/>
          <w:sz w:val="24"/>
          <w:szCs w:val="24"/>
        </w:rPr>
        <w:t>акт</w:t>
      </w:r>
      <w:r w:rsidR="00B7193B">
        <w:rPr>
          <w:rFonts w:ascii="Times New Roman" w:hAnsi="Times New Roman" w:cs="Times New Roman"/>
          <w:sz w:val="24"/>
          <w:szCs w:val="24"/>
        </w:rPr>
        <w:t xml:space="preserve">: </w:t>
      </w:r>
      <w:r w:rsidR="00CA34F4" w:rsidRPr="00CA34F4">
        <w:rPr>
          <w:rFonts w:ascii="Times New Roman" w:hAnsi="Times New Roman" w:cs="Times New Roman"/>
          <w:sz w:val="24"/>
          <w:szCs w:val="28"/>
        </w:rPr>
        <w:t xml:space="preserve">постановление Нижнедевицкого муниципального района Воронежской области от 27.05.2025 г. №359 «Об утверждении Правил принятия решений о предоставлении получателю средств муниципального бюджета права принимать за счет средств муниципального бюджета расходные обязательства на срок, не превышающий срок действия утвержденных лимитов бюджетных обязательств». </w:t>
      </w:r>
    </w:p>
    <w:p w:rsidR="00B7193B" w:rsidRPr="00B7193B" w:rsidRDefault="00B7193B" w:rsidP="00CA34F4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193B" w:rsidRDefault="00B7193B" w:rsidP="00B71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4AA" w:rsidRPr="00335CB2" w:rsidRDefault="00EB24AA" w:rsidP="00B7193B">
      <w:pPr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Разработчик акта:</w:t>
      </w:r>
    </w:p>
    <w:p w:rsidR="00EB24AA" w:rsidRPr="00335CB2" w:rsidRDefault="00382E56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EB24AA" w:rsidRPr="00335CB2">
        <w:rPr>
          <w:rFonts w:ascii="Times New Roman" w:hAnsi="Times New Roman" w:cs="Times New Roman"/>
          <w:sz w:val="24"/>
          <w:szCs w:val="24"/>
        </w:rPr>
        <w:t xml:space="preserve"> Нижнедевицкого муниципального района</w:t>
      </w:r>
      <w:r w:rsidR="004517EB">
        <w:rPr>
          <w:rFonts w:ascii="Times New Roman" w:hAnsi="Times New Roman" w:cs="Times New Roman"/>
          <w:sz w:val="24"/>
          <w:szCs w:val="24"/>
        </w:rPr>
        <w:t xml:space="preserve"> (</w:t>
      </w:r>
      <w:r w:rsidR="00CA34F4">
        <w:rPr>
          <w:rFonts w:ascii="Times New Roman" w:hAnsi="Times New Roman" w:cs="Times New Roman"/>
          <w:sz w:val="24"/>
          <w:szCs w:val="24"/>
        </w:rPr>
        <w:t>отдел экономики</w:t>
      </w:r>
      <w:r w:rsidR="004517EB">
        <w:rPr>
          <w:rFonts w:ascii="Times New Roman" w:hAnsi="Times New Roman" w:cs="Times New Roman"/>
          <w:sz w:val="24"/>
          <w:szCs w:val="24"/>
        </w:rPr>
        <w:t>)</w:t>
      </w:r>
    </w:p>
    <w:p w:rsidR="00382E56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Сроки проведения публичных консультаций:  </w:t>
      </w:r>
      <w:r w:rsidR="00621E66" w:rsidRPr="00621E66">
        <w:rPr>
          <w:rFonts w:ascii="Times New Roman" w:hAnsi="Times New Roman" w:cs="Times New Roman"/>
          <w:sz w:val="24"/>
          <w:szCs w:val="24"/>
        </w:rPr>
        <w:t xml:space="preserve">с </w:t>
      </w:r>
      <w:r w:rsidR="00CA34F4">
        <w:rPr>
          <w:rFonts w:ascii="Times New Roman" w:hAnsi="Times New Roman" w:cs="Times New Roman"/>
          <w:sz w:val="24"/>
          <w:szCs w:val="24"/>
        </w:rPr>
        <w:t>12.05.2025 г. по 26.05.2025 г</w:t>
      </w:r>
      <w:r w:rsidR="0057088B">
        <w:rPr>
          <w:rFonts w:ascii="Times New Roman" w:hAnsi="Times New Roman" w:cs="Times New Roman"/>
          <w:sz w:val="24"/>
          <w:szCs w:val="24"/>
        </w:rPr>
        <w:t>.</w:t>
      </w: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Способ направления ответов:</w:t>
      </w: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Направление по электронной почте на адрес </w:t>
      </w:r>
      <w:hyperlink r:id="rId4" w:history="1"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nd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е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Контактное лицо по вопросам заполнения формы запроса и его отправки:</w:t>
      </w: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82E56">
        <w:rPr>
          <w:rFonts w:ascii="Times New Roman" w:hAnsi="Times New Roman" w:cs="Times New Roman"/>
          <w:sz w:val="24"/>
          <w:szCs w:val="24"/>
        </w:rPr>
        <w:t xml:space="preserve">организационно-контрольной, кадровой и правовой работы </w:t>
      </w:r>
      <w:r w:rsidRPr="00335CB2">
        <w:rPr>
          <w:rFonts w:ascii="Times New Roman" w:hAnsi="Times New Roman" w:cs="Times New Roman"/>
          <w:sz w:val="24"/>
          <w:szCs w:val="24"/>
        </w:rPr>
        <w:t>администрации Нижнедевицкого муниципального района</w:t>
      </w:r>
    </w:p>
    <w:p w:rsidR="00EB24AA" w:rsidRPr="00335CB2" w:rsidRDefault="00382E56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8(473-70) 51-3-00</w:t>
      </w:r>
      <w:r w:rsidR="00EB24AA" w:rsidRPr="00335CB2">
        <w:rPr>
          <w:rFonts w:ascii="Times New Roman" w:hAnsi="Times New Roman" w:cs="Times New Roman"/>
          <w:sz w:val="24"/>
          <w:szCs w:val="24"/>
        </w:rPr>
        <w:t xml:space="preserve"> с 8-00 до 16-00 по рабочим дням</w:t>
      </w:r>
    </w:p>
    <w:p w:rsidR="00995C42" w:rsidRPr="00335CB2" w:rsidRDefault="00995C42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995C42" w:rsidRPr="00335CB2" w:rsidSect="003E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24AA"/>
    <w:rsid w:val="00071FF1"/>
    <w:rsid w:val="00126370"/>
    <w:rsid w:val="00152994"/>
    <w:rsid w:val="001572BE"/>
    <w:rsid w:val="0020531A"/>
    <w:rsid w:val="002B0305"/>
    <w:rsid w:val="002B2C32"/>
    <w:rsid w:val="002E21C6"/>
    <w:rsid w:val="0030774D"/>
    <w:rsid w:val="00335CB2"/>
    <w:rsid w:val="00336E55"/>
    <w:rsid w:val="00382E56"/>
    <w:rsid w:val="003E50A8"/>
    <w:rsid w:val="00430C32"/>
    <w:rsid w:val="004517EB"/>
    <w:rsid w:val="00452CC9"/>
    <w:rsid w:val="00481D5B"/>
    <w:rsid w:val="00547390"/>
    <w:rsid w:val="0057088B"/>
    <w:rsid w:val="00621E66"/>
    <w:rsid w:val="006B142C"/>
    <w:rsid w:val="006C328B"/>
    <w:rsid w:val="007072E1"/>
    <w:rsid w:val="00774A9D"/>
    <w:rsid w:val="007A6CB0"/>
    <w:rsid w:val="00877611"/>
    <w:rsid w:val="00885AEB"/>
    <w:rsid w:val="008D498E"/>
    <w:rsid w:val="008E2A12"/>
    <w:rsid w:val="008E44B8"/>
    <w:rsid w:val="00995C42"/>
    <w:rsid w:val="009A3A4C"/>
    <w:rsid w:val="009B718E"/>
    <w:rsid w:val="009D56E9"/>
    <w:rsid w:val="00A34AC0"/>
    <w:rsid w:val="00A438D5"/>
    <w:rsid w:val="00A9280E"/>
    <w:rsid w:val="00B41554"/>
    <w:rsid w:val="00B7193B"/>
    <w:rsid w:val="00C82A2B"/>
    <w:rsid w:val="00C85298"/>
    <w:rsid w:val="00CA34F4"/>
    <w:rsid w:val="00CF04FE"/>
    <w:rsid w:val="00D74A94"/>
    <w:rsid w:val="00D76080"/>
    <w:rsid w:val="00EB24AA"/>
    <w:rsid w:val="00F559F8"/>
    <w:rsid w:val="00F86C7A"/>
    <w:rsid w:val="00FE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4AA"/>
    <w:rPr>
      <w:b/>
      <w:bCs/>
    </w:rPr>
  </w:style>
  <w:style w:type="character" w:styleId="a5">
    <w:name w:val="Hyperlink"/>
    <w:basedOn w:val="a0"/>
    <w:unhideWhenUsed/>
    <w:rsid w:val="00EB24AA"/>
    <w:rPr>
      <w:color w:val="0000FF"/>
      <w:u w:val="single"/>
    </w:rPr>
  </w:style>
  <w:style w:type="paragraph" w:styleId="a6">
    <w:name w:val="No Spacing"/>
    <w:uiPriority w:val="1"/>
    <w:qFormat/>
    <w:rsid w:val="00335C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d&#1077;v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tkudinova</cp:lastModifiedBy>
  <cp:revision>31</cp:revision>
  <cp:lastPrinted>2017-08-29T07:47:00Z</cp:lastPrinted>
  <dcterms:created xsi:type="dcterms:W3CDTF">2017-08-28T10:55:00Z</dcterms:created>
  <dcterms:modified xsi:type="dcterms:W3CDTF">2025-06-17T14:32:00Z</dcterms:modified>
</cp:coreProperties>
</file>