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D2" w:rsidRPr="00C43199" w:rsidRDefault="00596AD2" w:rsidP="00596AD2">
      <w:pPr>
        <w:widowControl w:val="0"/>
        <w:autoSpaceDE w:val="0"/>
        <w:autoSpaceDN w:val="0"/>
        <w:jc w:val="center"/>
      </w:pPr>
      <w:r w:rsidRPr="00C43199">
        <w:t>Сводка предложений</w:t>
      </w:r>
    </w:p>
    <w:p w:rsidR="00596AD2" w:rsidRPr="00C43199" w:rsidRDefault="00596AD2" w:rsidP="00596AD2">
      <w:pPr>
        <w:widowControl w:val="0"/>
        <w:autoSpaceDE w:val="0"/>
        <w:autoSpaceDN w:val="0"/>
        <w:jc w:val="both"/>
      </w:pPr>
    </w:p>
    <w:p w:rsidR="009351C5" w:rsidRPr="00C43199" w:rsidRDefault="00596AD2" w:rsidP="002D7E7C">
      <w:pPr>
        <w:ind w:right="-1" w:firstLine="708"/>
        <w:jc w:val="both"/>
      </w:pPr>
      <w:r w:rsidRPr="005D4524">
        <w:t>Ссылка на проект:</w:t>
      </w:r>
      <w:r w:rsidR="00D630B1" w:rsidRPr="005D4524">
        <w:t xml:space="preserve"> Проект постановления администрации Нижнедевицкого муниципального района Воронежской области  </w:t>
      </w:r>
      <w:r w:rsidR="00AD51DE" w:rsidRPr="005D4524">
        <w:t>«</w:t>
      </w:r>
      <w:r w:rsidR="005D4524" w:rsidRPr="005D4524">
        <w:t>Об утверждении Положения о муниципальном</w:t>
      </w:r>
      <w:r w:rsidR="00154556">
        <w:t xml:space="preserve"> </w:t>
      </w:r>
      <w:r w:rsidR="005D4524" w:rsidRPr="005D4524">
        <w:t xml:space="preserve"> контроле</w:t>
      </w:r>
      <w:r w:rsidR="00510916">
        <w:t xml:space="preserve"> в сфере благоустройства</w:t>
      </w:r>
      <w:r w:rsidR="005D4524" w:rsidRPr="005D4524">
        <w:t xml:space="preserve"> на территории Нижнедевицкого муниципального района Воронежской области</w:t>
      </w:r>
      <w:r w:rsidR="005D4524">
        <w:t xml:space="preserve">» </w:t>
      </w:r>
      <w:r w:rsidR="00095C09">
        <w:t xml:space="preserve"> </w:t>
      </w:r>
      <w:hyperlink r:id="rId5" w:history="1">
        <w:r w:rsidR="00FE168A" w:rsidRPr="00595644">
          <w:rPr>
            <w:rStyle w:val="a3"/>
          </w:rPr>
          <w:t>https://nizhnedevick.ru/post/publichnie-konsultatsii</w:t>
        </w:r>
      </w:hyperlink>
      <w:r w:rsidR="00FE168A">
        <w:t xml:space="preserve">     </w:t>
      </w:r>
    </w:p>
    <w:p w:rsidR="00596AD2" w:rsidRPr="00C43199" w:rsidRDefault="00596AD2" w:rsidP="00095C09">
      <w:pPr>
        <w:widowControl w:val="0"/>
        <w:autoSpaceDE w:val="0"/>
        <w:autoSpaceDN w:val="0"/>
        <w:ind w:firstLine="851"/>
        <w:jc w:val="both"/>
      </w:pPr>
      <w:r w:rsidRPr="00C43199">
        <w:t xml:space="preserve">Дата проведения публичного обсуждения: </w:t>
      </w:r>
      <w:r w:rsidR="00D630B1">
        <w:t xml:space="preserve">с </w:t>
      </w:r>
      <w:r w:rsidR="00510916">
        <w:t>18.09</w:t>
      </w:r>
      <w:r w:rsidR="00420C25">
        <w:t>.20</w:t>
      </w:r>
      <w:r w:rsidR="00510916">
        <w:t>23</w:t>
      </w:r>
      <w:r w:rsidR="00420C25">
        <w:t xml:space="preserve"> по </w:t>
      </w:r>
      <w:r w:rsidR="00510916">
        <w:t>01</w:t>
      </w:r>
      <w:r w:rsidR="00420C25">
        <w:t>.</w:t>
      </w:r>
      <w:r w:rsidR="00510916">
        <w:t>10</w:t>
      </w:r>
      <w:r w:rsidR="00420C25">
        <w:t>.20</w:t>
      </w:r>
      <w:r w:rsidR="00095C09">
        <w:t>2</w:t>
      </w:r>
      <w:r w:rsidR="00510916">
        <w:t>3</w:t>
      </w:r>
      <w:r w:rsidR="00420C25">
        <w:t xml:space="preserve"> г.</w:t>
      </w:r>
    </w:p>
    <w:p w:rsidR="00596AD2" w:rsidRPr="00C43199" w:rsidRDefault="00596AD2" w:rsidP="00095C09">
      <w:pPr>
        <w:widowControl w:val="0"/>
        <w:autoSpaceDE w:val="0"/>
        <w:autoSpaceDN w:val="0"/>
        <w:ind w:firstLine="851"/>
        <w:jc w:val="both"/>
      </w:pPr>
      <w:r w:rsidRPr="00C43199">
        <w:t xml:space="preserve">Количество экспертов, участвовавших в обсуждении: </w:t>
      </w:r>
      <w:r w:rsidR="00C64E8E">
        <w:t>4</w:t>
      </w:r>
    </w:p>
    <w:p w:rsidR="00596AD2" w:rsidRPr="00C43199" w:rsidRDefault="00596AD2" w:rsidP="00095C09">
      <w:pPr>
        <w:widowControl w:val="0"/>
        <w:autoSpaceDE w:val="0"/>
        <w:autoSpaceDN w:val="0"/>
        <w:ind w:firstLine="851"/>
        <w:jc w:val="both"/>
      </w:pPr>
      <w:r w:rsidRPr="00C43199">
        <w:t>Отчет сгенерирован:</w:t>
      </w:r>
      <w:r w:rsidR="00C64E8E">
        <w:t xml:space="preserve"> </w:t>
      </w:r>
      <w:r w:rsidR="00510916">
        <w:t>02</w:t>
      </w:r>
      <w:r w:rsidR="009A688A">
        <w:t>.</w:t>
      </w:r>
      <w:r w:rsidR="00510916">
        <w:t>10</w:t>
      </w:r>
      <w:r w:rsidR="009A688A">
        <w:t>.20</w:t>
      </w:r>
      <w:r w:rsidR="00004CC2">
        <w:t>2</w:t>
      </w:r>
      <w:r w:rsidR="00510916">
        <w:t>3</w:t>
      </w:r>
      <w:r w:rsidR="009A688A">
        <w:t>г.</w:t>
      </w:r>
    </w:p>
    <w:p w:rsidR="00596AD2" w:rsidRPr="00C43199" w:rsidRDefault="00596AD2" w:rsidP="00596AD2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990"/>
        <w:gridCol w:w="5103"/>
        <w:gridCol w:w="1701"/>
      </w:tblGrid>
      <w:tr w:rsidR="00596AD2" w:rsidRPr="00C43199" w:rsidTr="007C46E2">
        <w:tc>
          <w:tcPr>
            <w:tcW w:w="62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№</w:t>
            </w:r>
          </w:p>
        </w:tc>
        <w:tc>
          <w:tcPr>
            <w:tcW w:w="1990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Участник обсуждения</w:t>
            </w:r>
          </w:p>
        </w:tc>
        <w:tc>
          <w:tcPr>
            <w:tcW w:w="5103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Позиция участника обсуждения</w:t>
            </w:r>
          </w:p>
        </w:tc>
        <w:tc>
          <w:tcPr>
            <w:tcW w:w="1701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Комментарии разработчика</w:t>
            </w:r>
          </w:p>
        </w:tc>
      </w:tr>
      <w:tr w:rsidR="00596AD2" w:rsidRPr="00C43199" w:rsidTr="007C46E2">
        <w:tc>
          <w:tcPr>
            <w:tcW w:w="624" w:type="dxa"/>
          </w:tcPr>
          <w:p w:rsidR="00596AD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90" w:type="dxa"/>
          </w:tcPr>
          <w:p w:rsidR="00596AD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Товт И.М.</w:t>
            </w:r>
          </w:p>
        </w:tc>
        <w:tc>
          <w:tcPr>
            <w:tcW w:w="5103" w:type="dxa"/>
          </w:tcPr>
          <w:p w:rsidR="00510916" w:rsidRDefault="00510916" w:rsidP="00510916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ind w:firstLine="709"/>
              <w:jc w:val="both"/>
            </w:pPr>
            <w:r>
              <w:t>Муниципальный контроль у</w:t>
            </w:r>
            <w:r w:rsidRPr="000853C6">
              <w:t xml:space="preserve">станавливает порядок организации и осуществления муниципального контроля в сфере </w:t>
            </w:r>
            <w:proofErr w:type="gramStart"/>
            <w:r w:rsidRPr="000853C6">
              <w:t>соблюдения Правил благоустройства территорий поселений</w:t>
            </w:r>
            <w:proofErr w:type="gramEnd"/>
            <w:r w:rsidRPr="000853C6">
              <w:t xml:space="preserve"> </w:t>
            </w:r>
            <w:r>
              <w:t xml:space="preserve">Нижнедевицкого </w:t>
            </w:r>
            <w:r w:rsidRPr="000853C6">
              <w:t>муниципаль</w:t>
            </w:r>
            <w:r>
              <w:t xml:space="preserve">ного района Воронежской области, </w:t>
            </w:r>
            <w:r w:rsidRPr="000853C6">
              <w:t>требований к обеспечению доступности для инвалидов объектов социальной, инженерной и транспортной инфрас</w:t>
            </w:r>
            <w:r>
              <w:t>труктур и предоставляемых услуг,</w:t>
            </w:r>
            <w:r w:rsidRPr="000853C6">
              <w:t xml:space="preserve"> сроки, последовательность действий и перечень должностных лиц, уполномоченных на осуществление муниципального контроля.</w:t>
            </w:r>
          </w:p>
          <w:p w:rsidR="00596AD2" w:rsidRPr="00E94BD5" w:rsidRDefault="00596AD2" w:rsidP="009721D2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  <w:tc>
          <w:tcPr>
            <w:tcW w:w="1701" w:type="dxa"/>
          </w:tcPr>
          <w:p w:rsidR="00596AD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Шевченко Л.Н.</w:t>
            </w:r>
          </w:p>
        </w:tc>
        <w:tc>
          <w:tcPr>
            <w:tcW w:w="5103" w:type="dxa"/>
          </w:tcPr>
          <w:p w:rsidR="00510916" w:rsidRPr="000853C6" w:rsidRDefault="002D7E7C" w:rsidP="00510916">
            <w:pPr>
              <w:widowControl w:val="0"/>
              <w:autoSpaceDE w:val="0"/>
              <w:autoSpaceDN w:val="0"/>
              <w:ind w:firstLine="709"/>
              <w:jc w:val="both"/>
            </w:pPr>
            <w:r w:rsidRPr="002D7E7C">
              <w:rPr>
                <w:rFonts w:eastAsia="Calibri"/>
              </w:rPr>
              <w:t xml:space="preserve">Данный вид контроля </w:t>
            </w:r>
            <w:r w:rsidR="00761B93" w:rsidRPr="00761B93">
              <w:t>устанавливает</w:t>
            </w:r>
            <w:r w:rsidR="00510916">
              <w:t>ся</w:t>
            </w:r>
            <w:r w:rsidR="00761B93" w:rsidRPr="00761B93">
              <w:t xml:space="preserve"> </w:t>
            </w:r>
            <w:r w:rsidR="00510916" w:rsidRPr="000853C6">
              <w:t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способах их соблюдения.</w:t>
            </w:r>
          </w:p>
          <w:p w:rsidR="00131122" w:rsidRPr="00F11698" w:rsidRDefault="00131122" w:rsidP="00004CC2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2D7E7C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90" w:type="dxa"/>
            <w:shd w:val="clear" w:color="auto" w:fill="auto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Камынина</w:t>
            </w:r>
            <w:proofErr w:type="spellEnd"/>
            <w:r>
              <w:rPr>
                <w:rFonts w:eastAsia="Calibri"/>
              </w:rPr>
              <w:t xml:space="preserve"> К.Н.</w:t>
            </w:r>
          </w:p>
        </w:tc>
        <w:tc>
          <w:tcPr>
            <w:tcW w:w="5103" w:type="dxa"/>
            <w:shd w:val="clear" w:color="auto" w:fill="auto"/>
          </w:tcPr>
          <w:p w:rsidR="00131122" w:rsidRPr="00F11698" w:rsidRDefault="000F1ECB" w:rsidP="00761B93">
            <w:pPr>
              <w:numPr>
                <w:ilvl w:val="0"/>
                <w:numId w:val="2"/>
              </w:numPr>
              <w:shd w:val="clear" w:color="auto" w:fill="FFFFFF"/>
              <w:spacing w:before="150" w:after="100" w:afterAutospacing="1"/>
              <w:ind w:left="0"/>
              <w:rPr>
                <w:rFonts w:eastAsia="Calibri"/>
                <w:highlight w:val="yellow"/>
              </w:rPr>
            </w:pPr>
            <w:r w:rsidRPr="002D7E7C">
              <w:t>П</w:t>
            </w:r>
            <w:r w:rsidR="006A6D6F" w:rsidRPr="002D7E7C">
              <w:t>роект</w:t>
            </w:r>
            <w:r w:rsidR="006A6D6F" w:rsidRPr="007F40B5">
              <w:t xml:space="preserve"> нормативного правового акта </w:t>
            </w:r>
            <w:r w:rsidR="002A5A6D" w:rsidRPr="007F40B5">
              <w:t>н</w:t>
            </w:r>
            <w:r w:rsidR="006A6D6F" w:rsidRPr="007F40B5">
              <w:t xml:space="preserve">е содержит положений, вводящих избыточные административные и иные ограничения и обязанности. </w:t>
            </w:r>
            <w:r w:rsidR="002A5A6D" w:rsidRPr="007F40B5">
              <w:t xml:space="preserve">Положение </w:t>
            </w:r>
            <w:r w:rsidR="007F40B5" w:rsidRPr="007F40B5">
              <w:t xml:space="preserve">актуально и </w:t>
            </w:r>
            <w:r w:rsidR="002A5A6D" w:rsidRPr="007F40B5">
              <w:t>доступно</w:t>
            </w:r>
            <w:r w:rsidR="007F40B5" w:rsidRPr="007F40B5">
              <w:t>.</w:t>
            </w:r>
            <w:r w:rsidR="002A5A6D" w:rsidRPr="007F40B5">
              <w:t xml:space="preserve"> 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Александров Н.Н.</w:t>
            </w:r>
          </w:p>
        </w:tc>
        <w:tc>
          <w:tcPr>
            <w:tcW w:w="5103" w:type="dxa"/>
          </w:tcPr>
          <w:p w:rsidR="00131122" w:rsidRPr="00F11698" w:rsidRDefault="00F154D5" w:rsidP="002D7E7C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 w:rsidRPr="00EB3677">
              <w:t>Данный проект нормативного правового акта не содержит положений, вводящих избыточные административные и иные ограничения и обязанности</w:t>
            </w:r>
            <w:r w:rsidR="002D7E7C">
              <w:t xml:space="preserve">. </w:t>
            </w:r>
            <w:r w:rsidRPr="00EB3677">
              <w:t xml:space="preserve"> 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</w:tbl>
    <w:p w:rsidR="00596AD2" w:rsidRPr="00C43199" w:rsidRDefault="00596AD2" w:rsidP="00596AD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lastRenderedPageBreak/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596AD2" w:rsidRPr="00C43199" w:rsidRDefault="00596AD2" w:rsidP="00596AD2">
      <w:pPr>
        <w:autoSpaceDE w:val="0"/>
        <w:autoSpaceDN w:val="0"/>
        <w:adjustRightInd w:val="0"/>
        <w:jc w:val="both"/>
        <w:rPr>
          <w:rFonts w:eastAsia="Calibri"/>
        </w:rPr>
      </w:pPr>
    </w:p>
    <w:p w:rsidR="00596AD2" w:rsidRPr="00C43199" w:rsidRDefault="00596AD2" w:rsidP="00596AD2">
      <w:pPr>
        <w:widowControl w:val="0"/>
        <w:autoSpaceDE w:val="0"/>
        <w:autoSpaceDN w:val="0"/>
        <w:jc w:val="both"/>
      </w:pPr>
      <w:r w:rsidRPr="00C43199">
        <w:t xml:space="preserve">                 </w:t>
      </w:r>
      <w:r w:rsidR="009D4E49">
        <w:t xml:space="preserve">                             </w:t>
      </w:r>
    </w:p>
    <w:p w:rsidR="009D4E49" w:rsidRDefault="009D4E49" w:rsidP="009D4E49">
      <w:pPr>
        <w:widowControl w:val="0"/>
        <w:autoSpaceDE w:val="0"/>
        <w:autoSpaceDN w:val="0"/>
        <w:jc w:val="both"/>
      </w:pPr>
    </w:p>
    <w:p w:rsidR="00E253AB" w:rsidRPr="00E253AB" w:rsidRDefault="00E253AB" w:rsidP="00E253AB">
      <w:pPr>
        <w:jc w:val="both"/>
        <w:rPr>
          <w:color w:val="000000"/>
        </w:rPr>
      </w:pPr>
    </w:p>
    <w:p w:rsidR="00E253AB" w:rsidRPr="00E253AB" w:rsidRDefault="00E253AB" w:rsidP="00E253AB">
      <w:pPr>
        <w:jc w:val="both"/>
      </w:pPr>
      <w:r w:rsidRPr="00E253AB">
        <w:t xml:space="preserve">Начальник отдела экономики                   </w:t>
      </w:r>
      <w:r w:rsidR="00004CC2">
        <w:t xml:space="preserve">    </w:t>
      </w:r>
      <w:r w:rsidRPr="00E253AB">
        <w:t xml:space="preserve">                             Фролова Н.В.</w:t>
      </w:r>
    </w:p>
    <w:p w:rsidR="00E253AB" w:rsidRDefault="00E253AB" w:rsidP="00E253AB">
      <w:pPr>
        <w:jc w:val="both"/>
      </w:pPr>
    </w:p>
    <w:p w:rsidR="00E253AB" w:rsidRPr="00E253AB" w:rsidRDefault="00E253AB" w:rsidP="00E253AB">
      <w:pPr>
        <w:jc w:val="both"/>
      </w:pPr>
    </w:p>
    <w:p w:rsidR="00E253AB" w:rsidRPr="00E253AB" w:rsidRDefault="00510916" w:rsidP="00E253AB">
      <w:pPr>
        <w:jc w:val="both"/>
      </w:pPr>
      <w:r>
        <w:t>02</w:t>
      </w:r>
      <w:r w:rsidR="00E253AB" w:rsidRPr="00E253AB">
        <w:t>.</w:t>
      </w:r>
      <w:r>
        <w:t>10</w:t>
      </w:r>
      <w:r w:rsidR="00E253AB" w:rsidRPr="00E253AB">
        <w:t>.20</w:t>
      </w:r>
      <w:r w:rsidR="00157828">
        <w:t>2</w:t>
      </w:r>
      <w:r>
        <w:t>3</w:t>
      </w:r>
      <w:r w:rsidR="00E253AB" w:rsidRPr="00E253AB">
        <w:t>г.</w:t>
      </w:r>
    </w:p>
    <w:p w:rsidR="00CA5C4D" w:rsidRPr="00E253AB" w:rsidRDefault="00510916" w:rsidP="00E253AB">
      <w:pPr>
        <w:widowControl w:val="0"/>
        <w:autoSpaceDE w:val="0"/>
        <w:autoSpaceDN w:val="0"/>
        <w:jc w:val="both"/>
      </w:pPr>
    </w:p>
    <w:sectPr w:rsidR="00CA5C4D" w:rsidRPr="00E253AB" w:rsidSect="0007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B788A"/>
    <w:multiLevelType w:val="multilevel"/>
    <w:tmpl w:val="CD1C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4971E6"/>
    <w:multiLevelType w:val="multilevel"/>
    <w:tmpl w:val="8FEA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AD2"/>
    <w:rsid w:val="00004CC2"/>
    <w:rsid w:val="000778BA"/>
    <w:rsid w:val="00095C09"/>
    <w:rsid w:val="000F1ECB"/>
    <w:rsid w:val="00131122"/>
    <w:rsid w:val="00154556"/>
    <w:rsid w:val="00157828"/>
    <w:rsid w:val="0018382B"/>
    <w:rsid w:val="001E49B0"/>
    <w:rsid w:val="001F2D76"/>
    <w:rsid w:val="00217C1B"/>
    <w:rsid w:val="00253179"/>
    <w:rsid w:val="002A5A6D"/>
    <w:rsid w:val="002D7E7C"/>
    <w:rsid w:val="003A5981"/>
    <w:rsid w:val="00420C25"/>
    <w:rsid w:val="00453100"/>
    <w:rsid w:val="00510916"/>
    <w:rsid w:val="005474FE"/>
    <w:rsid w:val="00596AD2"/>
    <w:rsid w:val="005D4524"/>
    <w:rsid w:val="00673B7D"/>
    <w:rsid w:val="006A1DDD"/>
    <w:rsid w:val="006A6D6F"/>
    <w:rsid w:val="007306E5"/>
    <w:rsid w:val="00761B93"/>
    <w:rsid w:val="007C46E2"/>
    <w:rsid w:val="007F40B5"/>
    <w:rsid w:val="00841936"/>
    <w:rsid w:val="008E2A12"/>
    <w:rsid w:val="00915834"/>
    <w:rsid w:val="009351C5"/>
    <w:rsid w:val="009444AB"/>
    <w:rsid w:val="009721D2"/>
    <w:rsid w:val="009A688A"/>
    <w:rsid w:val="009D4E49"/>
    <w:rsid w:val="009E609A"/>
    <w:rsid w:val="00A6418D"/>
    <w:rsid w:val="00A91C7E"/>
    <w:rsid w:val="00A9280E"/>
    <w:rsid w:val="00AD51DE"/>
    <w:rsid w:val="00B16F30"/>
    <w:rsid w:val="00BF5F4B"/>
    <w:rsid w:val="00C64E8E"/>
    <w:rsid w:val="00C91390"/>
    <w:rsid w:val="00CA1129"/>
    <w:rsid w:val="00D14490"/>
    <w:rsid w:val="00D630B1"/>
    <w:rsid w:val="00E127D8"/>
    <w:rsid w:val="00E253AB"/>
    <w:rsid w:val="00E94BD5"/>
    <w:rsid w:val="00EB3677"/>
    <w:rsid w:val="00F11698"/>
    <w:rsid w:val="00F154D5"/>
    <w:rsid w:val="00F24D4A"/>
    <w:rsid w:val="00F47B90"/>
    <w:rsid w:val="00FE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0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zhnedevick.ru/post/publichnie-konsultat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frolova</cp:lastModifiedBy>
  <cp:revision>13</cp:revision>
  <dcterms:created xsi:type="dcterms:W3CDTF">2019-12-13T06:26:00Z</dcterms:created>
  <dcterms:modified xsi:type="dcterms:W3CDTF">2023-10-27T06:16:00Z</dcterms:modified>
</cp:coreProperties>
</file>