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9E609A" w:rsidRDefault="00596AD2" w:rsidP="006A1DDD">
      <w:pPr>
        <w:ind w:firstLine="708"/>
        <w:jc w:val="both"/>
      </w:pPr>
      <w:r w:rsidRPr="00C43199">
        <w:t>Ссылка на проект:</w:t>
      </w:r>
      <w:r w:rsidR="00D630B1" w:rsidRPr="00D630B1">
        <w:t xml:space="preserve"> </w:t>
      </w:r>
      <w:r w:rsidR="00D630B1">
        <w:t>П</w:t>
      </w:r>
      <w:r w:rsidR="00D630B1" w:rsidRPr="007A6CB0">
        <w:t>роект постановления администрации Нижнедевицкого муниципального района Воронежской области  </w:t>
      </w:r>
      <w:r w:rsidR="00D630B1" w:rsidRPr="00512DB2">
        <w:t>«Об утверждении  сводного Плана  проведения ярмарок на территории Нижнедевицко</w:t>
      </w:r>
      <w:r w:rsidR="00D630B1">
        <w:t>го муниципального района  на 202</w:t>
      </w:r>
      <w:r w:rsidR="006A0E77">
        <w:t>4</w:t>
      </w:r>
      <w:r w:rsidR="00D630B1" w:rsidRPr="00512DB2">
        <w:t xml:space="preserve"> год»</w:t>
      </w:r>
      <w:r w:rsidR="006A1DDD">
        <w:t xml:space="preserve"> </w:t>
      </w:r>
      <w:hyperlink r:id="rId4" w:history="1">
        <w:r w:rsidR="002F2C28" w:rsidRPr="00765099">
          <w:rPr>
            <w:rStyle w:val="a3"/>
          </w:rPr>
          <w:t>https://nizhnedevick.ru/post/publichnie-konsultatsii</w:t>
        </w:r>
      </w:hyperlink>
    </w:p>
    <w:p w:rsidR="002F2C28" w:rsidRDefault="002F2C28" w:rsidP="006A1DDD">
      <w:pPr>
        <w:ind w:firstLine="708"/>
        <w:jc w:val="both"/>
      </w:pPr>
    </w:p>
    <w:p w:rsidR="00596AD2" w:rsidRPr="00C43199" w:rsidRDefault="00596AD2" w:rsidP="006A1DDD">
      <w:pPr>
        <w:widowControl w:val="0"/>
        <w:autoSpaceDE w:val="0"/>
        <w:autoSpaceDN w:val="0"/>
        <w:ind w:firstLine="708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420C25">
        <w:t>2</w:t>
      </w:r>
      <w:r w:rsidR="00A354A3">
        <w:t>1</w:t>
      </w:r>
      <w:r w:rsidR="00420C25">
        <w:t>.11.20</w:t>
      </w:r>
      <w:r w:rsidR="00A354A3">
        <w:t>2</w:t>
      </w:r>
      <w:r w:rsidR="006A0E77">
        <w:t>3</w:t>
      </w:r>
      <w:r w:rsidR="00420C25">
        <w:t xml:space="preserve"> по 0</w:t>
      </w:r>
      <w:r w:rsidR="006A0E77">
        <w:t>4</w:t>
      </w:r>
      <w:r w:rsidR="00420C25">
        <w:t>.12.20</w:t>
      </w:r>
      <w:r w:rsidR="00A354A3">
        <w:t>2</w:t>
      </w:r>
      <w:r w:rsidR="006A0E77">
        <w:t>3</w:t>
      </w:r>
      <w:r w:rsidR="00420C25">
        <w:t xml:space="preserve"> г.</w:t>
      </w:r>
    </w:p>
    <w:p w:rsidR="00596AD2" w:rsidRPr="00C43199" w:rsidRDefault="00596AD2" w:rsidP="006A1DDD">
      <w:pPr>
        <w:widowControl w:val="0"/>
        <w:autoSpaceDE w:val="0"/>
        <w:autoSpaceDN w:val="0"/>
        <w:ind w:firstLine="708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6A1DDD">
      <w:pPr>
        <w:widowControl w:val="0"/>
        <w:autoSpaceDE w:val="0"/>
        <w:autoSpaceDN w:val="0"/>
        <w:ind w:firstLine="708"/>
        <w:jc w:val="both"/>
      </w:pPr>
      <w:r w:rsidRPr="00C43199">
        <w:t>Отчет сгенерирован:</w:t>
      </w:r>
      <w:r w:rsidR="00C64E8E">
        <w:t xml:space="preserve"> </w:t>
      </w:r>
      <w:r w:rsidR="002F2C28">
        <w:t>0</w:t>
      </w:r>
      <w:r w:rsidR="00A354A3">
        <w:t>5</w:t>
      </w:r>
      <w:r w:rsidR="009A688A">
        <w:t>.12.20</w:t>
      </w:r>
      <w:r w:rsidR="002F2C28">
        <w:t>2</w:t>
      </w:r>
      <w:r w:rsidR="006A0E77">
        <w:t>3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596AD2" w:rsidRPr="00C43199" w:rsidRDefault="003E5A9D" w:rsidP="003E5A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8E5">
              <w:t xml:space="preserve">Данный проект нормативного правового акта </w:t>
            </w:r>
            <w:r>
              <w:t xml:space="preserve">является достаточно актуальным и значимым в создании </w:t>
            </w:r>
            <w:r w:rsidRPr="008548E5">
              <w:t>благоприятных условий для развития предпринимательства</w:t>
            </w:r>
            <w:r>
              <w:t xml:space="preserve"> и создания комфортных условий проживания населения в районе. Н</w:t>
            </w:r>
            <w:r w:rsidRPr="008548E5">
              <w:t>е содержит положений, вводящих избыточные административные и иные ограничения и обязанности для субъектов предпринимательской деятельности</w:t>
            </w:r>
            <w:r>
              <w:t>. План проведения ярмарок понятен и приемлем.</w:t>
            </w: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8E5">
              <w:t xml:space="preserve">Данный проект нормативного правового акта </w:t>
            </w:r>
            <w:bookmarkStart w:id="0" w:name="_GoBack"/>
            <w:bookmarkEnd w:id="0"/>
            <w:r>
              <w:t xml:space="preserve">достаточно актуален в настоящее время, </w:t>
            </w:r>
            <w:r w:rsidRPr="008548E5">
              <w:t>не содержит положений, вводящих избыточные административные и иные ограничения и обязанности для субъектов предпринимательской деятельност</w:t>
            </w:r>
            <w:r>
              <w:t>и. План проведения ярмарок вполне приемлем.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Камынина</w:t>
            </w:r>
            <w:proofErr w:type="spellEnd"/>
            <w:r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</w:tcPr>
          <w:p w:rsidR="00131122" w:rsidRPr="00C43199" w:rsidRDefault="003E5A9D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8E5">
              <w:t xml:space="preserve">Данный проект нормативного правового акта  </w:t>
            </w:r>
            <w:r>
              <w:t xml:space="preserve">четко регламентирует проведение ярмарок на территории Нижнедевицкого муниципального района и </w:t>
            </w:r>
            <w:r w:rsidRPr="008548E5">
              <w:t>не содержит положений, вводящих избыточные административные и иные ограничения и обязанности для субъектов предпринимательской деятельности,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C43199" w:rsidRDefault="00F154D5" w:rsidP="007C46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8E5">
              <w:t>Данный проект нормативного правового акта</w:t>
            </w:r>
            <w:r>
              <w:t xml:space="preserve"> </w:t>
            </w:r>
            <w:r w:rsidRPr="008548E5">
              <w:t>не содержит положений, вводящих избыточные административные и иные ограничения и обязанности для субъектов предпринимательской деятельност</w:t>
            </w:r>
            <w:r>
              <w:t>и</w:t>
            </w:r>
            <w:r w:rsidR="006A1DDD" w:rsidRPr="008548E5">
              <w:t xml:space="preserve">, а также </w:t>
            </w:r>
            <w:r w:rsidR="006A1DDD" w:rsidRPr="008548E5">
              <w:lastRenderedPageBreak/>
              <w:t>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  <w:r>
              <w:t xml:space="preserve"> План проведения ярмарок </w:t>
            </w:r>
            <w:r w:rsidR="006A1DDD">
              <w:t xml:space="preserve">актуален и </w:t>
            </w:r>
            <w:r>
              <w:t>приемлем.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>Начальник отдела экономики                   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241E85" w:rsidP="00E253AB">
      <w:pPr>
        <w:jc w:val="both"/>
      </w:pPr>
      <w:r>
        <w:t>0</w:t>
      </w:r>
      <w:r w:rsidR="00A354A3">
        <w:t>5</w:t>
      </w:r>
      <w:r w:rsidR="00E253AB" w:rsidRPr="00E253AB">
        <w:t>.12.20</w:t>
      </w:r>
      <w:r>
        <w:t>2</w:t>
      </w:r>
      <w:r w:rsidR="006A0E77">
        <w:t>3</w:t>
      </w:r>
      <w:r w:rsidR="00E253AB" w:rsidRPr="00E253AB">
        <w:t>г.</w:t>
      </w:r>
    </w:p>
    <w:p w:rsidR="00CA5C4D" w:rsidRPr="00E253AB" w:rsidRDefault="006A0E77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778BA"/>
    <w:rsid w:val="000B4F09"/>
    <w:rsid w:val="0010357B"/>
    <w:rsid w:val="00131122"/>
    <w:rsid w:val="001F2D76"/>
    <w:rsid w:val="00241E85"/>
    <w:rsid w:val="002F2C28"/>
    <w:rsid w:val="003E5A9D"/>
    <w:rsid w:val="00420C25"/>
    <w:rsid w:val="005474FE"/>
    <w:rsid w:val="005609B9"/>
    <w:rsid w:val="005950C3"/>
    <w:rsid w:val="00596AD2"/>
    <w:rsid w:val="005F0FC8"/>
    <w:rsid w:val="006A0E77"/>
    <w:rsid w:val="006A1DDD"/>
    <w:rsid w:val="006A6D6F"/>
    <w:rsid w:val="007306E5"/>
    <w:rsid w:val="007C46E2"/>
    <w:rsid w:val="008E2A12"/>
    <w:rsid w:val="009A688A"/>
    <w:rsid w:val="009D4E49"/>
    <w:rsid w:val="009E609A"/>
    <w:rsid w:val="00A354A3"/>
    <w:rsid w:val="00A9280E"/>
    <w:rsid w:val="00C64E8E"/>
    <w:rsid w:val="00D630B1"/>
    <w:rsid w:val="00E253AB"/>
    <w:rsid w:val="00EA4A8D"/>
    <w:rsid w:val="00F1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devick.ru/post/publichnie-konsul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10</cp:revision>
  <cp:lastPrinted>2020-12-10T07:07:00Z</cp:lastPrinted>
  <dcterms:created xsi:type="dcterms:W3CDTF">2019-12-13T06:26:00Z</dcterms:created>
  <dcterms:modified xsi:type="dcterms:W3CDTF">2024-01-15T05:51:00Z</dcterms:modified>
</cp:coreProperties>
</file>