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9F0" w:rsidRDefault="002869F0" w:rsidP="002869F0">
      <w:pPr>
        <w:autoSpaceDE w:val="0"/>
        <w:autoSpaceDN w:val="0"/>
        <w:adjustRightInd w:val="0"/>
        <w:spacing w:line="360" w:lineRule="auto"/>
        <w:ind w:firstLine="709"/>
        <w:jc w:val="both"/>
        <w:rPr>
          <w:sz w:val="28"/>
          <w:szCs w:val="28"/>
        </w:rPr>
      </w:pPr>
      <w:r>
        <w:rPr>
          <w:sz w:val="28"/>
          <w:szCs w:val="28"/>
        </w:rPr>
        <w:t xml:space="preserve">Администрация Нижнедевицкого муниципального района (далее - Администрация) объявляет конкурс на предоставление </w:t>
      </w:r>
      <w:r w:rsidR="00A4426D">
        <w:rPr>
          <w:sz w:val="28"/>
          <w:szCs w:val="28"/>
        </w:rPr>
        <w:t>субсидий</w:t>
      </w:r>
      <w:r>
        <w:rPr>
          <w:sz w:val="28"/>
          <w:szCs w:val="28"/>
        </w:rPr>
        <w:t xml:space="preserve"> начинающим  субъектам малого и среднего предпринимательства в соответствии с  подпрограммой 2 «Развитие и поддержка малого и среднего предпринимательства» муниципальной программы «Экономическое раз</w:t>
      </w:r>
      <w:r w:rsidR="006F18A9">
        <w:rPr>
          <w:sz w:val="28"/>
          <w:szCs w:val="28"/>
        </w:rPr>
        <w:t>витие и инновационная экономика</w:t>
      </w:r>
      <w:r>
        <w:rPr>
          <w:sz w:val="28"/>
          <w:szCs w:val="28"/>
        </w:rPr>
        <w:t xml:space="preserve"> на 2018-2023 годы»</w:t>
      </w:r>
    </w:p>
    <w:p w:rsidR="002869F0" w:rsidRDefault="002869F0" w:rsidP="002869F0">
      <w:pPr>
        <w:autoSpaceDE w:val="0"/>
        <w:autoSpaceDN w:val="0"/>
        <w:adjustRightInd w:val="0"/>
        <w:spacing w:line="360" w:lineRule="auto"/>
        <w:ind w:firstLine="709"/>
        <w:jc w:val="both"/>
        <w:rPr>
          <w:sz w:val="28"/>
          <w:szCs w:val="28"/>
        </w:rPr>
      </w:pPr>
      <w:r>
        <w:rPr>
          <w:sz w:val="28"/>
          <w:szCs w:val="28"/>
        </w:rPr>
        <w:t xml:space="preserve"> </w:t>
      </w:r>
      <w:r w:rsidRPr="006F18A9">
        <w:rPr>
          <w:sz w:val="28"/>
          <w:szCs w:val="28"/>
        </w:rPr>
        <w:t>Конкурс проводится в соответствии с Порядком</w:t>
      </w:r>
      <w:r>
        <w:rPr>
          <w:sz w:val="28"/>
          <w:szCs w:val="28"/>
        </w:rPr>
        <w:t xml:space="preserve"> </w:t>
      </w:r>
      <w:r w:rsidR="00A4426D">
        <w:rPr>
          <w:sz w:val="28"/>
          <w:szCs w:val="28"/>
        </w:rPr>
        <w:t xml:space="preserve">предоставления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w:t>
      </w:r>
      <w:r>
        <w:rPr>
          <w:sz w:val="28"/>
          <w:szCs w:val="28"/>
        </w:rPr>
        <w:t xml:space="preserve">утвержденным постановлением </w:t>
      </w:r>
      <w:r w:rsidR="006F18A9">
        <w:rPr>
          <w:sz w:val="28"/>
          <w:szCs w:val="28"/>
        </w:rPr>
        <w:t xml:space="preserve"> администрации Нижнедевицкого муниципального района № 38</w:t>
      </w:r>
      <w:r w:rsidR="00A4426D">
        <w:rPr>
          <w:sz w:val="28"/>
          <w:szCs w:val="28"/>
        </w:rPr>
        <w:t>1</w:t>
      </w:r>
      <w:r w:rsidR="006F18A9">
        <w:rPr>
          <w:sz w:val="28"/>
          <w:szCs w:val="28"/>
        </w:rPr>
        <w:t xml:space="preserve"> от 31.05.2021г. </w:t>
      </w:r>
      <w:r>
        <w:rPr>
          <w:sz w:val="28"/>
          <w:szCs w:val="28"/>
        </w:rPr>
        <w:t>(далее соответственно - отбор, Порядок).</w:t>
      </w:r>
    </w:p>
    <w:p w:rsidR="002869F0" w:rsidRDefault="002869F0" w:rsidP="002869F0">
      <w:pPr>
        <w:pStyle w:val="a5"/>
        <w:shd w:val="clear" w:color="auto" w:fill="FFFFFF"/>
        <w:spacing w:line="360" w:lineRule="auto"/>
        <w:ind w:firstLine="851"/>
        <w:jc w:val="both"/>
        <w:rPr>
          <w:sz w:val="28"/>
          <w:szCs w:val="28"/>
        </w:rPr>
      </w:pPr>
      <w:r>
        <w:rPr>
          <w:rStyle w:val="a4"/>
          <w:b w:val="0"/>
        </w:rPr>
        <w:t>Дата и время начала приема заявок и документов:</w:t>
      </w:r>
      <w:r w:rsidR="001851AF">
        <w:rPr>
          <w:sz w:val="28"/>
          <w:szCs w:val="28"/>
        </w:rPr>
        <w:t>  19</w:t>
      </w:r>
      <w:r w:rsidR="006F18A9">
        <w:rPr>
          <w:sz w:val="28"/>
          <w:szCs w:val="28"/>
        </w:rPr>
        <w:t xml:space="preserve"> октября  2021 года,  8</w:t>
      </w:r>
      <w:r>
        <w:rPr>
          <w:sz w:val="28"/>
          <w:szCs w:val="28"/>
        </w:rPr>
        <w:t>:00.</w:t>
      </w:r>
    </w:p>
    <w:p w:rsidR="002869F0" w:rsidRDefault="002869F0" w:rsidP="002869F0">
      <w:pPr>
        <w:pStyle w:val="a5"/>
        <w:shd w:val="clear" w:color="auto" w:fill="FFFFFF"/>
        <w:spacing w:line="360" w:lineRule="auto"/>
        <w:ind w:firstLine="851"/>
        <w:jc w:val="both"/>
        <w:rPr>
          <w:sz w:val="28"/>
          <w:szCs w:val="28"/>
        </w:rPr>
      </w:pPr>
      <w:r>
        <w:rPr>
          <w:rStyle w:val="a4"/>
          <w:b w:val="0"/>
        </w:rPr>
        <w:t>Дата и время окончания приема заявок и документов:</w:t>
      </w:r>
      <w:r w:rsidR="00A4426D">
        <w:rPr>
          <w:sz w:val="28"/>
          <w:szCs w:val="28"/>
        </w:rPr>
        <w:t>  1</w:t>
      </w:r>
      <w:r w:rsidR="001851AF">
        <w:rPr>
          <w:sz w:val="28"/>
          <w:szCs w:val="28"/>
        </w:rPr>
        <w:t>6</w:t>
      </w:r>
      <w:r w:rsidR="006F18A9">
        <w:rPr>
          <w:sz w:val="28"/>
          <w:szCs w:val="28"/>
        </w:rPr>
        <w:t xml:space="preserve"> ноября 2021 года, 16</w:t>
      </w:r>
      <w:r>
        <w:rPr>
          <w:sz w:val="28"/>
          <w:szCs w:val="28"/>
        </w:rPr>
        <w:t>:</w:t>
      </w:r>
      <w:r w:rsidR="006F18A9">
        <w:rPr>
          <w:sz w:val="28"/>
          <w:szCs w:val="28"/>
        </w:rPr>
        <w:t>15</w:t>
      </w:r>
      <w:r>
        <w:rPr>
          <w:sz w:val="28"/>
          <w:szCs w:val="28"/>
        </w:rPr>
        <w:t>.</w:t>
      </w:r>
    </w:p>
    <w:p w:rsidR="002869F0" w:rsidRDefault="002869F0" w:rsidP="002869F0">
      <w:pPr>
        <w:shd w:val="clear" w:color="auto" w:fill="FFFFFF"/>
        <w:spacing w:line="360" w:lineRule="auto"/>
        <w:ind w:firstLine="851"/>
        <w:jc w:val="both"/>
        <w:rPr>
          <w:sz w:val="28"/>
          <w:szCs w:val="28"/>
        </w:rPr>
      </w:pPr>
      <w:r>
        <w:rPr>
          <w:sz w:val="28"/>
          <w:szCs w:val="28"/>
        </w:rPr>
        <w:t xml:space="preserve">Заявки принимаются </w:t>
      </w:r>
      <w:r w:rsidR="006F18A9">
        <w:rPr>
          <w:sz w:val="28"/>
          <w:szCs w:val="28"/>
        </w:rPr>
        <w:t xml:space="preserve"> администрацией Нижнедевицкого муниципального </w:t>
      </w:r>
      <w:r>
        <w:rPr>
          <w:sz w:val="28"/>
          <w:szCs w:val="28"/>
        </w:rPr>
        <w:t>Вороне</w:t>
      </w:r>
      <w:r w:rsidR="00277873">
        <w:rPr>
          <w:sz w:val="28"/>
          <w:szCs w:val="28"/>
        </w:rPr>
        <w:t>жской области по адресу:  396</w:t>
      </w:r>
      <w:r w:rsidR="006F18A9">
        <w:rPr>
          <w:sz w:val="28"/>
          <w:szCs w:val="28"/>
        </w:rPr>
        <w:t>870</w:t>
      </w:r>
      <w:r>
        <w:rPr>
          <w:sz w:val="28"/>
          <w:szCs w:val="28"/>
        </w:rPr>
        <w:t>, г. Воронеж</w:t>
      </w:r>
      <w:r w:rsidR="006F18A9">
        <w:rPr>
          <w:sz w:val="28"/>
          <w:szCs w:val="28"/>
        </w:rPr>
        <w:t xml:space="preserve">ская область, село </w:t>
      </w:r>
      <w:proofErr w:type="spellStart"/>
      <w:r w:rsidR="006F18A9">
        <w:rPr>
          <w:sz w:val="28"/>
          <w:szCs w:val="28"/>
        </w:rPr>
        <w:t>Нижнедевицк</w:t>
      </w:r>
      <w:r>
        <w:rPr>
          <w:sz w:val="28"/>
          <w:szCs w:val="28"/>
        </w:rPr>
        <w:t>,</w:t>
      </w:r>
      <w:r w:rsidR="006F18A9">
        <w:rPr>
          <w:sz w:val="28"/>
          <w:szCs w:val="28"/>
        </w:rPr>
        <w:t>пл</w:t>
      </w:r>
      <w:proofErr w:type="gramStart"/>
      <w:r w:rsidR="006F18A9">
        <w:rPr>
          <w:sz w:val="28"/>
          <w:szCs w:val="28"/>
        </w:rPr>
        <w:t>.Л</w:t>
      </w:r>
      <w:proofErr w:type="gramEnd"/>
      <w:r w:rsidR="006F18A9">
        <w:rPr>
          <w:sz w:val="28"/>
          <w:szCs w:val="28"/>
        </w:rPr>
        <w:t>енина</w:t>
      </w:r>
      <w:proofErr w:type="spellEnd"/>
      <w:r w:rsidR="006F18A9">
        <w:rPr>
          <w:sz w:val="28"/>
          <w:szCs w:val="28"/>
        </w:rPr>
        <w:t>, 1а, каб.12</w:t>
      </w:r>
      <w:r>
        <w:rPr>
          <w:sz w:val="28"/>
          <w:szCs w:val="28"/>
        </w:rPr>
        <w:t xml:space="preserve">, адрес электронной почты: </w:t>
      </w:r>
      <w:proofErr w:type="spellStart"/>
      <w:r w:rsidR="006F18A9">
        <w:rPr>
          <w:sz w:val="28"/>
          <w:szCs w:val="28"/>
          <w:lang w:val="en-US"/>
        </w:rPr>
        <w:t>ndev</w:t>
      </w:r>
      <w:proofErr w:type="spellEnd"/>
      <w:r w:rsidR="007E4B54">
        <w:fldChar w:fldCharType="begin"/>
      </w:r>
      <w:r w:rsidR="00957A31">
        <w:instrText>HYPERLINK "mailto:business@govvrn.ru"</w:instrText>
      </w:r>
      <w:r w:rsidR="007E4B54">
        <w:fldChar w:fldCharType="separate"/>
      </w:r>
      <w:r>
        <w:rPr>
          <w:rStyle w:val="a6"/>
          <w:color w:val="auto"/>
          <w:sz w:val="28"/>
          <w:szCs w:val="28"/>
        </w:rPr>
        <w:t>@</w:t>
      </w:r>
      <w:proofErr w:type="spellStart"/>
      <w:r>
        <w:rPr>
          <w:rStyle w:val="a6"/>
          <w:color w:val="auto"/>
          <w:sz w:val="28"/>
          <w:szCs w:val="28"/>
        </w:rPr>
        <w:t>govvrn.ru</w:t>
      </w:r>
      <w:proofErr w:type="spellEnd"/>
      <w:r w:rsidR="007E4B54">
        <w:fldChar w:fldCharType="end"/>
      </w:r>
      <w:r>
        <w:rPr>
          <w:sz w:val="28"/>
          <w:szCs w:val="28"/>
        </w:rPr>
        <w:t xml:space="preserve"> .</w:t>
      </w:r>
    </w:p>
    <w:p w:rsidR="002869F0" w:rsidRDefault="002869F0" w:rsidP="002869F0">
      <w:pPr>
        <w:shd w:val="clear" w:color="auto" w:fill="FFFFFF"/>
        <w:spacing w:line="360" w:lineRule="auto"/>
        <w:ind w:firstLine="851"/>
        <w:jc w:val="both"/>
        <w:rPr>
          <w:sz w:val="28"/>
          <w:szCs w:val="28"/>
        </w:rPr>
      </w:pPr>
      <w:r>
        <w:rPr>
          <w:sz w:val="28"/>
          <w:szCs w:val="28"/>
        </w:rPr>
        <w:t xml:space="preserve">Информация о проведении отбора размещается на странице сайта информационно-телекоммуникационной сети «Интернет» по URL-адресу: </w:t>
      </w:r>
      <w:hyperlink r:id="rId6" w:history="1">
        <w:r w:rsidR="00F31466" w:rsidRPr="005D0C03">
          <w:rPr>
            <w:rStyle w:val="a6"/>
            <w:sz w:val="28"/>
            <w:szCs w:val="28"/>
          </w:rPr>
          <w:t>https://nizhnedevick.ru/post/razvitie-malogo-biznesa</w:t>
        </w:r>
      </w:hyperlink>
    </w:p>
    <w:p w:rsidR="00F31466" w:rsidRDefault="00F31466" w:rsidP="00F31466">
      <w:pPr>
        <w:spacing w:line="360" w:lineRule="auto"/>
        <w:ind w:firstLine="709"/>
        <w:jc w:val="both"/>
        <w:rPr>
          <w:sz w:val="28"/>
          <w:szCs w:val="28"/>
        </w:rPr>
      </w:pPr>
      <w:r>
        <w:rPr>
          <w:sz w:val="28"/>
          <w:szCs w:val="28"/>
          <w:shd w:val="clear" w:color="auto" w:fill="FFFFFF"/>
        </w:rPr>
        <w:t xml:space="preserve">В соответствии с настоящим Порядком </w:t>
      </w:r>
      <w:r w:rsidR="00A4426D">
        <w:rPr>
          <w:sz w:val="28"/>
          <w:szCs w:val="28"/>
          <w:shd w:val="clear" w:color="auto" w:fill="FFFFFF"/>
        </w:rPr>
        <w:t xml:space="preserve">субсидии </w:t>
      </w:r>
      <w:r>
        <w:rPr>
          <w:sz w:val="28"/>
          <w:szCs w:val="28"/>
          <w:shd w:val="clear" w:color="auto" w:fill="FFFFFF"/>
        </w:rPr>
        <w:t xml:space="preserve"> предоставляются субъектам малого и среднего предпринимательства - юридическим лицам, индивидуальным предпринимателям, прошедшим конкурсный отбор, ставшим победителями конкурсного отбора по предоставлению </w:t>
      </w:r>
      <w:r w:rsidR="00A4426D">
        <w:rPr>
          <w:sz w:val="28"/>
          <w:szCs w:val="28"/>
          <w:shd w:val="clear" w:color="auto" w:fill="FFFFFF"/>
        </w:rPr>
        <w:t xml:space="preserve">субсидии на компенсацию части затрат </w:t>
      </w:r>
      <w:r>
        <w:rPr>
          <w:sz w:val="28"/>
          <w:szCs w:val="28"/>
          <w:shd w:val="clear" w:color="auto" w:fill="FFFFFF"/>
        </w:rPr>
        <w:t xml:space="preserve"> субъектам малого и среднего предпринимательства</w:t>
      </w:r>
      <w:r w:rsidR="00A4426D">
        <w:rPr>
          <w:sz w:val="28"/>
          <w:szCs w:val="28"/>
          <w:shd w:val="clear" w:color="auto" w:fill="FFFFFF"/>
        </w:rPr>
        <w:t>, связанных с приобретением оборудования в целях создания и (или) развития либо модернизации производства товаров (работ, услуг)</w:t>
      </w:r>
      <w:r>
        <w:rPr>
          <w:sz w:val="28"/>
          <w:szCs w:val="28"/>
          <w:shd w:val="clear" w:color="auto" w:fill="FFFFFF"/>
        </w:rPr>
        <w:t xml:space="preserve"> - и заключившим с администрацией Нижнедевицкого муниципального района Воронежской области Соглашение о предоставлении </w:t>
      </w:r>
      <w:r w:rsidR="00E7750F">
        <w:rPr>
          <w:sz w:val="28"/>
          <w:szCs w:val="28"/>
          <w:shd w:val="clear" w:color="auto" w:fill="FFFFFF"/>
        </w:rPr>
        <w:t>субсидий</w:t>
      </w:r>
      <w:r>
        <w:rPr>
          <w:sz w:val="28"/>
          <w:szCs w:val="28"/>
          <w:shd w:val="clear" w:color="auto" w:fill="FFFFFF"/>
        </w:rPr>
        <w:t xml:space="preserve"> субъекту малого и среднего предпринимательства.</w:t>
      </w:r>
    </w:p>
    <w:p w:rsidR="00F31466" w:rsidRDefault="00F31466" w:rsidP="00F31466">
      <w:pPr>
        <w:tabs>
          <w:tab w:val="left" w:pos="1066"/>
        </w:tabs>
        <w:spacing w:line="360" w:lineRule="auto"/>
        <w:ind w:firstLine="709"/>
        <w:rPr>
          <w:sz w:val="28"/>
          <w:szCs w:val="28"/>
        </w:rPr>
      </w:pPr>
      <w:r>
        <w:rPr>
          <w:sz w:val="28"/>
          <w:szCs w:val="28"/>
        </w:rPr>
        <w:lastRenderedPageBreak/>
        <w:t xml:space="preserve"> Категории  субъектов малого и среднего предпринимательс</w:t>
      </w:r>
      <w:r w:rsidR="00E7750F">
        <w:rPr>
          <w:sz w:val="28"/>
          <w:szCs w:val="28"/>
        </w:rPr>
        <w:t>тва, имеющих право на  получение</w:t>
      </w:r>
      <w:r>
        <w:rPr>
          <w:sz w:val="28"/>
          <w:szCs w:val="28"/>
        </w:rPr>
        <w:t xml:space="preserve">  </w:t>
      </w:r>
      <w:r w:rsidR="00E7750F">
        <w:rPr>
          <w:sz w:val="28"/>
          <w:szCs w:val="28"/>
        </w:rPr>
        <w:t>субсидии</w:t>
      </w:r>
      <w:r>
        <w:rPr>
          <w:sz w:val="28"/>
          <w:szCs w:val="28"/>
        </w:rPr>
        <w:t>:</w:t>
      </w:r>
    </w:p>
    <w:p w:rsidR="00E7750F" w:rsidRPr="002A712F" w:rsidRDefault="00F31466" w:rsidP="00D60EAF">
      <w:pPr>
        <w:suppressAutoHyphens/>
        <w:spacing w:line="360" w:lineRule="auto"/>
        <w:ind w:firstLine="540"/>
        <w:jc w:val="both"/>
        <w:rPr>
          <w:sz w:val="28"/>
          <w:szCs w:val="28"/>
        </w:rPr>
      </w:pPr>
      <w:r w:rsidRPr="00F31466">
        <w:rPr>
          <w:rStyle w:val="40"/>
          <w:rFonts w:ascii="Times New Roman" w:hAnsi="Times New Roman"/>
          <w:b w:val="0"/>
        </w:rPr>
        <w:t xml:space="preserve"> </w:t>
      </w:r>
      <w:r w:rsidR="00E7750F">
        <w:rPr>
          <w:rStyle w:val="40"/>
          <w:rFonts w:ascii="Times New Roman" w:hAnsi="Times New Roman"/>
          <w:b w:val="0"/>
        </w:rPr>
        <w:t xml:space="preserve">- </w:t>
      </w:r>
      <w:r w:rsidR="00E7750F" w:rsidRPr="002A712F">
        <w:rPr>
          <w:sz w:val="28"/>
          <w:szCs w:val="28"/>
        </w:rPr>
        <w:t>относящиеся к субъектам малого предпринимательства в соответствии с критериями, установленным статьей 4 Федерального закона от 24.07.2007 N 209-ФЗ «О развитии малого и среднего предпринимательства в Российской Федерации», и включенные в Единый реестр субъектов малого и среднего предпринимательства;</w:t>
      </w:r>
    </w:p>
    <w:p w:rsidR="00E7750F" w:rsidRPr="002A712F" w:rsidRDefault="00E7750F" w:rsidP="00D60EAF">
      <w:pPr>
        <w:suppressAutoHyphens/>
        <w:spacing w:line="360" w:lineRule="auto"/>
        <w:ind w:firstLine="540"/>
        <w:jc w:val="both"/>
        <w:rPr>
          <w:sz w:val="28"/>
          <w:szCs w:val="28"/>
        </w:rPr>
      </w:pPr>
      <w:r>
        <w:rPr>
          <w:sz w:val="28"/>
          <w:szCs w:val="28"/>
        </w:rPr>
        <w:t xml:space="preserve">- </w:t>
      </w:r>
      <w:r w:rsidRPr="002A712F">
        <w:rPr>
          <w:sz w:val="28"/>
          <w:szCs w:val="28"/>
        </w:rPr>
        <w:t>зарегистрированные на территории Нижнедевицкого муниципального района Воронежской области и осуществляющие деятельность не менее одного года с момента государственной регистрации до дня подачи заявки на получение субсидии;</w:t>
      </w:r>
    </w:p>
    <w:p w:rsidR="00E7750F" w:rsidRPr="002A712F" w:rsidRDefault="00E7750F" w:rsidP="00D60EAF">
      <w:pPr>
        <w:suppressAutoHyphens/>
        <w:spacing w:line="360" w:lineRule="auto"/>
        <w:ind w:firstLine="540"/>
        <w:jc w:val="both"/>
        <w:rPr>
          <w:sz w:val="28"/>
          <w:szCs w:val="28"/>
        </w:rPr>
      </w:pPr>
      <w:r>
        <w:rPr>
          <w:sz w:val="28"/>
          <w:szCs w:val="28"/>
        </w:rPr>
        <w:t xml:space="preserve"> </w:t>
      </w:r>
      <w:proofErr w:type="gramStart"/>
      <w:r>
        <w:rPr>
          <w:sz w:val="28"/>
          <w:szCs w:val="28"/>
        </w:rPr>
        <w:t xml:space="preserve">- </w:t>
      </w:r>
      <w:r w:rsidRPr="002A712F">
        <w:rPr>
          <w:sz w:val="28"/>
          <w:szCs w:val="28"/>
        </w:rPr>
        <w:t>осуществляющие деятельность в сфере производства товаров (работ, услуг), по следующим видам деятельности Общероссийского классификатора видов экономической деятельности (ОК 029-2014 (КДЕС ред. 2):</w:t>
      </w:r>
      <w:proofErr w:type="gramEnd"/>
    </w:p>
    <w:p w:rsidR="00E7750F" w:rsidRPr="002A712F" w:rsidRDefault="00E7750F" w:rsidP="00D60EAF">
      <w:pPr>
        <w:pStyle w:val="shortcut-wrap"/>
        <w:tabs>
          <w:tab w:val="left" w:pos="1066"/>
        </w:tabs>
        <w:suppressAutoHyphens/>
        <w:spacing w:line="360" w:lineRule="auto"/>
        <w:ind w:firstLine="709"/>
        <w:rPr>
          <w:sz w:val="28"/>
          <w:szCs w:val="28"/>
        </w:rPr>
      </w:pPr>
      <w:r w:rsidRPr="002A712F">
        <w:rPr>
          <w:sz w:val="28"/>
          <w:szCs w:val="28"/>
        </w:rPr>
        <w:t>I) раздел A. Сельское, лесное хозяйство, охота, рыболовство и рыбоводство;</w:t>
      </w:r>
    </w:p>
    <w:p w:rsidR="00E7750F" w:rsidRPr="002A712F" w:rsidRDefault="00E7750F" w:rsidP="00D60EAF">
      <w:pPr>
        <w:pStyle w:val="shortcut-wrap"/>
        <w:tabs>
          <w:tab w:val="left" w:pos="1066"/>
        </w:tabs>
        <w:suppressAutoHyphens/>
        <w:spacing w:line="360" w:lineRule="auto"/>
        <w:ind w:firstLine="709"/>
        <w:rPr>
          <w:sz w:val="28"/>
          <w:szCs w:val="28"/>
        </w:rPr>
      </w:pPr>
      <w:proofErr w:type="gramStart"/>
      <w:r w:rsidRPr="002A712F">
        <w:rPr>
          <w:sz w:val="28"/>
          <w:szCs w:val="28"/>
        </w:rPr>
        <w:t>II) раздел C.</w:t>
      </w:r>
      <w:proofErr w:type="gramEnd"/>
      <w:r w:rsidRPr="002A712F">
        <w:rPr>
          <w:sz w:val="28"/>
          <w:szCs w:val="28"/>
        </w:rPr>
        <w:t xml:space="preserve"> Обрабатывающие производства;</w:t>
      </w:r>
    </w:p>
    <w:p w:rsidR="00E7750F" w:rsidRPr="002A712F" w:rsidRDefault="00E7750F" w:rsidP="00D60EAF">
      <w:pPr>
        <w:pStyle w:val="shortcut-wrap"/>
        <w:tabs>
          <w:tab w:val="left" w:pos="1066"/>
        </w:tabs>
        <w:suppressAutoHyphens/>
        <w:spacing w:line="360" w:lineRule="auto"/>
        <w:ind w:firstLine="709"/>
        <w:rPr>
          <w:sz w:val="28"/>
          <w:szCs w:val="28"/>
        </w:rPr>
      </w:pPr>
      <w:proofErr w:type="gramStart"/>
      <w:r w:rsidRPr="002A712F">
        <w:rPr>
          <w:sz w:val="28"/>
          <w:szCs w:val="28"/>
        </w:rPr>
        <w:t>III) раздел H.</w:t>
      </w:r>
      <w:proofErr w:type="gramEnd"/>
      <w:r w:rsidRPr="002A712F">
        <w:rPr>
          <w:sz w:val="28"/>
          <w:szCs w:val="28"/>
        </w:rPr>
        <w:t xml:space="preserve"> Транспортировка и хранение;</w:t>
      </w:r>
    </w:p>
    <w:p w:rsidR="00E7750F" w:rsidRDefault="00E7750F" w:rsidP="00D60EAF">
      <w:pPr>
        <w:pStyle w:val="shortcut-wrap"/>
        <w:tabs>
          <w:tab w:val="left" w:pos="1066"/>
        </w:tabs>
        <w:suppressAutoHyphens/>
        <w:spacing w:line="360" w:lineRule="auto"/>
        <w:ind w:firstLine="709"/>
        <w:rPr>
          <w:sz w:val="28"/>
          <w:szCs w:val="28"/>
        </w:rPr>
      </w:pPr>
      <w:r w:rsidRPr="002A712F">
        <w:rPr>
          <w:sz w:val="28"/>
          <w:szCs w:val="28"/>
          <w:lang w:val="en-US"/>
        </w:rPr>
        <w:t>IV</w:t>
      </w:r>
      <w:r w:rsidRPr="002A712F">
        <w:rPr>
          <w:sz w:val="28"/>
          <w:szCs w:val="28"/>
        </w:rPr>
        <w:t xml:space="preserve">) </w:t>
      </w:r>
      <w:proofErr w:type="gramStart"/>
      <w:r w:rsidRPr="002A712F">
        <w:rPr>
          <w:sz w:val="28"/>
          <w:szCs w:val="28"/>
        </w:rPr>
        <w:t>раздел</w:t>
      </w:r>
      <w:proofErr w:type="gramEnd"/>
      <w:r w:rsidRPr="002A712F">
        <w:rPr>
          <w:sz w:val="28"/>
          <w:szCs w:val="28"/>
        </w:rPr>
        <w:t xml:space="preserve"> Е. Водоснабжение; водоотведение, организация сбора и утилизации отходов, деятельность по ликвидации загрязнений.</w:t>
      </w:r>
    </w:p>
    <w:p w:rsidR="00F31466" w:rsidRDefault="00F31466" w:rsidP="00D60EAF">
      <w:pPr>
        <w:tabs>
          <w:tab w:val="left" w:pos="1066"/>
        </w:tabs>
        <w:spacing w:line="360" w:lineRule="auto"/>
        <w:ind w:firstLine="709"/>
        <w:jc w:val="both"/>
        <w:rPr>
          <w:sz w:val="28"/>
          <w:szCs w:val="28"/>
        </w:rPr>
      </w:pPr>
      <w:proofErr w:type="gramStart"/>
      <w:r>
        <w:rPr>
          <w:sz w:val="28"/>
          <w:szCs w:val="28"/>
        </w:rPr>
        <w:t xml:space="preserve">При обращении за оказанием поддержки  юридические лица и  индивидуальные предприниматели, сведения о которых внесены в единый реестр субъектов малого и среднего предпринимательства в соответствии со статьей 4.1 Федерального </w:t>
      </w:r>
      <w:hyperlink r:id="rId7" w:history="1">
        <w:r>
          <w:rPr>
            <w:rStyle w:val="a6"/>
            <w:sz w:val="28"/>
            <w:szCs w:val="28"/>
          </w:rPr>
          <w:t>закона</w:t>
        </w:r>
      </w:hyperlink>
      <w:r>
        <w:rPr>
          <w:sz w:val="28"/>
          <w:szCs w:val="28"/>
        </w:rPr>
        <w:t xml:space="preserve"> от 24.07.2007 № 209-ФЗ «О развитии малого и среднего предпринимательства в Российской Федерации», заявляют о своем соответствии условиям отнесения к субъектам малого и среднего предпринимательства, установленным Федеральным </w:t>
      </w:r>
      <w:hyperlink r:id="rId8" w:history="1">
        <w:r>
          <w:rPr>
            <w:rStyle w:val="a6"/>
            <w:sz w:val="28"/>
            <w:szCs w:val="28"/>
          </w:rPr>
          <w:t>законом</w:t>
        </w:r>
      </w:hyperlink>
      <w:r>
        <w:rPr>
          <w:sz w:val="28"/>
          <w:szCs w:val="28"/>
        </w:rPr>
        <w:t>, по форме, утвержденной федеральным</w:t>
      </w:r>
      <w:proofErr w:type="gramEnd"/>
      <w:r>
        <w:rPr>
          <w:sz w:val="28"/>
          <w:szCs w:val="28"/>
        </w:rPr>
        <w:t xml:space="preserve">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E7750F" w:rsidRPr="00B40395" w:rsidRDefault="00F31466" w:rsidP="00D60EAF">
      <w:pPr>
        <w:suppressAutoHyphens/>
        <w:spacing w:line="360" w:lineRule="auto"/>
        <w:ind w:firstLine="540"/>
        <w:jc w:val="both"/>
        <w:rPr>
          <w:sz w:val="28"/>
          <w:szCs w:val="28"/>
        </w:rPr>
      </w:pPr>
      <w:r>
        <w:rPr>
          <w:sz w:val="28"/>
          <w:szCs w:val="28"/>
        </w:rPr>
        <w:lastRenderedPageBreak/>
        <w:t xml:space="preserve"> </w:t>
      </w:r>
      <w:r w:rsidR="00E7750F" w:rsidRPr="00B40395">
        <w:rPr>
          <w:sz w:val="28"/>
          <w:szCs w:val="28"/>
        </w:rPr>
        <w:t xml:space="preserve">Для участия в конкурсном отборе в сроки, указанные в объявлении, юридические лица и индивидуальные предприниматели, претендующие на участие в конкурсном отборе по предоставлению </w:t>
      </w:r>
      <w:r w:rsidR="00E7750F">
        <w:rPr>
          <w:sz w:val="28"/>
          <w:szCs w:val="28"/>
        </w:rPr>
        <w:t>субсидий</w:t>
      </w:r>
      <w:r w:rsidR="00E7750F" w:rsidRPr="00B40395">
        <w:rPr>
          <w:sz w:val="28"/>
          <w:szCs w:val="28"/>
        </w:rPr>
        <w:t xml:space="preserve"> (далее – Заявитель, участник отбора) </w:t>
      </w:r>
      <w:r w:rsidR="00E7750F" w:rsidRPr="000272EA">
        <w:rPr>
          <w:sz w:val="28"/>
          <w:szCs w:val="28"/>
        </w:rPr>
        <w:t xml:space="preserve">предоставляют в Администрацию конкурсную заявку </w:t>
      </w:r>
      <w:r w:rsidR="00E7750F">
        <w:rPr>
          <w:sz w:val="28"/>
          <w:szCs w:val="28"/>
        </w:rPr>
        <w:t>(далее</w:t>
      </w:r>
      <w:r w:rsidR="00E7750F" w:rsidRPr="000272EA">
        <w:rPr>
          <w:sz w:val="28"/>
          <w:szCs w:val="28"/>
        </w:rPr>
        <w:t xml:space="preserve"> –</w:t>
      </w:r>
      <w:r w:rsidR="00E7750F" w:rsidRPr="00B40395">
        <w:rPr>
          <w:sz w:val="28"/>
          <w:szCs w:val="28"/>
        </w:rPr>
        <w:t xml:space="preserve"> Заявка), включающую следующие документы:</w:t>
      </w:r>
    </w:p>
    <w:p w:rsidR="00E7750F" w:rsidRPr="00B40395" w:rsidRDefault="00E7750F" w:rsidP="00D60EAF">
      <w:pPr>
        <w:suppressAutoHyphens/>
        <w:spacing w:line="360" w:lineRule="auto"/>
        <w:ind w:firstLine="709"/>
        <w:jc w:val="both"/>
        <w:rPr>
          <w:sz w:val="28"/>
          <w:szCs w:val="28"/>
        </w:rPr>
      </w:pPr>
      <w:r>
        <w:rPr>
          <w:sz w:val="28"/>
          <w:szCs w:val="28"/>
        </w:rPr>
        <w:t>-</w:t>
      </w:r>
      <w:r w:rsidRPr="00B40395">
        <w:rPr>
          <w:sz w:val="28"/>
          <w:szCs w:val="28"/>
        </w:rPr>
        <w:t xml:space="preserve"> заявление о предоставлении </w:t>
      </w:r>
      <w:r>
        <w:rPr>
          <w:sz w:val="28"/>
          <w:szCs w:val="28"/>
        </w:rPr>
        <w:t>субсидии</w:t>
      </w:r>
      <w:r w:rsidRPr="00B40395">
        <w:rPr>
          <w:sz w:val="28"/>
          <w:szCs w:val="28"/>
        </w:rPr>
        <w:t>, включающее согласие на публикацию (размещение) в информационно-коммуникационной сети «Интернет</w:t>
      </w:r>
      <w:r>
        <w:rPr>
          <w:sz w:val="28"/>
          <w:szCs w:val="28"/>
        </w:rPr>
        <w:t>»</w:t>
      </w:r>
      <w:r w:rsidRPr="00B40395">
        <w:rPr>
          <w:sz w:val="28"/>
          <w:szCs w:val="28"/>
        </w:rPr>
        <w:t xml:space="preserve"> информации об участнике отбора, о подаваемом участником отбора предложении (заявке), иной информации об участнике отбора, связанной с соответствующим отбором и согласие на передачу информации по межведомственному запросу, по форме согласно приложению № 1 к Положению;</w:t>
      </w:r>
    </w:p>
    <w:p w:rsidR="00E7750F" w:rsidRPr="00B40395" w:rsidRDefault="00E7750F" w:rsidP="00D60EAF">
      <w:pPr>
        <w:pStyle w:val="shortcut-wrap"/>
        <w:tabs>
          <w:tab w:val="left" w:pos="1066"/>
        </w:tabs>
        <w:suppressAutoHyphens/>
        <w:spacing w:line="360" w:lineRule="auto"/>
        <w:ind w:firstLine="709"/>
        <w:rPr>
          <w:color w:val="000000"/>
          <w:sz w:val="28"/>
          <w:szCs w:val="28"/>
        </w:rPr>
      </w:pPr>
      <w:r>
        <w:rPr>
          <w:sz w:val="28"/>
          <w:szCs w:val="28"/>
        </w:rPr>
        <w:t>-</w:t>
      </w:r>
      <w:r w:rsidRPr="00B40395">
        <w:rPr>
          <w:color w:val="000000"/>
          <w:sz w:val="28"/>
          <w:szCs w:val="28"/>
        </w:rPr>
        <w:t xml:space="preserve"> опись документов, прилагаемых к заявке</w:t>
      </w:r>
      <w:r w:rsidRPr="00B40395">
        <w:rPr>
          <w:sz w:val="28"/>
          <w:szCs w:val="28"/>
        </w:rPr>
        <w:t>, с указанием реквизитов и количества листов каждого документа</w:t>
      </w:r>
      <w:r w:rsidRPr="00B40395">
        <w:rPr>
          <w:color w:val="000000"/>
          <w:sz w:val="28"/>
          <w:szCs w:val="28"/>
        </w:rPr>
        <w:t>;</w:t>
      </w:r>
    </w:p>
    <w:p w:rsidR="00E7750F" w:rsidRPr="00026D1A" w:rsidRDefault="00E7750F" w:rsidP="00D60EAF">
      <w:pPr>
        <w:suppressAutoHyphens/>
        <w:spacing w:line="360" w:lineRule="auto"/>
        <w:ind w:firstLine="709"/>
        <w:jc w:val="both"/>
        <w:rPr>
          <w:sz w:val="28"/>
          <w:szCs w:val="28"/>
        </w:rPr>
      </w:pPr>
      <w:r>
        <w:rPr>
          <w:sz w:val="28"/>
          <w:szCs w:val="28"/>
        </w:rPr>
        <w:t xml:space="preserve">- </w:t>
      </w:r>
      <w:r w:rsidRPr="00B40395">
        <w:rPr>
          <w:sz w:val="28"/>
          <w:szCs w:val="28"/>
        </w:rPr>
        <w:t xml:space="preserve">расчет размера </w:t>
      </w:r>
      <w:r>
        <w:rPr>
          <w:sz w:val="28"/>
          <w:szCs w:val="28"/>
        </w:rPr>
        <w:t>субсидии</w:t>
      </w:r>
      <w:r w:rsidRPr="00B40395">
        <w:rPr>
          <w:sz w:val="28"/>
          <w:szCs w:val="28"/>
        </w:rPr>
        <w:t xml:space="preserve">  (в расчете размера запрашиваемо</w:t>
      </w:r>
      <w:r>
        <w:rPr>
          <w:sz w:val="28"/>
          <w:szCs w:val="28"/>
        </w:rPr>
        <w:t>й</w:t>
      </w:r>
      <w:r w:rsidRPr="00B40395">
        <w:rPr>
          <w:sz w:val="28"/>
          <w:szCs w:val="28"/>
        </w:rPr>
        <w:t xml:space="preserve"> </w:t>
      </w:r>
      <w:r>
        <w:rPr>
          <w:sz w:val="28"/>
          <w:szCs w:val="28"/>
        </w:rPr>
        <w:t>субсидии</w:t>
      </w:r>
      <w:r w:rsidRPr="00B40395">
        <w:rPr>
          <w:sz w:val="28"/>
          <w:szCs w:val="28"/>
        </w:rPr>
        <w:t xml:space="preserve"> не учитывается сумма НДС) по форме согласно приложению № 2 к Положению</w:t>
      </w:r>
      <w:r w:rsidRPr="00026D1A">
        <w:rPr>
          <w:sz w:val="28"/>
          <w:szCs w:val="28"/>
        </w:rPr>
        <w:t>;</w:t>
      </w:r>
    </w:p>
    <w:p w:rsidR="00E7750F" w:rsidRPr="00026D1A" w:rsidRDefault="00E7750F" w:rsidP="00D60EAF">
      <w:pPr>
        <w:suppressAutoHyphens/>
        <w:spacing w:line="360" w:lineRule="auto"/>
        <w:ind w:firstLine="709"/>
        <w:jc w:val="both"/>
        <w:rPr>
          <w:sz w:val="28"/>
          <w:szCs w:val="28"/>
        </w:rPr>
      </w:pPr>
      <w:r>
        <w:rPr>
          <w:sz w:val="28"/>
          <w:szCs w:val="28"/>
        </w:rPr>
        <w:t xml:space="preserve">- </w:t>
      </w:r>
      <w:r w:rsidRPr="00026D1A">
        <w:rPr>
          <w:sz w:val="28"/>
          <w:szCs w:val="28"/>
        </w:rPr>
        <w:t xml:space="preserve">пояснительную записку, содержащую краткие сведения о получателе, цель получения </w:t>
      </w:r>
      <w:r>
        <w:rPr>
          <w:sz w:val="28"/>
          <w:szCs w:val="28"/>
        </w:rPr>
        <w:t>субсидии</w:t>
      </w:r>
      <w:r w:rsidRPr="00026D1A">
        <w:rPr>
          <w:sz w:val="28"/>
          <w:szCs w:val="28"/>
        </w:rPr>
        <w:t xml:space="preserve"> и ожидаемые результаты от ее использования;</w:t>
      </w:r>
    </w:p>
    <w:p w:rsidR="00E7750F" w:rsidRPr="00026D1A" w:rsidRDefault="00E7750F" w:rsidP="00D60EAF">
      <w:pPr>
        <w:suppressAutoHyphens/>
        <w:spacing w:line="360" w:lineRule="auto"/>
        <w:ind w:firstLine="709"/>
        <w:jc w:val="both"/>
        <w:rPr>
          <w:sz w:val="28"/>
          <w:szCs w:val="28"/>
        </w:rPr>
      </w:pPr>
      <w:r>
        <w:rPr>
          <w:sz w:val="28"/>
          <w:szCs w:val="28"/>
        </w:rPr>
        <w:t xml:space="preserve">-  </w:t>
      </w:r>
      <w:r w:rsidRPr="00026D1A">
        <w:rPr>
          <w:sz w:val="28"/>
          <w:szCs w:val="28"/>
        </w:rPr>
        <w:t>технико-экономическое обоснование приобретения оборудования в целях создания, и (или) развития, и (или) модернизации производства товаров;</w:t>
      </w:r>
    </w:p>
    <w:p w:rsidR="00E7750F" w:rsidRPr="00026D1A" w:rsidRDefault="00E7750F" w:rsidP="00D60EAF">
      <w:pPr>
        <w:suppressAutoHyphens/>
        <w:spacing w:line="360" w:lineRule="auto"/>
        <w:ind w:firstLine="709"/>
        <w:jc w:val="both"/>
        <w:rPr>
          <w:sz w:val="28"/>
          <w:szCs w:val="28"/>
        </w:rPr>
      </w:pPr>
      <w:r>
        <w:rPr>
          <w:sz w:val="28"/>
          <w:szCs w:val="28"/>
        </w:rPr>
        <w:t xml:space="preserve">- </w:t>
      </w:r>
      <w:r w:rsidRPr="00026D1A">
        <w:rPr>
          <w:sz w:val="28"/>
          <w:szCs w:val="28"/>
        </w:rPr>
        <w:t>заверенные банком копии платежных поручений, подтверждающих фактическую оплату полной стоимости оборудования;</w:t>
      </w:r>
    </w:p>
    <w:p w:rsidR="00E7750F" w:rsidRPr="00026D1A" w:rsidRDefault="00E7750F" w:rsidP="00D60EAF">
      <w:pPr>
        <w:suppressAutoHyphens/>
        <w:spacing w:line="360" w:lineRule="auto"/>
        <w:ind w:firstLine="709"/>
        <w:jc w:val="both"/>
        <w:rPr>
          <w:sz w:val="28"/>
          <w:szCs w:val="28"/>
        </w:rPr>
      </w:pPr>
      <w:r>
        <w:rPr>
          <w:sz w:val="28"/>
          <w:szCs w:val="28"/>
        </w:rPr>
        <w:t xml:space="preserve">- </w:t>
      </w:r>
      <w:r w:rsidRPr="00026D1A">
        <w:rPr>
          <w:sz w:val="28"/>
          <w:szCs w:val="28"/>
        </w:rPr>
        <w:t>заверенные получателем копии документов (договоров на приобретение в собственность оборудования, актов приемки-передачи оборудования, товарных накладных, счетов-фактур), подтверждающих понесенные получателем расходы;</w:t>
      </w:r>
    </w:p>
    <w:p w:rsidR="00E7750F" w:rsidRPr="00930CBA" w:rsidRDefault="00E7750F" w:rsidP="00D60EAF">
      <w:pPr>
        <w:suppressAutoHyphens/>
        <w:spacing w:line="360" w:lineRule="auto"/>
        <w:ind w:firstLine="709"/>
        <w:jc w:val="both"/>
        <w:rPr>
          <w:sz w:val="28"/>
          <w:szCs w:val="28"/>
        </w:rPr>
      </w:pPr>
      <w:r>
        <w:rPr>
          <w:sz w:val="28"/>
          <w:szCs w:val="28"/>
        </w:rPr>
        <w:t xml:space="preserve">- </w:t>
      </w:r>
      <w:r w:rsidRPr="00026D1A">
        <w:rPr>
          <w:sz w:val="28"/>
          <w:szCs w:val="28"/>
        </w:rPr>
        <w:t xml:space="preserve">заверенные участником отбора копии бухгалтерских документов, подтверждающих постановку на </w:t>
      </w:r>
      <w:r w:rsidRPr="00930CBA">
        <w:rPr>
          <w:sz w:val="28"/>
          <w:szCs w:val="28"/>
        </w:rPr>
        <w:t>баланс приобретенного производственного оборудования.</w:t>
      </w:r>
    </w:p>
    <w:p w:rsidR="00E7750F" w:rsidRPr="00930CBA" w:rsidRDefault="00E7750F" w:rsidP="00D60EAF">
      <w:pPr>
        <w:suppressAutoHyphens/>
        <w:spacing w:line="360" w:lineRule="auto"/>
        <w:ind w:firstLine="708"/>
        <w:jc w:val="both"/>
        <w:rPr>
          <w:sz w:val="28"/>
          <w:szCs w:val="28"/>
        </w:rPr>
      </w:pPr>
      <w:r>
        <w:rPr>
          <w:sz w:val="28"/>
          <w:szCs w:val="28"/>
        </w:rPr>
        <w:t xml:space="preserve">- </w:t>
      </w:r>
      <w:r w:rsidRPr="00930CBA">
        <w:rPr>
          <w:sz w:val="28"/>
          <w:szCs w:val="28"/>
        </w:rPr>
        <w:t xml:space="preserve"> анкету получателя поддержки по форме согласно приложению № 3 к настоящему Положению; </w:t>
      </w:r>
    </w:p>
    <w:p w:rsidR="00E7750F" w:rsidRPr="00930CBA" w:rsidRDefault="00E7750F" w:rsidP="00D60EAF">
      <w:pPr>
        <w:suppressAutoHyphens/>
        <w:spacing w:line="360" w:lineRule="auto"/>
        <w:ind w:firstLine="709"/>
        <w:jc w:val="both"/>
        <w:rPr>
          <w:sz w:val="28"/>
          <w:szCs w:val="28"/>
        </w:rPr>
      </w:pPr>
      <w:r>
        <w:rPr>
          <w:sz w:val="28"/>
          <w:szCs w:val="28"/>
        </w:rPr>
        <w:t>-</w:t>
      </w:r>
      <w:r w:rsidRPr="00930CBA">
        <w:rPr>
          <w:sz w:val="28"/>
          <w:szCs w:val="28"/>
        </w:rPr>
        <w:t xml:space="preserve"> согласие на обработку персональны</w:t>
      </w:r>
      <w:r>
        <w:rPr>
          <w:sz w:val="28"/>
          <w:szCs w:val="28"/>
        </w:rPr>
        <w:t>х данных (для физического лица).</w:t>
      </w:r>
    </w:p>
    <w:p w:rsidR="00E7750F" w:rsidRPr="00E7750F" w:rsidRDefault="00E7750F" w:rsidP="00D60EAF">
      <w:pPr>
        <w:pStyle w:val="shortcut-wrap"/>
        <w:tabs>
          <w:tab w:val="left" w:pos="1066"/>
        </w:tabs>
        <w:suppressAutoHyphens/>
        <w:spacing w:line="360" w:lineRule="auto"/>
        <w:rPr>
          <w:i/>
          <w:sz w:val="28"/>
          <w:szCs w:val="28"/>
        </w:rPr>
      </w:pPr>
      <w:r w:rsidRPr="00930CBA">
        <w:rPr>
          <w:sz w:val="28"/>
          <w:szCs w:val="28"/>
        </w:rPr>
        <w:t xml:space="preserve"> </w:t>
      </w:r>
      <w:r w:rsidRPr="00E7750F">
        <w:rPr>
          <w:i/>
          <w:sz w:val="28"/>
          <w:szCs w:val="28"/>
        </w:rPr>
        <w:t>по собственной инициативе:</w:t>
      </w:r>
    </w:p>
    <w:p w:rsidR="00E7750F" w:rsidRPr="00930CBA" w:rsidRDefault="00E7750F" w:rsidP="00D60EAF">
      <w:pPr>
        <w:pStyle w:val="shortcut-wrap"/>
        <w:tabs>
          <w:tab w:val="left" w:pos="1066"/>
        </w:tabs>
        <w:suppressAutoHyphens/>
        <w:spacing w:line="360" w:lineRule="auto"/>
        <w:ind w:firstLine="709"/>
        <w:rPr>
          <w:sz w:val="28"/>
          <w:szCs w:val="28"/>
        </w:rPr>
      </w:pPr>
      <w:r w:rsidRPr="00930CBA">
        <w:rPr>
          <w:sz w:val="28"/>
          <w:szCs w:val="28"/>
        </w:rPr>
        <w:lastRenderedPageBreak/>
        <w:t>- заверенную налоговым органом выписку из Единого государственного реестра юридических лиц (ЕГРЮЛ) или Единого государственного реестра индивидуальных предпринимателей (ЕГРИП) по состоянию на дату, которая предшествует дате подачи заявления не более чем на 30 дней;</w:t>
      </w:r>
    </w:p>
    <w:p w:rsidR="00E7750F" w:rsidRPr="00930CBA" w:rsidRDefault="00E7750F" w:rsidP="00D60EAF">
      <w:pPr>
        <w:pStyle w:val="shortcut-wrap"/>
        <w:tabs>
          <w:tab w:val="left" w:pos="1066"/>
        </w:tabs>
        <w:suppressAutoHyphens/>
        <w:spacing w:line="360" w:lineRule="auto"/>
        <w:ind w:firstLine="709"/>
        <w:rPr>
          <w:sz w:val="28"/>
          <w:szCs w:val="28"/>
        </w:rPr>
      </w:pPr>
      <w:r w:rsidRPr="00930CBA">
        <w:rPr>
          <w:sz w:val="28"/>
          <w:szCs w:val="28"/>
        </w:rPr>
        <w:t>- справку налогового органа о состоянии расчетов по налогам, сборам, пеням и штрафам по состоянию на дату, которая предшествует дате подачи заявления не более чем на 30 дней.</w:t>
      </w:r>
    </w:p>
    <w:p w:rsidR="00E7750F" w:rsidRPr="00930CBA" w:rsidRDefault="00E7750F" w:rsidP="00D60EAF">
      <w:pPr>
        <w:pStyle w:val="shortcut-wrap"/>
        <w:tabs>
          <w:tab w:val="left" w:pos="1066"/>
        </w:tabs>
        <w:suppressAutoHyphens/>
        <w:spacing w:line="360" w:lineRule="auto"/>
        <w:ind w:firstLine="709"/>
        <w:rPr>
          <w:sz w:val="28"/>
          <w:szCs w:val="28"/>
        </w:rPr>
      </w:pPr>
      <w:r w:rsidRPr="00930CBA">
        <w:rPr>
          <w:sz w:val="28"/>
          <w:szCs w:val="28"/>
        </w:rPr>
        <w:t xml:space="preserve">Заявка на получение </w:t>
      </w:r>
      <w:r>
        <w:rPr>
          <w:sz w:val="28"/>
          <w:szCs w:val="28"/>
        </w:rPr>
        <w:t>субсидии</w:t>
      </w:r>
      <w:r w:rsidRPr="00930CBA">
        <w:rPr>
          <w:sz w:val="28"/>
          <w:szCs w:val="28"/>
        </w:rPr>
        <w:t xml:space="preserve"> должна быть сброшюрована и опечатана. Первыми должны быть подшиты заявление и опись документов, входящих в состав конкурсной заявки, с указанием страницы, на которой находится соответствующий документ. Все страницы заявки должны иметь сквозную нумерацию страниц. Копии документов, заверенные участником отбора</w:t>
      </w:r>
      <w:r>
        <w:rPr>
          <w:sz w:val="28"/>
          <w:szCs w:val="28"/>
        </w:rPr>
        <w:t>,</w:t>
      </w:r>
      <w:r w:rsidRPr="00930CBA">
        <w:rPr>
          <w:sz w:val="28"/>
          <w:szCs w:val="28"/>
        </w:rPr>
        <w:t xml:space="preserve"> должны быть скреплены печатью (при наличии печати). В случае подачи заявки представителем участника отбора предоставляется надлежащим образом оформленная доверенность представителя.</w:t>
      </w:r>
    </w:p>
    <w:p w:rsidR="00E7750F" w:rsidRPr="00467E29" w:rsidRDefault="00E7750F" w:rsidP="00D60EAF">
      <w:pPr>
        <w:pStyle w:val="shortcut-wrap"/>
        <w:tabs>
          <w:tab w:val="left" w:pos="1066"/>
        </w:tabs>
        <w:suppressAutoHyphens/>
        <w:spacing w:line="360" w:lineRule="auto"/>
        <w:ind w:firstLine="709"/>
        <w:rPr>
          <w:sz w:val="28"/>
          <w:szCs w:val="28"/>
        </w:rPr>
      </w:pPr>
      <w:r w:rsidRPr="00930CBA">
        <w:rPr>
          <w:sz w:val="28"/>
          <w:szCs w:val="28"/>
        </w:rPr>
        <w:t xml:space="preserve">Заявка может быть </w:t>
      </w:r>
      <w:r w:rsidRPr="00467E29">
        <w:rPr>
          <w:sz w:val="28"/>
          <w:szCs w:val="28"/>
        </w:rPr>
        <w:t xml:space="preserve">направлена по почте или представлена непосредственно в Администрацию. </w:t>
      </w:r>
    </w:p>
    <w:p w:rsidR="00E7750F" w:rsidRPr="00467E29" w:rsidRDefault="00E7750F" w:rsidP="00D60EAF">
      <w:pPr>
        <w:pStyle w:val="shortcut-wrap"/>
        <w:tabs>
          <w:tab w:val="left" w:pos="1066"/>
        </w:tabs>
        <w:spacing w:line="360" w:lineRule="auto"/>
        <w:ind w:firstLine="709"/>
        <w:rPr>
          <w:sz w:val="28"/>
          <w:szCs w:val="28"/>
        </w:rPr>
      </w:pPr>
      <w:r w:rsidRPr="00467E29">
        <w:rPr>
          <w:sz w:val="28"/>
          <w:szCs w:val="28"/>
        </w:rPr>
        <w:t>Не предоставление документов, указанных в подпункте 1</w:t>
      </w:r>
      <w:r>
        <w:rPr>
          <w:sz w:val="28"/>
          <w:szCs w:val="28"/>
        </w:rPr>
        <w:t>1</w:t>
      </w:r>
      <w:r w:rsidRPr="00467E29">
        <w:rPr>
          <w:sz w:val="28"/>
          <w:szCs w:val="28"/>
        </w:rPr>
        <w:t xml:space="preserve"> пункта 2.5. не является основанием для отклонения заявки.</w:t>
      </w:r>
    </w:p>
    <w:p w:rsidR="00E7750F" w:rsidRPr="00026D1A" w:rsidRDefault="00E7750F" w:rsidP="00D60EAF">
      <w:pPr>
        <w:pStyle w:val="shortcut-wrap"/>
        <w:tabs>
          <w:tab w:val="left" w:pos="1066"/>
        </w:tabs>
        <w:suppressAutoHyphens/>
        <w:spacing w:line="360" w:lineRule="auto"/>
        <w:ind w:firstLine="709"/>
        <w:rPr>
          <w:sz w:val="28"/>
          <w:szCs w:val="28"/>
        </w:rPr>
      </w:pPr>
      <w:r w:rsidRPr="00467E29">
        <w:rPr>
          <w:sz w:val="28"/>
          <w:szCs w:val="28"/>
        </w:rPr>
        <w:t>2.7. Участник отбора вправе подать только одну заявку. В случае поступления в Администрацию двух и более заявок от одного участника отбора при условии, что ранее поданные заявки не отозваны, все заявки указанного участник отбора подлежат отклонению.</w:t>
      </w:r>
      <w:r w:rsidRPr="00026D1A">
        <w:rPr>
          <w:sz w:val="28"/>
          <w:szCs w:val="28"/>
        </w:rPr>
        <w:t xml:space="preserve"> </w:t>
      </w:r>
    </w:p>
    <w:p w:rsidR="00E7750F" w:rsidRPr="00026D1A" w:rsidRDefault="00E7750F" w:rsidP="00D60EAF">
      <w:pPr>
        <w:spacing w:line="360" w:lineRule="auto"/>
        <w:ind w:firstLine="709"/>
        <w:jc w:val="both"/>
        <w:rPr>
          <w:sz w:val="28"/>
          <w:szCs w:val="28"/>
        </w:rPr>
      </w:pPr>
      <w:r w:rsidRPr="00026D1A">
        <w:rPr>
          <w:sz w:val="28"/>
          <w:szCs w:val="28"/>
        </w:rPr>
        <w:t xml:space="preserve">2.8. Документы, полученные по истечению срока приема, указанного  в объявлении, приему не подлежат. </w:t>
      </w:r>
    </w:p>
    <w:p w:rsidR="00E7750F" w:rsidRPr="00026D1A" w:rsidRDefault="00E7750F" w:rsidP="00D60EAF">
      <w:pPr>
        <w:spacing w:line="360" w:lineRule="auto"/>
        <w:ind w:firstLine="709"/>
        <w:jc w:val="both"/>
        <w:rPr>
          <w:sz w:val="28"/>
          <w:szCs w:val="28"/>
        </w:rPr>
      </w:pPr>
      <w:r>
        <w:rPr>
          <w:sz w:val="28"/>
          <w:szCs w:val="28"/>
        </w:rPr>
        <w:t xml:space="preserve">Поданные на отбор документы </w:t>
      </w:r>
      <w:r w:rsidRPr="00026D1A">
        <w:rPr>
          <w:sz w:val="28"/>
          <w:szCs w:val="28"/>
        </w:rPr>
        <w:t>не подлежат возврату.</w:t>
      </w:r>
    </w:p>
    <w:p w:rsidR="00D60EAF" w:rsidRDefault="00D60EAF" w:rsidP="00E7750F">
      <w:pPr>
        <w:spacing w:line="360" w:lineRule="auto"/>
        <w:ind w:firstLine="709"/>
        <w:jc w:val="both"/>
        <w:rPr>
          <w:sz w:val="28"/>
          <w:szCs w:val="28"/>
        </w:rPr>
      </w:pPr>
    </w:p>
    <w:p w:rsidR="00F31466" w:rsidRDefault="00153EFD" w:rsidP="00E7750F">
      <w:pPr>
        <w:spacing w:line="360" w:lineRule="auto"/>
        <w:ind w:firstLine="709"/>
        <w:jc w:val="both"/>
        <w:rPr>
          <w:sz w:val="28"/>
          <w:szCs w:val="28"/>
        </w:rPr>
      </w:pPr>
      <w:r>
        <w:rPr>
          <w:sz w:val="28"/>
          <w:szCs w:val="28"/>
        </w:rPr>
        <w:t xml:space="preserve"> Уполномоченный орган Администрации </w:t>
      </w:r>
      <w:r w:rsidR="00F31466">
        <w:rPr>
          <w:sz w:val="28"/>
          <w:szCs w:val="28"/>
        </w:rPr>
        <w:t xml:space="preserve">проверяет поступившие документы на предмет полноты представления и правильности их заполнения. Максимальный срок проверки документов, запрашиваемых Уполномоченным </w:t>
      </w:r>
      <w:r w:rsidR="00F31466">
        <w:rPr>
          <w:sz w:val="28"/>
          <w:szCs w:val="28"/>
        </w:rPr>
        <w:lastRenderedPageBreak/>
        <w:t xml:space="preserve">органом по межведомственному запросу составляет 7 рабочих дней </w:t>
      </w:r>
      <w:proofErr w:type="gramStart"/>
      <w:r w:rsidR="00F31466">
        <w:rPr>
          <w:sz w:val="28"/>
          <w:szCs w:val="28"/>
        </w:rPr>
        <w:t>с даты окончания</w:t>
      </w:r>
      <w:proofErr w:type="gramEnd"/>
      <w:r w:rsidR="00F31466">
        <w:rPr>
          <w:sz w:val="28"/>
          <w:szCs w:val="28"/>
        </w:rPr>
        <w:t xml:space="preserve"> регистрации документов</w:t>
      </w:r>
      <w:r w:rsidR="00F31466">
        <w:t>.</w:t>
      </w:r>
    </w:p>
    <w:p w:rsidR="00F31466" w:rsidRDefault="00F31466" w:rsidP="00F31466">
      <w:pPr>
        <w:spacing w:line="360" w:lineRule="auto"/>
        <w:ind w:firstLine="709"/>
        <w:jc w:val="both"/>
        <w:rPr>
          <w:sz w:val="28"/>
          <w:szCs w:val="28"/>
        </w:rPr>
      </w:pPr>
      <w:r>
        <w:rPr>
          <w:sz w:val="28"/>
          <w:szCs w:val="28"/>
        </w:rPr>
        <w:t xml:space="preserve">Участник отбора в период срока подачи заявок вправе обратиться в администрацию Нижнедевицкого муниципального района Воронежской области с письменным заявлением о разъяснении условий объявления о проведении отбора. Администрация Нижнедевицкого муниципального района Воронежской области направляет письменные разъяснения такому участнику отбора в течение 3 рабочих дней со дня регистрации заявления о разъяснении условий объявления о проведении отбора. </w:t>
      </w:r>
    </w:p>
    <w:p w:rsidR="00D60EAF" w:rsidRPr="000272EA" w:rsidRDefault="00D60EAF" w:rsidP="00D60EAF">
      <w:pPr>
        <w:suppressAutoHyphens/>
        <w:autoSpaceDE w:val="0"/>
        <w:autoSpaceDN w:val="0"/>
        <w:adjustRightInd w:val="0"/>
        <w:spacing w:line="360" w:lineRule="auto"/>
        <w:ind w:firstLine="539"/>
        <w:jc w:val="both"/>
        <w:rPr>
          <w:sz w:val="28"/>
          <w:szCs w:val="28"/>
        </w:rPr>
      </w:pPr>
      <w:r w:rsidRPr="000272EA">
        <w:rPr>
          <w:sz w:val="28"/>
          <w:szCs w:val="28"/>
        </w:rPr>
        <w:t>Рассмотрение и оценка заявок, а также определение победителей конкурсного отбора осуществляет конкурсная комиссия в 2 этапа.</w:t>
      </w:r>
    </w:p>
    <w:p w:rsidR="00D60EAF" w:rsidRPr="000272EA" w:rsidRDefault="00D60EAF" w:rsidP="00D60EAF">
      <w:pPr>
        <w:suppressAutoHyphens/>
        <w:autoSpaceDE w:val="0"/>
        <w:autoSpaceDN w:val="0"/>
        <w:adjustRightInd w:val="0"/>
        <w:spacing w:line="360" w:lineRule="auto"/>
        <w:ind w:firstLine="539"/>
        <w:jc w:val="both"/>
        <w:rPr>
          <w:rFonts w:eastAsia="Calibri"/>
          <w:sz w:val="28"/>
          <w:szCs w:val="28"/>
          <w:lang w:eastAsia="en-US"/>
        </w:rPr>
      </w:pPr>
      <w:r w:rsidRPr="000272EA">
        <w:rPr>
          <w:rFonts w:eastAsia="Calibri"/>
          <w:sz w:val="28"/>
          <w:szCs w:val="28"/>
          <w:lang w:eastAsia="en-US"/>
        </w:rPr>
        <w:t>Первый этап проводится в течение 10 рабочих дней</w:t>
      </w:r>
    </w:p>
    <w:p w:rsidR="00D60EAF" w:rsidRPr="00026D1A" w:rsidRDefault="00D60EAF" w:rsidP="00D60EAF">
      <w:pPr>
        <w:suppressAutoHyphens/>
        <w:autoSpaceDE w:val="0"/>
        <w:autoSpaceDN w:val="0"/>
        <w:adjustRightInd w:val="0"/>
        <w:spacing w:line="360" w:lineRule="auto"/>
        <w:ind w:firstLine="539"/>
        <w:jc w:val="both"/>
        <w:rPr>
          <w:rFonts w:eastAsia="Calibri"/>
          <w:sz w:val="28"/>
          <w:szCs w:val="28"/>
          <w:lang w:eastAsia="en-US"/>
        </w:rPr>
      </w:pPr>
      <w:r w:rsidRPr="000272EA">
        <w:rPr>
          <w:rFonts w:eastAsia="Calibri"/>
          <w:sz w:val="28"/>
          <w:szCs w:val="28"/>
          <w:lang w:eastAsia="en-US"/>
        </w:rPr>
        <w:t>Второй этап проводится в течение 5 рабочих дней.</w:t>
      </w:r>
      <w:r w:rsidRPr="00026D1A">
        <w:rPr>
          <w:rFonts w:eastAsia="Calibri"/>
          <w:sz w:val="28"/>
          <w:szCs w:val="28"/>
          <w:lang w:eastAsia="en-US"/>
        </w:rPr>
        <w:t xml:space="preserve"> </w:t>
      </w:r>
    </w:p>
    <w:p w:rsidR="00D60EAF" w:rsidRPr="00026D1A" w:rsidRDefault="00D60EAF" w:rsidP="00D60EAF">
      <w:pPr>
        <w:suppressAutoHyphens/>
        <w:spacing w:line="360" w:lineRule="auto"/>
        <w:ind w:firstLine="539"/>
        <w:jc w:val="both"/>
        <w:rPr>
          <w:color w:val="000000"/>
          <w:sz w:val="28"/>
          <w:szCs w:val="28"/>
          <w:shd w:val="clear" w:color="auto" w:fill="FFFFFF"/>
        </w:rPr>
      </w:pPr>
      <w:r w:rsidRPr="00026D1A">
        <w:rPr>
          <w:color w:val="000000"/>
          <w:sz w:val="28"/>
          <w:szCs w:val="28"/>
          <w:shd w:val="clear" w:color="auto" w:fill="FFFFFF"/>
        </w:rPr>
        <w:t xml:space="preserve"> На первом этапе конкурсная комиссия осуществляет рассмотрение заявок на соответствие требованиям настоящему Положению.</w:t>
      </w:r>
    </w:p>
    <w:p w:rsidR="00D60EAF" w:rsidRPr="00026D1A" w:rsidRDefault="00D60EAF" w:rsidP="00D60EAF">
      <w:pPr>
        <w:suppressAutoHyphens/>
        <w:spacing w:line="360" w:lineRule="auto"/>
        <w:ind w:firstLine="539"/>
        <w:jc w:val="both"/>
        <w:rPr>
          <w:sz w:val="28"/>
          <w:szCs w:val="28"/>
        </w:rPr>
      </w:pPr>
      <w:r w:rsidRPr="000272EA">
        <w:rPr>
          <w:sz w:val="28"/>
          <w:szCs w:val="28"/>
        </w:rPr>
        <w:t>Результаты рассмотрения заявок оформляются протоколом рассмотрения заявок. Протокол рассмотрения заявок подписывается всеми членами конкурсной комиссии, принявшими участие в рассмотрении заявок</w:t>
      </w:r>
      <w:r w:rsidRPr="00026D1A">
        <w:rPr>
          <w:sz w:val="28"/>
          <w:szCs w:val="28"/>
        </w:rPr>
        <w:t xml:space="preserve">, и размещается на официальном сайте. </w:t>
      </w:r>
    </w:p>
    <w:p w:rsidR="00D60EAF" w:rsidRPr="00467E29" w:rsidRDefault="00D60EAF" w:rsidP="00D60EAF">
      <w:pPr>
        <w:suppressAutoHyphens/>
        <w:spacing w:line="360" w:lineRule="auto"/>
        <w:ind w:firstLine="539"/>
        <w:jc w:val="both"/>
        <w:rPr>
          <w:sz w:val="28"/>
          <w:szCs w:val="28"/>
        </w:rPr>
      </w:pPr>
      <w:r w:rsidRPr="00026D1A">
        <w:rPr>
          <w:sz w:val="28"/>
          <w:szCs w:val="28"/>
        </w:rPr>
        <w:t xml:space="preserve">В случае если на конкурс </w:t>
      </w:r>
      <w:r w:rsidRPr="00467E29">
        <w:rPr>
          <w:sz w:val="28"/>
          <w:szCs w:val="28"/>
        </w:rPr>
        <w:t>не поступило ни одной заявки или по результатам рассмотрения заявок конкурсной комиссией было принято решение об отклонении всех заявок, конкурс признается несостоявшимся.</w:t>
      </w:r>
    </w:p>
    <w:p w:rsidR="00D60EAF" w:rsidRPr="00467E29" w:rsidRDefault="00D60EAF" w:rsidP="00D60EAF">
      <w:pPr>
        <w:suppressAutoHyphens/>
        <w:spacing w:line="360" w:lineRule="auto"/>
        <w:ind w:firstLine="539"/>
        <w:jc w:val="both"/>
        <w:rPr>
          <w:sz w:val="28"/>
          <w:szCs w:val="28"/>
        </w:rPr>
      </w:pPr>
      <w:r w:rsidRPr="00467E29">
        <w:rPr>
          <w:sz w:val="28"/>
          <w:szCs w:val="28"/>
        </w:rPr>
        <w:t>В случае</w:t>
      </w:r>
      <w:proofErr w:type="gramStart"/>
      <w:r w:rsidRPr="00467E29">
        <w:rPr>
          <w:sz w:val="28"/>
          <w:szCs w:val="28"/>
        </w:rPr>
        <w:t>,</w:t>
      </w:r>
      <w:proofErr w:type="gramEnd"/>
      <w:r w:rsidRPr="00467E29">
        <w:rPr>
          <w:sz w:val="28"/>
          <w:szCs w:val="28"/>
        </w:rPr>
        <w:t xml:space="preserve"> если Конкурсная комиссия не допустила Заявителя к участию в конкурсном отборе, Заявителю не позднее 5 дней со дня принятия решения направляется письменное уведомление с указанием причины отказа.</w:t>
      </w:r>
    </w:p>
    <w:p w:rsidR="00D60EAF" w:rsidRPr="00467E29" w:rsidRDefault="00D60EAF" w:rsidP="00D60EAF">
      <w:pPr>
        <w:pStyle w:val="ellip-i"/>
        <w:shd w:val="clear" w:color="auto" w:fill="FFFFFF"/>
        <w:suppressAutoHyphens/>
        <w:spacing w:line="360" w:lineRule="auto"/>
        <w:ind w:firstLine="539"/>
        <w:rPr>
          <w:color w:val="000000"/>
          <w:sz w:val="28"/>
          <w:szCs w:val="28"/>
        </w:rPr>
      </w:pPr>
      <w:r w:rsidRPr="00467E29">
        <w:rPr>
          <w:color w:val="000000"/>
          <w:sz w:val="28"/>
          <w:szCs w:val="28"/>
        </w:rPr>
        <w:t xml:space="preserve">На втором этапе конкурсная комиссия осуществляет оценку заявок по </w:t>
      </w:r>
      <w:proofErr w:type="gramStart"/>
      <w:r w:rsidRPr="00467E29">
        <w:rPr>
          <w:color w:val="000000"/>
          <w:sz w:val="28"/>
          <w:szCs w:val="28"/>
        </w:rPr>
        <w:t>критериям</w:t>
      </w:r>
      <w:proofErr w:type="gramEnd"/>
      <w:r w:rsidRPr="00467E29">
        <w:rPr>
          <w:color w:val="000000"/>
          <w:sz w:val="28"/>
          <w:szCs w:val="28"/>
        </w:rPr>
        <w:t xml:space="preserve"> установленным согласно приложению № 4 к настоящему Порядку.</w:t>
      </w:r>
      <w:bookmarkStart w:id="0" w:name="101047"/>
      <w:bookmarkEnd w:id="0"/>
    </w:p>
    <w:p w:rsidR="00D60EAF" w:rsidRPr="00467E29" w:rsidRDefault="00D60EAF" w:rsidP="00D60EAF">
      <w:pPr>
        <w:pStyle w:val="ellip-i"/>
        <w:shd w:val="clear" w:color="auto" w:fill="FFFFFF"/>
        <w:suppressAutoHyphens/>
        <w:spacing w:line="360" w:lineRule="auto"/>
        <w:ind w:firstLine="539"/>
        <w:jc w:val="both"/>
        <w:rPr>
          <w:color w:val="000000"/>
          <w:sz w:val="28"/>
          <w:szCs w:val="28"/>
        </w:rPr>
      </w:pPr>
      <w:r w:rsidRPr="00467E29">
        <w:rPr>
          <w:color w:val="000000"/>
          <w:sz w:val="28"/>
          <w:szCs w:val="28"/>
        </w:rPr>
        <w:t xml:space="preserve">По итогам рассмотрения и оценки заявок конкурсная комиссия определяет победителей конкурса (получателей </w:t>
      </w:r>
      <w:r>
        <w:rPr>
          <w:color w:val="000000"/>
          <w:sz w:val="28"/>
          <w:szCs w:val="28"/>
        </w:rPr>
        <w:t>субсидий</w:t>
      </w:r>
      <w:r w:rsidRPr="00467E29">
        <w:rPr>
          <w:color w:val="000000"/>
          <w:sz w:val="28"/>
          <w:szCs w:val="28"/>
        </w:rPr>
        <w:t xml:space="preserve">) и размер предоставляемых им </w:t>
      </w:r>
      <w:r>
        <w:rPr>
          <w:color w:val="000000"/>
          <w:sz w:val="28"/>
          <w:szCs w:val="28"/>
        </w:rPr>
        <w:t>субсидий</w:t>
      </w:r>
      <w:r w:rsidRPr="00467E29">
        <w:rPr>
          <w:color w:val="000000"/>
          <w:sz w:val="28"/>
          <w:szCs w:val="28"/>
        </w:rPr>
        <w:t>.</w:t>
      </w:r>
    </w:p>
    <w:p w:rsidR="00D60EAF" w:rsidRPr="00467E29" w:rsidRDefault="00D60EAF" w:rsidP="00D60EAF">
      <w:pPr>
        <w:suppressAutoHyphens/>
        <w:spacing w:line="360" w:lineRule="auto"/>
        <w:ind w:firstLine="539"/>
        <w:jc w:val="both"/>
        <w:rPr>
          <w:sz w:val="28"/>
          <w:szCs w:val="28"/>
        </w:rPr>
      </w:pPr>
      <w:r w:rsidRPr="00467E29">
        <w:rPr>
          <w:sz w:val="28"/>
          <w:szCs w:val="28"/>
        </w:rPr>
        <w:lastRenderedPageBreak/>
        <w:t>Порядковые номера заявкам присваиваются исходя из наибольшего количества набранных баллов, победителем признается заявка, которой присвоен первый номер.</w:t>
      </w:r>
    </w:p>
    <w:p w:rsidR="00D60EAF" w:rsidRPr="00467E29" w:rsidRDefault="00D60EAF" w:rsidP="00D60EAF">
      <w:pPr>
        <w:widowControl w:val="0"/>
        <w:suppressAutoHyphens/>
        <w:spacing w:line="360" w:lineRule="auto"/>
        <w:ind w:firstLine="539"/>
        <w:jc w:val="both"/>
        <w:rPr>
          <w:sz w:val="28"/>
          <w:szCs w:val="28"/>
        </w:rPr>
      </w:pPr>
      <w:r w:rsidRPr="00467E29">
        <w:rPr>
          <w:sz w:val="28"/>
          <w:szCs w:val="28"/>
        </w:rPr>
        <w:t>Результаты оценки заявок оформляются протоколом оценки заявок.</w:t>
      </w:r>
    </w:p>
    <w:p w:rsidR="00D60EAF" w:rsidRPr="00467E29" w:rsidRDefault="00D60EAF" w:rsidP="00D60EAF">
      <w:pPr>
        <w:widowControl w:val="0"/>
        <w:suppressAutoHyphens/>
        <w:spacing w:line="360" w:lineRule="auto"/>
        <w:ind w:firstLine="539"/>
        <w:jc w:val="both"/>
        <w:rPr>
          <w:sz w:val="28"/>
          <w:szCs w:val="28"/>
        </w:rPr>
      </w:pPr>
      <w:r w:rsidRPr="00467E29">
        <w:rPr>
          <w:sz w:val="28"/>
          <w:szCs w:val="28"/>
        </w:rPr>
        <w:t>Протокол оценки заявок подписывается всеми членами конкурсной комиссии, принявшими участие в оценке заявок, и размещается на официальном сайте.</w:t>
      </w:r>
    </w:p>
    <w:p w:rsidR="00D60EAF" w:rsidRPr="00467E29" w:rsidRDefault="00D60EAF" w:rsidP="00D60EAF">
      <w:pPr>
        <w:suppressAutoHyphens/>
        <w:spacing w:line="360" w:lineRule="auto"/>
        <w:ind w:firstLine="539"/>
        <w:jc w:val="both"/>
        <w:rPr>
          <w:sz w:val="28"/>
          <w:szCs w:val="28"/>
        </w:rPr>
      </w:pPr>
      <w:r w:rsidRPr="00467E29">
        <w:rPr>
          <w:sz w:val="28"/>
          <w:szCs w:val="28"/>
        </w:rPr>
        <w:t>Информации о результатах рассмотрения заявок размещается на официальном сайте Администрации в сети "Интернет" в течение 5 рабочих дней со дня подписания протокола и включает следующие сведения:</w:t>
      </w:r>
    </w:p>
    <w:p w:rsidR="00D60EAF" w:rsidRPr="00467E29" w:rsidRDefault="00D60EAF" w:rsidP="00D60EAF">
      <w:pPr>
        <w:suppressAutoHyphens/>
        <w:spacing w:line="360" w:lineRule="auto"/>
        <w:ind w:firstLine="539"/>
        <w:jc w:val="both"/>
        <w:rPr>
          <w:sz w:val="28"/>
          <w:szCs w:val="28"/>
        </w:rPr>
      </w:pPr>
      <w:r w:rsidRPr="00467E29">
        <w:rPr>
          <w:sz w:val="28"/>
          <w:szCs w:val="28"/>
        </w:rPr>
        <w:t>- дата, время и место проведения рассмотрения заявок;</w:t>
      </w:r>
    </w:p>
    <w:p w:rsidR="00D60EAF" w:rsidRPr="00467E29" w:rsidRDefault="00D60EAF" w:rsidP="00D60EAF">
      <w:pPr>
        <w:suppressAutoHyphens/>
        <w:spacing w:line="360" w:lineRule="auto"/>
        <w:ind w:firstLine="539"/>
        <w:jc w:val="both"/>
        <w:rPr>
          <w:sz w:val="28"/>
          <w:szCs w:val="28"/>
        </w:rPr>
      </w:pPr>
      <w:r w:rsidRPr="00467E29">
        <w:rPr>
          <w:sz w:val="28"/>
          <w:szCs w:val="28"/>
        </w:rPr>
        <w:t>- дата, время и место оценки заявок участников отбора;</w:t>
      </w:r>
    </w:p>
    <w:p w:rsidR="00D60EAF" w:rsidRPr="00467E29" w:rsidRDefault="00D60EAF" w:rsidP="00D60EAF">
      <w:pPr>
        <w:suppressAutoHyphens/>
        <w:spacing w:line="360" w:lineRule="auto"/>
        <w:ind w:firstLine="539"/>
        <w:jc w:val="both"/>
        <w:rPr>
          <w:sz w:val="28"/>
          <w:szCs w:val="28"/>
        </w:rPr>
      </w:pPr>
      <w:r w:rsidRPr="00467E29">
        <w:rPr>
          <w:sz w:val="28"/>
          <w:szCs w:val="28"/>
        </w:rPr>
        <w:t>- информация об участниках отбора, заявки которых были рассмотрены;</w:t>
      </w:r>
    </w:p>
    <w:p w:rsidR="00D60EAF" w:rsidRPr="00467E29" w:rsidRDefault="00D60EAF" w:rsidP="00D60EAF">
      <w:pPr>
        <w:suppressAutoHyphens/>
        <w:spacing w:line="360" w:lineRule="auto"/>
        <w:ind w:firstLine="539"/>
        <w:jc w:val="both"/>
        <w:rPr>
          <w:sz w:val="28"/>
          <w:szCs w:val="28"/>
        </w:rPr>
      </w:pPr>
      <w:r w:rsidRPr="00467E29">
        <w:rPr>
          <w:sz w:val="28"/>
          <w:szCs w:val="28"/>
        </w:rPr>
        <w:t>-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D60EAF" w:rsidRPr="00467E29" w:rsidRDefault="00D60EAF" w:rsidP="00D60EAF">
      <w:pPr>
        <w:suppressAutoHyphens/>
        <w:spacing w:line="360" w:lineRule="auto"/>
        <w:ind w:firstLine="539"/>
        <w:jc w:val="both"/>
        <w:rPr>
          <w:sz w:val="28"/>
          <w:szCs w:val="28"/>
        </w:rPr>
      </w:pPr>
      <w:r w:rsidRPr="00467E29">
        <w:rPr>
          <w:sz w:val="28"/>
          <w:szCs w:val="28"/>
        </w:rPr>
        <w:t>- последовательность оценки заявок участников отбора, присвоенные заявкам участников отбора значения по каждому из предусмотренных критериев оценки заявок участников отбора, принятое на основании результатов оценки указанных заявок решение о присвоении таким заявкам порядковых номеров;</w:t>
      </w:r>
    </w:p>
    <w:p w:rsidR="00D60EAF" w:rsidRDefault="00D60EAF" w:rsidP="00D60EAF">
      <w:pPr>
        <w:suppressAutoHyphens/>
        <w:spacing w:line="360" w:lineRule="auto"/>
        <w:ind w:firstLine="539"/>
        <w:jc w:val="both"/>
        <w:rPr>
          <w:sz w:val="28"/>
          <w:szCs w:val="28"/>
        </w:rPr>
      </w:pPr>
      <w:r>
        <w:rPr>
          <w:sz w:val="28"/>
          <w:szCs w:val="28"/>
        </w:rPr>
        <w:t xml:space="preserve">- </w:t>
      </w:r>
      <w:r w:rsidRPr="00467E29">
        <w:rPr>
          <w:sz w:val="28"/>
          <w:szCs w:val="28"/>
        </w:rPr>
        <w:t>наименование получателя (получателей) субсидии, с которым заключается соглашение, и размер предоставляемой ему субсидии</w:t>
      </w:r>
      <w:r>
        <w:rPr>
          <w:sz w:val="28"/>
          <w:szCs w:val="28"/>
        </w:rPr>
        <w:t xml:space="preserve">. </w:t>
      </w:r>
    </w:p>
    <w:p w:rsidR="00D60EAF" w:rsidRPr="00467E29" w:rsidRDefault="00D60EAF" w:rsidP="00D60EAF">
      <w:pPr>
        <w:pStyle w:val="shortcut-wrap"/>
        <w:tabs>
          <w:tab w:val="left" w:pos="1066"/>
        </w:tabs>
        <w:suppressAutoHyphens/>
        <w:spacing w:line="360" w:lineRule="auto"/>
        <w:ind w:firstLine="709"/>
        <w:jc w:val="both"/>
        <w:rPr>
          <w:sz w:val="28"/>
          <w:szCs w:val="28"/>
        </w:rPr>
      </w:pPr>
      <w:r w:rsidRPr="00467E29">
        <w:rPr>
          <w:sz w:val="28"/>
          <w:szCs w:val="28"/>
        </w:rPr>
        <w:t xml:space="preserve">Администрация не позднее 3 рабочих дней </w:t>
      </w:r>
      <w:proofErr w:type="gramStart"/>
      <w:r w:rsidRPr="00467E29">
        <w:rPr>
          <w:sz w:val="28"/>
          <w:szCs w:val="28"/>
        </w:rPr>
        <w:t>с даты подписания</w:t>
      </w:r>
      <w:proofErr w:type="gramEnd"/>
      <w:r w:rsidRPr="00467E29">
        <w:rPr>
          <w:sz w:val="28"/>
          <w:szCs w:val="28"/>
        </w:rPr>
        <w:t xml:space="preserve"> протокола конкурсной комиссии принимает решение о предоставлении или об отказе в предоставлении </w:t>
      </w:r>
      <w:r>
        <w:rPr>
          <w:sz w:val="28"/>
          <w:szCs w:val="28"/>
        </w:rPr>
        <w:t>субсидии</w:t>
      </w:r>
      <w:r w:rsidRPr="00467E29">
        <w:rPr>
          <w:sz w:val="28"/>
          <w:szCs w:val="28"/>
        </w:rPr>
        <w:t xml:space="preserve">, в форме постановления, которое размещается на официальном сайте Администрации. В срок не позднее 5 рабочих дней со дня принятия решения Администрация направляет получателям </w:t>
      </w:r>
      <w:r>
        <w:rPr>
          <w:sz w:val="28"/>
          <w:szCs w:val="28"/>
        </w:rPr>
        <w:t>субсидий</w:t>
      </w:r>
      <w:r w:rsidRPr="00467E29">
        <w:rPr>
          <w:sz w:val="28"/>
          <w:szCs w:val="28"/>
        </w:rPr>
        <w:t xml:space="preserve"> письменные уведомления о принятом решении. В случае отказа в предоставлении </w:t>
      </w:r>
      <w:r>
        <w:rPr>
          <w:sz w:val="28"/>
          <w:szCs w:val="28"/>
        </w:rPr>
        <w:t>субсидии</w:t>
      </w:r>
      <w:r w:rsidRPr="00467E29">
        <w:rPr>
          <w:sz w:val="28"/>
          <w:szCs w:val="28"/>
        </w:rPr>
        <w:t xml:space="preserve"> в уведомлении указываются основания для отказа.</w:t>
      </w:r>
    </w:p>
    <w:p w:rsidR="00D60EAF" w:rsidRPr="00467E29" w:rsidRDefault="00D60EAF" w:rsidP="00D60EAF">
      <w:pPr>
        <w:pStyle w:val="shortcut-wrap"/>
        <w:tabs>
          <w:tab w:val="left" w:pos="1066"/>
        </w:tabs>
        <w:suppressAutoHyphens/>
        <w:spacing w:line="360" w:lineRule="auto"/>
        <w:ind w:firstLine="709"/>
        <w:rPr>
          <w:sz w:val="28"/>
          <w:szCs w:val="28"/>
        </w:rPr>
      </w:pPr>
      <w:r w:rsidRPr="00467E29">
        <w:rPr>
          <w:sz w:val="28"/>
          <w:szCs w:val="28"/>
        </w:rPr>
        <w:t xml:space="preserve">Размер </w:t>
      </w:r>
      <w:r>
        <w:rPr>
          <w:sz w:val="28"/>
          <w:szCs w:val="28"/>
        </w:rPr>
        <w:t>субсидии</w:t>
      </w:r>
      <w:r w:rsidRPr="00467E29">
        <w:rPr>
          <w:sz w:val="28"/>
          <w:szCs w:val="28"/>
        </w:rPr>
        <w:t xml:space="preserve"> определяется Конкурсной комиссией на основании данных, представленных получателем, и исходя из объема лимитов бюджетных </w:t>
      </w:r>
      <w:r w:rsidRPr="00467E29">
        <w:rPr>
          <w:sz w:val="28"/>
          <w:szCs w:val="28"/>
        </w:rPr>
        <w:lastRenderedPageBreak/>
        <w:t xml:space="preserve">обязательств доведенных Администрации как получателю средств бюджета </w:t>
      </w:r>
      <w:r>
        <w:rPr>
          <w:sz w:val="28"/>
          <w:szCs w:val="28"/>
        </w:rPr>
        <w:t>Нижнедевицкого</w:t>
      </w:r>
      <w:r w:rsidRPr="00467E29">
        <w:rPr>
          <w:sz w:val="28"/>
          <w:szCs w:val="28"/>
        </w:rPr>
        <w:t xml:space="preserve"> муниципального района на указанные цели на соответствующий финансовый год.</w:t>
      </w:r>
    </w:p>
    <w:p w:rsidR="00D60EAF" w:rsidRPr="00467E29" w:rsidRDefault="00D60EAF" w:rsidP="00D60EAF">
      <w:pPr>
        <w:suppressAutoHyphens/>
        <w:spacing w:line="360" w:lineRule="auto"/>
        <w:ind w:firstLine="709"/>
        <w:jc w:val="both"/>
        <w:rPr>
          <w:sz w:val="28"/>
          <w:szCs w:val="28"/>
        </w:rPr>
      </w:pPr>
      <w:r>
        <w:rPr>
          <w:sz w:val="28"/>
          <w:szCs w:val="28"/>
        </w:rPr>
        <w:t>Субсидия</w:t>
      </w:r>
      <w:r w:rsidRPr="00467E29">
        <w:rPr>
          <w:sz w:val="28"/>
          <w:szCs w:val="28"/>
        </w:rPr>
        <w:t xml:space="preserve"> предоставляется в размере не превышающем </w:t>
      </w:r>
      <w:r w:rsidRPr="00F64C62">
        <w:rPr>
          <w:sz w:val="28"/>
          <w:szCs w:val="28"/>
        </w:rPr>
        <w:t>1 000 000 000,00 рублей и не более 75 процентов от фактически произведенных</w:t>
      </w:r>
      <w:r w:rsidRPr="00147593">
        <w:rPr>
          <w:sz w:val="28"/>
          <w:szCs w:val="28"/>
        </w:rPr>
        <w:t xml:space="preserve"> получателем </w:t>
      </w:r>
      <w:r>
        <w:rPr>
          <w:sz w:val="28"/>
          <w:szCs w:val="28"/>
        </w:rPr>
        <w:t>субсидии</w:t>
      </w:r>
      <w:r w:rsidRPr="00147593">
        <w:rPr>
          <w:sz w:val="28"/>
          <w:szCs w:val="28"/>
        </w:rPr>
        <w:t xml:space="preserve"> затрат</w:t>
      </w:r>
      <w:r w:rsidRPr="00467E29">
        <w:rPr>
          <w:sz w:val="28"/>
          <w:szCs w:val="28"/>
        </w:rPr>
        <w:t xml:space="preserve"> на приобретение оборудования по безналичному расчету.</w:t>
      </w:r>
    </w:p>
    <w:p w:rsidR="00D60EAF" w:rsidRPr="00467E29" w:rsidRDefault="00D60EAF" w:rsidP="00D60EAF">
      <w:pPr>
        <w:suppressAutoHyphens/>
        <w:spacing w:line="360" w:lineRule="auto"/>
        <w:ind w:firstLine="709"/>
        <w:jc w:val="both"/>
        <w:rPr>
          <w:sz w:val="28"/>
          <w:szCs w:val="28"/>
        </w:rPr>
      </w:pPr>
      <w:r w:rsidRPr="00467E29">
        <w:rPr>
          <w:sz w:val="28"/>
          <w:szCs w:val="28"/>
        </w:rPr>
        <w:t xml:space="preserve">Размер </w:t>
      </w:r>
      <w:r>
        <w:rPr>
          <w:sz w:val="28"/>
          <w:szCs w:val="28"/>
        </w:rPr>
        <w:t>субсидии</w:t>
      </w:r>
      <w:r w:rsidRPr="00467E29">
        <w:rPr>
          <w:sz w:val="28"/>
          <w:szCs w:val="28"/>
        </w:rPr>
        <w:t xml:space="preserve"> определяется по следующей формуле:</w:t>
      </w:r>
    </w:p>
    <w:p w:rsidR="00D60EAF" w:rsidRPr="00467E29" w:rsidRDefault="00D60EAF" w:rsidP="00D60EAF">
      <w:pPr>
        <w:suppressAutoHyphens/>
        <w:spacing w:line="360" w:lineRule="auto"/>
        <w:ind w:firstLine="709"/>
        <w:jc w:val="both"/>
        <w:rPr>
          <w:sz w:val="28"/>
          <w:szCs w:val="28"/>
        </w:rPr>
      </w:pPr>
    </w:p>
    <w:p w:rsidR="00D60EAF" w:rsidRPr="00467E29" w:rsidRDefault="00D60EAF" w:rsidP="00D60EAF">
      <w:pPr>
        <w:suppressAutoHyphens/>
        <w:spacing w:line="360" w:lineRule="auto"/>
        <w:ind w:firstLine="709"/>
        <w:jc w:val="center"/>
        <w:rPr>
          <w:sz w:val="28"/>
          <w:szCs w:val="28"/>
        </w:rPr>
      </w:pPr>
      <w:r w:rsidRPr="00467E29">
        <w:rPr>
          <w:sz w:val="28"/>
          <w:szCs w:val="28"/>
        </w:rPr>
        <w:t>А =</w:t>
      </w:r>
      <w:r>
        <w:rPr>
          <w:sz w:val="28"/>
          <w:szCs w:val="28"/>
        </w:rPr>
        <w:t xml:space="preserve"> (</w:t>
      </w:r>
      <w:r w:rsidRPr="00467E29">
        <w:rPr>
          <w:sz w:val="28"/>
          <w:szCs w:val="28"/>
        </w:rPr>
        <w:t>В</w:t>
      </w:r>
      <w:r>
        <w:rPr>
          <w:sz w:val="28"/>
          <w:szCs w:val="28"/>
        </w:rPr>
        <w:t xml:space="preserve"> - НДС)</w:t>
      </w:r>
      <w:r w:rsidRPr="00467E29">
        <w:rPr>
          <w:sz w:val="28"/>
          <w:szCs w:val="28"/>
        </w:rPr>
        <w:t xml:space="preserve"> * 0,</w:t>
      </w:r>
      <w:r>
        <w:rPr>
          <w:sz w:val="28"/>
          <w:szCs w:val="28"/>
        </w:rPr>
        <w:t>75</w:t>
      </w:r>
      <w:r w:rsidRPr="00467E29">
        <w:rPr>
          <w:sz w:val="28"/>
          <w:szCs w:val="28"/>
        </w:rPr>
        <w:t>, где:</w:t>
      </w:r>
    </w:p>
    <w:p w:rsidR="00D60EAF" w:rsidRPr="00467E29" w:rsidRDefault="00D60EAF" w:rsidP="00D60EAF">
      <w:pPr>
        <w:suppressAutoHyphens/>
        <w:spacing w:line="360" w:lineRule="auto"/>
        <w:ind w:firstLine="709"/>
        <w:jc w:val="both"/>
        <w:rPr>
          <w:sz w:val="28"/>
          <w:szCs w:val="28"/>
        </w:rPr>
      </w:pPr>
      <w:r w:rsidRPr="00467E29">
        <w:rPr>
          <w:sz w:val="28"/>
          <w:szCs w:val="28"/>
        </w:rPr>
        <w:t xml:space="preserve">А - размер </w:t>
      </w:r>
      <w:r>
        <w:rPr>
          <w:sz w:val="28"/>
          <w:szCs w:val="28"/>
        </w:rPr>
        <w:t>субсидии</w:t>
      </w:r>
      <w:r w:rsidRPr="00467E29">
        <w:rPr>
          <w:sz w:val="28"/>
          <w:szCs w:val="28"/>
        </w:rPr>
        <w:t>;</w:t>
      </w:r>
    </w:p>
    <w:p w:rsidR="00D60EAF" w:rsidRPr="00467E29" w:rsidRDefault="00D60EAF" w:rsidP="00D60EAF">
      <w:pPr>
        <w:suppressAutoHyphens/>
        <w:spacing w:line="360" w:lineRule="auto"/>
        <w:ind w:firstLine="709"/>
        <w:jc w:val="both"/>
        <w:rPr>
          <w:sz w:val="28"/>
          <w:szCs w:val="28"/>
        </w:rPr>
      </w:pPr>
      <w:proofErr w:type="gramStart"/>
      <w:r w:rsidRPr="00467E29">
        <w:rPr>
          <w:sz w:val="28"/>
          <w:szCs w:val="28"/>
        </w:rPr>
        <w:t>В</w:t>
      </w:r>
      <w:proofErr w:type="gramEnd"/>
      <w:r w:rsidRPr="00467E29">
        <w:rPr>
          <w:sz w:val="28"/>
          <w:szCs w:val="28"/>
        </w:rPr>
        <w:t xml:space="preserve"> - </w:t>
      </w:r>
      <w:proofErr w:type="gramStart"/>
      <w:r w:rsidRPr="00467E29">
        <w:rPr>
          <w:sz w:val="28"/>
          <w:szCs w:val="28"/>
        </w:rPr>
        <w:t>общая</w:t>
      </w:r>
      <w:proofErr w:type="gramEnd"/>
      <w:r w:rsidRPr="00467E29">
        <w:rPr>
          <w:sz w:val="28"/>
          <w:szCs w:val="28"/>
        </w:rPr>
        <w:t xml:space="preserve"> сумма затрат по заявке получателя </w:t>
      </w:r>
      <w:r>
        <w:rPr>
          <w:sz w:val="28"/>
          <w:szCs w:val="28"/>
        </w:rPr>
        <w:t>субсидии</w:t>
      </w:r>
      <w:r w:rsidRPr="00467E29">
        <w:rPr>
          <w:sz w:val="28"/>
          <w:szCs w:val="28"/>
        </w:rPr>
        <w:t>;</w:t>
      </w:r>
    </w:p>
    <w:p w:rsidR="00D60EAF" w:rsidRPr="00467E29" w:rsidRDefault="00D60EAF" w:rsidP="00D60EAF">
      <w:pPr>
        <w:suppressAutoHyphens/>
        <w:spacing w:line="360" w:lineRule="auto"/>
        <w:ind w:firstLine="709"/>
        <w:jc w:val="both"/>
        <w:rPr>
          <w:sz w:val="28"/>
          <w:szCs w:val="28"/>
        </w:rPr>
      </w:pPr>
      <w:r w:rsidRPr="00467E29">
        <w:rPr>
          <w:sz w:val="28"/>
          <w:szCs w:val="28"/>
        </w:rPr>
        <w:t>0,</w:t>
      </w:r>
      <w:r>
        <w:rPr>
          <w:sz w:val="28"/>
          <w:szCs w:val="28"/>
        </w:rPr>
        <w:t>7</w:t>
      </w:r>
      <w:r w:rsidRPr="00467E29">
        <w:rPr>
          <w:sz w:val="28"/>
          <w:szCs w:val="28"/>
        </w:rPr>
        <w:t>5 - коэффициент финансового обеспечения.</w:t>
      </w:r>
    </w:p>
    <w:p w:rsidR="00D60EAF" w:rsidRPr="00467E29" w:rsidRDefault="00D60EAF" w:rsidP="00D60EAF">
      <w:pPr>
        <w:suppressAutoHyphens/>
        <w:spacing w:line="360" w:lineRule="auto"/>
        <w:ind w:firstLine="709"/>
        <w:jc w:val="both"/>
        <w:rPr>
          <w:sz w:val="28"/>
          <w:szCs w:val="28"/>
        </w:rPr>
      </w:pPr>
      <w:r w:rsidRPr="00467E29">
        <w:rPr>
          <w:sz w:val="28"/>
          <w:szCs w:val="28"/>
        </w:rPr>
        <w:t>При этом</w:t>
      </w:r>
      <w:proofErr w:type="gramStart"/>
      <w:r w:rsidRPr="00467E29">
        <w:rPr>
          <w:sz w:val="28"/>
          <w:szCs w:val="28"/>
        </w:rPr>
        <w:t xml:space="preserve"> А</w:t>
      </w:r>
      <w:proofErr w:type="gramEnd"/>
      <w:r w:rsidRPr="00467E29">
        <w:rPr>
          <w:sz w:val="28"/>
          <w:szCs w:val="28"/>
        </w:rPr>
        <w:t xml:space="preserve"> не превышает </w:t>
      </w:r>
      <w:r>
        <w:rPr>
          <w:sz w:val="28"/>
          <w:szCs w:val="28"/>
        </w:rPr>
        <w:t>1 000 0</w:t>
      </w:r>
      <w:r w:rsidRPr="00467E29">
        <w:rPr>
          <w:sz w:val="28"/>
          <w:szCs w:val="28"/>
        </w:rPr>
        <w:t>00 000,00 рублей и не превышает размер лимитов бюджетных ассигнований предусмотренных Администрации на указанные цели на соответствующий финансовый год.</w:t>
      </w:r>
    </w:p>
    <w:p w:rsidR="00D60EAF" w:rsidRPr="00026D1A" w:rsidRDefault="00D60EAF" w:rsidP="00D60EAF">
      <w:pPr>
        <w:suppressAutoHyphens/>
        <w:spacing w:line="360" w:lineRule="auto"/>
        <w:ind w:firstLine="709"/>
        <w:jc w:val="both"/>
        <w:rPr>
          <w:sz w:val="28"/>
          <w:szCs w:val="28"/>
        </w:rPr>
      </w:pPr>
      <w:r w:rsidRPr="00467E29">
        <w:rPr>
          <w:sz w:val="28"/>
          <w:szCs w:val="28"/>
        </w:rPr>
        <w:t>В случае принятия положительного решения</w:t>
      </w:r>
      <w:r w:rsidRPr="00026D1A">
        <w:rPr>
          <w:sz w:val="28"/>
          <w:szCs w:val="28"/>
        </w:rPr>
        <w:t xml:space="preserve"> о предоставлении </w:t>
      </w:r>
      <w:r>
        <w:rPr>
          <w:sz w:val="28"/>
          <w:szCs w:val="28"/>
        </w:rPr>
        <w:t xml:space="preserve">субсидий </w:t>
      </w:r>
      <w:r w:rsidRPr="00026D1A">
        <w:rPr>
          <w:sz w:val="28"/>
          <w:szCs w:val="28"/>
        </w:rPr>
        <w:t xml:space="preserve">в течение 10 календарных дней </w:t>
      </w:r>
      <w:proofErr w:type="gramStart"/>
      <w:r w:rsidRPr="00026D1A">
        <w:rPr>
          <w:sz w:val="28"/>
          <w:szCs w:val="28"/>
        </w:rPr>
        <w:t>с даты принятия</w:t>
      </w:r>
      <w:proofErr w:type="gramEnd"/>
      <w:r w:rsidRPr="00026D1A">
        <w:rPr>
          <w:sz w:val="28"/>
          <w:szCs w:val="28"/>
        </w:rPr>
        <w:t xml:space="preserve"> решения заключается соглашение между Администрацией и Получателем о предоставлении </w:t>
      </w:r>
      <w:r>
        <w:rPr>
          <w:sz w:val="28"/>
          <w:szCs w:val="28"/>
        </w:rPr>
        <w:t xml:space="preserve">субсидии </w:t>
      </w:r>
      <w:r w:rsidRPr="00026D1A">
        <w:rPr>
          <w:sz w:val="28"/>
          <w:szCs w:val="28"/>
        </w:rPr>
        <w:t xml:space="preserve"> (далее - Соглашение) в соответствии с типовой формой, установленной отделом</w:t>
      </w:r>
      <w:r>
        <w:rPr>
          <w:sz w:val="28"/>
          <w:szCs w:val="28"/>
        </w:rPr>
        <w:t xml:space="preserve"> финансов</w:t>
      </w:r>
      <w:r w:rsidRPr="00026D1A">
        <w:rPr>
          <w:sz w:val="28"/>
          <w:szCs w:val="28"/>
        </w:rPr>
        <w:t xml:space="preserve"> администрации </w:t>
      </w:r>
      <w:r>
        <w:rPr>
          <w:sz w:val="28"/>
          <w:szCs w:val="28"/>
        </w:rPr>
        <w:t>Нижнедевицкого</w:t>
      </w:r>
      <w:r w:rsidRPr="00026D1A">
        <w:rPr>
          <w:sz w:val="28"/>
          <w:szCs w:val="28"/>
        </w:rPr>
        <w:t xml:space="preserve"> муниципального района.</w:t>
      </w:r>
    </w:p>
    <w:p w:rsidR="00D60EAF" w:rsidRPr="00026D1A" w:rsidRDefault="00D60EAF" w:rsidP="00D60EAF">
      <w:pPr>
        <w:suppressAutoHyphens/>
        <w:spacing w:line="360" w:lineRule="auto"/>
        <w:ind w:firstLine="709"/>
        <w:jc w:val="both"/>
        <w:rPr>
          <w:sz w:val="28"/>
          <w:szCs w:val="28"/>
        </w:rPr>
      </w:pPr>
      <w:r w:rsidRPr="00026D1A">
        <w:rPr>
          <w:sz w:val="28"/>
          <w:szCs w:val="28"/>
        </w:rPr>
        <w:t xml:space="preserve">В случае отказа победителя конкурса заключить соглашение о предоставлении </w:t>
      </w:r>
      <w:r>
        <w:rPr>
          <w:sz w:val="28"/>
          <w:szCs w:val="28"/>
        </w:rPr>
        <w:t>субсидии</w:t>
      </w:r>
      <w:r w:rsidRPr="00026D1A">
        <w:rPr>
          <w:sz w:val="28"/>
          <w:szCs w:val="28"/>
        </w:rPr>
        <w:t xml:space="preserve"> Администрация вправе заключить соглашение о предоставлении </w:t>
      </w:r>
      <w:r>
        <w:rPr>
          <w:sz w:val="28"/>
          <w:szCs w:val="28"/>
        </w:rPr>
        <w:t xml:space="preserve">субсидии </w:t>
      </w:r>
      <w:r w:rsidRPr="00026D1A">
        <w:rPr>
          <w:sz w:val="28"/>
          <w:szCs w:val="28"/>
        </w:rPr>
        <w:t xml:space="preserve">с участником конкурса, занявшим место в рейтинге, следующее за местом, занятым участником конкурса, отказавшимся от заключения соглашения о предоставлении </w:t>
      </w:r>
      <w:r>
        <w:rPr>
          <w:sz w:val="28"/>
          <w:szCs w:val="28"/>
        </w:rPr>
        <w:t>субсидии</w:t>
      </w:r>
      <w:r w:rsidRPr="00026D1A">
        <w:rPr>
          <w:sz w:val="28"/>
          <w:szCs w:val="28"/>
        </w:rPr>
        <w:t>.</w:t>
      </w:r>
    </w:p>
    <w:p w:rsidR="00D60EAF" w:rsidRPr="00026D1A" w:rsidRDefault="00D60EAF" w:rsidP="00D60EAF">
      <w:pPr>
        <w:suppressAutoHyphens/>
        <w:spacing w:line="360" w:lineRule="auto"/>
        <w:ind w:firstLine="709"/>
        <w:jc w:val="both"/>
        <w:rPr>
          <w:sz w:val="28"/>
          <w:szCs w:val="28"/>
        </w:rPr>
      </w:pPr>
      <w:r>
        <w:rPr>
          <w:sz w:val="28"/>
          <w:szCs w:val="28"/>
        </w:rPr>
        <w:t>В</w:t>
      </w:r>
      <w:r w:rsidRPr="00026D1A">
        <w:rPr>
          <w:sz w:val="28"/>
          <w:szCs w:val="28"/>
        </w:rPr>
        <w:t xml:space="preserve"> случае уменьшения Администрации ранее доведенных лимитов бюджетных обязательств на предоставление </w:t>
      </w:r>
      <w:r>
        <w:rPr>
          <w:sz w:val="28"/>
          <w:szCs w:val="28"/>
        </w:rPr>
        <w:t>субсидий</w:t>
      </w:r>
      <w:r w:rsidRPr="00026D1A">
        <w:rPr>
          <w:sz w:val="28"/>
          <w:szCs w:val="28"/>
        </w:rPr>
        <w:t xml:space="preserve"> в соответствии с настоящим Положением, приводящего к невозможности предоставления </w:t>
      </w:r>
      <w:r>
        <w:rPr>
          <w:sz w:val="28"/>
          <w:szCs w:val="28"/>
        </w:rPr>
        <w:t xml:space="preserve">субсидии </w:t>
      </w:r>
      <w:r w:rsidRPr="00026D1A">
        <w:rPr>
          <w:sz w:val="28"/>
          <w:szCs w:val="28"/>
        </w:rPr>
        <w:t xml:space="preserve">в размере, определенном в соглашении, Стороны Соглашения дополнительным соглашением согласовывают новые условия соглашения, а при </w:t>
      </w:r>
      <w:proofErr w:type="spellStart"/>
      <w:r w:rsidRPr="00026D1A">
        <w:rPr>
          <w:sz w:val="28"/>
          <w:szCs w:val="28"/>
        </w:rPr>
        <w:t>недостижении</w:t>
      </w:r>
      <w:proofErr w:type="spellEnd"/>
      <w:r w:rsidRPr="00026D1A">
        <w:rPr>
          <w:sz w:val="28"/>
          <w:szCs w:val="28"/>
        </w:rPr>
        <w:t xml:space="preserve"> согласия по новым условиям расторгают соглашение.</w:t>
      </w:r>
    </w:p>
    <w:p w:rsidR="00D60EAF" w:rsidRPr="00026D1A" w:rsidRDefault="00D60EAF" w:rsidP="00D60EAF">
      <w:pPr>
        <w:suppressAutoHyphens/>
        <w:spacing w:line="360" w:lineRule="auto"/>
        <w:ind w:firstLine="539"/>
        <w:jc w:val="both"/>
        <w:rPr>
          <w:sz w:val="28"/>
          <w:szCs w:val="28"/>
        </w:rPr>
      </w:pPr>
      <w:r w:rsidRPr="00026D1A">
        <w:rPr>
          <w:sz w:val="28"/>
          <w:szCs w:val="28"/>
        </w:rPr>
        <w:lastRenderedPageBreak/>
        <w:t xml:space="preserve"> Результаты предоставления </w:t>
      </w:r>
      <w:r>
        <w:rPr>
          <w:sz w:val="28"/>
          <w:szCs w:val="28"/>
        </w:rPr>
        <w:t>субсидии</w:t>
      </w:r>
      <w:r w:rsidRPr="00026D1A">
        <w:rPr>
          <w:sz w:val="28"/>
          <w:szCs w:val="28"/>
        </w:rPr>
        <w:t xml:space="preserve"> и показатели, необходимые для их достижения устанавливаются в Соглашении.</w:t>
      </w:r>
    </w:p>
    <w:p w:rsidR="00D60EAF" w:rsidRPr="00D60EAF" w:rsidRDefault="00D60EAF" w:rsidP="00D60EAF">
      <w:pPr>
        <w:suppressAutoHyphens/>
        <w:spacing w:line="360" w:lineRule="auto"/>
        <w:ind w:firstLine="539"/>
        <w:jc w:val="both"/>
        <w:rPr>
          <w:rStyle w:val="10"/>
          <w:color w:val="000000" w:themeColor="text1"/>
          <w:sz w:val="28"/>
          <w:szCs w:val="28"/>
        </w:rPr>
      </w:pPr>
      <w:r w:rsidRPr="00D60EAF">
        <w:rPr>
          <w:rStyle w:val="10"/>
          <w:color w:val="000000" w:themeColor="text1"/>
          <w:sz w:val="28"/>
          <w:szCs w:val="28"/>
        </w:rPr>
        <w:t xml:space="preserve">Перечисление Получателю субсидии осуществляется администрацией Нижнедевицкого муниципального района Воронежской области после заключения Соглашения </w:t>
      </w:r>
      <w:proofErr w:type="gramStart"/>
      <w:r w:rsidRPr="00D60EAF">
        <w:rPr>
          <w:rStyle w:val="10"/>
          <w:color w:val="000000" w:themeColor="text1"/>
          <w:sz w:val="28"/>
          <w:szCs w:val="28"/>
        </w:rPr>
        <w:t>в пределах лимитов бюджетных ассигнований в соответствии с казначейским исполнением муниципального бюджета на расчетный счет получателя в течение</w:t>
      </w:r>
      <w:proofErr w:type="gramEnd"/>
      <w:r w:rsidRPr="00D60EAF">
        <w:rPr>
          <w:rStyle w:val="10"/>
          <w:color w:val="000000" w:themeColor="text1"/>
          <w:sz w:val="28"/>
          <w:szCs w:val="28"/>
        </w:rPr>
        <w:t xml:space="preserve"> 10 рабочих дней.</w:t>
      </w:r>
    </w:p>
    <w:p w:rsidR="00D60EAF" w:rsidRDefault="00D60EAF" w:rsidP="00D60EAF">
      <w:pPr>
        <w:suppressAutoHyphens/>
        <w:spacing w:line="360" w:lineRule="auto"/>
        <w:ind w:firstLine="539"/>
        <w:jc w:val="both"/>
        <w:rPr>
          <w:sz w:val="28"/>
          <w:szCs w:val="28"/>
        </w:rPr>
      </w:pPr>
      <w:r w:rsidRPr="00D60EAF">
        <w:rPr>
          <w:color w:val="000000" w:themeColor="text1"/>
          <w:sz w:val="28"/>
          <w:szCs w:val="28"/>
        </w:rPr>
        <w:t> По результатам предоставления субсидий Администрация</w:t>
      </w:r>
      <w:r w:rsidRPr="00026D1A">
        <w:rPr>
          <w:sz w:val="28"/>
          <w:szCs w:val="28"/>
        </w:rPr>
        <w:t xml:space="preserve"> в конце </w:t>
      </w:r>
      <w:r w:rsidRPr="00B84180">
        <w:rPr>
          <w:sz w:val="28"/>
          <w:szCs w:val="28"/>
        </w:rPr>
        <w:t>финансового года формирует реестр получателей субсидий.</w:t>
      </w:r>
    </w:p>
    <w:p w:rsidR="00D60EAF" w:rsidRPr="00B84180" w:rsidRDefault="00D60EAF" w:rsidP="00D60EAF">
      <w:pPr>
        <w:suppressAutoHyphens/>
        <w:spacing w:line="360" w:lineRule="auto"/>
        <w:ind w:firstLine="539"/>
        <w:jc w:val="both"/>
        <w:rPr>
          <w:sz w:val="28"/>
          <w:szCs w:val="28"/>
        </w:rPr>
      </w:pPr>
      <w:r w:rsidRPr="00B84180">
        <w:rPr>
          <w:sz w:val="28"/>
          <w:szCs w:val="28"/>
        </w:rPr>
        <w:t xml:space="preserve">При нарушении условий, установленных настоящим Положением, </w:t>
      </w:r>
      <w:r>
        <w:rPr>
          <w:sz w:val="28"/>
          <w:szCs w:val="28"/>
        </w:rPr>
        <w:t xml:space="preserve">субсидия </w:t>
      </w:r>
      <w:r w:rsidRPr="00B84180">
        <w:rPr>
          <w:sz w:val="28"/>
          <w:szCs w:val="28"/>
        </w:rPr>
        <w:t xml:space="preserve">подлежит взысканию в доход бюджета </w:t>
      </w:r>
      <w:r>
        <w:rPr>
          <w:sz w:val="28"/>
          <w:szCs w:val="28"/>
        </w:rPr>
        <w:t xml:space="preserve">Нижнедевицкого </w:t>
      </w:r>
      <w:r w:rsidRPr="00B84180">
        <w:rPr>
          <w:sz w:val="28"/>
          <w:szCs w:val="28"/>
        </w:rPr>
        <w:t xml:space="preserve"> муниципального района в соответствии с бюджетным законодательством Российской Федерации.</w:t>
      </w:r>
    </w:p>
    <w:p w:rsidR="00D60EAF" w:rsidRPr="00990D9B" w:rsidRDefault="00D60EAF" w:rsidP="00D60EAF">
      <w:pPr>
        <w:shd w:val="clear" w:color="auto" w:fill="FFFFFF"/>
        <w:suppressAutoHyphens/>
        <w:spacing w:line="360" w:lineRule="auto"/>
        <w:ind w:firstLine="539"/>
        <w:jc w:val="both"/>
        <w:rPr>
          <w:sz w:val="28"/>
          <w:szCs w:val="28"/>
        </w:rPr>
      </w:pPr>
      <w:r w:rsidRPr="00990D9B">
        <w:rPr>
          <w:sz w:val="28"/>
          <w:szCs w:val="28"/>
        </w:rPr>
        <w:t xml:space="preserve">При выявлении </w:t>
      </w:r>
      <w:proofErr w:type="gramStart"/>
      <w:r w:rsidRPr="00990D9B">
        <w:rPr>
          <w:sz w:val="28"/>
          <w:szCs w:val="28"/>
        </w:rPr>
        <w:t>нарушений условий, установленных для предоставления субсидии  Администрация принимает</w:t>
      </w:r>
      <w:proofErr w:type="gramEnd"/>
      <w:r w:rsidRPr="00990D9B">
        <w:rPr>
          <w:sz w:val="28"/>
          <w:szCs w:val="28"/>
        </w:rPr>
        <w:t xml:space="preserve"> меры по возврату субсидии в</w:t>
      </w:r>
      <w:r w:rsidRPr="00990D9B">
        <w:rPr>
          <w:rFonts w:eastAsia="Calibri"/>
          <w:sz w:val="28"/>
          <w:szCs w:val="28"/>
        </w:rPr>
        <w:t xml:space="preserve"> доход бюджета Нижнедевицкого муниципального района и</w:t>
      </w:r>
      <w:r w:rsidRPr="00990D9B">
        <w:rPr>
          <w:sz w:val="28"/>
          <w:szCs w:val="28"/>
        </w:rPr>
        <w:t xml:space="preserve"> направляет получателю требование о возврате субсидии в полном объеме. </w:t>
      </w:r>
    </w:p>
    <w:p w:rsidR="00D60EAF" w:rsidRPr="00990D9B" w:rsidRDefault="00D60EAF" w:rsidP="00D60EAF">
      <w:pPr>
        <w:shd w:val="clear" w:color="auto" w:fill="FFFFFF"/>
        <w:suppressAutoHyphens/>
        <w:spacing w:line="360" w:lineRule="auto"/>
        <w:ind w:firstLine="539"/>
        <w:jc w:val="both"/>
        <w:rPr>
          <w:sz w:val="28"/>
          <w:szCs w:val="28"/>
        </w:rPr>
      </w:pPr>
      <w:r w:rsidRPr="00990D9B">
        <w:rPr>
          <w:sz w:val="28"/>
          <w:szCs w:val="28"/>
        </w:rPr>
        <w:t xml:space="preserve"> Субсидия  подлежит возврату получателем в течение 10 рабочих дней </w:t>
      </w:r>
      <w:proofErr w:type="gramStart"/>
      <w:r w:rsidRPr="00990D9B">
        <w:rPr>
          <w:sz w:val="28"/>
          <w:szCs w:val="28"/>
        </w:rPr>
        <w:t>с даты получения</w:t>
      </w:r>
      <w:proofErr w:type="gramEnd"/>
      <w:r w:rsidRPr="00990D9B">
        <w:rPr>
          <w:sz w:val="28"/>
          <w:szCs w:val="28"/>
        </w:rPr>
        <w:t xml:space="preserve"> требования в бюджет Нижнедевицкого муниципального района.</w:t>
      </w:r>
    </w:p>
    <w:p w:rsidR="00D60EAF" w:rsidRPr="00026D1A" w:rsidRDefault="00D60EAF" w:rsidP="00D60EAF">
      <w:pPr>
        <w:shd w:val="clear" w:color="auto" w:fill="FFFFFF"/>
        <w:suppressAutoHyphens/>
        <w:spacing w:line="360" w:lineRule="auto"/>
        <w:ind w:firstLine="539"/>
        <w:jc w:val="both"/>
        <w:rPr>
          <w:sz w:val="28"/>
          <w:szCs w:val="28"/>
        </w:rPr>
      </w:pPr>
      <w:r w:rsidRPr="00990D9B">
        <w:rPr>
          <w:sz w:val="28"/>
          <w:szCs w:val="28"/>
        </w:rPr>
        <w:t>В случае невыполнения требования о возврате субсидии в указанный срок Администрация принимает меры по взысканию подлежащей возврату сре</w:t>
      </w:r>
      <w:proofErr w:type="gramStart"/>
      <w:r w:rsidRPr="00990D9B">
        <w:rPr>
          <w:sz w:val="28"/>
          <w:szCs w:val="28"/>
        </w:rPr>
        <w:t>дств в</w:t>
      </w:r>
      <w:r w:rsidRPr="00990D9B">
        <w:rPr>
          <w:rFonts w:eastAsia="Calibri"/>
          <w:sz w:val="28"/>
          <w:szCs w:val="28"/>
        </w:rPr>
        <w:t xml:space="preserve"> д</w:t>
      </w:r>
      <w:proofErr w:type="gramEnd"/>
      <w:r w:rsidRPr="00990D9B">
        <w:rPr>
          <w:rFonts w:eastAsia="Calibri"/>
          <w:sz w:val="28"/>
          <w:szCs w:val="28"/>
        </w:rPr>
        <w:t>оход бюджета Нижнедевицкого муниципального района</w:t>
      </w:r>
      <w:r w:rsidRPr="00990D9B">
        <w:rPr>
          <w:sz w:val="28"/>
          <w:szCs w:val="28"/>
        </w:rPr>
        <w:t xml:space="preserve"> в судебном порядке.</w:t>
      </w:r>
    </w:p>
    <w:p w:rsidR="00D60EAF" w:rsidRPr="00B84180" w:rsidRDefault="00D60EAF" w:rsidP="00D60EAF">
      <w:pPr>
        <w:suppressAutoHyphens/>
        <w:spacing w:line="360" w:lineRule="auto"/>
        <w:ind w:firstLine="539"/>
        <w:jc w:val="both"/>
        <w:rPr>
          <w:sz w:val="28"/>
          <w:szCs w:val="28"/>
        </w:rPr>
      </w:pPr>
      <w:r w:rsidRPr="00B84180">
        <w:rPr>
          <w:sz w:val="28"/>
          <w:szCs w:val="28"/>
        </w:rPr>
        <w:t xml:space="preserve">Получатель </w:t>
      </w:r>
      <w:r>
        <w:rPr>
          <w:sz w:val="28"/>
          <w:szCs w:val="28"/>
        </w:rPr>
        <w:t>субсидии</w:t>
      </w:r>
      <w:r w:rsidRPr="00B84180">
        <w:rPr>
          <w:sz w:val="28"/>
          <w:szCs w:val="28"/>
        </w:rPr>
        <w:t xml:space="preserve"> ежегодно в течение последующих трех календарных лет, до 5 апреля года, следующего за </w:t>
      </w:r>
      <w:proofErr w:type="gramStart"/>
      <w:r w:rsidRPr="00B84180">
        <w:rPr>
          <w:sz w:val="28"/>
          <w:szCs w:val="28"/>
        </w:rPr>
        <w:t>отчетным</w:t>
      </w:r>
      <w:proofErr w:type="gramEnd"/>
      <w:r w:rsidRPr="00B84180">
        <w:rPr>
          <w:sz w:val="28"/>
          <w:szCs w:val="28"/>
        </w:rPr>
        <w:t>, предоставляет в Администрацию отчет о достижении результатов за соответствующий отчетный период (январь – декабрь)</w:t>
      </w:r>
      <w:bookmarkStart w:id="1" w:name="_GoBack"/>
      <w:bookmarkEnd w:id="1"/>
      <w:r w:rsidRPr="00B84180">
        <w:rPr>
          <w:sz w:val="28"/>
          <w:szCs w:val="28"/>
        </w:rPr>
        <w:t>.</w:t>
      </w:r>
    </w:p>
    <w:p w:rsidR="00D60EAF" w:rsidRPr="00B84180" w:rsidRDefault="00D60EAF" w:rsidP="00D60EAF">
      <w:pPr>
        <w:suppressAutoHyphens/>
        <w:spacing w:line="360" w:lineRule="auto"/>
        <w:ind w:firstLine="539"/>
        <w:jc w:val="both"/>
        <w:rPr>
          <w:sz w:val="28"/>
          <w:szCs w:val="28"/>
        </w:rPr>
      </w:pPr>
      <w:r w:rsidRPr="00B84180">
        <w:rPr>
          <w:sz w:val="28"/>
          <w:szCs w:val="28"/>
        </w:rPr>
        <w:t>Администрация и орган</w:t>
      </w:r>
      <w:r>
        <w:rPr>
          <w:sz w:val="28"/>
          <w:szCs w:val="28"/>
        </w:rPr>
        <w:t>ы</w:t>
      </w:r>
      <w:r w:rsidRPr="00B84180">
        <w:rPr>
          <w:sz w:val="28"/>
          <w:szCs w:val="28"/>
        </w:rPr>
        <w:t xml:space="preserve"> </w:t>
      </w:r>
      <w:r>
        <w:rPr>
          <w:sz w:val="28"/>
          <w:szCs w:val="28"/>
        </w:rPr>
        <w:t>муниципального</w:t>
      </w:r>
      <w:r w:rsidRPr="00B84180">
        <w:rPr>
          <w:sz w:val="28"/>
          <w:szCs w:val="28"/>
        </w:rPr>
        <w:t xml:space="preserve"> финансового контроля осуществляют проверки соблюдения получателями субсидии условий, целей и порядка их предоставления.</w:t>
      </w:r>
    </w:p>
    <w:p w:rsidR="00D60EAF" w:rsidRPr="00E4199C" w:rsidRDefault="00D60EAF" w:rsidP="00D60EAF">
      <w:pPr>
        <w:widowControl w:val="0"/>
        <w:autoSpaceDE w:val="0"/>
        <w:autoSpaceDN w:val="0"/>
        <w:adjustRightInd w:val="0"/>
        <w:spacing w:line="360" w:lineRule="auto"/>
        <w:ind w:firstLine="567"/>
        <w:jc w:val="both"/>
        <w:rPr>
          <w:sz w:val="28"/>
          <w:szCs w:val="28"/>
        </w:rPr>
      </w:pPr>
      <w:r w:rsidRPr="00E4199C">
        <w:rPr>
          <w:sz w:val="28"/>
          <w:szCs w:val="28"/>
        </w:rPr>
        <w:t xml:space="preserve">В случае установления фактов нецелевого использования субсидий  и/или представления субъектом малого и среднего предпринимательства недостоверных сведений, непредставления анкеты получателя поддержки и документов, </w:t>
      </w:r>
      <w:r w:rsidRPr="00E4199C">
        <w:rPr>
          <w:sz w:val="28"/>
          <w:szCs w:val="28"/>
        </w:rPr>
        <w:lastRenderedPageBreak/>
        <w:t>подтверждающих целевое использование средств субсидий, в сроки, установленные настоящим Порядком, Администрация  направляет уведомление (требование) в адрес получателя о возврате субсидий в бюджет.</w:t>
      </w:r>
    </w:p>
    <w:p w:rsidR="00D60EAF" w:rsidRPr="00E4199C" w:rsidRDefault="00D60EAF" w:rsidP="00D60EAF">
      <w:pPr>
        <w:spacing w:line="360" w:lineRule="auto"/>
        <w:ind w:firstLine="567"/>
        <w:jc w:val="both"/>
        <w:rPr>
          <w:sz w:val="28"/>
          <w:szCs w:val="28"/>
        </w:rPr>
      </w:pPr>
      <w:r w:rsidRPr="00E4199C">
        <w:rPr>
          <w:sz w:val="28"/>
          <w:szCs w:val="28"/>
        </w:rPr>
        <w:t xml:space="preserve"> Ответственность за достоверность представляемых в Администрацию сведений и соблюдение условий, установленных настоящим Порядком, возлагается на получателя субсидии. </w:t>
      </w:r>
    </w:p>
    <w:p w:rsidR="00D60EAF" w:rsidRPr="00CA23FA" w:rsidRDefault="00D60EAF" w:rsidP="00D60EAF">
      <w:pPr>
        <w:tabs>
          <w:tab w:val="left" w:pos="1066"/>
        </w:tabs>
        <w:spacing w:line="360" w:lineRule="auto"/>
        <w:ind w:firstLine="567"/>
        <w:jc w:val="both"/>
        <w:rPr>
          <w:color w:val="000000" w:themeColor="text1"/>
          <w:sz w:val="28"/>
          <w:szCs w:val="28"/>
        </w:rPr>
      </w:pPr>
      <w:r w:rsidRPr="00E4199C">
        <w:rPr>
          <w:sz w:val="28"/>
          <w:szCs w:val="28"/>
        </w:rPr>
        <w:t xml:space="preserve"> </w:t>
      </w:r>
      <w:proofErr w:type="gramStart"/>
      <w:r w:rsidRPr="00E4199C">
        <w:rPr>
          <w:sz w:val="28"/>
          <w:szCs w:val="28"/>
        </w:rPr>
        <w:t xml:space="preserve">В случае если получателем субсидии  не достигнуты значения результата предоставления субсидии, установленные в Соглашении, а также в случае </w:t>
      </w:r>
      <w:r w:rsidRPr="00CA23FA">
        <w:rPr>
          <w:color w:val="000000" w:themeColor="text1"/>
          <w:sz w:val="28"/>
          <w:szCs w:val="28"/>
        </w:rPr>
        <w:t xml:space="preserve">установления фактов нецелевого использования субсидий и/или предоставления получателем гранта недостоверных сведений, </w:t>
      </w:r>
      <w:proofErr w:type="spellStart"/>
      <w:r w:rsidRPr="00CA23FA">
        <w:rPr>
          <w:color w:val="000000" w:themeColor="text1"/>
          <w:sz w:val="28"/>
          <w:szCs w:val="28"/>
        </w:rPr>
        <w:t>непредоставление</w:t>
      </w:r>
      <w:proofErr w:type="spellEnd"/>
      <w:r w:rsidRPr="00CA23FA">
        <w:rPr>
          <w:color w:val="000000" w:themeColor="text1"/>
          <w:sz w:val="28"/>
          <w:szCs w:val="28"/>
        </w:rPr>
        <w:t xml:space="preserve"> анкеты </w:t>
      </w:r>
      <w:r w:rsidRPr="00CA23FA">
        <w:rPr>
          <w:rStyle w:val="10"/>
          <w:color w:val="000000" w:themeColor="text1"/>
          <w:sz w:val="28"/>
          <w:szCs w:val="28"/>
        </w:rPr>
        <w:t>получателя поддержки и документов, подтверждающих целевое использование средств субсидий, в сроки, установленные настоящим Порядком, Администрация направляет уведомление (требование) в адрес получателя о возврате субсидий в бюджет Нижнедевицкого муниципального</w:t>
      </w:r>
      <w:proofErr w:type="gramEnd"/>
      <w:r w:rsidRPr="00CA23FA">
        <w:rPr>
          <w:rStyle w:val="10"/>
          <w:color w:val="000000" w:themeColor="text1"/>
          <w:sz w:val="28"/>
          <w:szCs w:val="28"/>
        </w:rPr>
        <w:t xml:space="preserve"> района в полном объеме.</w:t>
      </w:r>
      <w:r w:rsidRPr="00CA23FA">
        <w:rPr>
          <w:color w:val="000000" w:themeColor="text1"/>
          <w:sz w:val="28"/>
          <w:szCs w:val="28"/>
        </w:rPr>
        <w:t xml:space="preserve"> </w:t>
      </w:r>
    </w:p>
    <w:p w:rsidR="00D60EAF" w:rsidRPr="00CA23FA" w:rsidRDefault="00D60EAF" w:rsidP="00CA23FA">
      <w:pPr>
        <w:tabs>
          <w:tab w:val="left" w:pos="1066"/>
        </w:tabs>
        <w:spacing w:line="360" w:lineRule="auto"/>
        <w:ind w:firstLine="567"/>
        <w:jc w:val="both"/>
        <w:rPr>
          <w:rStyle w:val="10"/>
          <w:b/>
          <w:color w:val="000000" w:themeColor="text1"/>
          <w:sz w:val="28"/>
          <w:szCs w:val="28"/>
        </w:rPr>
      </w:pPr>
      <w:r w:rsidRPr="00CA23FA">
        <w:rPr>
          <w:rStyle w:val="10"/>
          <w:color w:val="000000" w:themeColor="text1"/>
          <w:sz w:val="28"/>
          <w:szCs w:val="28"/>
        </w:rPr>
        <w:t xml:space="preserve">Получатель обязан в течение 10 рабочих дней </w:t>
      </w:r>
      <w:proofErr w:type="gramStart"/>
      <w:r w:rsidRPr="00CA23FA">
        <w:rPr>
          <w:rStyle w:val="10"/>
          <w:color w:val="000000" w:themeColor="text1"/>
          <w:sz w:val="28"/>
          <w:szCs w:val="28"/>
        </w:rPr>
        <w:t>с даты получения</w:t>
      </w:r>
      <w:proofErr w:type="gramEnd"/>
      <w:r w:rsidRPr="00CA23FA">
        <w:rPr>
          <w:rStyle w:val="10"/>
          <w:color w:val="000000" w:themeColor="text1"/>
          <w:sz w:val="28"/>
          <w:szCs w:val="28"/>
        </w:rPr>
        <w:t xml:space="preserve"> уведомления (требования) о возврате субсидий перечислить необоснованно полученные  субсидии в бюджет Нижнедевицкого муниципального района Воронежской области. В случае невыполнения требования о возврате в указанный выше срок Администрация вправе взыскать необоснованно полученный грант в судебном порядке.</w:t>
      </w:r>
    </w:p>
    <w:p w:rsidR="00D60EAF" w:rsidRPr="00E4199C" w:rsidRDefault="00D60EAF" w:rsidP="00CA23FA">
      <w:pPr>
        <w:spacing w:line="360" w:lineRule="auto"/>
        <w:ind w:firstLine="567"/>
        <w:jc w:val="both"/>
      </w:pPr>
      <w:r w:rsidRPr="00CA23FA">
        <w:rPr>
          <w:color w:val="000000" w:themeColor="text1"/>
          <w:sz w:val="28"/>
          <w:szCs w:val="28"/>
        </w:rPr>
        <w:t xml:space="preserve">  В случае нарушения</w:t>
      </w:r>
      <w:r w:rsidRPr="00E4199C">
        <w:rPr>
          <w:sz w:val="28"/>
          <w:szCs w:val="28"/>
        </w:rPr>
        <w:t xml:space="preserve"> участником отбора условий, установленных при предоставлении гранта, </w:t>
      </w:r>
      <w:proofErr w:type="gramStart"/>
      <w:r w:rsidRPr="00E4199C">
        <w:rPr>
          <w:sz w:val="28"/>
          <w:szCs w:val="28"/>
        </w:rPr>
        <w:t>выявленного</w:t>
      </w:r>
      <w:proofErr w:type="gramEnd"/>
      <w:r w:rsidRPr="00E4199C">
        <w:rPr>
          <w:sz w:val="28"/>
          <w:szCs w:val="28"/>
        </w:rPr>
        <w:t xml:space="preserve"> в том числе п</w:t>
      </w:r>
      <w:r>
        <w:rPr>
          <w:sz w:val="28"/>
          <w:szCs w:val="28"/>
        </w:rPr>
        <w:t>о фактам проверок, проведенных А</w:t>
      </w:r>
      <w:r w:rsidRPr="00E4199C">
        <w:rPr>
          <w:sz w:val="28"/>
          <w:szCs w:val="28"/>
        </w:rPr>
        <w:t>дминистрацией и/или органом муници</w:t>
      </w:r>
      <w:r>
        <w:rPr>
          <w:sz w:val="28"/>
          <w:szCs w:val="28"/>
        </w:rPr>
        <w:t>пального финансового контроля, А</w:t>
      </w:r>
      <w:r w:rsidRPr="00E4199C">
        <w:rPr>
          <w:sz w:val="28"/>
          <w:szCs w:val="28"/>
        </w:rPr>
        <w:t xml:space="preserve">дминистрация направляет получателю гранта требования о возврате гранта. Сумма гранта подлежит возврату получателем гранта в бюджет Нижнедевицкого муниципального района Воронежской области в полном объеме в течение 10 календарных дней </w:t>
      </w:r>
      <w:proofErr w:type="gramStart"/>
      <w:r w:rsidRPr="00E4199C">
        <w:rPr>
          <w:sz w:val="28"/>
          <w:szCs w:val="28"/>
        </w:rPr>
        <w:t>с даты получения</w:t>
      </w:r>
      <w:proofErr w:type="gramEnd"/>
      <w:r w:rsidRPr="00E4199C">
        <w:rPr>
          <w:sz w:val="28"/>
          <w:szCs w:val="28"/>
        </w:rPr>
        <w:t xml:space="preserve"> требования. </w:t>
      </w:r>
    </w:p>
    <w:p w:rsidR="00D60EAF" w:rsidRPr="00E4199C" w:rsidRDefault="00D60EAF" w:rsidP="00D60EAF">
      <w:pPr>
        <w:spacing w:line="360" w:lineRule="auto"/>
        <w:ind w:firstLine="567"/>
        <w:jc w:val="both"/>
        <w:rPr>
          <w:sz w:val="28"/>
          <w:szCs w:val="28"/>
        </w:rPr>
      </w:pPr>
      <w:r w:rsidRPr="00E4199C">
        <w:rPr>
          <w:sz w:val="28"/>
          <w:szCs w:val="28"/>
        </w:rPr>
        <w:t xml:space="preserve"> При нарушении срока возв</w:t>
      </w:r>
      <w:r>
        <w:rPr>
          <w:sz w:val="28"/>
          <w:szCs w:val="28"/>
        </w:rPr>
        <w:t>рата гранта получателем гранта А</w:t>
      </w:r>
      <w:r w:rsidRPr="00E4199C">
        <w:rPr>
          <w:sz w:val="28"/>
          <w:szCs w:val="28"/>
        </w:rPr>
        <w:t>дминистрация  принимает меры по взысканию указанных сре</w:t>
      </w:r>
      <w:proofErr w:type="gramStart"/>
      <w:r w:rsidRPr="00E4199C">
        <w:rPr>
          <w:sz w:val="28"/>
          <w:szCs w:val="28"/>
        </w:rPr>
        <w:t>дств в б</w:t>
      </w:r>
      <w:proofErr w:type="gramEnd"/>
      <w:r w:rsidRPr="00E4199C">
        <w:rPr>
          <w:sz w:val="28"/>
          <w:szCs w:val="28"/>
        </w:rPr>
        <w:t>юджет Нижнедевицкого муниципального района Воронежской области в установленном законодательством порядке.</w:t>
      </w:r>
    </w:p>
    <w:p w:rsidR="00D60EAF" w:rsidRPr="00A5610D" w:rsidRDefault="00D60EAF" w:rsidP="00D60EAF">
      <w:pPr>
        <w:widowControl w:val="0"/>
        <w:autoSpaceDE w:val="0"/>
        <w:autoSpaceDN w:val="0"/>
        <w:adjustRightInd w:val="0"/>
        <w:spacing w:line="360" w:lineRule="auto"/>
        <w:ind w:firstLine="567"/>
        <w:jc w:val="both"/>
        <w:rPr>
          <w:sz w:val="28"/>
          <w:szCs w:val="28"/>
        </w:rPr>
      </w:pPr>
      <w:r w:rsidRPr="00E4199C">
        <w:lastRenderedPageBreak/>
        <w:t xml:space="preserve"> </w:t>
      </w:r>
      <w:r w:rsidRPr="00E4199C">
        <w:rPr>
          <w:sz w:val="28"/>
          <w:szCs w:val="28"/>
        </w:rPr>
        <w:t xml:space="preserve">В случае прекращения деятельности до истечения </w:t>
      </w:r>
      <w:r>
        <w:rPr>
          <w:sz w:val="28"/>
          <w:szCs w:val="28"/>
        </w:rPr>
        <w:t xml:space="preserve">срока </w:t>
      </w:r>
      <w:r w:rsidRPr="00E4199C">
        <w:rPr>
          <w:sz w:val="28"/>
          <w:szCs w:val="28"/>
        </w:rPr>
        <w:t>оказания поддержки,</w:t>
      </w:r>
      <w:r>
        <w:rPr>
          <w:sz w:val="28"/>
          <w:szCs w:val="28"/>
        </w:rPr>
        <w:t xml:space="preserve"> </w:t>
      </w:r>
      <w:r w:rsidRPr="00E4199C">
        <w:rPr>
          <w:sz w:val="28"/>
          <w:szCs w:val="28"/>
        </w:rPr>
        <w:t xml:space="preserve"> Получатель обязан в течение 10 рабочих дней возвратить субсидию в бюджет в полном объёме. В случае </w:t>
      </w:r>
      <w:proofErr w:type="spellStart"/>
      <w:r w:rsidRPr="00E4199C">
        <w:rPr>
          <w:sz w:val="28"/>
          <w:szCs w:val="28"/>
        </w:rPr>
        <w:t>невозврата</w:t>
      </w:r>
      <w:proofErr w:type="spellEnd"/>
      <w:r w:rsidRPr="00E4199C">
        <w:rPr>
          <w:sz w:val="28"/>
          <w:szCs w:val="28"/>
        </w:rPr>
        <w:t xml:space="preserve">  в указанный выше срок </w:t>
      </w:r>
      <w:r>
        <w:rPr>
          <w:sz w:val="28"/>
          <w:szCs w:val="28"/>
        </w:rPr>
        <w:t xml:space="preserve"> </w:t>
      </w:r>
      <w:r w:rsidRPr="00E4199C">
        <w:rPr>
          <w:sz w:val="28"/>
          <w:szCs w:val="28"/>
        </w:rPr>
        <w:t>вправе взыскать полученную субсидию в судебном порядке.</w:t>
      </w:r>
    </w:p>
    <w:p w:rsidR="00D60EAF" w:rsidRPr="00F67751" w:rsidRDefault="00D60EAF" w:rsidP="00D60EAF">
      <w:pPr>
        <w:spacing w:line="360" w:lineRule="auto"/>
        <w:ind w:firstLine="567"/>
        <w:jc w:val="both"/>
        <w:rPr>
          <w:color w:val="FF0000"/>
        </w:rPr>
      </w:pPr>
    </w:p>
    <w:p w:rsidR="00D60EAF" w:rsidRDefault="00D60EAF" w:rsidP="00D60EAF">
      <w:pPr>
        <w:pStyle w:val="jcol-r"/>
        <w:tabs>
          <w:tab w:val="left" w:pos="1066"/>
        </w:tabs>
        <w:spacing w:line="360" w:lineRule="auto"/>
        <w:ind w:firstLine="709"/>
        <w:jc w:val="both"/>
        <w:rPr>
          <w:sz w:val="28"/>
          <w:szCs w:val="28"/>
        </w:rPr>
      </w:pPr>
    </w:p>
    <w:sectPr w:rsidR="00D60EAF" w:rsidSect="00B65FF0">
      <w:pgSz w:w="11906" w:h="16838"/>
      <w:pgMar w:top="1134" w:right="567" w:bottom="567" w:left="1418" w:header="709" w:footer="709"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Console">
    <w:panose1 w:val="020B0609040504020204"/>
    <w:charset w:val="CC"/>
    <w:family w:val="modern"/>
    <w:pitch w:val="fixed"/>
    <w:sig w:usb0="8000028F" w:usb1="00001800" w:usb2="00000000" w:usb3="00000000" w:csb0="0000001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40A77"/>
    <w:multiLevelType w:val="multilevel"/>
    <w:tmpl w:val="59F2F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7061C5"/>
    <w:multiLevelType w:val="multilevel"/>
    <w:tmpl w:val="020A9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B35808"/>
    <w:multiLevelType w:val="multilevel"/>
    <w:tmpl w:val="0CAEA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9A0FAF"/>
    <w:multiLevelType w:val="multilevel"/>
    <w:tmpl w:val="AE56C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44E52D3"/>
    <w:multiLevelType w:val="multilevel"/>
    <w:tmpl w:val="51220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46C60CC"/>
    <w:multiLevelType w:val="multilevel"/>
    <w:tmpl w:val="8E84F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52332BA"/>
    <w:multiLevelType w:val="multilevel"/>
    <w:tmpl w:val="A3326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5D56470"/>
    <w:multiLevelType w:val="multilevel"/>
    <w:tmpl w:val="E668D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71C67E2"/>
    <w:multiLevelType w:val="multilevel"/>
    <w:tmpl w:val="3EBC1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8002397"/>
    <w:multiLevelType w:val="multilevel"/>
    <w:tmpl w:val="366E9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9B81490"/>
    <w:multiLevelType w:val="multilevel"/>
    <w:tmpl w:val="F5BE3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B99258C"/>
    <w:multiLevelType w:val="multilevel"/>
    <w:tmpl w:val="25FC9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CC81105"/>
    <w:multiLevelType w:val="multilevel"/>
    <w:tmpl w:val="201EA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EBC75A0"/>
    <w:multiLevelType w:val="multilevel"/>
    <w:tmpl w:val="79D08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0264003"/>
    <w:multiLevelType w:val="multilevel"/>
    <w:tmpl w:val="EA405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136733B"/>
    <w:multiLevelType w:val="multilevel"/>
    <w:tmpl w:val="CD663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2253B10"/>
    <w:multiLevelType w:val="multilevel"/>
    <w:tmpl w:val="1BE81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2BD20A8"/>
    <w:multiLevelType w:val="multilevel"/>
    <w:tmpl w:val="2D42C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4775D3F"/>
    <w:multiLevelType w:val="multilevel"/>
    <w:tmpl w:val="14289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6660092"/>
    <w:multiLevelType w:val="multilevel"/>
    <w:tmpl w:val="2F9CE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7141C84"/>
    <w:multiLevelType w:val="multilevel"/>
    <w:tmpl w:val="55D07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75963E3"/>
    <w:multiLevelType w:val="multilevel"/>
    <w:tmpl w:val="A852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9656C1C"/>
    <w:multiLevelType w:val="multilevel"/>
    <w:tmpl w:val="81E49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9992E53"/>
    <w:multiLevelType w:val="multilevel"/>
    <w:tmpl w:val="A0685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1C150AC0"/>
    <w:multiLevelType w:val="multilevel"/>
    <w:tmpl w:val="420E7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1D3E7D75"/>
    <w:multiLevelType w:val="multilevel"/>
    <w:tmpl w:val="6582A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1D766906"/>
    <w:multiLevelType w:val="multilevel"/>
    <w:tmpl w:val="D46A6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1FFD5688"/>
    <w:multiLevelType w:val="multilevel"/>
    <w:tmpl w:val="E0DC1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13E7C07"/>
    <w:multiLevelType w:val="multilevel"/>
    <w:tmpl w:val="B2D04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34C4441"/>
    <w:multiLevelType w:val="multilevel"/>
    <w:tmpl w:val="717C0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35A5E6B"/>
    <w:multiLevelType w:val="multilevel"/>
    <w:tmpl w:val="EA9CF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47D76AC"/>
    <w:multiLevelType w:val="multilevel"/>
    <w:tmpl w:val="F7FE5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7EF3E45"/>
    <w:multiLevelType w:val="multilevel"/>
    <w:tmpl w:val="411AE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88E0176"/>
    <w:multiLevelType w:val="multilevel"/>
    <w:tmpl w:val="87DA4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2A287996"/>
    <w:multiLevelType w:val="multilevel"/>
    <w:tmpl w:val="96F4A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2AFC31E3"/>
    <w:multiLevelType w:val="multilevel"/>
    <w:tmpl w:val="F9D28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2CF44C5E"/>
    <w:multiLevelType w:val="multilevel"/>
    <w:tmpl w:val="F6BA0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2DB0749C"/>
    <w:multiLevelType w:val="multilevel"/>
    <w:tmpl w:val="B4C6C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2E38537C"/>
    <w:multiLevelType w:val="multilevel"/>
    <w:tmpl w:val="034862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2EC207E5"/>
    <w:multiLevelType w:val="multilevel"/>
    <w:tmpl w:val="0E6CB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2F12099D"/>
    <w:multiLevelType w:val="multilevel"/>
    <w:tmpl w:val="EA684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2FD36E13"/>
    <w:multiLevelType w:val="multilevel"/>
    <w:tmpl w:val="2A50A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305A1F8A"/>
    <w:multiLevelType w:val="multilevel"/>
    <w:tmpl w:val="6C6AA5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31957089"/>
    <w:multiLevelType w:val="multilevel"/>
    <w:tmpl w:val="F4BA3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32133532"/>
    <w:multiLevelType w:val="multilevel"/>
    <w:tmpl w:val="E0C81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322276EE"/>
    <w:multiLevelType w:val="multilevel"/>
    <w:tmpl w:val="C5E2F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324966E3"/>
    <w:multiLevelType w:val="multilevel"/>
    <w:tmpl w:val="B002B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351520F4"/>
    <w:multiLevelType w:val="multilevel"/>
    <w:tmpl w:val="EAEAD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35705548"/>
    <w:multiLevelType w:val="multilevel"/>
    <w:tmpl w:val="C7D4A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35BD50C4"/>
    <w:multiLevelType w:val="multilevel"/>
    <w:tmpl w:val="44F01E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38CE7816"/>
    <w:multiLevelType w:val="multilevel"/>
    <w:tmpl w:val="66DC8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39CD31BC"/>
    <w:multiLevelType w:val="multilevel"/>
    <w:tmpl w:val="834EA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3EF91019"/>
    <w:multiLevelType w:val="multilevel"/>
    <w:tmpl w:val="65EA5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3EFB6939"/>
    <w:multiLevelType w:val="multilevel"/>
    <w:tmpl w:val="F0BE5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3FE15D69"/>
    <w:multiLevelType w:val="multilevel"/>
    <w:tmpl w:val="800E2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400B356A"/>
    <w:multiLevelType w:val="multilevel"/>
    <w:tmpl w:val="AA088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41AC21E6"/>
    <w:multiLevelType w:val="multilevel"/>
    <w:tmpl w:val="78664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4BB059F4"/>
    <w:multiLevelType w:val="multilevel"/>
    <w:tmpl w:val="3DA69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4E3A44B5"/>
    <w:multiLevelType w:val="multilevel"/>
    <w:tmpl w:val="083C3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0A17229"/>
    <w:multiLevelType w:val="multilevel"/>
    <w:tmpl w:val="D2127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0A92383"/>
    <w:multiLevelType w:val="multilevel"/>
    <w:tmpl w:val="352E8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51FF6340"/>
    <w:multiLevelType w:val="multilevel"/>
    <w:tmpl w:val="D8EA3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524B3D5E"/>
    <w:multiLevelType w:val="multilevel"/>
    <w:tmpl w:val="05B8A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53337F84"/>
    <w:multiLevelType w:val="multilevel"/>
    <w:tmpl w:val="9FA28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53802BDF"/>
    <w:multiLevelType w:val="multilevel"/>
    <w:tmpl w:val="66DC7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53AB09EA"/>
    <w:multiLevelType w:val="multilevel"/>
    <w:tmpl w:val="2E6A0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54BB63F5"/>
    <w:multiLevelType w:val="multilevel"/>
    <w:tmpl w:val="11C89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56722CD6"/>
    <w:multiLevelType w:val="multilevel"/>
    <w:tmpl w:val="9D1A5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56E96708"/>
    <w:multiLevelType w:val="multilevel"/>
    <w:tmpl w:val="E7BCA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570D5EB7"/>
    <w:multiLevelType w:val="multilevel"/>
    <w:tmpl w:val="C812E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57DE2175"/>
    <w:multiLevelType w:val="multilevel"/>
    <w:tmpl w:val="6FF22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582A18B7"/>
    <w:multiLevelType w:val="multilevel"/>
    <w:tmpl w:val="A3DE0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5A582E21"/>
    <w:multiLevelType w:val="multilevel"/>
    <w:tmpl w:val="AB0EE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5C0F0398"/>
    <w:multiLevelType w:val="multilevel"/>
    <w:tmpl w:val="3C281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5CA0350E"/>
    <w:multiLevelType w:val="multilevel"/>
    <w:tmpl w:val="4B28B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5D210614"/>
    <w:multiLevelType w:val="multilevel"/>
    <w:tmpl w:val="98EC3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5E9D6B6E"/>
    <w:multiLevelType w:val="multilevel"/>
    <w:tmpl w:val="57BC5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5EDA1346"/>
    <w:multiLevelType w:val="multilevel"/>
    <w:tmpl w:val="E2324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608C2FA7"/>
    <w:multiLevelType w:val="multilevel"/>
    <w:tmpl w:val="9614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60A32641"/>
    <w:multiLevelType w:val="multilevel"/>
    <w:tmpl w:val="A3E2B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61CC0C3C"/>
    <w:multiLevelType w:val="multilevel"/>
    <w:tmpl w:val="F4A4C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6309290D"/>
    <w:multiLevelType w:val="multilevel"/>
    <w:tmpl w:val="02C8F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632D0A2C"/>
    <w:multiLevelType w:val="multilevel"/>
    <w:tmpl w:val="CC80D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637D1116"/>
    <w:multiLevelType w:val="multilevel"/>
    <w:tmpl w:val="569E8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63AE4F55"/>
    <w:multiLevelType w:val="multilevel"/>
    <w:tmpl w:val="88F6E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64710B26"/>
    <w:multiLevelType w:val="multilevel"/>
    <w:tmpl w:val="D13A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654968D1"/>
    <w:multiLevelType w:val="multilevel"/>
    <w:tmpl w:val="B1AE1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65FF323F"/>
    <w:multiLevelType w:val="multilevel"/>
    <w:tmpl w:val="9304A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67A03F33"/>
    <w:multiLevelType w:val="multilevel"/>
    <w:tmpl w:val="8C38B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6A062A3A"/>
    <w:multiLevelType w:val="multilevel"/>
    <w:tmpl w:val="71C88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6D7D2F1D"/>
    <w:multiLevelType w:val="multilevel"/>
    <w:tmpl w:val="457C3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6F0B4432"/>
    <w:multiLevelType w:val="multilevel"/>
    <w:tmpl w:val="D01C5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702D46F9"/>
    <w:multiLevelType w:val="multilevel"/>
    <w:tmpl w:val="E054B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70831531"/>
    <w:multiLevelType w:val="multilevel"/>
    <w:tmpl w:val="41164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70B940EF"/>
    <w:multiLevelType w:val="multilevel"/>
    <w:tmpl w:val="93828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720E58BA"/>
    <w:multiLevelType w:val="multilevel"/>
    <w:tmpl w:val="212E2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nsid w:val="72475841"/>
    <w:multiLevelType w:val="multilevel"/>
    <w:tmpl w:val="DD6AF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72E6283E"/>
    <w:multiLevelType w:val="multilevel"/>
    <w:tmpl w:val="3FB68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73DB775D"/>
    <w:multiLevelType w:val="multilevel"/>
    <w:tmpl w:val="E8887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7412318B"/>
    <w:multiLevelType w:val="multilevel"/>
    <w:tmpl w:val="DE9C8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758126FE"/>
    <w:multiLevelType w:val="multilevel"/>
    <w:tmpl w:val="348A1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76B41839"/>
    <w:multiLevelType w:val="multilevel"/>
    <w:tmpl w:val="12385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76FA212D"/>
    <w:multiLevelType w:val="multilevel"/>
    <w:tmpl w:val="F78C5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7A4445C0"/>
    <w:multiLevelType w:val="multilevel"/>
    <w:tmpl w:val="56CA1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7F610748"/>
    <w:multiLevelType w:val="multilevel"/>
    <w:tmpl w:val="09241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7F9952A3"/>
    <w:multiLevelType w:val="multilevel"/>
    <w:tmpl w:val="073AB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54"/>
  </w:num>
  <w:num w:numId="3">
    <w:abstractNumId w:val="59"/>
  </w:num>
  <w:num w:numId="4">
    <w:abstractNumId w:val="98"/>
  </w:num>
  <w:num w:numId="5">
    <w:abstractNumId w:val="22"/>
  </w:num>
  <w:num w:numId="6">
    <w:abstractNumId w:val="17"/>
  </w:num>
  <w:num w:numId="7">
    <w:abstractNumId w:val="40"/>
  </w:num>
  <w:num w:numId="8">
    <w:abstractNumId w:val="8"/>
  </w:num>
  <w:num w:numId="9">
    <w:abstractNumId w:val="6"/>
  </w:num>
  <w:num w:numId="10">
    <w:abstractNumId w:val="53"/>
  </w:num>
  <w:num w:numId="11">
    <w:abstractNumId w:val="55"/>
  </w:num>
  <w:num w:numId="12">
    <w:abstractNumId w:val="26"/>
  </w:num>
  <w:num w:numId="13">
    <w:abstractNumId w:val="93"/>
  </w:num>
  <w:num w:numId="14">
    <w:abstractNumId w:val="31"/>
  </w:num>
  <w:num w:numId="15">
    <w:abstractNumId w:val="7"/>
  </w:num>
  <w:num w:numId="16">
    <w:abstractNumId w:val="62"/>
  </w:num>
  <w:num w:numId="17">
    <w:abstractNumId w:val="87"/>
  </w:num>
  <w:num w:numId="18">
    <w:abstractNumId w:val="34"/>
  </w:num>
  <w:num w:numId="19">
    <w:abstractNumId w:val="79"/>
  </w:num>
  <w:num w:numId="20">
    <w:abstractNumId w:val="45"/>
  </w:num>
  <w:num w:numId="21">
    <w:abstractNumId w:val="29"/>
  </w:num>
  <w:num w:numId="22">
    <w:abstractNumId w:val="33"/>
  </w:num>
  <w:num w:numId="23">
    <w:abstractNumId w:val="73"/>
  </w:num>
  <w:num w:numId="24">
    <w:abstractNumId w:val="78"/>
  </w:num>
  <w:num w:numId="25">
    <w:abstractNumId w:val="48"/>
  </w:num>
  <w:num w:numId="26">
    <w:abstractNumId w:val="5"/>
  </w:num>
  <w:num w:numId="27">
    <w:abstractNumId w:val="13"/>
  </w:num>
  <w:num w:numId="28">
    <w:abstractNumId w:val="63"/>
  </w:num>
  <w:num w:numId="29">
    <w:abstractNumId w:val="30"/>
  </w:num>
  <w:num w:numId="30">
    <w:abstractNumId w:val="21"/>
  </w:num>
  <w:num w:numId="31">
    <w:abstractNumId w:val="105"/>
  </w:num>
  <w:num w:numId="32">
    <w:abstractNumId w:val="25"/>
  </w:num>
  <w:num w:numId="33">
    <w:abstractNumId w:val="37"/>
  </w:num>
  <w:num w:numId="34">
    <w:abstractNumId w:val="44"/>
  </w:num>
  <w:num w:numId="35">
    <w:abstractNumId w:val="85"/>
  </w:num>
  <w:num w:numId="36">
    <w:abstractNumId w:val="71"/>
  </w:num>
  <w:num w:numId="37">
    <w:abstractNumId w:val="83"/>
  </w:num>
  <w:num w:numId="38">
    <w:abstractNumId w:val="70"/>
  </w:num>
  <w:num w:numId="39">
    <w:abstractNumId w:val="61"/>
  </w:num>
  <w:num w:numId="40">
    <w:abstractNumId w:val="39"/>
  </w:num>
  <w:num w:numId="41">
    <w:abstractNumId w:val="18"/>
  </w:num>
  <w:num w:numId="42">
    <w:abstractNumId w:val="96"/>
  </w:num>
  <w:num w:numId="43">
    <w:abstractNumId w:val="84"/>
  </w:num>
  <w:num w:numId="44">
    <w:abstractNumId w:val="19"/>
  </w:num>
  <w:num w:numId="45">
    <w:abstractNumId w:val="10"/>
  </w:num>
  <w:num w:numId="46">
    <w:abstractNumId w:val="67"/>
  </w:num>
  <w:num w:numId="47">
    <w:abstractNumId w:val="35"/>
  </w:num>
  <w:num w:numId="48">
    <w:abstractNumId w:val="36"/>
  </w:num>
  <w:num w:numId="49">
    <w:abstractNumId w:val="41"/>
  </w:num>
  <w:num w:numId="50">
    <w:abstractNumId w:val="80"/>
  </w:num>
  <w:num w:numId="51">
    <w:abstractNumId w:val="90"/>
  </w:num>
  <w:num w:numId="52">
    <w:abstractNumId w:val="66"/>
  </w:num>
  <w:num w:numId="53">
    <w:abstractNumId w:val="100"/>
  </w:num>
  <w:num w:numId="54">
    <w:abstractNumId w:val="2"/>
  </w:num>
  <w:num w:numId="55">
    <w:abstractNumId w:val="102"/>
  </w:num>
  <w:num w:numId="56">
    <w:abstractNumId w:val="4"/>
  </w:num>
  <w:num w:numId="57">
    <w:abstractNumId w:val="43"/>
  </w:num>
  <w:num w:numId="58">
    <w:abstractNumId w:val="99"/>
  </w:num>
  <w:num w:numId="59">
    <w:abstractNumId w:val="11"/>
  </w:num>
  <w:num w:numId="60">
    <w:abstractNumId w:val="24"/>
  </w:num>
  <w:num w:numId="61">
    <w:abstractNumId w:val="86"/>
  </w:num>
  <w:num w:numId="62">
    <w:abstractNumId w:val="32"/>
  </w:num>
  <w:num w:numId="63">
    <w:abstractNumId w:val="97"/>
  </w:num>
  <w:num w:numId="64">
    <w:abstractNumId w:val="46"/>
  </w:num>
  <w:num w:numId="65">
    <w:abstractNumId w:val="81"/>
  </w:num>
  <w:num w:numId="66">
    <w:abstractNumId w:val="94"/>
  </w:num>
  <w:num w:numId="67">
    <w:abstractNumId w:val="20"/>
  </w:num>
  <w:num w:numId="68">
    <w:abstractNumId w:val="92"/>
  </w:num>
  <w:num w:numId="69">
    <w:abstractNumId w:val="88"/>
  </w:num>
  <w:num w:numId="70">
    <w:abstractNumId w:val="15"/>
  </w:num>
  <w:num w:numId="71">
    <w:abstractNumId w:val="57"/>
  </w:num>
  <w:num w:numId="72">
    <w:abstractNumId w:val="60"/>
  </w:num>
  <w:num w:numId="73">
    <w:abstractNumId w:val="28"/>
  </w:num>
  <w:num w:numId="74">
    <w:abstractNumId w:val="16"/>
  </w:num>
  <w:num w:numId="75">
    <w:abstractNumId w:val="103"/>
  </w:num>
  <w:num w:numId="76">
    <w:abstractNumId w:val="68"/>
  </w:num>
  <w:num w:numId="77">
    <w:abstractNumId w:val="27"/>
  </w:num>
  <w:num w:numId="78">
    <w:abstractNumId w:val="12"/>
  </w:num>
  <w:num w:numId="79">
    <w:abstractNumId w:val="0"/>
  </w:num>
  <w:num w:numId="80">
    <w:abstractNumId w:val="69"/>
  </w:num>
  <w:num w:numId="81">
    <w:abstractNumId w:val="50"/>
  </w:num>
  <w:num w:numId="82">
    <w:abstractNumId w:val="23"/>
  </w:num>
  <w:num w:numId="83">
    <w:abstractNumId w:val="89"/>
  </w:num>
  <w:num w:numId="84">
    <w:abstractNumId w:val="14"/>
  </w:num>
  <w:num w:numId="85">
    <w:abstractNumId w:val="1"/>
  </w:num>
  <w:num w:numId="86">
    <w:abstractNumId w:val="56"/>
  </w:num>
  <w:num w:numId="87">
    <w:abstractNumId w:val="76"/>
  </w:num>
  <w:num w:numId="88">
    <w:abstractNumId w:val="49"/>
  </w:num>
  <w:num w:numId="89">
    <w:abstractNumId w:val="104"/>
  </w:num>
  <w:num w:numId="90">
    <w:abstractNumId w:val="64"/>
  </w:num>
  <w:num w:numId="91">
    <w:abstractNumId w:val="51"/>
  </w:num>
  <w:num w:numId="92">
    <w:abstractNumId w:val="38"/>
  </w:num>
  <w:num w:numId="93">
    <w:abstractNumId w:val="82"/>
  </w:num>
  <w:num w:numId="94">
    <w:abstractNumId w:val="3"/>
  </w:num>
  <w:num w:numId="95">
    <w:abstractNumId w:val="65"/>
  </w:num>
  <w:num w:numId="96">
    <w:abstractNumId w:val="72"/>
  </w:num>
  <w:num w:numId="97">
    <w:abstractNumId w:val="91"/>
  </w:num>
  <w:num w:numId="98">
    <w:abstractNumId w:val="52"/>
  </w:num>
  <w:num w:numId="99">
    <w:abstractNumId w:val="58"/>
  </w:num>
  <w:num w:numId="100">
    <w:abstractNumId w:val="74"/>
  </w:num>
  <w:num w:numId="101">
    <w:abstractNumId w:val="47"/>
  </w:num>
  <w:num w:numId="102">
    <w:abstractNumId w:val="77"/>
  </w:num>
  <w:num w:numId="103">
    <w:abstractNumId w:val="95"/>
  </w:num>
  <w:num w:numId="104">
    <w:abstractNumId w:val="42"/>
  </w:num>
  <w:num w:numId="105">
    <w:abstractNumId w:val="101"/>
  </w:num>
  <w:num w:numId="106">
    <w:abstractNumId w:val="75"/>
  </w:num>
  <w:numIdMacAtCleanup w:val="10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9364BD"/>
    <w:rsid w:val="00003220"/>
    <w:rsid w:val="00037C35"/>
    <w:rsid w:val="0007070E"/>
    <w:rsid w:val="00074B04"/>
    <w:rsid w:val="000B0209"/>
    <w:rsid w:val="000C35DD"/>
    <w:rsid w:val="000E7146"/>
    <w:rsid w:val="001065E7"/>
    <w:rsid w:val="001513C8"/>
    <w:rsid w:val="00153EFD"/>
    <w:rsid w:val="0017420E"/>
    <w:rsid w:val="001851AF"/>
    <w:rsid w:val="001B0E6C"/>
    <w:rsid w:val="001C3F71"/>
    <w:rsid w:val="001C476A"/>
    <w:rsid w:val="001C6464"/>
    <w:rsid w:val="001D7C51"/>
    <w:rsid w:val="001F24D6"/>
    <w:rsid w:val="00204037"/>
    <w:rsid w:val="00220F49"/>
    <w:rsid w:val="002336A1"/>
    <w:rsid w:val="00253DDA"/>
    <w:rsid w:val="00277873"/>
    <w:rsid w:val="002869F0"/>
    <w:rsid w:val="002C7710"/>
    <w:rsid w:val="003025E0"/>
    <w:rsid w:val="003D3A9F"/>
    <w:rsid w:val="003D5D03"/>
    <w:rsid w:val="003D61DC"/>
    <w:rsid w:val="0044366E"/>
    <w:rsid w:val="00446954"/>
    <w:rsid w:val="00452422"/>
    <w:rsid w:val="004763DD"/>
    <w:rsid w:val="00490593"/>
    <w:rsid w:val="00496060"/>
    <w:rsid w:val="004A0DAF"/>
    <w:rsid w:val="004C1805"/>
    <w:rsid w:val="004D4A1E"/>
    <w:rsid w:val="004F4A40"/>
    <w:rsid w:val="004F52E0"/>
    <w:rsid w:val="00502B00"/>
    <w:rsid w:val="00503404"/>
    <w:rsid w:val="00521E8C"/>
    <w:rsid w:val="00530EE4"/>
    <w:rsid w:val="005358E6"/>
    <w:rsid w:val="0054593D"/>
    <w:rsid w:val="00551A06"/>
    <w:rsid w:val="005828B4"/>
    <w:rsid w:val="005E64BA"/>
    <w:rsid w:val="005F3E69"/>
    <w:rsid w:val="005F73A0"/>
    <w:rsid w:val="006467CF"/>
    <w:rsid w:val="00664EE2"/>
    <w:rsid w:val="00675C3E"/>
    <w:rsid w:val="006B60E1"/>
    <w:rsid w:val="006F18A9"/>
    <w:rsid w:val="006F547C"/>
    <w:rsid w:val="007023B0"/>
    <w:rsid w:val="00714E08"/>
    <w:rsid w:val="00776803"/>
    <w:rsid w:val="00791FA7"/>
    <w:rsid w:val="007A5736"/>
    <w:rsid w:val="007B0778"/>
    <w:rsid w:val="007D6D52"/>
    <w:rsid w:val="007E3D34"/>
    <w:rsid w:val="007E4B54"/>
    <w:rsid w:val="00807B09"/>
    <w:rsid w:val="00821CA2"/>
    <w:rsid w:val="0082768C"/>
    <w:rsid w:val="00832EFE"/>
    <w:rsid w:val="00847332"/>
    <w:rsid w:val="0087637A"/>
    <w:rsid w:val="00876AC3"/>
    <w:rsid w:val="008A728D"/>
    <w:rsid w:val="008C5796"/>
    <w:rsid w:val="009364BD"/>
    <w:rsid w:val="00957A31"/>
    <w:rsid w:val="00997899"/>
    <w:rsid w:val="009B29E8"/>
    <w:rsid w:val="009F363B"/>
    <w:rsid w:val="00A4426D"/>
    <w:rsid w:val="00A72D15"/>
    <w:rsid w:val="00A973B3"/>
    <w:rsid w:val="00AA5BD1"/>
    <w:rsid w:val="00AB0416"/>
    <w:rsid w:val="00AD5742"/>
    <w:rsid w:val="00AF78EB"/>
    <w:rsid w:val="00B04DEA"/>
    <w:rsid w:val="00B27FA5"/>
    <w:rsid w:val="00B4644F"/>
    <w:rsid w:val="00B51DB4"/>
    <w:rsid w:val="00B65FF0"/>
    <w:rsid w:val="00B8439D"/>
    <w:rsid w:val="00B90276"/>
    <w:rsid w:val="00BB41CD"/>
    <w:rsid w:val="00BC683D"/>
    <w:rsid w:val="00BE5A6C"/>
    <w:rsid w:val="00C03943"/>
    <w:rsid w:val="00C148E4"/>
    <w:rsid w:val="00C20A6B"/>
    <w:rsid w:val="00C223AF"/>
    <w:rsid w:val="00C621FC"/>
    <w:rsid w:val="00C6288B"/>
    <w:rsid w:val="00CA1A8A"/>
    <w:rsid w:val="00CA23FA"/>
    <w:rsid w:val="00CB5FDA"/>
    <w:rsid w:val="00CB766E"/>
    <w:rsid w:val="00D2781A"/>
    <w:rsid w:val="00D60EAF"/>
    <w:rsid w:val="00DC03C4"/>
    <w:rsid w:val="00DC1D73"/>
    <w:rsid w:val="00E01F49"/>
    <w:rsid w:val="00E03B27"/>
    <w:rsid w:val="00E254E1"/>
    <w:rsid w:val="00E262C7"/>
    <w:rsid w:val="00E278FF"/>
    <w:rsid w:val="00E320C6"/>
    <w:rsid w:val="00E462D0"/>
    <w:rsid w:val="00E74E0E"/>
    <w:rsid w:val="00E7750F"/>
    <w:rsid w:val="00E8569D"/>
    <w:rsid w:val="00E85776"/>
    <w:rsid w:val="00E9103F"/>
    <w:rsid w:val="00EE4545"/>
    <w:rsid w:val="00EF044D"/>
    <w:rsid w:val="00F20A49"/>
    <w:rsid w:val="00F20BAB"/>
    <w:rsid w:val="00F31466"/>
    <w:rsid w:val="00F52B5D"/>
    <w:rsid w:val="00F6201D"/>
    <w:rsid w:val="00F719AE"/>
    <w:rsid w:val="00F77151"/>
    <w:rsid w:val="00FB1490"/>
    <w:rsid w:val="00FB1D78"/>
    <w:rsid w:val="00FE5B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uiPriority="22" w:qFormat="1"/>
    <w:lsdException w:name="Emphasis" w:uiPriority="20" w:qFormat="1"/>
    <w:lsdException w:name="Normal (Web)" w:uiPriority="99"/>
    <w:lsdException w:name="HTML Cite"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F73A0"/>
    <w:rPr>
      <w:sz w:val="24"/>
      <w:szCs w:val="24"/>
    </w:rPr>
  </w:style>
  <w:style w:type="paragraph" w:styleId="1">
    <w:name w:val="heading 1"/>
    <w:basedOn w:val="a"/>
    <w:link w:val="10"/>
    <w:qFormat/>
    <w:rsid w:val="009F363B"/>
    <w:pPr>
      <w:spacing w:after="75"/>
      <w:outlineLvl w:val="0"/>
    </w:pPr>
    <w:rPr>
      <w:color w:val="333333"/>
      <w:kern w:val="36"/>
      <w:sz w:val="53"/>
      <w:szCs w:val="53"/>
    </w:rPr>
  </w:style>
  <w:style w:type="paragraph" w:styleId="2">
    <w:name w:val="heading 2"/>
    <w:basedOn w:val="a"/>
    <w:next w:val="a"/>
    <w:link w:val="20"/>
    <w:uiPriority w:val="9"/>
    <w:unhideWhenUsed/>
    <w:qFormat/>
    <w:rsid w:val="004F52E0"/>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4F52E0"/>
    <w:pPr>
      <w:keepNext/>
      <w:spacing w:before="240" w:after="60"/>
      <w:outlineLvl w:val="2"/>
    </w:pPr>
    <w:rPr>
      <w:rFonts w:ascii="Cambria" w:hAnsi="Cambria"/>
      <w:b/>
      <w:bCs/>
      <w:sz w:val="26"/>
      <w:szCs w:val="26"/>
    </w:rPr>
  </w:style>
  <w:style w:type="paragraph" w:styleId="4">
    <w:name w:val="heading 4"/>
    <w:basedOn w:val="a"/>
    <w:next w:val="a"/>
    <w:link w:val="40"/>
    <w:unhideWhenUsed/>
    <w:qFormat/>
    <w:rsid w:val="004F52E0"/>
    <w:pPr>
      <w:keepNext/>
      <w:spacing w:before="240" w:after="60"/>
      <w:outlineLvl w:val="3"/>
    </w:pPr>
    <w:rPr>
      <w:rFonts w:ascii="Calibri" w:hAnsi="Calibri"/>
      <w:b/>
      <w:bCs/>
      <w:sz w:val="28"/>
      <w:szCs w:val="28"/>
    </w:rPr>
  </w:style>
  <w:style w:type="paragraph" w:styleId="5">
    <w:name w:val="heading 5"/>
    <w:basedOn w:val="a"/>
    <w:link w:val="50"/>
    <w:uiPriority w:val="9"/>
    <w:qFormat/>
    <w:rsid w:val="004F52E0"/>
    <w:pPr>
      <w:spacing w:before="100" w:beforeAutospacing="1" w:after="100" w:afterAutospacing="1"/>
      <w:outlineLvl w:val="4"/>
    </w:pPr>
    <w:rPr>
      <w:b/>
      <w:bCs/>
      <w:sz w:val="20"/>
      <w:szCs w:val="20"/>
    </w:rPr>
  </w:style>
  <w:style w:type="paragraph" w:styleId="6">
    <w:name w:val="heading 6"/>
    <w:basedOn w:val="a"/>
    <w:next w:val="a"/>
    <w:link w:val="60"/>
    <w:unhideWhenUsed/>
    <w:qFormat/>
    <w:rsid w:val="00CB5FDA"/>
    <w:pPr>
      <w:keepNext/>
      <w:keepLines/>
      <w:spacing w:before="200"/>
      <w:outlineLvl w:val="5"/>
    </w:pPr>
    <w:rPr>
      <w:rFonts w:ascii="Cambria" w:hAnsi="Cambria"/>
      <w:i/>
      <w:iCs/>
      <w:color w:val="243F60"/>
    </w:rPr>
  </w:style>
  <w:style w:type="paragraph" w:styleId="8">
    <w:name w:val="heading 8"/>
    <w:basedOn w:val="a"/>
    <w:next w:val="a"/>
    <w:link w:val="80"/>
    <w:uiPriority w:val="9"/>
    <w:semiHidden/>
    <w:unhideWhenUsed/>
    <w:qFormat/>
    <w:rsid w:val="00CB5FDA"/>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F363B"/>
    <w:rPr>
      <w:color w:val="333333"/>
      <w:kern w:val="36"/>
      <w:sz w:val="53"/>
      <w:szCs w:val="53"/>
    </w:rPr>
  </w:style>
  <w:style w:type="character" w:customStyle="1" w:styleId="20">
    <w:name w:val="Заголовок 2 Знак"/>
    <w:basedOn w:val="a0"/>
    <w:link w:val="2"/>
    <w:uiPriority w:val="9"/>
    <w:rsid w:val="004F52E0"/>
    <w:rPr>
      <w:rFonts w:ascii="Cambria" w:eastAsia="Times New Roman" w:hAnsi="Cambria" w:cs="Times New Roman"/>
      <w:b/>
      <w:bCs/>
      <w:i/>
      <w:iCs/>
      <w:sz w:val="28"/>
      <w:szCs w:val="28"/>
    </w:rPr>
  </w:style>
  <w:style w:type="character" w:customStyle="1" w:styleId="30">
    <w:name w:val="Заголовок 3 Знак"/>
    <w:basedOn w:val="a0"/>
    <w:link w:val="3"/>
    <w:rsid w:val="004F52E0"/>
    <w:rPr>
      <w:rFonts w:ascii="Cambria" w:eastAsia="Times New Roman" w:hAnsi="Cambria" w:cs="Times New Roman"/>
      <w:b/>
      <w:bCs/>
      <w:sz w:val="26"/>
      <w:szCs w:val="26"/>
    </w:rPr>
  </w:style>
  <w:style w:type="character" w:customStyle="1" w:styleId="40">
    <w:name w:val="Заголовок 4 Знак"/>
    <w:basedOn w:val="a0"/>
    <w:link w:val="4"/>
    <w:rsid w:val="004F52E0"/>
    <w:rPr>
      <w:rFonts w:ascii="Calibri" w:eastAsia="Times New Roman" w:hAnsi="Calibri" w:cs="Times New Roman"/>
      <w:b/>
      <w:bCs/>
      <w:sz w:val="28"/>
      <w:szCs w:val="28"/>
    </w:rPr>
  </w:style>
  <w:style w:type="character" w:customStyle="1" w:styleId="50">
    <w:name w:val="Заголовок 5 Знак"/>
    <w:basedOn w:val="a0"/>
    <w:link w:val="5"/>
    <w:uiPriority w:val="9"/>
    <w:rsid w:val="004F52E0"/>
    <w:rPr>
      <w:b/>
      <w:bCs/>
    </w:rPr>
  </w:style>
  <w:style w:type="character" w:customStyle="1" w:styleId="60">
    <w:name w:val="Заголовок 6 Знак"/>
    <w:basedOn w:val="a0"/>
    <w:link w:val="6"/>
    <w:rsid w:val="00CB5FDA"/>
    <w:rPr>
      <w:rFonts w:ascii="Cambria" w:eastAsia="Times New Roman" w:hAnsi="Cambria" w:cs="Times New Roman"/>
      <w:i/>
      <w:iCs/>
      <w:color w:val="243F60"/>
      <w:sz w:val="24"/>
      <w:szCs w:val="24"/>
    </w:rPr>
  </w:style>
  <w:style w:type="character" w:customStyle="1" w:styleId="80">
    <w:name w:val="Заголовок 8 Знак"/>
    <w:basedOn w:val="a0"/>
    <w:link w:val="8"/>
    <w:uiPriority w:val="9"/>
    <w:semiHidden/>
    <w:rsid w:val="00CB5FDA"/>
    <w:rPr>
      <w:rFonts w:ascii="Cambria" w:eastAsia="Times New Roman" w:hAnsi="Cambria" w:cs="Times New Roman"/>
      <w:color w:val="404040"/>
    </w:rPr>
  </w:style>
  <w:style w:type="table" w:styleId="a3">
    <w:name w:val="Table Grid"/>
    <w:basedOn w:val="a1"/>
    <w:uiPriority w:val="59"/>
    <w:rsid w:val="00714E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basedOn w:val="a0"/>
    <w:uiPriority w:val="22"/>
    <w:qFormat/>
    <w:rsid w:val="004F52E0"/>
    <w:rPr>
      <w:b/>
      <w:bCs/>
    </w:rPr>
  </w:style>
  <w:style w:type="paragraph" w:styleId="a5">
    <w:name w:val="Normal (Web)"/>
    <w:basedOn w:val="a"/>
    <w:uiPriority w:val="99"/>
    <w:unhideWhenUsed/>
    <w:rsid w:val="004F52E0"/>
  </w:style>
  <w:style w:type="character" w:styleId="a6">
    <w:name w:val="Hyperlink"/>
    <w:basedOn w:val="a0"/>
    <w:unhideWhenUsed/>
    <w:rsid w:val="004F52E0"/>
    <w:rPr>
      <w:color w:val="1C3686"/>
      <w:u w:val="single"/>
    </w:rPr>
  </w:style>
  <w:style w:type="character" w:styleId="HTML">
    <w:name w:val="HTML Cite"/>
    <w:basedOn w:val="a0"/>
    <w:uiPriority w:val="99"/>
    <w:unhideWhenUsed/>
    <w:rsid w:val="004F52E0"/>
    <w:rPr>
      <w:i/>
      <w:iCs/>
    </w:rPr>
  </w:style>
  <w:style w:type="paragraph" w:customStyle="1" w:styleId="hookdata">
    <w:name w:val="hookdata"/>
    <w:basedOn w:val="a"/>
    <w:rsid w:val="009F363B"/>
    <w:rPr>
      <w:vanish/>
    </w:rPr>
  </w:style>
  <w:style w:type="paragraph" w:customStyle="1" w:styleId="hookinvisible">
    <w:name w:val="hookinvisible"/>
    <w:basedOn w:val="a"/>
    <w:rsid w:val="009F363B"/>
    <w:pPr>
      <w:spacing w:line="0" w:lineRule="auto"/>
    </w:pPr>
    <w:rPr>
      <w:vanish/>
      <w:sz w:val="2"/>
      <w:szCs w:val="2"/>
    </w:rPr>
  </w:style>
  <w:style w:type="paragraph" w:customStyle="1" w:styleId="music">
    <w:name w:val="music"/>
    <w:basedOn w:val="a"/>
    <w:rsid w:val="009F363B"/>
    <w:pPr>
      <w:pBdr>
        <w:top w:val="single" w:sz="18" w:space="0" w:color="666666"/>
        <w:left w:val="single" w:sz="18" w:space="0" w:color="666666"/>
        <w:bottom w:val="single" w:sz="18" w:space="0" w:color="666666"/>
        <w:right w:val="single" w:sz="18" w:space="0" w:color="666666"/>
      </w:pBdr>
    </w:pPr>
    <w:rPr>
      <w:color w:val="DDDDDD"/>
    </w:rPr>
  </w:style>
  <w:style w:type="paragraph" w:customStyle="1" w:styleId="mdialog">
    <w:name w:val="mdialog"/>
    <w:basedOn w:val="a"/>
    <w:rsid w:val="009F363B"/>
    <w:pPr>
      <w:pBdr>
        <w:top w:val="single" w:sz="18" w:space="0" w:color="6AB7D5"/>
        <w:left w:val="single" w:sz="18" w:space="0" w:color="6AB7D5"/>
        <w:bottom w:val="single" w:sz="18" w:space="0" w:color="6AB7D5"/>
        <w:right w:val="single" w:sz="18" w:space="0" w:color="6AB7D5"/>
      </w:pBdr>
      <w:shd w:val="clear" w:color="auto" w:fill="6AB7D5"/>
    </w:pPr>
  </w:style>
  <w:style w:type="paragraph" w:customStyle="1" w:styleId="apn-toolbar">
    <w:name w:val="apn-toolbar"/>
    <w:basedOn w:val="a"/>
    <w:rsid w:val="009F363B"/>
    <w:rPr>
      <w:vanish/>
    </w:rPr>
  </w:style>
  <w:style w:type="paragraph" w:customStyle="1" w:styleId="ft-push">
    <w:name w:val="ft-push"/>
    <w:basedOn w:val="a"/>
    <w:rsid w:val="009F363B"/>
  </w:style>
  <w:style w:type="paragraph" w:customStyle="1" w:styleId="fake-toolbar">
    <w:name w:val="fake-toolbar"/>
    <w:basedOn w:val="a"/>
    <w:rsid w:val="009F363B"/>
  </w:style>
  <w:style w:type="paragraph" w:customStyle="1" w:styleId="fake-toolbar-mail">
    <w:name w:val="fake-toolbar-mail"/>
    <w:basedOn w:val="a"/>
    <w:rsid w:val="009F363B"/>
    <w:pPr>
      <w:shd w:val="clear" w:color="auto" w:fill="FFFFFF"/>
    </w:pPr>
  </w:style>
  <w:style w:type="paragraph" w:customStyle="1" w:styleId="fake-toolbar-ok">
    <w:name w:val="fake-toolbar-ok"/>
    <w:basedOn w:val="a"/>
    <w:rsid w:val="009F363B"/>
    <w:pPr>
      <w:shd w:val="clear" w:color="auto" w:fill="EE8208"/>
    </w:pPr>
  </w:style>
  <w:style w:type="paragraph" w:customStyle="1" w:styleId="invis-el">
    <w:name w:val="invis-el"/>
    <w:basedOn w:val="a"/>
    <w:rsid w:val="009F363B"/>
  </w:style>
  <w:style w:type="paragraph" w:customStyle="1" w:styleId="hcount">
    <w:name w:val="hcount"/>
    <w:basedOn w:val="a"/>
    <w:rsid w:val="009F363B"/>
    <w:rPr>
      <w:color w:val="999999"/>
    </w:rPr>
  </w:style>
  <w:style w:type="paragraph" w:customStyle="1" w:styleId="countertext">
    <w:name w:val="countertext"/>
    <w:basedOn w:val="a"/>
    <w:rsid w:val="009F363B"/>
    <w:pPr>
      <w:spacing w:line="240" w:lineRule="atLeast"/>
      <w:jc w:val="center"/>
    </w:pPr>
    <w:rPr>
      <w:color w:val="FFFFFF"/>
      <w:sz w:val="15"/>
      <w:szCs w:val="15"/>
    </w:rPr>
  </w:style>
  <w:style w:type="paragraph" w:customStyle="1" w:styleId="countertextmax">
    <w:name w:val="countertext__max"/>
    <w:basedOn w:val="a"/>
    <w:rsid w:val="009F363B"/>
  </w:style>
  <w:style w:type="paragraph" w:customStyle="1" w:styleId="shortcut-wrap">
    <w:name w:val="shortcut-wrap"/>
    <w:basedOn w:val="a"/>
    <w:rsid w:val="009F363B"/>
    <w:pPr>
      <w:textAlignment w:val="top"/>
    </w:pPr>
  </w:style>
  <w:style w:type="paragraph" w:customStyle="1" w:styleId="ellip-i">
    <w:name w:val="ellip-i"/>
    <w:basedOn w:val="a"/>
    <w:rsid w:val="009F363B"/>
    <w:pPr>
      <w:textAlignment w:val="top"/>
    </w:pPr>
  </w:style>
  <w:style w:type="paragraph" w:customStyle="1" w:styleId="ellip">
    <w:name w:val="ellip"/>
    <w:basedOn w:val="a"/>
    <w:rsid w:val="009F363B"/>
  </w:style>
  <w:style w:type="paragraph" w:customStyle="1" w:styleId="two-lines">
    <w:name w:val="two-lines"/>
    <w:basedOn w:val="a"/>
    <w:rsid w:val="009F363B"/>
  </w:style>
  <w:style w:type="paragraph" w:customStyle="1" w:styleId="textwrap">
    <w:name w:val="textwrap"/>
    <w:basedOn w:val="a"/>
    <w:rsid w:val="009F363B"/>
  </w:style>
  <w:style w:type="paragraph" w:customStyle="1" w:styleId="nowrap">
    <w:name w:val="nowrap"/>
    <w:basedOn w:val="a"/>
    <w:rsid w:val="009F363B"/>
  </w:style>
  <w:style w:type="paragraph" w:customStyle="1" w:styleId="va">
    <w:name w:val="va"/>
    <w:basedOn w:val="a"/>
    <w:rsid w:val="009F363B"/>
    <w:pPr>
      <w:textAlignment w:val="center"/>
    </w:pPr>
  </w:style>
  <w:style w:type="paragraph" w:customStyle="1" w:styleId="vatarget">
    <w:name w:val="va_target"/>
    <w:basedOn w:val="a"/>
    <w:rsid w:val="009F363B"/>
    <w:pPr>
      <w:textAlignment w:val="center"/>
    </w:pPr>
  </w:style>
  <w:style w:type="paragraph" w:customStyle="1" w:styleId="jcol-l">
    <w:name w:val="jcol-l"/>
    <w:basedOn w:val="a"/>
    <w:rsid w:val="009F363B"/>
    <w:pPr>
      <w:textAlignment w:val="center"/>
    </w:pPr>
  </w:style>
  <w:style w:type="paragraph" w:customStyle="1" w:styleId="jcol-r">
    <w:name w:val="jcol-r"/>
    <w:basedOn w:val="a"/>
    <w:rsid w:val="009F363B"/>
    <w:pPr>
      <w:jc w:val="right"/>
      <w:textAlignment w:val="center"/>
    </w:pPr>
  </w:style>
  <w:style w:type="paragraph" w:customStyle="1" w:styleId="jcols">
    <w:name w:val="jcols"/>
    <w:basedOn w:val="a"/>
    <w:rsid w:val="009F363B"/>
  </w:style>
  <w:style w:type="paragraph" w:customStyle="1" w:styleId="image-hover">
    <w:name w:val="image-hover"/>
    <w:basedOn w:val="a"/>
    <w:rsid w:val="009F363B"/>
    <w:pPr>
      <w:spacing w:line="0" w:lineRule="auto"/>
    </w:pPr>
  </w:style>
  <w:style w:type="paragraph" w:customStyle="1" w:styleId="fader">
    <w:name w:val="fader"/>
    <w:basedOn w:val="a"/>
    <w:rsid w:val="009F363B"/>
  </w:style>
  <w:style w:type="paragraph" w:customStyle="1" w:styleId="wh50">
    <w:name w:val="wh50"/>
    <w:basedOn w:val="a"/>
    <w:rsid w:val="009F363B"/>
  </w:style>
  <w:style w:type="paragraph" w:customStyle="1" w:styleId="scroll-width">
    <w:name w:val="scroll-width"/>
    <w:basedOn w:val="a"/>
    <w:rsid w:val="009F363B"/>
  </w:style>
  <w:style w:type="paragraph" w:customStyle="1" w:styleId="splitter">
    <w:name w:val="splitter"/>
    <w:basedOn w:val="a"/>
    <w:rsid w:val="009F363B"/>
    <w:pPr>
      <w:pBdr>
        <w:top w:val="single" w:sz="6" w:space="0" w:color="E7E7E7"/>
      </w:pBdr>
      <w:spacing w:before="180" w:after="180" w:line="0" w:lineRule="auto"/>
    </w:pPr>
    <w:rPr>
      <w:sz w:val="2"/>
      <w:szCs w:val="2"/>
    </w:rPr>
  </w:style>
  <w:style w:type="paragraph" w:customStyle="1" w:styleId="preloader">
    <w:name w:val="__preloader"/>
    <w:basedOn w:val="a"/>
    <w:rsid w:val="009F363B"/>
  </w:style>
  <w:style w:type="paragraph" w:customStyle="1" w:styleId="preloader0">
    <w:name w:val="preloader"/>
    <w:basedOn w:val="a"/>
    <w:rsid w:val="009F363B"/>
  </w:style>
  <w:style w:type="paragraph" w:customStyle="1" w:styleId="preloaderac">
    <w:name w:val="preloader_ac"/>
    <w:basedOn w:val="a"/>
    <w:rsid w:val="009F363B"/>
    <w:pPr>
      <w:spacing w:before="540"/>
      <w:jc w:val="center"/>
    </w:pPr>
  </w:style>
  <w:style w:type="paragraph" w:customStyle="1" w:styleId="toolbar">
    <w:name w:val="toolbar"/>
    <w:basedOn w:val="a"/>
    <w:rsid w:val="009F363B"/>
    <w:pPr>
      <w:shd w:val="clear" w:color="auto" w:fill="EE8208"/>
      <w:jc w:val="center"/>
    </w:pPr>
  </w:style>
  <w:style w:type="paragraph" w:customStyle="1" w:styleId="toolbarc">
    <w:name w:val="toolbar_c"/>
    <w:basedOn w:val="a"/>
    <w:rsid w:val="009F363B"/>
  </w:style>
  <w:style w:type="paragraph" w:customStyle="1" w:styleId="toolbarlogo">
    <w:name w:val="toolbar_logo"/>
    <w:basedOn w:val="a"/>
    <w:rsid w:val="009F363B"/>
  </w:style>
  <w:style w:type="paragraph" w:customStyle="1" w:styleId="toolbarlogoimg">
    <w:name w:val="toolbar_logo_img"/>
    <w:basedOn w:val="a"/>
    <w:rsid w:val="009F363B"/>
  </w:style>
  <w:style w:type="paragraph" w:customStyle="1" w:styleId="toolbarlabel">
    <w:name w:val="toolbar_label"/>
    <w:basedOn w:val="a"/>
    <w:rsid w:val="009F363B"/>
    <w:pPr>
      <w:spacing w:line="720" w:lineRule="atLeast"/>
    </w:pPr>
    <w:rPr>
      <w:color w:val="FFFFFF"/>
      <w:sz w:val="36"/>
      <w:szCs w:val="36"/>
    </w:rPr>
  </w:style>
  <w:style w:type="paragraph" w:customStyle="1" w:styleId="toolbarlinks">
    <w:name w:val="toolbar_links"/>
    <w:basedOn w:val="a"/>
    <w:rsid w:val="009F363B"/>
  </w:style>
  <w:style w:type="paragraph" w:customStyle="1" w:styleId="toolbarusername">
    <w:name w:val="toolbar_user_name"/>
    <w:basedOn w:val="a"/>
    <w:rsid w:val="009F363B"/>
    <w:pPr>
      <w:ind w:right="75"/>
    </w:pPr>
    <w:rPr>
      <w:color w:val="FFFFFF"/>
    </w:rPr>
  </w:style>
  <w:style w:type="paragraph" w:customStyle="1" w:styleId="toolbaruseredit">
    <w:name w:val="toolbar_user_edit"/>
    <w:basedOn w:val="a"/>
    <w:rsid w:val="009F363B"/>
    <w:rPr>
      <w:color w:val="FFFFFF"/>
      <w:sz w:val="17"/>
      <w:szCs w:val="17"/>
    </w:rPr>
  </w:style>
  <w:style w:type="paragraph" w:customStyle="1" w:styleId="toolbarac">
    <w:name w:val="toolbar_ac"/>
    <w:basedOn w:val="a"/>
    <w:rsid w:val="009F363B"/>
    <w:pPr>
      <w:spacing w:before="120"/>
      <w:ind w:left="-120"/>
    </w:pPr>
  </w:style>
  <w:style w:type="paragraph" w:customStyle="1" w:styleId="main-menu">
    <w:name w:val="main-menu"/>
    <w:basedOn w:val="a"/>
    <w:rsid w:val="009F363B"/>
    <w:rPr>
      <w:sz w:val="23"/>
      <w:szCs w:val="23"/>
    </w:rPr>
  </w:style>
  <w:style w:type="paragraph" w:customStyle="1" w:styleId="main-menuli">
    <w:name w:val="main-menu_li"/>
    <w:basedOn w:val="a"/>
    <w:rsid w:val="009F363B"/>
    <w:pPr>
      <w:ind w:right="255"/>
    </w:pPr>
  </w:style>
  <w:style w:type="paragraph" w:customStyle="1" w:styleId="main-menua">
    <w:name w:val="main-menu_a"/>
    <w:basedOn w:val="a"/>
    <w:rsid w:val="009F363B"/>
    <w:rPr>
      <w:color w:val="333333"/>
    </w:rPr>
  </w:style>
  <w:style w:type="paragraph" w:customStyle="1" w:styleId="filter">
    <w:name w:val="filter"/>
    <w:basedOn w:val="a"/>
    <w:rsid w:val="009F363B"/>
    <w:pPr>
      <w:pBdr>
        <w:bottom w:val="single" w:sz="6" w:space="0" w:color="DDDDDD"/>
      </w:pBdr>
    </w:pPr>
    <w:rPr>
      <w:sz w:val="18"/>
      <w:szCs w:val="18"/>
    </w:rPr>
  </w:style>
  <w:style w:type="paragraph" w:customStyle="1" w:styleId="filteri">
    <w:name w:val="filter_i"/>
    <w:basedOn w:val="a"/>
    <w:rsid w:val="009F363B"/>
    <w:pPr>
      <w:textAlignment w:val="bottom"/>
    </w:pPr>
    <w:rPr>
      <w:color w:val="333333"/>
    </w:rPr>
  </w:style>
  <w:style w:type="paragraph" w:customStyle="1" w:styleId="filtercount">
    <w:name w:val="filter_count"/>
    <w:basedOn w:val="a"/>
    <w:rsid w:val="009F363B"/>
    <w:rPr>
      <w:color w:val="999999"/>
    </w:rPr>
  </w:style>
  <w:style w:type="paragraph" w:customStyle="1" w:styleId="filternew">
    <w:name w:val="filter_new"/>
    <w:basedOn w:val="a"/>
    <w:rsid w:val="009F363B"/>
    <w:pPr>
      <w:ind w:left="60"/>
    </w:pPr>
  </w:style>
  <w:style w:type="paragraph" w:customStyle="1" w:styleId="src-link">
    <w:name w:val="src-link"/>
    <w:basedOn w:val="a"/>
    <w:rsid w:val="009F363B"/>
  </w:style>
  <w:style w:type="paragraph" w:customStyle="1" w:styleId="src-linka">
    <w:name w:val="src-link_a"/>
    <w:basedOn w:val="a"/>
    <w:rsid w:val="009F363B"/>
  </w:style>
  <w:style w:type="paragraph" w:customStyle="1" w:styleId="src-linkac">
    <w:name w:val="src-link_ac"/>
    <w:basedOn w:val="a"/>
    <w:rsid w:val="009F363B"/>
    <w:rPr>
      <w:vanish/>
    </w:rPr>
  </w:style>
  <w:style w:type="paragraph" w:customStyle="1" w:styleId="tag">
    <w:name w:val="tag"/>
    <w:basedOn w:val="a"/>
    <w:rsid w:val="009F363B"/>
    <w:pPr>
      <w:shd w:val="clear" w:color="auto" w:fill="F0F0F0"/>
      <w:spacing w:after="60"/>
      <w:ind w:right="45"/>
      <w:textAlignment w:val="top"/>
    </w:pPr>
    <w:rPr>
      <w:color w:val="666666"/>
      <w:sz w:val="18"/>
      <w:szCs w:val="18"/>
    </w:rPr>
  </w:style>
  <w:style w:type="paragraph" w:customStyle="1" w:styleId="tagdelw">
    <w:name w:val="tag_del_w"/>
    <w:basedOn w:val="a"/>
    <w:rsid w:val="009F363B"/>
    <w:pPr>
      <w:ind w:left="30"/>
    </w:pPr>
  </w:style>
  <w:style w:type="paragraph" w:customStyle="1" w:styleId="tagdel">
    <w:name w:val="tag_del"/>
    <w:basedOn w:val="a"/>
    <w:rsid w:val="009F363B"/>
    <w:pPr>
      <w:spacing w:before="100" w:beforeAutospacing="1" w:after="100" w:afterAutospacing="1"/>
    </w:pPr>
  </w:style>
  <w:style w:type="paragraph" w:customStyle="1" w:styleId="tagitw">
    <w:name w:val="tag_it_w"/>
    <w:basedOn w:val="a"/>
    <w:rsid w:val="009F363B"/>
    <w:pPr>
      <w:textAlignment w:val="top"/>
    </w:pPr>
  </w:style>
  <w:style w:type="paragraph" w:customStyle="1" w:styleId="tagit">
    <w:name w:val="tag_it"/>
    <w:basedOn w:val="a"/>
    <w:rsid w:val="009F363B"/>
    <w:pPr>
      <w:spacing w:after="60" w:line="270" w:lineRule="atLeast"/>
      <w:textAlignment w:val="top"/>
    </w:pPr>
    <w:rPr>
      <w:sz w:val="18"/>
      <w:szCs w:val="18"/>
    </w:rPr>
  </w:style>
  <w:style w:type="paragraph" w:customStyle="1" w:styleId="tagac">
    <w:name w:val="tag_ac"/>
    <w:basedOn w:val="a"/>
    <w:rsid w:val="009F363B"/>
    <w:rPr>
      <w:vanish/>
    </w:rPr>
  </w:style>
  <w:style w:type="paragraph" w:customStyle="1" w:styleId="tag-boxit">
    <w:name w:val="tag-box_it"/>
    <w:basedOn w:val="a"/>
    <w:rsid w:val="009F363B"/>
    <w:pPr>
      <w:spacing w:after="60"/>
    </w:pPr>
    <w:rPr>
      <w:sz w:val="18"/>
      <w:szCs w:val="18"/>
    </w:rPr>
  </w:style>
  <w:style w:type="paragraph" w:customStyle="1" w:styleId="tab-boxedit">
    <w:name w:val="tab-box_edit"/>
    <w:basedOn w:val="a"/>
    <w:rsid w:val="009F363B"/>
    <w:pPr>
      <w:ind w:left="90"/>
    </w:pPr>
    <w:rPr>
      <w:sz w:val="17"/>
      <w:szCs w:val="17"/>
    </w:rPr>
  </w:style>
  <w:style w:type="paragraph" w:customStyle="1" w:styleId="tag-boxeditable">
    <w:name w:val="tag-box__editable"/>
    <w:basedOn w:val="a"/>
    <w:rsid w:val="009F363B"/>
    <w:pPr>
      <w:pBdr>
        <w:top w:val="single" w:sz="6" w:space="5" w:color="CCCCCC"/>
        <w:left w:val="single" w:sz="6" w:space="5" w:color="CCCCCC"/>
        <w:bottom w:val="single" w:sz="6" w:space="0" w:color="CCCCCC"/>
        <w:right w:val="single" w:sz="6" w:space="5" w:color="CCCCCC"/>
      </w:pBdr>
    </w:pPr>
  </w:style>
  <w:style w:type="paragraph" w:customStyle="1" w:styleId="tag-boxhighlight">
    <w:name w:val="tag-box__highlight"/>
    <w:basedOn w:val="a"/>
    <w:rsid w:val="009F363B"/>
  </w:style>
  <w:style w:type="paragraph" w:customStyle="1" w:styleId="tag-boxerror">
    <w:name w:val="tag-box__error"/>
    <w:basedOn w:val="a"/>
    <w:rsid w:val="009F363B"/>
    <w:pPr>
      <w:pBdr>
        <w:top w:val="single" w:sz="6" w:space="0" w:color="FF0000"/>
        <w:left w:val="single" w:sz="6" w:space="0" w:color="FF868A"/>
        <w:bottom w:val="single" w:sz="6" w:space="0" w:color="FF868A"/>
        <w:right w:val="single" w:sz="6" w:space="0" w:color="FF868A"/>
      </w:pBdr>
    </w:pPr>
  </w:style>
  <w:style w:type="paragraph" w:customStyle="1" w:styleId="tag-boxbuttonw">
    <w:name w:val="tag-box_button_w"/>
    <w:basedOn w:val="a"/>
    <w:rsid w:val="009F363B"/>
  </w:style>
  <w:style w:type="paragraph" w:customStyle="1" w:styleId="button-pro">
    <w:name w:val="button-pro"/>
    <w:basedOn w:val="a"/>
    <w:rsid w:val="009F363B"/>
    <w:pPr>
      <w:shd w:val="clear" w:color="auto" w:fill="EE8208"/>
      <w:spacing w:line="480" w:lineRule="atLeast"/>
      <w:jc w:val="center"/>
    </w:pPr>
    <w:rPr>
      <w:rFonts w:ascii="Arial" w:hAnsi="Arial" w:cs="Arial"/>
      <w:color w:val="FFFFFF"/>
      <w:sz w:val="21"/>
      <w:szCs w:val="21"/>
    </w:rPr>
  </w:style>
  <w:style w:type="paragraph" w:customStyle="1" w:styleId="cardslist">
    <w:name w:val="cardslist"/>
    <w:basedOn w:val="a"/>
    <w:rsid w:val="009F363B"/>
    <w:pPr>
      <w:ind w:left="-480"/>
    </w:pPr>
  </w:style>
  <w:style w:type="paragraph" w:customStyle="1" w:styleId="cardslistli">
    <w:name w:val="cardslist_li"/>
    <w:basedOn w:val="a"/>
    <w:rsid w:val="009F363B"/>
    <w:pPr>
      <w:spacing w:before="300"/>
      <w:ind w:left="480"/>
      <w:textAlignment w:val="baseline"/>
    </w:pPr>
  </w:style>
  <w:style w:type="paragraph" w:customStyle="1" w:styleId="cardslistportlet-top-align">
    <w:name w:val="cardslist__portlet-top-align"/>
    <w:basedOn w:val="a"/>
    <w:rsid w:val="009F363B"/>
  </w:style>
  <w:style w:type="paragraph" w:customStyle="1" w:styleId="avatar-listt">
    <w:name w:val="avatar-list_t"/>
    <w:basedOn w:val="a"/>
    <w:rsid w:val="009F363B"/>
    <w:pPr>
      <w:spacing w:after="120"/>
    </w:pPr>
    <w:rPr>
      <w:sz w:val="21"/>
      <w:szCs w:val="21"/>
    </w:rPr>
  </w:style>
  <w:style w:type="paragraph" w:customStyle="1" w:styleId="avatar-listul">
    <w:name w:val="avatar-list_ul"/>
    <w:basedOn w:val="a"/>
    <w:rsid w:val="009F363B"/>
    <w:pPr>
      <w:spacing w:after="225"/>
      <w:ind w:left="-180"/>
    </w:pPr>
  </w:style>
  <w:style w:type="paragraph" w:customStyle="1" w:styleId="avatar-listli">
    <w:name w:val="avatar-list_li"/>
    <w:basedOn w:val="a"/>
    <w:rsid w:val="009F363B"/>
    <w:pPr>
      <w:spacing w:before="120"/>
      <w:ind w:left="195"/>
      <w:textAlignment w:val="top"/>
    </w:pPr>
  </w:style>
  <w:style w:type="paragraph" w:customStyle="1" w:styleId="usercard">
    <w:name w:val="usercard"/>
    <w:basedOn w:val="a"/>
    <w:rsid w:val="009F363B"/>
  </w:style>
  <w:style w:type="paragraph" w:customStyle="1" w:styleId="appcard">
    <w:name w:val="appcard"/>
    <w:basedOn w:val="a"/>
    <w:rsid w:val="009F363B"/>
  </w:style>
  <w:style w:type="paragraph" w:customStyle="1" w:styleId="cardwrp">
    <w:name w:val="card_wrp"/>
    <w:basedOn w:val="a"/>
    <w:rsid w:val="009F363B"/>
  </w:style>
  <w:style w:type="paragraph" w:customStyle="1" w:styleId="cardadd">
    <w:name w:val="card_add"/>
    <w:basedOn w:val="a"/>
    <w:rsid w:val="009F363B"/>
  </w:style>
  <w:style w:type="paragraph" w:customStyle="1" w:styleId="ucard">
    <w:name w:val="ucard"/>
    <w:basedOn w:val="a"/>
    <w:rsid w:val="009F363B"/>
    <w:pPr>
      <w:spacing w:after="150"/>
    </w:pPr>
    <w:rPr>
      <w:color w:val="666666"/>
      <w:sz w:val="18"/>
      <w:szCs w:val="18"/>
    </w:rPr>
  </w:style>
  <w:style w:type="paragraph" w:customStyle="1" w:styleId="ucardimg">
    <w:name w:val="ucard_img"/>
    <w:basedOn w:val="a"/>
    <w:rsid w:val="009F363B"/>
  </w:style>
  <w:style w:type="paragraph" w:customStyle="1" w:styleId="ucardcnt">
    <w:name w:val="ucard_cnt"/>
    <w:basedOn w:val="a"/>
    <w:rsid w:val="009F363B"/>
    <w:pPr>
      <w:ind w:left="900"/>
    </w:pPr>
  </w:style>
  <w:style w:type="paragraph" w:customStyle="1" w:styleId="ucardcnti">
    <w:name w:val="ucard_cnt_i"/>
    <w:basedOn w:val="a"/>
    <w:rsid w:val="009F363B"/>
    <w:pPr>
      <w:spacing w:after="60"/>
    </w:pPr>
  </w:style>
  <w:style w:type="paragraph" w:customStyle="1" w:styleId="ucardac">
    <w:name w:val="ucard_ac"/>
    <w:basedOn w:val="a"/>
    <w:rsid w:val="009F363B"/>
    <w:pPr>
      <w:spacing w:after="90"/>
      <w:ind w:right="150"/>
    </w:pPr>
  </w:style>
  <w:style w:type="paragraph" w:customStyle="1" w:styleId="ucard-mini">
    <w:name w:val="ucard-mini"/>
    <w:basedOn w:val="a"/>
    <w:rsid w:val="009F363B"/>
  </w:style>
  <w:style w:type="paragraph" w:customStyle="1" w:styleId="ucard-miniimg">
    <w:name w:val="ucard-mini_img"/>
    <w:basedOn w:val="a"/>
    <w:rsid w:val="009F363B"/>
  </w:style>
  <w:style w:type="paragraph" w:customStyle="1" w:styleId="ucard-minicnt">
    <w:name w:val="ucard-mini_cnt"/>
    <w:basedOn w:val="a"/>
    <w:rsid w:val="009F363B"/>
    <w:pPr>
      <w:ind w:left="585"/>
    </w:pPr>
  </w:style>
  <w:style w:type="paragraph" w:customStyle="1" w:styleId="ucard-minicnti">
    <w:name w:val="ucard-mini_cnt_i"/>
    <w:basedOn w:val="a"/>
    <w:rsid w:val="009F363B"/>
  </w:style>
  <w:style w:type="paragraph" w:customStyle="1" w:styleId="ucard-miniinfo">
    <w:name w:val="ucard-mini_info"/>
    <w:basedOn w:val="a"/>
    <w:rsid w:val="009F363B"/>
    <w:rPr>
      <w:color w:val="999999"/>
      <w:sz w:val="17"/>
      <w:szCs w:val="17"/>
    </w:rPr>
  </w:style>
  <w:style w:type="paragraph" w:customStyle="1" w:styleId="ucard-mini-listli">
    <w:name w:val="ucard-mini-list_li"/>
    <w:basedOn w:val="a"/>
    <w:rsid w:val="009F363B"/>
    <w:pPr>
      <w:spacing w:after="90"/>
    </w:pPr>
  </w:style>
  <w:style w:type="paragraph" w:customStyle="1" w:styleId="acardface">
    <w:name w:val="acard_face"/>
    <w:basedOn w:val="a"/>
    <w:rsid w:val="009F363B"/>
  </w:style>
  <w:style w:type="paragraph" w:customStyle="1" w:styleId="acardcontent">
    <w:name w:val="acard_content"/>
    <w:basedOn w:val="a"/>
    <w:rsid w:val="009F363B"/>
    <w:pPr>
      <w:ind w:left="2220"/>
    </w:pPr>
  </w:style>
  <w:style w:type="paragraph" w:customStyle="1" w:styleId="acardcontenth">
    <w:name w:val="acard_content_h"/>
    <w:basedOn w:val="a"/>
    <w:rsid w:val="009F363B"/>
    <w:pPr>
      <w:spacing w:after="225"/>
    </w:pPr>
    <w:rPr>
      <w:color w:val="666666"/>
    </w:rPr>
  </w:style>
  <w:style w:type="paragraph" w:customStyle="1" w:styleId="acardtitle">
    <w:name w:val="acard_title"/>
    <w:basedOn w:val="a"/>
    <w:rsid w:val="009F363B"/>
    <w:rPr>
      <w:sz w:val="23"/>
      <w:szCs w:val="23"/>
    </w:rPr>
  </w:style>
  <w:style w:type="paragraph" w:customStyle="1" w:styleId="photoalbum-corner">
    <w:name w:val="photoalbum-corner"/>
    <w:basedOn w:val="a"/>
    <w:rsid w:val="009F363B"/>
    <w:pPr>
      <w:pBdr>
        <w:left w:val="single" w:sz="6" w:space="2" w:color="DCE8EA"/>
        <w:bottom w:val="single" w:sz="6" w:space="0" w:color="DCE8EA"/>
      </w:pBdr>
      <w:shd w:val="clear" w:color="auto" w:fill="FFFFFF"/>
    </w:pPr>
  </w:style>
  <w:style w:type="paragraph" w:customStyle="1" w:styleId="photoalbum-cornercounter">
    <w:name w:val="photoalbum-corner_counter"/>
    <w:basedOn w:val="a"/>
    <w:rsid w:val="009F363B"/>
    <w:pPr>
      <w:spacing w:line="315" w:lineRule="atLeast"/>
      <w:jc w:val="center"/>
    </w:pPr>
    <w:rPr>
      <w:color w:val="8B9FA4"/>
    </w:rPr>
  </w:style>
  <w:style w:type="paragraph" w:customStyle="1" w:styleId="photoframe">
    <w:name w:val="photoframe"/>
    <w:basedOn w:val="a"/>
    <w:rsid w:val="009F363B"/>
    <w:pPr>
      <w:shd w:val="clear" w:color="auto" w:fill="FFFFFF"/>
    </w:pPr>
  </w:style>
  <w:style w:type="paragraph" w:customStyle="1" w:styleId="styled-border">
    <w:name w:val="styled-border"/>
    <w:basedOn w:val="a"/>
    <w:rsid w:val="009F363B"/>
    <w:pPr>
      <w:pBdr>
        <w:top w:val="single" w:sz="6" w:space="0" w:color="DDE8EA"/>
        <w:left w:val="single" w:sz="6" w:space="0" w:color="DDE8EA"/>
        <w:bottom w:val="single" w:sz="6" w:space="0" w:color="DDE8EA"/>
        <w:right w:val="single" w:sz="6" w:space="0" w:color="DDE8EA"/>
      </w:pBdr>
    </w:pPr>
  </w:style>
  <w:style w:type="paragraph" w:customStyle="1" w:styleId="styled-border-wh">
    <w:name w:val="styled-border-wh"/>
    <w:basedOn w:val="a"/>
    <w:rsid w:val="009F363B"/>
    <w:pPr>
      <w:pBdr>
        <w:top w:val="single" w:sz="6" w:space="0" w:color="DDE8EA"/>
        <w:left w:val="single" w:sz="6" w:space="0" w:color="DDE8EA"/>
        <w:bottom w:val="single" w:sz="6" w:space="0" w:color="DDE8EA"/>
        <w:right w:val="single" w:sz="6" w:space="0" w:color="DDE8EA"/>
      </w:pBdr>
    </w:pPr>
  </w:style>
  <w:style w:type="paragraph" w:customStyle="1" w:styleId="ucard-b">
    <w:name w:val="ucard-b"/>
    <w:basedOn w:val="a"/>
    <w:rsid w:val="009F363B"/>
  </w:style>
  <w:style w:type="paragraph" w:customStyle="1" w:styleId="ucard-bimg">
    <w:name w:val="ucard-b_img"/>
    <w:basedOn w:val="a"/>
    <w:rsid w:val="009F363B"/>
  </w:style>
  <w:style w:type="paragraph" w:customStyle="1" w:styleId="ucard-bimgcnt">
    <w:name w:val="ucard-b_img_cnt"/>
    <w:basedOn w:val="a"/>
    <w:rsid w:val="009F363B"/>
  </w:style>
  <w:style w:type="paragraph" w:customStyle="1" w:styleId="ucard-bimgi">
    <w:name w:val="ucard-b_img_i"/>
    <w:basedOn w:val="a"/>
    <w:rsid w:val="009F363B"/>
  </w:style>
  <w:style w:type="paragraph" w:customStyle="1" w:styleId="ucard-btx">
    <w:name w:val="ucard-b_tx"/>
    <w:basedOn w:val="a"/>
    <w:rsid w:val="009F363B"/>
    <w:pPr>
      <w:shd w:val="clear" w:color="auto" w:fill="F0F0F0"/>
      <w:jc w:val="center"/>
    </w:pPr>
  </w:style>
  <w:style w:type="paragraph" w:customStyle="1" w:styleId="ucard-btxcnt">
    <w:name w:val="ucard-b_tx_cnt"/>
    <w:basedOn w:val="a"/>
    <w:rsid w:val="009F363B"/>
    <w:rPr>
      <w:color w:val="666666"/>
      <w:sz w:val="18"/>
      <w:szCs w:val="18"/>
    </w:rPr>
  </w:style>
  <w:style w:type="paragraph" w:customStyle="1" w:styleId="ucard-btxt">
    <w:name w:val="ucard-b_tx_t"/>
    <w:basedOn w:val="a"/>
    <w:rsid w:val="009F363B"/>
    <w:pPr>
      <w:spacing w:line="480" w:lineRule="auto"/>
    </w:pPr>
  </w:style>
  <w:style w:type="paragraph" w:customStyle="1" w:styleId="ucardinfo">
    <w:name w:val="ucard_info"/>
    <w:basedOn w:val="a"/>
    <w:rsid w:val="009F363B"/>
    <w:pPr>
      <w:spacing w:line="270" w:lineRule="atLeast"/>
      <w:ind w:left="900"/>
    </w:pPr>
    <w:rPr>
      <w:color w:val="999999"/>
    </w:rPr>
  </w:style>
  <w:style w:type="paragraph" w:customStyle="1" w:styleId="ucardinfoname">
    <w:name w:val="ucard_info_name"/>
    <w:basedOn w:val="a"/>
    <w:rsid w:val="009F363B"/>
  </w:style>
  <w:style w:type="paragraph" w:customStyle="1" w:styleId="ucardimga">
    <w:name w:val="ucard_img_a"/>
    <w:basedOn w:val="a"/>
    <w:rsid w:val="009F363B"/>
  </w:style>
  <w:style w:type="paragraph" w:customStyle="1" w:styleId="ucardimgcnt">
    <w:name w:val="ucard_img_cnt"/>
    <w:basedOn w:val="a"/>
    <w:rsid w:val="009F363B"/>
  </w:style>
  <w:style w:type="paragraph" w:customStyle="1" w:styleId="ovr-menuw">
    <w:name w:val="ovr-menu_w"/>
    <w:basedOn w:val="a"/>
    <w:rsid w:val="009F363B"/>
  </w:style>
  <w:style w:type="paragraph" w:customStyle="1" w:styleId="ovr-menu">
    <w:name w:val="ovr-menu"/>
    <w:basedOn w:val="a"/>
    <w:rsid w:val="009F363B"/>
  </w:style>
  <w:style w:type="paragraph" w:customStyle="1" w:styleId="ovr-menutx">
    <w:name w:val="ovr-menu_tx"/>
    <w:basedOn w:val="a"/>
    <w:rsid w:val="009F363B"/>
    <w:pPr>
      <w:spacing w:before="90" w:after="90"/>
      <w:ind w:left="90" w:right="90"/>
      <w:jc w:val="center"/>
    </w:pPr>
    <w:rPr>
      <w:color w:val="CCCCCC"/>
      <w:sz w:val="18"/>
      <w:szCs w:val="18"/>
    </w:rPr>
  </w:style>
  <w:style w:type="paragraph" w:customStyle="1" w:styleId="ovr-menua">
    <w:name w:val="ovr-menu_a"/>
    <w:basedOn w:val="a"/>
    <w:rsid w:val="009F363B"/>
    <w:rPr>
      <w:color w:val="FFFFFF"/>
    </w:rPr>
  </w:style>
  <w:style w:type="paragraph" w:customStyle="1" w:styleId="lctcavatarovr">
    <w:name w:val="lctc_avatar_ovr"/>
    <w:basedOn w:val="a"/>
    <w:rsid w:val="009F363B"/>
  </w:style>
  <w:style w:type="paragraph" w:customStyle="1" w:styleId="lctcavatarlk">
    <w:name w:val="lctc_avatar_lk"/>
    <w:basedOn w:val="a"/>
    <w:rsid w:val="009F363B"/>
    <w:pPr>
      <w:jc w:val="center"/>
    </w:pPr>
    <w:rPr>
      <w:color w:val="999999"/>
      <w:u w:val="single"/>
    </w:rPr>
  </w:style>
  <w:style w:type="paragraph" w:customStyle="1" w:styleId="selectable-cardic">
    <w:name w:val="selectable-card_ic"/>
    <w:basedOn w:val="a"/>
    <w:rsid w:val="009F363B"/>
  </w:style>
  <w:style w:type="paragraph" w:customStyle="1" w:styleId="photo-crop">
    <w:name w:val="photo-crop"/>
    <w:basedOn w:val="a"/>
    <w:rsid w:val="009F363B"/>
  </w:style>
  <w:style w:type="paragraph" w:customStyle="1" w:styleId="photo-cropcnt">
    <w:name w:val="photo-crop_cnt"/>
    <w:basedOn w:val="a"/>
    <w:rsid w:val="009F363B"/>
    <w:pPr>
      <w:ind w:left="-12240"/>
      <w:jc w:val="center"/>
    </w:pPr>
  </w:style>
  <w:style w:type="paragraph" w:customStyle="1" w:styleId="photo-cropimg">
    <w:name w:val="photo-crop_img"/>
    <w:basedOn w:val="a"/>
    <w:rsid w:val="009F363B"/>
    <w:pPr>
      <w:textAlignment w:val="center"/>
    </w:pPr>
  </w:style>
  <w:style w:type="paragraph" w:customStyle="1" w:styleId="photo-croppseudo">
    <w:name w:val="photo-crop_pseudo"/>
    <w:basedOn w:val="a"/>
    <w:rsid w:val="009F363B"/>
  </w:style>
  <w:style w:type="paragraph" w:customStyle="1" w:styleId="tag-friends">
    <w:name w:val="tag-friends"/>
    <w:basedOn w:val="a"/>
    <w:rsid w:val="009F363B"/>
  </w:style>
  <w:style w:type="paragraph" w:customStyle="1" w:styleId="tag-friendscnt">
    <w:name w:val="tag-friends_cnt"/>
    <w:basedOn w:val="a"/>
    <w:rsid w:val="009F363B"/>
    <w:pPr>
      <w:ind w:right="60"/>
      <w:textAlignment w:val="center"/>
    </w:pPr>
  </w:style>
  <w:style w:type="paragraph" w:customStyle="1" w:styleId="tag-friendsic">
    <w:name w:val="tag-friends_ic"/>
    <w:basedOn w:val="a"/>
    <w:rsid w:val="009F363B"/>
    <w:pPr>
      <w:ind w:left="-15"/>
      <w:textAlignment w:val="center"/>
    </w:pPr>
  </w:style>
  <w:style w:type="paragraph" w:customStyle="1" w:styleId="ucard-v">
    <w:name w:val="ucard-v"/>
    <w:basedOn w:val="a"/>
    <w:rsid w:val="009F363B"/>
  </w:style>
  <w:style w:type="paragraph" w:customStyle="1" w:styleId="timestamp">
    <w:name w:val="timestamp"/>
    <w:basedOn w:val="a"/>
    <w:rsid w:val="009F363B"/>
    <w:rPr>
      <w:color w:val="999999"/>
      <w:sz w:val="17"/>
      <w:szCs w:val="17"/>
    </w:rPr>
  </w:style>
  <w:style w:type="paragraph" w:customStyle="1" w:styleId="ucard-vac">
    <w:name w:val="ucard-v_ac"/>
    <w:basedOn w:val="a"/>
    <w:rsid w:val="009F363B"/>
  </w:style>
  <w:style w:type="paragraph" w:customStyle="1" w:styleId="ucard-vlisti">
    <w:name w:val="ucard-v_list_i"/>
    <w:basedOn w:val="a"/>
    <w:rsid w:val="009F363B"/>
    <w:pPr>
      <w:ind w:right="30"/>
      <w:textAlignment w:val="center"/>
    </w:pPr>
  </w:style>
  <w:style w:type="paragraph" w:customStyle="1" w:styleId="sel-single">
    <w:name w:val="sel-single"/>
    <w:basedOn w:val="a"/>
    <w:rsid w:val="009F363B"/>
    <w:pPr>
      <w:pBdr>
        <w:top w:val="single" w:sz="24" w:space="6" w:color="FFFFFF"/>
        <w:left w:val="single" w:sz="24" w:space="6" w:color="FFFFFF"/>
        <w:bottom w:val="single" w:sz="24" w:space="6" w:color="FFFFFF"/>
        <w:right w:val="single" w:sz="24" w:space="6" w:color="FFFFFF"/>
      </w:pBdr>
      <w:ind w:left="-180" w:right="-180"/>
    </w:pPr>
  </w:style>
  <w:style w:type="paragraph" w:customStyle="1" w:styleId="photo">
    <w:name w:val="photo"/>
    <w:basedOn w:val="a"/>
    <w:rsid w:val="009F363B"/>
    <w:pPr>
      <w:jc w:val="center"/>
    </w:pPr>
  </w:style>
  <w:style w:type="paragraph" w:customStyle="1" w:styleId="photoimg">
    <w:name w:val="photo_img"/>
    <w:basedOn w:val="a"/>
    <w:rsid w:val="009F363B"/>
    <w:pPr>
      <w:textAlignment w:val="center"/>
    </w:pPr>
  </w:style>
  <w:style w:type="paragraph" w:customStyle="1" w:styleId="overlayercnt">
    <w:name w:val="overlayer_cnt"/>
    <w:basedOn w:val="a"/>
    <w:rsid w:val="009F363B"/>
    <w:pPr>
      <w:spacing w:line="270" w:lineRule="atLeast"/>
      <w:ind w:left="180" w:right="180"/>
      <w:textAlignment w:val="center"/>
    </w:pPr>
  </w:style>
  <w:style w:type="paragraph" w:customStyle="1" w:styleId="info">
    <w:name w:val="info"/>
    <w:basedOn w:val="a"/>
    <w:rsid w:val="009F363B"/>
    <w:rPr>
      <w:color w:val="999999"/>
      <w:sz w:val="18"/>
      <w:szCs w:val="18"/>
    </w:rPr>
  </w:style>
  <w:style w:type="paragraph" w:customStyle="1" w:styleId="emptycardstable">
    <w:name w:val="emptycardstable"/>
    <w:basedOn w:val="a"/>
    <w:rsid w:val="009F363B"/>
    <w:pPr>
      <w:spacing w:before="480" w:after="480"/>
      <w:ind w:left="480" w:right="480"/>
      <w:jc w:val="center"/>
    </w:pPr>
  </w:style>
  <w:style w:type="paragraph" w:customStyle="1" w:styleId="emptycardsthintable">
    <w:name w:val="emptycardsthintable"/>
    <w:basedOn w:val="a"/>
    <w:rsid w:val="009F363B"/>
    <w:pPr>
      <w:spacing w:before="15" w:after="90"/>
      <w:jc w:val="center"/>
    </w:pPr>
  </w:style>
  <w:style w:type="paragraph" w:customStyle="1" w:styleId="upload-error-card">
    <w:name w:val="upload-error-card"/>
    <w:basedOn w:val="a"/>
    <w:rsid w:val="009F363B"/>
    <w:pPr>
      <w:pBdr>
        <w:top w:val="single" w:sz="6" w:space="4" w:color="DCE8EA"/>
        <w:left w:val="single" w:sz="6" w:space="8" w:color="DCE8EA"/>
        <w:bottom w:val="single" w:sz="6" w:space="4" w:color="DCE8EA"/>
        <w:right w:val="single" w:sz="6" w:space="8" w:color="DCE8EA"/>
      </w:pBdr>
      <w:spacing w:line="1920" w:lineRule="atLeast"/>
      <w:jc w:val="center"/>
    </w:pPr>
  </w:style>
  <w:style w:type="paragraph" w:customStyle="1" w:styleId="upload-error-cardw">
    <w:name w:val="upload-error-card_w"/>
    <w:basedOn w:val="a"/>
    <w:rsid w:val="009F363B"/>
    <w:pPr>
      <w:spacing w:line="240" w:lineRule="atLeast"/>
      <w:textAlignment w:val="center"/>
    </w:pPr>
  </w:style>
  <w:style w:type="paragraph" w:customStyle="1" w:styleId="upload-error-cardfilename">
    <w:name w:val="upload-error-card_filename"/>
    <w:basedOn w:val="a"/>
    <w:rsid w:val="009F363B"/>
    <w:rPr>
      <w:b/>
      <w:bCs/>
    </w:rPr>
  </w:style>
  <w:style w:type="paragraph" w:customStyle="1" w:styleId="upload-error-cardtype">
    <w:name w:val="upload-error-card_type"/>
    <w:basedOn w:val="a"/>
    <w:rsid w:val="009F363B"/>
  </w:style>
  <w:style w:type="paragraph" w:customStyle="1" w:styleId="upload-error-carddecription">
    <w:name w:val="upload-error-card_decription"/>
    <w:basedOn w:val="a"/>
    <w:rsid w:val="009F363B"/>
    <w:pPr>
      <w:spacing w:before="300"/>
    </w:pPr>
    <w:rPr>
      <w:color w:val="999999"/>
    </w:rPr>
  </w:style>
  <w:style w:type="paragraph" w:customStyle="1" w:styleId="closed-album">
    <w:name w:val="closed-album"/>
    <w:basedOn w:val="a"/>
    <w:rsid w:val="009F363B"/>
    <w:pPr>
      <w:ind w:left="-30" w:right="45"/>
      <w:textAlignment w:val="baseline"/>
    </w:pPr>
  </w:style>
  <w:style w:type="paragraph" w:customStyle="1" w:styleId="middlecardimage">
    <w:name w:val="middlecardimage"/>
    <w:basedOn w:val="a"/>
    <w:rsid w:val="009F363B"/>
    <w:pPr>
      <w:ind w:right="150"/>
    </w:pPr>
  </w:style>
  <w:style w:type="paragraph" w:customStyle="1" w:styleId="middlecardsecondinforow">
    <w:name w:val="middlecardsecondinforow"/>
    <w:basedOn w:val="a"/>
    <w:rsid w:val="009F363B"/>
    <w:pPr>
      <w:spacing w:before="75"/>
    </w:pPr>
  </w:style>
  <w:style w:type="paragraph" w:customStyle="1" w:styleId="middlecardthirdinforow">
    <w:name w:val="middlecardthirdinforow"/>
    <w:basedOn w:val="a"/>
    <w:rsid w:val="009F363B"/>
    <w:pPr>
      <w:spacing w:before="75"/>
    </w:pPr>
  </w:style>
  <w:style w:type="paragraph" w:customStyle="1" w:styleId="presentcardslist">
    <w:name w:val="presentcardslist"/>
    <w:basedOn w:val="a"/>
    <w:rsid w:val="009F363B"/>
    <w:pPr>
      <w:ind w:left="-600"/>
    </w:pPr>
  </w:style>
  <w:style w:type="paragraph" w:customStyle="1" w:styleId="leftcardcontainer">
    <w:name w:val="leftcardcontainer"/>
    <w:basedOn w:val="a"/>
    <w:rsid w:val="009F363B"/>
    <w:pPr>
      <w:spacing w:after="120"/>
    </w:pPr>
  </w:style>
  <w:style w:type="paragraph" w:customStyle="1" w:styleId="leftcardimage">
    <w:name w:val="leftcardimage"/>
    <w:basedOn w:val="a"/>
    <w:rsid w:val="009F363B"/>
    <w:pPr>
      <w:ind w:right="120"/>
    </w:pPr>
  </w:style>
  <w:style w:type="paragraph" w:customStyle="1" w:styleId="leftcardtitle">
    <w:name w:val="leftcardtitle"/>
    <w:basedOn w:val="a"/>
    <w:rsid w:val="009F363B"/>
    <w:rPr>
      <w:color w:val="666666"/>
    </w:rPr>
  </w:style>
  <w:style w:type="paragraph" w:customStyle="1" w:styleId="leftcardtitlemiddle">
    <w:name w:val="leftcardtitlemiddle"/>
    <w:basedOn w:val="a"/>
    <w:rsid w:val="009F363B"/>
    <w:rPr>
      <w:b/>
      <w:bCs/>
      <w:color w:val="666666"/>
    </w:rPr>
  </w:style>
  <w:style w:type="paragraph" w:customStyle="1" w:styleId="lctc">
    <w:name w:val="lctc"/>
    <w:basedOn w:val="a"/>
    <w:rsid w:val="009F363B"/>
    <w:pPr>
      <w:spacing w:after="360"/>
      <w:ind w:left="-225" w:right="-225"/>
    </w:pPr>
  </w:style>
  <w:style w:type="paragraph" w:customStyle="1" w:styleId="lctcavatar">
    <w:name w:val="lctc_avatar"/>
    <w:basedOn w:val="a"/>
    <w:rsid w:val="009F363B"/>
    <w:pPr>
      <w:spacing w:after="120"/>
      <w:textAlignment w:val="center"/>
    </w:pPr>
  </w:style>
  <w:style w:type="paragraph" w:customStyle="1" w:styleId="lctcavatargames">
    <w:name w:val="lctc_avatar__games"/>
    <w:basedOn w:val="a"/>
    <w:rsid w:val="009F363B"/>
    <w:pPr>
      <w:spacing w:after="15"/>
    </w:pPr>
  </w:style>
  <w:style w:type="paragraph" w:customStyle="1" w:styleId="lctccomment">
    <w:name w:val="lctc_comment"/>
    <w:basedOn w:val="a"/>
    <w:rsid w:val="009F363B"/>
    <w:pPr>
      <w:ind w:left="15"/>
    </w:pPr>
  </w:style>
  <w:style w:type="paragraph" w:customStyle="1" w:styleId="mctc">
    <w:name w:val="mctc"/>
    <w:basedOn w:val="a"/>
    <w:rsid w:val="009F363B"/>
  </w:style>
  <w:style w:type="paragraph" w:customStyle="1" w:styleId="mctcinfocontainernotblock">
    <w:name w:val="mctc_infocontainer_not_block"/>
    <w:basedOn w:val="a"/>
    <w:rsid w:val="009F363B"/>
    <w:pPr>
      <w:ind w:right="75"/>
    </w:pPr>
    <w:rPr>
      <w:color w:val="666666"/>
    </w:rPr>
  </w:style>
  <w:style w:type="paragraph" w:customStyle="1" w:styleId="mctcname">
    <w:name w:val="mctc_name"/>
    <w:basedOn w:val="a"/>
    <w:rsid w:val="009F363B"/>
    <w:pPr>
      <w:spacing w:after="60" w:line="420" w:lineRule="atLeast"/>
      <w:ind w:left="15"/>
    </w:pPr>
    <w:rPr>
      <w:sz w:val="38"/>
      <w:szCs w:val="38"/>
    </w:rPr>
  </w:style>
  <w:style w:type="paragraph" w:customStyle="1" w:styleId="mctcnametx">
    <w:name w:val="mctc_name_tx"/>
    <w:basedOn w:val="a"/>
    <w:rsid w:val="009F363B"/>
  </w:style>
  <w:style w:type="paragraph" w:customStyle="1" w:styleId="mctcinfocontainerpart">
    <w:name w:val="mctc_infocontainer_part"/>
    <w:basedOn w:val="a"/>
    <w:rsid w:val="009F363B"/>
    <w:pPr>
      <w:ind w:left="180"/>
    </w:pPr>
  </w:style>
  <w:style w:type="paragraph" w:customStyle="1" w:styleId="mctcinfo">
    <w:name w:val="mctc_info"/>
    <w:basedOn w:val="a"/>
    <w:rsid w:val="009F363B"/>
    <w:pPr>
      <w:spacing w:after="150"/>
    </w:pPr>
  </w:style>
  <w:style w:type="paragraph" w:customStyle="1" w:styleId="mctcprivate">
    <w:name w:val="mctc_private"/>
    <w:basedOn w:val="a"/>
    <w:rsid w:val="009F363B"/>
    <w:pPr>
      <w:textAlignment w:val="baseline"/>
    </w:pPr>
  </w:style>
  <w:style w:type="paragraph" w:customStyle="1" w:styleId="avatar-ballon">
    <w:name w:val="avatar-ballon"/>
    <w:basedOn w:val="a"/>
    <w:rsid w:val="009F363B"/>
    <w:pPr>
      <w:shd w:val="clear" w:color="auto" w:fill="DDDDDD"/>
      <w:ind w:right="120"/>
    </w:pPr>
  </w:style>
  <w:style w:type="paragraph" w:customStyle="1" w:styleId="mctcnavmenu">
    <w:name w:val="mctc_navmenu"/>
    <w:basedOn w:val="a"/>
    <w:rsid w:val="009F363B"/>
    <w:pPr>
      <w:spacing w:after="480"/>
    </w:pPr>
  </w:style>
  <w:style w:type="paragraph" w:customStyle="1" w:styleId="mctcnavmenusec">
    <w:name w:val="mctc_navmenusec"/>
    <w:basedOn w:val="a"/>
    <w:rsid w:val="009F363B"/>
    <w:pPr>
      <w:ind w:right="30"/>
    </w:pPr>
    <w:rPr>
      <w:color w:val="333333"/>
      <w:sz w:val="23"/>
      <w:szCs w:val="23"/>
    </w:rPr>
  </w:style>
  <w:style w:type="paragraph" w:customStyle="1" w:styleId="mctcnavmenuactivesec">
    <w:name w:val="mctc_navmenuactivesec"/>
    <w:basedOn w:val="a"/>
    <w:rsid w:val="009F363B"/>
    <w:pPr>
      <w:ind w:right="30"/>
    </w:pPr>
    <w:rPr>
      <w:sz w:val="23"/>
      <w:szCs w:val="23"/>
    </w:rPr>
  </w:style>
  <w:style w:type="paragraph" w:customStyle="1" w:styleId="mctcnavmenusechigh">
    <w:name w:val="mctc_navmenusechigh"/>
    <w:basedOn w:val="a"/>
    <w:rsid w:val="009F363B"/>
    <w:rPr>
      <w:color w:val="FF0000"/>
    </w:rPr>
  </w:style>
  <w:style w:type="paragraph" w:customStyle="1" w:styleId="mctcnavmenudropdownsec">
    <w:name w:val="mctc_navmenudropdownsec"/>
    <w:basedOn w:val="a"/>
    <w:rsid w:val="009F363B"/>
  </w:style>
  <w:style w:type="paragraph" w:customStyle="1" w:styleId="mctcnavmenudropdownseclabel">
    <w:name w:val="mctc_navmenudropdownseclabel"/>
    <w:basedOn w:val="a"/>
    <w:rsid w:val="009F363B"/>
    <w:rPr>
      <w:sz w:val="23"/>
      <w:szCs w:val="23"/>
    </w:rPr>
  </w:style>
  <w:style w:type="paragraph" w:customStyle="1" w:styleId="mctcnavmenuddc">
    <w:name w:val="mctc_navmenuddc"/>
    <w:basedOn w:val="a"/>
    <w:rsid w:val="009F363B"/>
    <w:rPr>
      <w:color w:val="333333"/>
    </w:rPr>
  </w:style>
  <w:style w:type="paragraph" w:customStyle="1" w:styleId="mctcnavmenuddl">
    <w:name w:val="mctc_navmenuddl"/>
    <w:basedOn w:val="a"/>
    <w:rsid w:val="009F363B"/>
    <w:pPr>
      <w:pBdr>
        <w:top w:val="single" w:sz="6" w:space="0" w:color="DAE6E9"/>
        <w:left w:val="single" w:sz="6" w:space="0" w:color="DAE6E9"/>
        <w:bottom w:val="single" w:sz="6" w:space="0" w:color="DAE6E9"/>
        <w:right w:val="single" w:sz="6" w:space="0" w:color="DAE6E9"/>
      </w:pBdr>
      <w:shd w:val="clear" w:color="auto" w:fill="FFFFFF"/>
    </w:pPr>
  </w:style>
  <w:style w:type="paragraph" w:customStyle="1" w:styleId="mctcnavmenuddli">
    <w:name w:val="mctc_navmenuddli"/>
    <w:basedOn w:val="a"/>
    <w:rsid w:val="009F363B"/>
    <w:rPr>
      <w:sz w:val="18"/>
      <w:szCs w:val="18"/>
    </w:rPr>
  </w:style>
  <w:style w:type="paragraph" w:customStyle="1" w:styleId="mctcnavmenuddlil">
    <w:name w:val="mctc_navmenuddlil"/>
    <w:basedOn w:val="a"/>
    <w:rsid w:val="009F363B"/>
    <w:rPr>
      <w:color w:val="333333"/>
    </w:rPr>
  </w:style>
  <w:style w:type="paragraph" w:customStyle="1" w:styleId="navmenucount">
    <w:name w:val="navmenucount"/>
    <w:basedOn w:val="a"/>
    <w:rsid w:val="009F363B"/>
    <w:rPr>
      <w:color w:val="999999"/>
      <w:sz w:val="18"/>
      <w:szCs w:val="18"/>
    </w:rPr>
  </w:style>
  <w:style w:type="paragraph" w:customStyle="1" w:styleId="mctccontainer">
    <w:name w:val="mctc_container"/>
    <w:basedOn w:val="a"/>
    <w:rsid w:val="009F363B"/>
    <w:pPr>
      <w:spacing w:before="90"/>
    </w:pPr>
  </w:style>
  <w:style w:type="paragraph" w:customStyle="1" w:styleId="system-info">
    <w:name w:val="system-info"/>
    <w:basedOn w:val="a"/>
    <w:rsid w:val="009F363B"/>
    <w:pPr>
      <w:spacing w:after="120"/>
    </w:pPr>
    <w:rPr>
      <w:color w:val="999999"/>
    </w:rPr>
  </w:style>
  <w:style w:type="paragraph" w:customStyle="1" w:styleId="ifsearchquery">
    <w:name w:val="ifsearchquery"/>
    <w:basedOn w:val="a"/>
    <w:rsid w:val="009F363B"/>
  </w:style>
  <w:style w:type="paragraph" w:customStyle="1" w:styleId="ifcards">
    <w:name w:val="ifcards"/>
    <w:basedOn w:val="a"/>
    <w:rsid w:val="009F363B"/>
  </w:style>
  <w:style w:type="paragraph" w:customStyle="1" w:styleId="ifcard">
    <w:name w:val="ifcard"/>
    <w:basedOn w:val="a"/>
    <w:rsid w:val="009F363B"/>
  </w:style>
  <w:style w:type="paragraph" w:customStyle="1" w:styleId="commonfriendcards">
    <w:name w:val="commonfriendcards"/>
    <w:basedOn w:val="a"/>
    <w:rsid w:val="009F363B"/>
    <w:pPr>
      <w:ind w:left="-15"/>
    </w:pPr>
  </w:style>
  <w:style w:type="paragraph" w:customStyle="1" w:styleId="ifshowmore">
    <w:name w:val="ifshowmore"/>
    <w:basedOn w:val="a"/>
    <w:rsid w:val="009F363B"/>
  </w:style>
  <w:style w:type="paragraph" w:customStyle="1" w:styleId="ifdeselect">
    <w:name w:val="ifdeselect"/>
    <w:basedOn w:val="a"/>
    <w:rsid w:val="009F363B"/>
    <w:rPr>
      <w:vanish/>
    </w:rPr>
  </w:style>
  <w:style w:type="paragraph" w:customStyle="1" w:styleId="ifselectedt">
    <w:name w:val="ifselectedt"/>
    <w:basedOn w:val="a"/>
    <w:rsid w:val="009F363B"/>
    <w:rPr>
      <w:vanish/>
    </w:rPr>
  </w:style>
  <w:style w:type="paragraph" w:customStyle="1" w:styleId="ifmodern">
    <w:name w:val="ifmodern"/>
    <w:basedOn w:val="a"/>
    <w:rsid w:val="009F363B"/>
  </w:style>
  <w:style w:type="paragraph" w:customStyle="1" w:styleId="ifchange">
    <w:name w:val="ifchange"/>
    <w:basedOn w:val="a"/>
    <w:rsid w:val="009F363B"/>
    <w:pPr>
      <w:spacing w:before="45"/>
    </w:pPr>
    <w:rPr>
      <w:color w:val="FF9F40"/>
    </w:rPr>
  </w:style>
  <w:style w:type="paragraph" w:customStyle="1" w:styleId="ifinvited">
    <w:name w:val="ifinvited"/>
    <w:basedOn w:val="a"/>
    <w:rsid w:val="009F363B"/>
    <w:rPr>
      <w:color w:val="EB722E"/>
    </w:rPr>
  </w:style>
  <w:style w:type="paragraph" w:customStyle="1" w:styleId="ifrelated">
    <w:name w:val="ifrelated"/>
    <w:basedOn w:val="a"/>
    <w:rsid w:val="009F363B"/>
  </w:style>
  <w:style w:type="paragraph" w:customStyle="1" w:styleId="morecommonfriendstable">
    <w:name w:val="morecommonfriendstable"/>
    <w:basedOn w:val="a"/>
    <w:rsid w:val="009F363B"/>
  </w:style>
  <w:style w:type="paragraph" w:customStyle="1" w:styleId="slotcardlot">
    <w:name w:val="slotcard_lot"/>
    <w:basedOn w:val="a"/>
    <w:rsid w:val="009F363B"/>
    <w:rPr>
      <w:sz w:val="27"/>
      <w:szCs w:val="27"/>
    </w:rPr>
  </w:style>
  <w:style w:type="paragraph" w:customStyle="1" w:styleId="pfriend-info">
    <w:name w:val="pfriend-info"/>
    <w:basedOn w:val="a"/>
    <w:rsid w:val="009F363B"/>
    <w:rPr>
      <w:vanish/>
      <w:color w:val="449F14"/>
    </w:rPr>
  </w:style>
  <w:style w:type="paragraph" w:customStyle="1" w:styleId="appinfmyappslnklast">
    <w:name w:val="appinfmyappslnklast"/>
    <w:basedOn w:val="a"/>
    <w:rsid w:val="009F363B"/>
  </w:style>
  <w:style w:type="paragraph" w:customStyle="1" w:styleId="tcardtime">
    <w:name w:val="tcardtime"/>
    <w:basedOn w:val="a"/>
    <w:rsid w:val="009F363B"/>
    <w:rPr>
      <w:color w:val="999999"/>
      <w:sz w:val="15"/>
      <w:szCs w:val="15"/>
    </w:rPr>
  </w:style>
  <w:style w:type="paragraph" w:customStyle="1" w:styleId="tcardtimehighlight">
    <w:name w:val="tcardtime_highlight"/>
    <w:basedOn w:val="a"/>
    <w:rsid w:val="009F363B"/>
    <w:rPr>
      <w:color w:val="FF0000"/>
      <w:sz w:val="15"/>
      <w:szCs w:val="15"/>
    </w:rPr>
  </w:style>
  <w:style w:type="paragraph" w:customStyle="1" w:styleId="rejectphoto">
    <w:name w:val="rejectphoto"/>
    <w:basedOn w:val="a"/>
    <w:rsid w:val="009F363B"/>
    <w:rPr>
      <w:b/>
      <w:bCs/>
      <w:color w:val="FF0000"/>
    </w:rPr>
  </w:style>
  <w:style w:type="paragraph" w:customStyle="1" w:styleId="cardwrpdeltext">
    <w:name w:val="card_wrp_del_text"/>
    <w:basedOn w:val="a"/>
    <w:rsid w:val="009F363B"/>
    <w:pPr>
      <w:jc w:val="center"/>
    </w:pPr>
  </w:style>
  <w:style w:type="paragraph" w:customStyle="1" w:styleId="popupselectname">
    <w:name w:val="popup_select_name"/>
    <w:basedOn w:val="a"/>
    <w:rsid w:val="009F363B"/>
    <w:pPr>
      <w:spacing w:after="240"/>
    </w:pPr>
  </w:style>
  <w:style w:type="paragraph" w:customStyle="1" w:styleId="photo-uploaded">
    <w:name w:val="photo-uploaded"/>
    <w:basedOn w:val="a"/>
    <w:rsid w:val="009F363B"/>
    <w:pPr>
      <w:spacing w:before="150"/>
    </w:pPr>
  </w:style>
  <w:style w:type="paragraph" w:customStyle="1" w:styleId="wh128x128">
    <w:name w:val="wh128x128"/>
    <w:basedOn w:val="a"/>
    <w:rsid w:val="009F363B"/>
  </w:style>
  <w:style w:type="paragraph" w:customStyle="1" w:styleId="wh48x48">
    <w:name w:val="wh48x48"/>
    <w:basedOn w:val="a"/>
    <w:rsid w:val="009F363B"/>
  </w:style>
  <w:style w:type="paragraph" w:customStyle="1" w:styleId="card-big">
    <w:name w:val="card-big"/>
    <w:basedOn w:val="a"/>
    <w:rsid w:val="009F363B"/>
  </w:style>
  <w:style w:type="paragraph" w:customStyle="1" w:styleId="card-bigimg">
    <w:name w:val="card-big_img"/>
    <w:basedOn w:val="a"/>
    <w:rsid w:val="009F363B"/>
    <w:pPr>
      <w:spacing w:after="30" w:line="0" w:lineRule="auto"/>
    </w:pPr>
    <w:rPr>
      <w:sz w:val="2"/>
      <w:szCs w:val="2"/>
    </w:rPr>
  </w:style>
  <w:style w:type="paragraph" w:customStyle="1" w:styleId="card-bigcnt">
    <w:name w:val="card-big_cnt"/>
    <w:basedOn w:val="a"/>
    <w:rsid w:val="009F363B"/>
  </w:style>
  <w:style w:type="paragraph" w:customStyle="1" w:styleId="vid-cardnum">
    <w:name w:val="vid-card_num"/>
    <w:basedOn w:val="a"/>
    <w:rsid w:val="009F363B"/>
    <w:pPr>
      <w:shd w:val="clear" w:color="auto" w:fill="ED812B"/>
      <w:spacing w:line="450" w:lineRule="atLeast"/>
      <w:jc w:val="center"/>
      <w:textAlignment w:val="center"/>
    </w:pPr>
    <w:rPr>
      <w:color w:val="FFFFFF"/>
      <w:sz w:val="27"/>
      <w:szCs w:val="27"/>
    </w:rPr>
  </w:style>
  <w:style w:type="paragraph" w:customStyle="1" w:styleId="card-bigtop">
    <w:name w:val="card-big__top"/>
    <w:basedOn w:val="a"/>
    <w:rsid w:val="009F363B"/>
  </w:style>
  <w:style w:type="paragraph" w:customStyle="1" w:styleId="card-list-sm">
    <w:name w:val="card-list-sm"/>
    <w:basedOn w:val="a"/>
    <w:rsid w:val="009F363B"/>
    <w:pPr>
      <w:ind w:left="-612"/>
    </w:pPr>
  </w:style>
  <w:style w:type="paragraph" w:customStyle="1" w:styleId="card-list-smi">
    <w:name w:val="card-list-sm_i"/>
    <w:basedOn w:val="a"/>
    <w:rsid w:val="009F363B"/>
    <w:pPr>
      <w:spacing w:before="120"/>
      <w:ind w:left="612"/>
    </w:pPr>
  </w:style>
  <w:style w:type="paragraph" w:customStyle="1" w:styleId="compact-profile">
    <w:name w:val="compact-profile"/>
    <w:basedOn w:val="a"/>
    <w:rsid w:val="009F363B"/>
    <w:pPr>
      <w:textAlignment w:val="baseline"/>
    </w:pPr>
  </w:style>
  <w:style w:type="paragraph" w:customStyle="1" w:styleId="compact-profileimg">
    <w:name w:val="compact-profile_img"/>
    <w:basedOn w:val="a"/>
    <w:rsid w:val="009F363B"/>
    <w:pPr>
      <w:shd w:val="clear" w:color="auto" w:fill="FFFFFF"/>
      <w:jc w:val="center"/>
    </w:pPr>
  </w:style>
  <w:style w:type="paragraph" w:customStyle="1" w:styleId="compact-profilea">
    <w:name w:val="compact-profile_a"/>
    <w:basedOn w:val="a"/>
    <w:rsid w:val="009F363B"/>
    <w:rPr>
      <w:color w:val="333333"/>
      <w:sz w:val="23"/>
      <w:szCs w:val="23"/>
    </w:rPr>
  </w:style>
  <w:style w:type="paragraph" w:customStyle="1" w:styleId="overlay40">
    <w:name w:val="overlay40"/>
    <w:basedOn w:val="a"/>
    <w:rsid w:val="009F363B"/>
    <w:pPr>
      <w:ind w:left="-255"/>
    </w:pPr>
  </w:style>
  <w:style w:type="paragraph" w:customStyle="1" w:styleId="overlay50">
    <w:name w:val="overlay50"/>
    <w:basedOn w:val="a"/>
    <w:rsid w:val="009F363B"/>
    <w:pPr>
      <w:ind w:left="-375"/>
    </w:pPr>
  </w:style>
  <w:style w:type="paragraph" w:customStyle="1" w:styleId="overlay60">
    <w:name w:val="overlay60"/>
    <w:basedOn w:val="a"/>
    <w:rsid w:val="009F363B"/>
    <w:pPr>
      <w:ind w:left="-375"/>
    </w:pPr>
  </w:style>
  <w:style w:type="paragraph" w:customStyle="1" w:styleId="overlay70">
    <w:name w:val="overlay70"/>
    <w:basedOn w:val="a"/>
    <w:rsid w:val="009F363B"/>
    <w:pPr>
      <w:ind w:left="-450"/>
    </w:pPr>
  </w:style>
  <w:style w:type="paragraph" w:customStyle="1" w:styleId="ok-msg">
    <w:name w:val="ok-msg"/>
    <w:basedOn w:val="a"/>
    <w:rsid w:val="009F363B"/>
    <w:pPr>
      <w:pBdr>
        <w:top w:val="single" w:sz="6" w:space="11" w:color="C4D8DC"/>
        <w:left w:val="single" w:sz="6" w:space="8" w:color="C4D8DC"/>
        <w:bottom w:val="single" w:sz="6" w:space="11" w:color="C4D8DC"/>
        <w:right w:val="single" w:sz="6" w:space="8" w:color="C4D8DC"/>
      </w:pBdr>
      <w:spacing w:before="300" w:after="300"/>
      <w:ind w:right="1275"/>
    </w:pPr>
  </w:style>
  <w:style w:type="paragraph" w:customStyle="1" w:styleId="ok-msgnm">
    <w:name w:val="ok-msg__nm"/>
    <w:basedOn w:val="a"/>
    <w:rsid w:val="009F363B"/>
  </w:style>
  <w:style w:type="paragraph" w:customStyle="1" w:styleId="ok-msgc">
    <w:name w:val="ok-msg__c"/>
    <w:basedOn w:val="a"/>
    <w:rsid w:val="009F363B"/>
    <w:pPr>
      <w:spacing w:line="720" w:lineRule="atLeast"/>
    </w:pPr>
  </w:style>
  <w:style w:type="paragraph" w:customStyle="1" w:styleId="ok-msgico">
    <w:name w:val="ok-msg_ico"/>
    <w:basedOn w:val="a"/>
    <w:rsid w:val="009F363B"/>
  </w:style>
  <w:style w:type="paragraph" w:customStyle="1" w:styleId="data-with-image">
    <w:name w:val="data-with-image"/>
    <w:basedOn w:val="a"/>
    <w:rsid w:val="009F363B"/>
  </w:style>
  <w:style w:type="paragraph" w:customStyle="1" w:styleId="data-with-imageiw">
    <w:name w:val="data-with-image_i_w"/>
    <w:basedOn w:val="a"/>
    <w:rsid w:val="009F363B"/>
    <w:pPr>
      <w:ind w:right="180"/>
    </w:pPr>
  </w:style>
  <w:style w:type="paragraph" w:customStyle="1" w:styleId="data-with-imageia">
    <w:name w:val="data-with-image_i_a"/>
    <w:basedOn w:val="a"/>
    <w:rsid w:val="009F363B"/>
    <w:pPr>
      <w:jc w:val="center"/>
    </w:pPr>
    <w:rPr>
      <w:sz w:val="17"/>
      <w:szCs w:val="17"/>
    </w:rPr>
  </w:style>
  <w:style w:type="paragraph" w:customStyle="1" w:styleId="data-with-imageih">
    <w:name w:val="data-with-image_i_h"/>
    <w:basedOn w:val="a"/>
    <w:rsid w:val="009F363B"/>
    <w:pPr>
      <w:spacing w:line="330" w:lineRule="atLeast"/>
      <w:jc w:val="center"/>
    </w:pPr>
    <w:rPr>
      <w:color w:val="FFFFFF"/>
    </w:rPr>
  </w:style>
  <w:style w:type="paragraph" w:customStyle="1" w:styleId="data-with-imageinav">
    <w:name w:val="data-with-image_i_nav"/>
    <w:basedOn w:val="a"/>
    <w:rsid w:val="009F363B"/>
  </w:style>
  <w:style w:type="paragraph" w:customStyle="1" w:styleId="data-with-imageinavleft">
    <w:name w:val="data-with-image_i_nav__left"/>
    <w:basedOn w:val="a"/>
    <w:rsid w:val="009F363B"/>
  </w:style>
  <w:style w:type="paragraph" w:customStyle="1" w:styleId="data-with-imageinavright">
    <w:name w:val="data-with-image_i_nav__right"/>
    <w:basedOn w:val="a"/>
    <w:rsid w:val="009F363B"/>
  </w:style>
  <w:style w:type="paragraph" w:customStyle="1" w:styleId="data-with-imagetxt">
    <w:name w:val="data-with-image_txt"/>
    <w:basedOn w:val="a"/>
    <w:rsid w:val="009F363B"/>
    <w:pPr>
      <w:spacing w:after="120"/>
    </w:pPr>
  </w:style>
  <w:style w:type="paragraph" w:customStyle="1" w:styleId="data-with-imageh">
    <w:name w:val="data-with-image_h"/>
    <w:basedOn w:val="a"/>
    <w:rsid w:val="009F363B"/>
    <w:pPr>
      <w:spacing w:after="150"/>
    </w:pPr>
    <w:rPr>
      <w:b/>
      <w:bCs/>
      <w:sz w:val="21"/>
      <w:szCs w:val="21"/>
    </w:rPr>
  </w:style>
  <w:style w:type="paragraph" w:customStyle="1" w:styleId="data-with-imaget">
    <w:name w:val="data-with-image_t"/>
    <w:basedOn w:val="a"/>
    <w:rsid w:val="009F363B"/>
  </w:style>
  <w:style w:type="paragraph" w:customStyle="1" w:styleId="info-widget">
    <w:name w:val="info-widget"/>
    <w:basedOn w:val="a"/>
    <w:rsid w:val="009F363B"/>
    <w:rPr>
      <w:color w:val="999999"/>
      <w:sz w:val="17"/>
      <w:szCs w:val="17"/>
    </w:rPr>
  </w:style>
  <w:style w:type="paragraph" w:customStyle="1" w:styleId="info-widgeti">
    <w:name w:val="info-widget_i"/>
    <w:basedOn w:val="a"/>
    <w:rsid w:val="009F363B"/>
    <w:pPr>
      <w:ind w:right="120"/>
    </w:pPr>
  </w:style>
  <w:style w:type="paragraph" w:customStyle="1" w:styleId="tumbler-w">
    <w:name w:val="tumbler-w"/>
    <w:basedOn w:val="a"/>
    <w:rsid w:val="009F363B"/>
  </w:style>
  <w:style w:type="paragraph" w:customStyle="1" w:styleId="tumbler">
    <w:name w:val="tumbler"/>
    <w:basedOn w:val="a"/>
    <w:rsid w:val="009F363B"/>
    <w:pPr>
      <w:textAlignment w:val="center"/>
    </w:pPr>
  </w:style>
  <w:style w:type="paragraph" w:customStyle="1" w:styleId="tumblervisual">
    <w:name w:val="tumbler_visual"/>
    <w:basedOn w:val="a"/>
    <w:rsid w:val="009F363B"/>
    <w:pPr>
      <w:shd w:val="clear" w:color="auto" w:fill="FFFFFF"/>
    </w:pPr>
  </w:style>
  <w:style w:type="paragraph" w:customStyle="1" w:styleId="tumblertarget">
    <w:name w:val="tumbler_target"/>
    <w:basedOn w:val="a"/>
    <w:rsid w:val="009F363B"/>
  </w:style>
  <w:style w:type="paragraph" w:customStyle="1" w:styleId="tumbler-texts">
    <w:name w:val="tumbler-texts"/>
    <w:basedOn w:val="a"/>
    <w:rsid w:val="009F363B"/>
  </w:style>
  <w:style w:type="paragraph" w:customStyle="1" w:styleId="tumbler-label">
    <w:name w:val="tumbler-label"/>
    <w:basedOn w:val="a"/>
    <w:rsid w:val="009F363B"/>
    <w:pPr>
      <w:spacing w:line="285" w:lineRule="atLeast"/>
    </w:pPr>
    <w:rPr>
      <w:color w:val="000000"/>
      <w:sz w:val="23"/>
      <w:szCs w:val="23"/>
    </w:rPr>
  </w:style>
  <w:style w:type="paragraph" w:customStyle="1" w:styleId="itw">
    <w:name w:val="it_w"/>
    <w:basedOn w:val="a"/>
    <w:rsid w:val="009F363B"/>
  </w:style>
  <w:style w:type="paragraph" w:customStyle="1" w:styleId="it">
    <w:name w:val="it"/>
    <w:basedOn w:val="a"/>
    <w:rsid w:val="009F363B"/>
    <w:pPr>
      <w:pBdr>
        <w:top w:val="single" w:sz="6" w:space="0" w:color="CCCCCC"/>
        <w:left w:val="single" w:sz="6" w:space="6" w:color="CCCCCC"/>
        <w:bottom w:val="single" w:sz="6" w:space="0" w:color="CCCCCC"/>
        <w:right w:val="single" w:sz="6" w:space="6" w:color="CCCCCC"/>
      </w:pBdr>
      <w:shd w:val="clear" w:color="auto" w:fill="FFFFFF"/>
      <w:spacing w:line="255" w:lineRule="atLeast"/>
    </w:pPr>
    <w:rPr>
      <w:color w:val="333333"/>
      <w:sz w:val="21"/>
      <w:szCs w:val="21"/>
    </w:rPr>
  </w:style>
  <w:style w:type="paragraph" w:customStyle="1" w:styleId="itprefix">
    <w:name w:val="it_prefix"/>
    <w:basedOn w:val="a"/>
    <w:rsid w:val="009F363B"/>
    <w:pPr>
      <w:spacing w:line="480" w:lineRule="atLeast"/>
    </w:pPr>
    <w:rPr>
      <w:color w:val="999999"/>
      <w:sz w:val="21"/>
      <w:szCs w:val="21"/>
    </w:rPr>
  </w:style>
  <w:style w:type="paragraph" w:customStyle="1" w:styleId="itxw">
    <w:name w:val="itx_w"/>
    <w:basedOn w:val="a"/>
    <w:rsid w:val="009F363B"/>
  </w:style>
  <w:style w:type="paragraph" w:customStyle="1" w:styleId="itx">
    <w:name w:val="itx"/>
    <w:basedOn w:val="a"/>
    <w:rsid w:val="009F363B"/>
    <w:pPr>
      <w:pBdr>
        <w:top w:val="single" w:sz="6" w:space="5" w:color="CCCCCC"/>
        <w:left w:val="single" w:sz="6" w:space="6" w:color="CCCCCC"/>
        <w:bottom w:val="single" w:sz="6" w:space="5" w:color="CCCCCC"/>
        <w:right w:val="single" w:sz="6" w:space="6" w:color="CCCCCC"/>
      </w:pBdr>
      <w:shd w:val="clear" w:color="auto" w:fill="FFFFFF"/>
      <w:spacing w:line="270" w:lineRule="atLeast"/>
    </w:pPr>
    <w:rPr>
      <w:color w:val="333333"/>
      <w:sz w:val="21"/>
      <w:szCs w:val="21"/>
    </w:rPr>
  </w:style>
  <w:style w:type="paragraph" w:customStyle="1" w:styleId="isl">
    <w:name w:val="isl"/>
    <w:basedOn w:val="a"/>
    <w:rsid w:val="009F363B"/>
    <w:pPr>
      <w:pBdr>
        <w:top w:val="single" w:sz="6" w:space="0" w:color="CCCCCC"/>
        <w:left w:val="single" w:sz="6" w:space="3" w:color="CCCCCC"/>
        <w:bottom w:val="single" w:sz="6" w:space="0" w:color="CCCCCC"/>
        <w:right w:val="single" w:sz="6" w:space="0" w:color="CCCCCC"/>
      </w:pBdr>
    </w:pPr>
    <w:rPr>
      <w:color w:val="333333"/>
      <w:sz w:val="21"/>
      <w:szCs w:val="21"/>
    </w:rPr>
  </w:style>
  <w:style w:type="paragraph" w:customStyle="1" w:styleId="ircw">
    <w:name w:val="irc_w"/>
    <w:basedOn w:val="a"/>
    <w:rsid w:val="009F363B"/>
  </w:style>
  <w:style w:type="paragraph" w:customStyle="1" w:styleId="irc">
    <w:name w:val="irc"/>
    <w:basedOn w:val="a"/>
    <w:rsid w:val="009F363B"/>
    <w:pPr>
      <w:spacing w:before="45" w:line="270" w:lineRule="atLeast"/>
      <w:ind w:left="15" w:right="90"/>
      <w:textAlignment w:val="top"/>
    </w:pPr>
  </w:style>
  <w:style w:type="paragraph" w:customStyle="1" w:styleId="ircl">
    <w:name w:val="irc_l"/>
    <w:basedOn w:val="a"/>
    <w:rsid w:val="009F363B"/>
    <w:pPr>
      <w:textAlignment w:val="top"/>
    </w:pPr>
    <w:rPr>
      <w:sz w:val="18"/>
      <w:szCs w:val="18"/>
    </w:rPr>
  </w:style>
  <w:style w:type="paragraph" w:customStyle="1" w:styleId="form">
    <w:name w:val="form"/>
    <w:basedOn w:val="a"/>
    <w:rsid w:val="009F363B"/>
    <w:pPr>
      <w:spacing w:before="30" w:line="270" w:lineRule="atLeast"/>
    </w:pPr>
  </w:style>
  <w:style w:type="paragraph" w:customStyle="1" w:styleId="formi">
    <w:name w:val="form_i"/>
    <w:basedOn w:val="a"/>
    <w:rsid w:val="009F363B"/>
    <w:pPr>
      <w:spacing w:after="225"/>
    </w:pPr>
  </w:style>
  <w:style w:type="paragraph" w:customStyle="1" w:styleId="formino-mb">
    <w:name w:val="form_i__no-mb"/>
    <w:basedOn w:val="a"/>
    <w:rsid w:val="009F363B"/>
  </w:style>
  <w:style w:type="paragraph" w:customStyle="1" w:styleId="formitx">
    <w:name w:val="form_i_tx"/>
    <w:basedOn w:val="a"/>
    <w:rsid w:val="009F363B"/>
    <w:rPr>
      <w:sz w:val="21"/>
      <w:szCs w:val="21"/>
    </w:rPr>
  </w:style>
  <w:style w:type="paragraph" w:customStyle="1" w:styleId="input-flx-f">
    <w:name w:val="input-flx-f"/>
    <w:basedOn w:val="a"/>
    <w:rsid w:val="009F363B"/>
    <w:pPr>
      <w:spacing w:line="270" w:lineRule="atLeast"/>
    </w:pPr>
  </w:style>
  <w:style w:type="paragraph" w:customStyle="1" w:styleId="input-d">
    <w:name w:val="input-d"/>
    <w:basedOn w:val="a"/>
    <w:rsid w:val="009F363B"/>
    <w:pPr>
      <w:spacing w:before="75" w:after="75" w:line="270" w:lineRule="atLeast"/>
    </w:pPr>
    <w:rPr>
      <w:color w:val="999999"/>
      <w:sz w:val="18"/>
      <w:szCs w:val="18"/>
    </w:rPr>
  </w:style>
  <w:style w:type="paragraph" w:customStyle="1" w:styleId="input-dcptchab">
    <w:name w:val="input-d_cptcha_b"/>
    <w:basedOn w:val="a"/>
    <w:rsid w:val="009F363B"/>
    <w:pPr>
      <w:spacing w:after="75"/>
      <w:ind w:right="105"/>
    </w:pPr>
  </w:style>
  <w:style w:type="paragraph" w:customStyle="1" w:styleId="input-dcptchas">
    <w:name w:val="input-d_cptcha_s"/>
    <w:basedOn w:val="a"/>
    <w:rsid w:val="009F363B"/>
    <w:pPr>
      <w:spacing w:after="75"/>
      <w:ind w:right="105"/>
    </w:pPr>
  </w:style>
  <w:style w:type="paragraph" w:customStyle="1" w:styleId="input-d-r">
    <w:name w:val="input-d-r"/>
    <w:basedOn w:val="a"/>
    <w:rsid w:val="009F363B"/>
    <w:pPr>
      <w:spacing w:line="270" w:lineRule="atLeast"/>
      <w:ind w:left="150"/>
    </w:pPr>
    <w:rPr>
      <w:color w:val="FF5756"/>
    </w:rPr>
  </w:style>
  <w:style w:type="paragraph" w:customStyle="1" w:styleId="input-l">
    <w:name w:val="input-l"/>
    <w:basedOn w:val="a"/>
    <w:rsid w:val="009F363B"/>
    <w:pPr>
      <w:spacing w:before="75" w:after="75" w:line="270" w:lineRule="atLeast"/>
    </w:pPr>
    <w:rPr>
      <w:sz w:val="21"/>
      <w:szCs w:val="21"/>
    </w:rPr>
  </w:style>
  <w:style w:type="paragraph" w:customStyle="1" w:styleId="input-e">
    <w:name w:val="input-e"/>
    <w:basedOn w:val="a"/>
    <w:rsid w:val="009F363B"/>
    <w:pPr>
      <w:spacing w:before="75" w:after="75" w:line="270" w:lineRule="atLeast"/>
    </w:pPr>
    <w:rPr>
      <w:vanish/>
      <w:color w:val="FF5756"/>
    </w:rPr>
  </w:style>
  <w:style w:type="paragraph" w:customStyle="1" w:styleId="custom-isl">
    <w:name w:val="custom-isl"/>
    <w:basedOn w:val="a"/>
    <w:rsid w:val="009F363B"/>
    <w:pPr>
      <w:pBdr>
        <w:top w:val="single" w:sz="6" w:space="0" w:color="DDDDDD"/>
        <w:left w:val="single" w:sz="6" w:space="0" w:color="DDDDDD"/>
        <w:bottom w:val="single" w:sz="6" w:space="0" w:color="DDDDDD"/>
        <w:right w:val="single" w:sz="6" w:space="0" w:color="DDDDDD"/>
      </w:pBdr>
    </w:pPr>
  </w:style>
  <w:style w:type="paragraph" w:customStyle="1" w:styleId="custom-islopened">
    <w:name w:val="custom-isl__opened"/>
    <w:basedOn w:val="a"/>
    <w:rsid w:val="009F363B"/>
  </w:style>
  <w:style w:type="paragraph" w:customStyle="1" w:styleId="custom-islchoice">
    <w:name w:val="custom-isl_choice"/>
    <w:basedOn w:val="a"/>
    <w:rsid w:val="009F363B"/>
  </w:style>
  <w:style w:type="paragraph" w:customStyle="1" w:styleId="custom-isldrop-lst">
    <w:name w:val="custom-isl_drop-lst"/>
    <w:basedOn w:val="a"/>
    <w:rsid w:val="009F363B"/>
    <w:pPr>
      <w:pBdr>
        <w:top w:val="single" w:sz="6" w:space="0" w:color="D4D4D4"/>
        <w:left w:val="single" w:sz="6" w:space="0" w:color="D4D4D4"/>
        <w:bottom w:val="single" w:sz="6" w:space="0" w:color="D4D4D4"/>
        <w:right w:val="single" w:sz="6" w:space="0" w:color="D4D4D4"/>
      </w:pBdr>
      <w:shd w:val="clear" w:color="auto" w:fill="FFFFFF"/>
    </w:pPr>
    <w:rPr>
      <w:vanish/>
    </w:rPr>
  </w:style>
  <w:style w:type="paragraph" w:customStyle="1" w:styleId="custom-islul">
    <w:name w:val="custom-isl_ul"/>
    <w:basedOn w:val="a"/>
    <w:rsid w:val="009F363B"/>
  </w:style>
  <w:style w:type="paragraph" w:customStyle="1" w:styleId="custom-islil">
    <w:name w:val="custom-isl_i_l"/>
    <w:basedOn w:val="a"/>
    <w:rsid w:val="009F363B"/>
  </w:style>
  <w:style w:type="paragraph" w:customStyle="1" w:styleId="custom-isliimg">
    <w:name w:val="custom-isl_i_img"/>
    <w:basedOn w:val="a"/>
    <w:rsid w:val="009F363B"/>
  </w:style>
  <w:style w:type="paragraph" w:customStyle="1" w:styleId="custom-isliimgcnt">
    <w:name w:val="custom-isl_i_img_cnt"/>
    <w:basedOn w:val="a"/>
    <w:rsid w:val="009F363B"/>
  </w:style>
  <w:style w:type="paragraph" w:customStyle="1" w:styleId="inputplaceholder">
    <w:name w:val="input_placeholder"/>
    <w:basedOn w:val="a"/>
    <w:rsid w:val="009F363B"/>
    <w:pPr>
      <w:spacing w:line="270" w:lineRule="atLeast"/>
    </w:pPr>
    <w:rPr>
      <w:color w:val="999999"/>
      <w:sz w:val="21"/>
      <w:szCs w:val="21"/>
    </w:rPr>
  </w:style>
  <w:style w:type="paragraph" w:customStyle="1" w:styleId="itplaceholder">
    <w:name w:val="it__placeholder"/>
    <w:basedOn w:val="a"/>
    <w:rsid w:val="009F363B"/>
    <w:rPr>
      <w:color w:val="666666"/>
    </w:rPr>
  </w:style>
  <w:style w:type="paragraph" w:customStyle="1" w:styleId="itxplaceholder">
    <w:name w:val="itx__placeholder"/>
    <w:basedOn w:val="a"/>
    <w:rsid w:val="009F363B"/>
    <w:rPr>
      <w:color w:val="999999"/>
    </w:rPr>
  </w:style>
  <w:style w:type="paragraph" w:customStyle="1" w:styleId="isubmit">
    <w:name w:val="isubmit"/>
    <w:basedOn w:val="a"/>
    <w:rsid w:val="009F363B"/>
  </w:style>
  <w:style w:type="paragraph" w:customStyle="1" w:styleId="formul">
    <w:name w:val="form_ul"/>
    <w:basedOn w:val="a"/>
    <w:rsid w:val="009F363B"/>
  </w:style>
  <w:style w:type="paragraph" w:customStyle="1" w:styleId="formulli">
    <w:name w:val="form_ul_li"/>
    <w:basedOn w:val="a"/>
    <w:rsid w:val="009F363B"/>
    <w:pPr>
      <w:spacing w:after="75"/>
    </w:pPr>
  </w:style>
  <w:style w:type="paragraph" w:customStyle="1" w:styleId="forms-g-lk">
    <w:name w:val="form_s-g-lk"/>
    <w:basedOn w:val="a"/>
    <w:rsid w:val="009F363B"/>
    <w:pPr>
      <w:shd w:val="clear" w:color="auto" w:fill="ECF1F4"/>
      <w:spacing w:line="270" w:lineRule="atLeast"/>
      <w:ind w:right="75"/>
    </w:pPr>
  </w:style>
  <w:style w:type="paragraph" w:customStyle="1" w:styleId="input-flx-fno-i-border">
    <w:name w:val="input-flx-f__no-i-border"/>
    <w:basedOn w:val="a"/>
    <w:rsid w:val="009F363B"/>
    <w:pPr>
      <w:pBdr>
        <w:top w:val="single" w:sz="6" w:space="0" w:color="999999"/>
        <w:left w:val="single" w:sz="6" w:space="0" w:color="CCCCCC"/>
        <w:bottom w:val="single" w:sz="6" w:space="0" w:color="CCCCCC"/>
        <w:right w:val="single" w:sz="6" w:space="0" w:color="CCCCCC"/>
      </w:pBdr>
      <w:shd w:val="clear" w:color="auto" w:fill="FFFFFF"/>
    </w:pPr>
  </w:style>
  <w:style w:type="paragraph" w:customStyle="1" w:styleId="itw-cptcha-s">
    <w:name w:val="it__w-cptcha-s"/>
    <w:basedOn w:val="a"/>
    <w:rsid w:val="009F363B"/>
  </w:style>
  <w:style w:type="paragraph" w:customStyle="1" w:styleId="itwdate">
    <w:name w:val="it_w__date"/>
    <w:basedOn w:val="a"/>
    <w:rsid w:val="009F363B"/>
  </w:style>
  <w:style w:type="paragraph" w:customStyle="1" w:styleId="isl4num">
    <w:name w:val="isl__4num"/>
    <w:basedOn w:val="a"/>
    <w:rsid w:val="009F363B"/>
  </w:style>
  <w:style w:type="paragraph" w:customStyle="1" w:styleId="islday">
    <w:name w:val="isl__day"/>
    <w:basedOn w:val="a"/>
    <w:rsid w:val="009F363B"/>
  </w:style>
  <w:style w:type="paragraph" w:customStyle="1" w:styleId="islres">
    <w:name w:val="isl__res"/>
    <w:basedOn w:val="a"/>
    <w:rsid w:val="009F363B"/>
  </w:style>
  <w:style w:type="paragraph" w:customStyle="1" w:styleId="isl2num">
    <w:name w:val="isl__2num"/>
    <w:basedOn w:val="a"/>
    <w:rsid w:val="009F363B"/>
  </w:style>
  <w:style w:type="paragraph" w:customStyle="1" w:styleId="islmonthfixed">
    <w:name w:val="isl__month_fixed"/>
    <w:basedOn w:val="a"/>
    <w:rsid w:val="009F363B"/>
  </w:style>
  <w:style w:type="paragraph" w:customStyle="1" w:styleId="edit-holiday-table">
    <w:name w:val="edit-holiday-table"/>
    <w:basedOn w:val="a"/>
    <w:rsid w:val="009F363B"/>
    <w:rPr>
      <w:sz w:val="21"/>
      <w:szCs w:val="21"/>
    </w:rPr>
  </w:style>
  <w:style w:type="paragraph" w:customStyle="1" w:styleId="invisible-input">
    <w:name w:val="invisible-input"/>
    <w:basedOn w:val="a"/>
    <w:rsid w:val="009F363B"/>
    <w:rPr>
      <w:sz w:val="300"/>
      <w:szCs w:val="300"/>
    </w:rPr>
  </w:style>
  <w:style w:type="paragraph" w:customStyle="1" w:styleId="formbuttoncontainer">
    <w:name w:val="formbuttoncontainer"/>
    <w:basedOn w:val="a"/>
    <w:rsid w:val="009F363B"/>
    <w:pPr>
      <w:jc w:val="center"/>
    </w:pPr>
  </w:style>
  <w:style w:type="paragraph" w:customStyle="1" w:styleId="search-inputit">
    <w:name w:val="search-input_it"/>
    <w:basedOn w:val="a"/>
    <w:rsid w:val="009F363B"/>
  </w:style>
  <w:style w:type="paragraph" w:customStyle="1" w:styleId="search-inputcontrol">
    <w:name w:val="search-input_control"/>
    <w:basedOn w:val="a"/>
    <w:rsid w:val="009F363B"/>
    <w:pPr>
      <w:spacing w:line="375" w:lineRule="atLeast"/>
    </w:pPr>
    <w:rPr>
      <w:vanish/>
      <w:sz w:val="12"/>
      <w:szCs w:val="12"/>
    </w:rPr>
  </w:style>
  <w:style w:type="paragraph" w:customStyle="1" w:styleId="search-inputic">
    <w:name w:val="search-input_ic"/>
    <w:basedOn w:val="a"/>
    <w:rsid w:val="009F363B"/>
    <w:pPr>
      <w:spacing w:before="30"/>
      <w:ind w:left="75" w:right="75"/>
      <w:textAlignment w:val="center"/>
    </w:pPr>
  </w:style>
  <w:style w:type="paragraph" w:customStyle="1" w:styleId="search-inputsearch-ic">
    <w:name w:val="search-input_search-ic"/>
    <w:basedOn w:val="a"/>
    <w:rsid w:val="009F363B"/>
  </w:style>
  <w:style w:type="paragraph" w:customStyle="1" w:styleId="search-inputmatch">
    <w:name w:val="search-input_match"/>
    <w:basedOn w:val="a"/>
    <w:rsid w:val="009F363B"/>
    <w:rPr>
      <w:color w:val="999999"/>
      <w:sz w:val="15"/>
      <w:szCs w:val="15"/>
    </w:rPr>
  </w:style>
  <w:style w:type="paragraph" w:customStyle="1" w:styleId="search-inputsuggest">
    <w:name w:val="search-input_suggest"/>
    <w:basedOn w:val="a"/>
    <w:rsid w:val="009F363B"/>
    <w:pPr>
      <w:spacing w:before="60"/>
    </w:pPr>
    <w:rPr>
      <w:color w:val="666666"/>
      <w:sz w:val="17"/>
      <w:szCs w:val="17"/>
    </w:rPr>
  </w:style>
  <w:style w:type="paragraph" w:customStyle="1" w:styleId="search-wrapper">
    <w:name w:val="search-wrapper"/>
    <w:basedOn w:val="a"/>
    <w:rsid w:val="009F363B"/>
  </w:style>
  <w:style w:type="paragraph" w:customStyle="1" w:styleId="form-actions">
    <w:name w:val="form-actions"/>
    <w:basedOn w:val="a"/>
    <w:rsid w:val="009F363B"/>
    <w:pPr>
      <w:spacing w:before="180"/>
    </w:pPr>
  </w:style>
  <w:style w:type="paragraph" w:customStyle="1" w:styleId="form-actionsno">
    <w:name w:val="form-actions_no"/>
    <w:basedOn w:val="a"/>
    <w:rsid w:val="009F363B"/>
    <w:pPr>
      <w:ind w:left="180"/>
    </w:pPr>
  </w:style>
  <w:style w:type="paragraph" w:customStyle="1" w:styleId="anonymlogin">
    <w:name w:val="anonym_login"/>
    <w:basedOn w:val="a"/>
    <w:rsid w:val="009F363B"/>
  </w:style>
  <w:style w:type="paragraph" w:customStyle="1" w:styleId="anonymlogincaptchaw">
    <w:name w:val="anonym_login_captcha_w"/>
    <w:basedOn w:val="a"/>
    <w:rsid w:val="009F363B"/>
    <w:pPr>
      <w:pBdr>
        <w:top w:val="single" w:sz="6" w:space="0" w:color="DDDDDD"/>
        <w:left w:val="single" w:sz="6" w:space="0" w:color="DDDDDD"/>
        <w:bottom w:val="single" w:sz="6" w:space="0" w:color="DDDDDD"/>
        <w:right w:val="single" w:sz="6" w:space="0" w:color="DDDDDD"/>
      </w:pBdr>
      <w:jc w:val="center"/>
    </w:pPr>
  </w:style>
  <w:style w:type="paragraph" w:customStyle="1" w:styleId="anonymlogincaptcharefresh">
    <w:name w:val="anonym_login_captcha_refresh"/>
    <w:basedOn w:val="a"/>
    <w:rsid w:val="009F363B"/>
  </w:style>
  <w:style w:type="paragraph" w:customStyle="1" w:styleId="anonymlogindivider">
    <w:name w:val="anonym_login_divider"/>
    <w:basedOn w:val="a"/>
    <w:rsid w:val="009F363B"/>
    <w:pPr>
      <w:pBdr>
        <w:top w:val="dotted" w:sz="6" w:space="0" w:color="DDDDDD"/>
      </w:pBdr>
      <w:ind w:left="-360" w:right="-360"/>
    </w:pPr>
  </w:style>
  <w:style w:type="paragraph" w:customStyle="1" w:styleId="anonymlogremcheck">
    <w:name w:val="anonym_log_rem_check"/>
    <w:basedOn w:val="a"/>
    <w:rsid w:val="009F363B"/>
    <w:pPr>
      <w:textAlignment w:val="center"/>
    </w:pPr>
  </w:style>
  <w:style w:type="paragraph" w:customStyle="1" w:styleId="anonymlogremchecktx">
    <w:name w:val="anonym_log_rem_check_tx"/>
    <w:basedOn w:val="a"/>
    <w:rsid w:val="009F363B"/>
    <w:pPr>
      <w:textAlignment w:val="center"/>
    </w:pPr>
  </w:style>
  <w:style w:type="paragraph" w:customStyle="1" w:styleId="anonymloginuser-ac">
    <w:name w:val="anonym_login_user-ac"/>
    <w:basedOn w:val="a"/>
    <w:rsid w:val="009F363B"/>
    <w:pPr>
      <w:shd w:val="clear" w:color="auto" w:fill="FFFFFF"/>
    </w:pPr>
  </w:style>
  <w:style w:type="paragraph" w:customStyle="1" w:styleId="anonymloginf">
    <w:name w:val="anonym_login_f"/>
    <w:basedOn w:val="a"/>
    <w:rsid w:val="009F363B"/>
    <w:pPr>
      <w:spacing w:before="180"/>
      <w:jc w:val="center"/>
    </w:pPr>
    <w:rPr>
      <w:color w:val="333333"/>
    </w:rPr>
  </w:style>
  <w:style w:type="paragraph" w:customStyle="1" w:styleId="inav">
    <w:name w:val="inav"/>
    <w:basedOn w:val="a"/>
    <w:rsid w:val="009F363B"/>
    <w:pPr>
      <w:shd w:val="clear" w:color="auto" w:fill="F0F0F0"/>
    </w:pPr>
  </w:style>
  <w:style w:type="paragraph" w:customStyle="1" w:styleId="inava">
    <w:name w:val="inav_a"/>
    <w:basedOn w:val="a"/>
    <w:rsid w:val="009F363B"/>
    <w:rPr>
      <w:color w:val="666666"/>
    </w:rPr>
  </w:style>
  <w:style w:type="paragraph" w:customStyle="1" w:styleId="inavul">
    <w:name w:val="inav_ul"/>
    <w:basedOn w:val="a"/>
    <w:rsid w:val="009F363B"/>
    <w:pPr>
      <w:ind w:left="-150"/>
      <w:textAlignment w:val="center"/>
    </w:pPr>
    <w:rPr>
      <w:color w:val="666666"/>
    </w:rPr>
  </w:style>
  <w:style w:type="paragraph" w:customStyle="1" w:styleId="inavulli">
    <w:name w:val="inav_ul_li"/>
    <w:basedOn w:val="a"/>
    <w:rsid w:val="009F363B"/>
    <w:pPr>
      <w:ind w:left="150"/>
      <w:textAlignment w:val="top"/>
    </w:pPr>
  </w:style>
  <w:style w:type="paragraph" w:customStyle="1" w:styleId="inavulliac">
    <w:name w:val="inav_ul_li_ac"/>
    <w:basedOn w:val="a"/>
    <w:rsid w:val="009F363B"/>
    <w:rPr>
      <w:color w:val="FFFFFF"/>
    </w:rPr>
  </w:style>
  <w:style w:type="paragraph" w:customStyle="1" w:styleId="inavsearch">
    <w:name w:val="inav_search"/>
    <w:basedOn w:val="a"/>
    <w:rsid w:val="009F363B"/>
  </w:style>
  <w:style w:type="paragraph" w:customStyle="1" w:styleId="inavsearchl">
    <w:name w:val="inav__search_l"/>
    <w:basedOn w:val="a"/>
    <w:rsid w:val="009F363B"/>
    <w:pPr>
      <w:spacing w:before="120"/>
    </w:pPr>
  </w:style>
  <w:style w:type="paragraph" w:customStyle="1" w:styleId="inav-drop">
    <w:name w:val="inav-drop"/>
    <w:basedOn w:val="a"/>
    <w:rsid w:val="009F363B"/>
    <w:pPr>
      <w:pBdr>
        <w:top w:val="single" w:sz="6" w:space="0" w:color="CEDCE8"/>
        <w:left w:val="single" w:sz="6" w:space="0" w:color="CEDCE8"/>
        <w:bottom w:val="single" w:sz="6" w:space="0" w:color="CEDCE8"/>
        <w:right w:val="single" w:sz="6" w:space="0" w:color="CEDCE8"/>
      </w:pBdr>
      <w:shd w:val="clear" w:color="auto" w:fill="FFFFFF"/>
      <w:spacing w:before="30" w:line="270" w:lineRule="atLeast"/>
    </w:pPr>
    <w:rPr>
      <w:vanish/>
      <w:sz w:val="18"/>
      <w:szCs w:val="18"/>
    </w:rPr>
  </w:style>
  <w:style w:type="paragraph" w:customStyle="1" w:styleId="inav-dropshow">
    <w:name w:val="inav-drop__show"/>
    <w:basedOn w:val="a"/>
    <w:rsid w:val="009F363B"/>
  </w:style>
  <w:style w:type="paragraph" w:customStyle="1" w:styleId="tabnavtable">
    <w:name w:val="tabnavtable"/>
    <w:basedOn w:val="a"/>
    <w:rsid w:val="009F363B"/>
  </w:style>
  <w:style w:type="paragraph" w:customStyle="1" w:styleId="tabnavtab">
    <w:name w:val="tabnavtab"/>
    <w:basedOn w:val="a"/>
    <w:rsid w:val="009F363B"/>
    <w:pPr>
      <w:jc w:val="center"/>
    </w:pPr>
  </w:style>
  <w:style w:type="paragraph" w:customStyle="1" w:styleId="tabnavtabcontainer">
    <w:name w:val="tabnavtabcontainer"/>
    <w:basedOn w:val="a"/>
    <w:rsid w:val="009F363B"/>
    <w:pPr>
      <w:ind w:left="15" w:right="15"/>
    </w:pPr>
  </w:style>
  <w:style w:type="paragraph" w:customStyle="1" w:styleId="tabnavtabelement">
    <w:name w:val="tabnavtabelement"/>
    <w:basedOn w:val="a"/>
    <w:rsid w:val="009F363B"/>
    <w:pPr>
      <w:shd w:val="clear" w:color="auto" w:fill="ECF2F4"/>
    </w:pPr>
  </w:style>
  <w:style w:type="paragraph" w:customStyle="1" w:styleId="tabnavtabselectedhere">
    <w:name w:val="tabnavtabselected_here"/>
    <w:basedOn w:val="a"/>
    <w:rsid w:val="009F363B"/>
    <w:pPr>
      <w:shd w:val="clear" w:color="auto" w:fill="C5D8DC"/>
    </w:pPr>
  </w:style>
  <w:style w:type="paragraph" w:customStyle="1" w:styleId="tabnavtabarrow">
    <w:name w:val="tabnavtab_arrow"/>
    <w:basedOn w:val="a"/>
    <w:rsid w:val="009F363B"/>
    <w:pPr>
      <w:pBdr>
        <w:top w:val="single" w:sz="36" w:space="0" w:color="C5D8DC"/>
        <w:left w:val="single" w:sz="36" w:space="0" w:color="FFFFFF"/>
        <w:right w:val="single" w:sz="36" w:space="0" w:color="FFFFFF"/>
      </w:pBdr>
      <w:spacing w:line="0" w:lineRule="auto"/>
      <w:ind w:left="-90"/>
    </w:pPr>
    <w:rPr>
      <w:sz w:val="2"/>
      <w:szCs w:val="2"/>
    </w:rPr>
  </w:style>
  <w:style w:type="paragraph" w:customStyle="1" w:styleId="mctclink">
    <w:name w:val="mctc_link"/>
    <w:basedOn w:val="a"/>
    <w:rsid w:val="009F363B"/>
    <w:pPr>
      <w:pBdr>
        <w:top w:val="single" w:sz="6" w:space="0" w:color="DDDDDD"/>
        <w:left w:val="single" w:sz="6" w:space="11" w:color="DDDDDD"/>
        <w:bottom w:val="single" w:sz="6" w:space="0" w:color="DDDDDD"/>
        <w:right w:val="single" w:sz="6" w:space="11" w:color="DDDDDD"/>
      </w:pBdr>
      <w:shd w:val="clear" w:color="auto" w:fill="FFFFFF"/>
      <w:spacing w:after="120" w:line="330" w:lineRule="atLeast"/>
      <w:jc w:val="center"/>
    </w:pPr>
  </w:style>
  <w:style w:type="paragraph" w:customStyle="1" w:styleId="mctclinkw">
    <w:name w:val="mctc_link_w"/>
    <w:basedOn w:val="a"/>
    <w:rsid w:val="009F363B"/>
    <w:pPr>
      <w:jc w:val="center"/>
    </w:pPr>
    <w:rPr>
      <w:vanish/>
    </w:rPr>
  </w:style>
  <w:style w:type="paragraph" w:customStyle="1" w:styleId="mctclinkclose">
    <w:name w:val="mctc_link_close"/>
    <w:basedOn w:val="a"/>
    <w:rsid w:val="009F363B"/>
    <w:pPr>
      <w:ind w:left="120" w:right="-60"/>
      <w:textAlignment w:val="center"/>
    </w:pPr>
  </w:style>
  <w:style w:type="paragraph" w:customStyle="1" w:styleId="redlink">
    <w:name w:val="redlink"/>
    <w:basedOn w:val="a"/>
    <w:rsid w:val="009F363B"/>
    <w:pPr>
      <w:pBdr>
        <w:bottom w:val="single" w:sz="6" w:space="0" w:color="DDDDDD"/>
      </w:pBdr>
      <w:shd w:val="clear" w:color="auto" w:fill="FFFFFF"/>
      <w:jc w:val="center"/>
    </w:pPr>
  </w:style>
  <w:style w:type="paragraph" w:customStyle="1" w:styleId="u-name">
    <w:name w:val="u-name"/>
    <w:basedOn w:val="a"/>
    <w:rsid w:val="009F363B"/>
    <w:pPr>
      <w:spacing w:before="30" w:after="180"/>
    </w:pPr>
    <w:rPr>
      <w:sz w:val="23"/>
      <w:szCs w:val="23"/>
    </w:rPr>
  </w:style>
  <w:style w:type="paragraph" w:customStyle="1" w:styleId="u-menu">
    <w:name w:val="u-menu"/>
    <w:basedOn w:val="a"/>
    <w:rsid w:val="009F363B"/>
    <w:rPr>
      <w:sz w:val="18"/>
      <w:szCs w:val="18"/>
    </w:rPr>
  </w:style>
  <w:style w:type="paragraph" w:customStyle="1" w:styleId="u-menumt">
    <w:name w:val="u-menu__mt"/>
    <w:basedOn w:val="a"/>
    <w:rsid w:val="009F363B"/>
    <w:pPr>
      <w:spacing w:before="375"/>
    </w:pPr>
  </w:style>
  <w:style w:type="paragraph" w:customStyle="1" w:styleId="u-menuli">
    <w:name w:val="u-menu_li"/>
    <w:basedOn w:val="a"/>
    <w:rsid w:val="009F363B"/>
    <w:pPr>
      <w:spacing w:after="120"/>
    </w:pPr>
  </w:style>
  <w:style w:type="paragraph" w:customStyle="1" w:styleId="u-menulipro">
    <w:name w:val="u-menu_li__pro"/>
    <w:basedOn w:val="a"/>
    <w:rsid w:val="009F363B"/>
  </w:style>
  <w:style w:type="paragraph" w:customStyle="1" w:styleId="u-menua">
    <w:name w:val="u-menu_a"/>
    <w:basedOn w:val="a"/>
    <w:rsid w:val="009F363B"/>
    <w:rPr>
      <w:color w:val="333333"/>
    </w:rPr>
  </w:style>
  <w:style w:type="paragraph" w:customStyle="1" w:styleId="u-menuasub-open">
    <w:name w:val="u-menu_a__sub-open"/>
    <w:basedOn w:val="a"/>
    <w:rsid w:val="009F363B"/>
    <w:rPr>
      <w:color w:val="B84819"/>
    </w:rPr>
  </w:style>
  <w:style w:type="paragraph" w:customStyle="1" w:styleId="u-menuliul">
    <w:name w:val="u-menu_li_ul"/>
    <w:basedOn w:val="a"/>
    <w:rsid w:val="009F363B"/>
    <w:pPr>
      <w:pBdr>
        <w:top w:val="single" w:sz="6" w:space="5" w:color="8B9FA4"/>
        <w:left w:val="single" w:sz="6" w:space="5" w:color="8B9FA4"/>
        <w:bottom w:val="single" w:sz="6" w:space="0" w:color="8B9FA4"/>
        <w:right w:val="single" w:sz="6" w:space="5" w:color="8B9FA4"/>
      </w:pBdr>
      <w:shd w:val="clear" w:color="auto" w:fill="FFFFFF"/>
      <w:spacing w:before="90"/>
    </w:pPr>
  </w:style>
  <w:style w:type="paragraph" w:customStyle="1" w:styleId="maincontentw">
    <w:name w:val="maincontent_w"/>
    <w:basedOn w:val="a"/>
    <w:rsid w:val="009F363B"/>
  </w:style>
  <w:style w:type="paragraph" w:customStyle="1" w:styleId="laside">
    <w:name w:val="l_aside"/>
    <w:basedOn w:val="a"/>
    <w:rsid w:val="009F363B"/>
  </w:style>
  <w:style w:type="paragraph" w:customStyle="1" w:styleId="lcontent">
    <w:name w:val="l_content"/>
    <w:basedOn w:val="a"/>
    <w:rsid w:val="009F363B"/>
  </w:style>
  <w:style w:type="paragraph" w:customStyle="1" w:styleId="ltop-msg">
    <w:name w:val="l_top-msg"/>
    <w:basedOn w:val="a"/>
    <w:rsid w:val="009F363B"/>
    <w:pPr>
      <w:shd w:val="clear" w:color="auto" w:fill="000000"/>
      <w:spacing w:line="510" w:lineRule="atLeast"/>
      <w:jc w:val="center"/>
    </w:pPr>
    <w:rPr>
      <w:color w:val="FFFFFF"/>
    </w:rPr>
  </w:style>
  <w:style w:type="paragraph" w:customStyle="1" w:styleId="user">
    <w:name w:val="user"/>
    <w:basedOn w:val="a"/>
    <w:rsid w:val="009F363B"/>
    <w:pPr>
      <w:shd w:val="clear" w:color="auto" w:fill="E2E6E7"/>
    </w:pPr>
  </w:style>
  <w:style w:type="paragraph" w:customStyle="1" w:styleId="modaltbl">
    <w:name w:val="modal_tbl"/>
    <w:basedOn w:val="a"/>
    <w:rsid w:val="009F363B"/>
  </w:style>
  <w:style w:type="paragraph" w:customStyle="1" w:styleId="modalbox">
    <w:name w:val="modal_box"/>
    <w:basedOn w:val="a"/>
    <w:rsid w:val="009F363B"/>
    <w:pPr>
      <w:shd w:val="clear" w:color="auto" w:fill="FFFFFF"/>
    </w:pPr>
  </w:style>
  <w:style w:type="paragraph" w:customStyle="1" w:styleId="modalboxpayment">
    <w:name w:val="modal_box__payment"/>
    <w:basedOn w:val="a"/>
    <w:rsid w:val="009F363B"/>
  </w:style>
  <w:style w:type="paragraph" w:customStyle="1" w:styleId="modalboxpaymentbig">
    <w:name w:val="modal_box__paymentbig"/>
    <w:basedOn w:val="a"/>
    <w:rsid w:val="009F363B"/>
  </w:style>
  <w:style w:type="paragraph" w:customStyle="1" w:styleId="modalboxl">
    <w:name w:val="modal_box__l"/>
    <w:basedOn w:val="a"/>
    <w:rsid w:val="009F363B"/>
  </w:style>
  <w:style w:type="paragraph" w:customStyle="1" w:styleId="modalboxl3">
    <w:name w:val="modal_box__l3"/>
    <w:basedOn w:val="a"/>
    <w:rsid w:val="009F363B"/>
  </w:style>
  <w:style w:type="paragraph" w:customStyle="1" w:styleId="modalboxl4">
    <w:name w:val="modal_box__l4"/>
    <w:basedOn w:val="a"/>
    <w:rsid w:val="009F363B"/>
  </w:style>
  <w:style w:type="paragraph" w:customStyle="1" w:styleId="modalboxchange-avatar">
    <w:name w:val="modal_box__change-avatar"/>
    <w:basedOn w:val="a"/>
    <w:rsid w:val="009F363B"/>
  </w:style>
  <w:style w:type="paragraph" w:customStyle="1" w:styleId="modalboxchange-avatar-selected">
    <w:name w:val="modal_box__change-avatar-selected"/>
    <w:basedOn w:val="a"/>
    <w:rsid w:val="009F363B"/>
  </w:style>
  <w:style w:type="paragraph" w:customStyle="1" w:styleId="modalboxno-stubs">
    <w:name w:val="modal_box__no-stubs"/>
    <w:basedOn w:val="a"/>
    <w:rsid w:val="009F363B"/>
  </w:style>
  <w:style w:type="paragraph" w:customStyle="1" w:styleId="modalhead">
    <w:name w:val="modal_head"/>
    <w:basedOn w:val="a"/>
    <w:rsid w:val="009F363B"/>
    <w:rPr>
      <w:sz w:val="27"/>
      <w:szCs w:val="27"/>
    </w:rPr>
  </w:style>
  <w:style w:type="paragraph" w:customStyle="1" w:styleId="modalmain">
    <w:name w:val="modal_main"/>
    <w:basedOn w:val="a"/>
    <w:rsid w:val="009F363B"/>
  </w:style>
  <w:style w:type="paragraph" w:customStyle="1" w:styleId="modalcnt">
    <w:name w:val="modal_cnt"/>
    <w:basedOn w:val="a"/>
    <w:rsid w:val="009F363B"/>
  </w:style>
  <w:style w:type="paragraph" w:customStyle="1" w:styleId="modalbuttons">
    <w:name w:val="modal_buttons"/>
    <w:basedOn w:val="a"/>
    <w:rsid w:val="009F363B"/>
    <w:pPr>
      <w:jc w:val="center"/>
    </w:pPr>
  </w:style>
  <w:style w:type="paragraph" w:customStyle="1" w:styleId="modalbuttonsno">
    <w:name w:val="modal_buttons_no"/>
    <w:basedOn w:val="a"/>
    <w:rsid w:val="009F363B"/>
    <w:pPr>
      <w:ind w:left="150" w:right="150"/>
    </w:pPr>
  </w:style>
  <w:style w:type="paragraph" w:customStyle="1" w:styleId="modalcontrols">
    <w:name w:val="modal_controls"/>
    <w:basedOn w:val="a"/>
    <w:rsid w:val="009F363B"/>
  </w:style>
  <w:style w:type="paragraph" w:customStyle="1" w:styleId="gwt-suggestboxpopup">
    <w:name w:val="gwt-suggestboxpopup"/>
    <w:basedOn w:val="a"/>
    <w:rsid w:val="009F363B"/>
    <w:pPr>
      <w:pBdr>
        <w:top w:val="single" w:sz="6" w:space="0" w:color="8B9FA4"/>
        <w:left w:val="single" w:sz="6" w:space="0" w:color="8B9FA4"/>
        <w:bottom w:val="single" w:sz="6" w:space="0" w:color="8B9FA4"/>
        <w:right w:val="single" w:sz="6" w:space="0" w:color="8B9FA4"/>
      </w:pBdr>
      <w:shd w:val="clear" w:color="auto" w:fill="ECF2F4"/>
    </w:pPr>
  </w:style>
  <w:style w:type="paragraph" w:customStyle="1" w:styleId="suggestpopupmiddlecenter">
    <w:name w:val="suggestpopupmiddlecenter"/>
    <w:basedOn w:val="a"/>
    <w:rsid w:val="009F363B"/>
  </w:style>
  <w:style w:type="paragraph" w:customStyle="1" w:styleId="gwtpopup">
    <w:name w:val="gwtpopup"/>
    <w:basedOn w:val="a"/>
    <w:rsid w:val="009F363B"/>
  </w:style>
  <w:style w:type="paragraph" w:customStyle="1" w:styleId="modaloverlay">
    <w:name w:val="modal_overlay"/>
    <w:basedOn w:val="a"/>
    <w:rsid w:val="009F363B"/>
  </w:style>
  <w:style w:type="paragraph" w:customStyle="1" w:styleId="modalwrap">
    <w:name w:val="modal_wrap"/>
    <w:basedOn w:val="a"/>
    <w:rsid w:val="009F363B"/>
  </w:style>
  <w:style w:type="paragraph" w:customStyle="1" w:styleId="mwtcont">
    <w:name w:val="mwt_cont"/>
    <w:basedOn w:val="a"/>
    <w:rsid w:val="009F363B"/>
  </w:style>
  <w:style w:type="paragraph" w:customStyle="1" w:styleId="mwtcont912">
    <w:name w:val="mwt_cont912"/>
    <w:basedOn w:val="a"/>
    <w:rsid w:val="009F363B"/>
  </w:style>
  <w:style w:type="paragraph" w:customStyle="1" w:styleId="mpmm">
    <w:name w:val="mp_mm"/>
    <w:basedOn w:val="a"/>
    <w:rsid w:val="009F363B"/>
    <w:pPr>
      <w:shd w:val="clear" w:color="auto" w:fill="FFFFFF"/>
    </w:pPr>
  </w:style>
  <w:style w:type="paragraph" w:customStyle="1" w:styleId="mwtcontwide">
    <w:name w:val="mwt_cont__wide"/>
    <w:basedOn w:val="a"/>
    <w:rsid w:val="009F363B"/>
  </w:style>
  <w:style w:type="paragraph" w:customStyle="1" w:styleId="modalclose">
    <w:name w:val="modal_close"/>
    <w:basedOn w:val="a"/>
    <w:rsid w:val="009F363B"/>
  </w:style>
  <w:style w:type="paragraph" w:customStyle="1" w:styleId="layerpanelclosecontainer">
    <w:name w:val="layerpanelclosecontainer"/>
    <w:basedOn w:val="a"/>
    <w:rsid w:val="009F363B"/>
  </w:style>
  <w:style w:type="paragraph" w:customStyle="1" w:styleId="panellayer">
    <w:name w:val="panellayer"/>
    <w:basedOn w:val="a"/>
    <w:rsid w:val="009F363B"/>
    <w:pPr>
      <w:spacing w:before="300" w:after="300"/>
      <w:ind w:left="300" w:right="300"/>
    </w:pPr>
  </w:style>
  <w:style w:type="paragraph" w:customStyle="1" w:styleId="panellayerh">
    <w:name w:val="panellayer_h"/>
    <w:basedOn w:val="a"/>
    <w:rsid w:val="009F363B"/>
    <w:pPr>
      <w:spacing w:after="75"/>
    </w:pPr>
    <w:rPr>
      <w:b/>
      <w:bCs/>
      <w:color w:val="666666"/>
    </w:rPr>
  </w:style>
  <w:style w:type="paragraph" w:customStyle="1" w:styleId="panellayerhtitle">
    <w:name w:val="panellayer_h_title"/>
    <w:basedOn w:val="a"/>
    <w:rsid w:val="009F363B"/>
    <w:rPr>
      <w:color w:val="333333"/>
      <w:sz w:val="27"/>
      <w:szCs w:val="27"/>
    </w:rPr>
  </w:style>
  <w:style w:type="paragraph" w:customStyle="1" w:styleId="panellayert-simple">
    <w:name w:val="panellayer_t-simple"/>
    <w:basedOn w:val="a"/>
    <w:rsid w:val="009F363B"/>
    <w:rPr>
      <w:color w:val="333333"/>
      <w:sz w:val="27"/>
      <w:szCs w:val="27"/>
    </w:rPr>
  </w:style>
  <w:style w:type="paragraph" w:customStyle="1" w:styleId="panellayerb">
    <w:name w:val="panellayer_b"/>
    <w:basedOn w:val="a"/>
    <w:rsid w:val="009F363B"/>
    <w:pPr>
      <w:spacing w:line="270" w:lineRule="atLeast"/>
      <w:jc w:val="center"/>
    </w:pPr>
  </w:style>
  <w:style w:type="paragraph" w:customStyle="1" w:styleId="notifypaneloverlay">
    <w:name w:val="notifypanel_overlay"/>
    <w:basedOn w:val="a"/>
    <w:rsid w:val="009F363B"/>
  </w:style>
  <w:style w:type="paragraph" w:customStyle="1" w:styleId="poplayer-selectsmile">
    <w:name w:val="poplayer-selectsmile"/>
    <w:basedOn w:val="a"/>
    <w:rsid w:val="009F363B"/>
    <w:pPr>
      <w:jc w:val="center"/>
    </w:pPr>
  </w:style>
  <w:style w:type="paragraph" w:customStyle="1" w:styleId="gwt-richtextarea-dropdown-popup">
    <w:name w:val="gwt-richtextarea-dropdown-popup"/>
    <w:basedOn w:val="a"/>
    <w:rsid w:val="009F363B"/>
    <w:pPr>
      <w:shd w:val="clear" w:color="auto" w:fill="FFFFFF"/>
    </w:pPr>
  </w:style>
  <w:style w:type="paragraph" w:customStyle="1" w:styleId="smilecontainer">
    <w:name w:val="smilecontainer"/>
    <w:basedOn w:val="a"/>
    <w:rsid w:val="009F363B"/>
  </w:style>
  <w:style w:type="paragraph" w:customStyle="1" w:styleId="gwt-richtextarea">
    <w:name w:val="gwt-richtextarea"/>
    <w:basedOn w:val="a"/>
    <w:rsid w:val="009F363B"/>
    <w:pPr>
      <w:pBdr>
        <w:top w:val="single" w:sz="2" w:space="0" w:color="auto"/>
        <w:left w:val="single" w:sz="2" w:space="0" w:color="auto"/>
        <w:bottom w:val="single" w:sz="2" w:space="0" w:color="auto"/>
        <w:right w:val="single" w:sz="2" w:space="0" w:color="auto"/>
      </w:pBdr>
    </w:pPr>
  </w:style>
  <w:style w:type="paragraph" w:customStyle="1" w:styleId="gwt-richtextarea-dropdownpopup">
    <w:name w:val="gwt-richtextarea-dropdownpopup"/>
    <w:basedOn w:val="a"/>
    <w:rsid w:val="009F363B"/>
    <w:pPr>
      <w:shd w:val="clear" w:color="auto" w:fill="FFFFFF"/>
    </w:pPr>
  </w:style>
  <w:style w:type="paragraph" w:customStyle="1" w:styleId="gwt-richtextarea-dropdownpopup-content">
    <w:name w:val="gwt-richtextarea-dropdownpopup-content"/>
    <w:basedOn w:val="a"/>
    <w:rsid w:val="009F363B"/>
    <w:pPr>
      <w:pBdr>
        <w:top w:val="single" w:sz="6" w:space="0" w:color="808080"/>
        <w:left w:val="single" w:sz="6" w:space="0" w:color="808080"/>
        <w:bottom w:val="single" w:sz="6" w:space="0" w:color="808080"/>
        <w:right w:val="single" w:sz="6" w:space="0" w:color="808080"/>
      </w:pBdr>
    </w:pPr>
  </w:style>
  <w:style w:type="paragraph" w:customStyle="1" w:styleId="gwt-richtextarea-dropdownpopup-fontface">
    <w:name w:val="gwt-richtextarea-dropdownpopup-fontface"/>
    <w:basedOn w:val="a"/>
    <w:rsid w:val="009F363B"/>
  </w:style>
  <w:style w:type="paragraph" w:customStyle="1" w:styleId="gwt-richtextarea-dropdownpopup-fontsize">
    <w:name w:val="gwt-richtextarea-dropdownpopup-fontsize"/>
    <w:basedOn w:val="a"/>
    <w:rsid w:val="009F363B"/>
  </w:style>
  <w:style w:type="paragraph" w:customStyle="1" w:styleId="gwt-richtextarea-dropdownpopup-content-fontsize">
    <w:name w:val="gwt-richtextarea-dropdownpopup-content-fontsize"/>
    <w:basedOn w:val="a"/>
    <w:rsid w:val="009F363B"/>
  </w:style>
  <w:style w:type="paragraph" w:customStyle="1" w:styleId="gwt-richtextarea-formatdropdown">
    <w:name w:val="gwt-richtextarea-formatdropdown"/>
    <w:basedOn w:val="a"/>
    <w:rsid w:val="009F363B"/>
    <w:pPr>
      <w:shd w:val="clear" w:color="auto" w:fill="FFFFFF"/>
    </w:pPr>
  </w:style>
  <w:style w:type="paragraph" w:customStyle="1" w:styleId="gwt-richtextarea-smilesdropdown-new-popup">
    <w:name w:val="gwt-richtextarea-smilesdropdown-new-popup"/>
    <w:basedOn w:val="a"/>
    <w:rsid w:val="009F363B"/>
  </w:style>
  <w:style w:type="paragraph" w:customStyle="1" w:styleId="shortcutroundedpanel">
    <w:name w:val="shortcutroundedpanel"/>
    <w:basedOn w:val="a"/>
    <w:rsid w:val="009F363B"/>
  </w:style>
  <w:style w:type="paragraph" w:customStyle="1" w:styleId="modal-new">
    <w:name w:val="modal-new"/>
    <w:basedOn w:val="a"/>
    <w:rsid w:val="009F363B"/>
    <w:pPr>
      <w:jc w:val="center"/>
    </w:pPr>
  </w:style>
  <w:style w:type="paragraph" w:customStyle="1" w:styleId="modal-newva">
    <w:name w:val="modal-new_va"/>
    <w:basedOn w:val="a"/>
    <w:rsid w:val="009F363B"/>
    <w:pPr>
      <w:textAlignment w:val="center"/>
    </w:pPr>
  </w:style>
  <w:style w:type="paragraph" w:customStyle="1" w:styleId="modal-newhld">
    <w:name w:val="modal-new_hld"/>
    <w:basedOn w:val="a"/>
    <w:rsid w:val="009F363B"/>
    <w:pPr>
      <w:spacing w:before="480" w:after="480"/>
      <w:textAlignment w:val="center"/>
    </w:pPr>
  </w:style>
  <w:style w:type="paragraph" w:customStyle="1" w:styleId="modal-newcenter">
    <w:name w:val="modal-new_center"/>
    <w:basedOn w:val="a"/>
    <w:rsid w:val="009F363B"/>
    <w:pPr>
      <w:textAlignment w:val="top"/>
    </w:pPr>
  </w:style>
  <w:style w:type="paragraph" w:customStyle="1" w:styleId="modal-newclose">
    <w:name w:val="modal-new_close"/>
    <w:basedOn w:val="a"/>
    <w:rsid w:val="009F363B"/>
    <w:pPr>
      <w:textAlignment w:val="top"/>
    </w:pPr>
  </w:style>
  <w:style w:type="paragraph" w:customStyle="1" w:styleId="modal-newcloseico">
    <w:name w:val="modal-new_close_ico"/>
    <w:basedOn w:val="a"/>
    <w:rsid w:val="009F363B"/>
    <w:pPr>
      <w:ind w:left="330"/>
    </w:pPr>
  </w:style>
  <w:style w:type="paragraph" w:customStyle="1" w:styleId="modal-newcnt">
    <w:name w:val="modal-new_cnt"/>
    <w:basedOn w:val="a"/>
    <w:rsid w:val="009F363B"/>
    <w:pPr>
      <w:shd w:val="clear" w:color="auto" w:fill="FFFFFF"/>
    </w:pPr>
  </w:style>
  <w:style w:type="paragraph" w:customStyle="1" w:styleId="modal-newcntempty">
    <w:name w:val="modal-new_cnt_empty"/>
    <w:basedOn w:val="a"/>
    <w:rsid w:val="009F363B"/>
    <w:pPr>
      <w:jc w:val="center"/>
    </w:pPr>
    <w:rPr>
      <w:sz w:val="21"/>
      <w:szCs w:val="21"/>
    </w:rPr>
  </w:style>
  <w:style w:type="paragraph" w:customStyle="1" w:styleId="modal-newactions">
    <w:name w:val="modal-new_actions"/>
    <w:basedOn w:val="a"/>
    <w:rsid w:val="009F363B"/>
    <w:pPr>
      <w:ind w:left="-360" w:right="-360"/>
    </w:pPr>
  </w:style>
  <w:style w:type="paragraph" w:customStyle="1" w:styleId="modal-newheader">
    <w:name w:val="modal-new_header"/>
    <w:basedOn w:val="a"/>
    <w:rsid w:val="009F363B"/>
    <w:pPr>
      <w:spacing w:after="300"/>
      <w:ind w:left="-360" w:right="-360"/>
      <w:jc w:val="center"/>
    </w:pPr>
  </w:style>
  <w:style w:type="paragraph" w:customStyle="1" w:styleId="modal-gift">
    <w:name w:val="modal-gift"/>
    <w:basedOn w:val="a"/>
    <w:rsid w:val="009F363B"/>
    <w:pPr>
      <w:shd w:val="clear" w:color="auto" w:fill="FFFFFF"/>
    </w:pPr>
  </w:style>
  <w:style w:type="paragraph" w:customStyle="1" w:styleId="portlet">
    <w:name w:val="portlet"/>
    <w:basedOn w:val="a"/>
    <w:rsid w:val="009F363B"/>
    <w:pPr>
      <w:spacing w:after="360"/>
    </w:pPr>
  </w:style>
  <w:style w:type="paragraph" w:customStyle="1" w:styleId="portletb">
    <w:name w:val="portlet_b"/>
    <w:basedOn w:val="a"/>
    <w:rsid w:val="009F363B"/>
  </w:style>
  <w:style w:type="paragraph" w:customStyle="1" w:styleId="portletitem">
    <w:name w:val="portlet_item"/>
    <w:basedOn w:val="a"/>
    <w:rsid w:val="009F363B"/>
    <w:pPr>
      <w:spacing w:before="120" w:after="120"/>
    </w:pPr>
  </w:style>
  <w:style w:type="paragraph" w:customStyle="1" w:styleId="portletf">
    <w:name w:val="portlet_f"/>
    <w:basedOn w:val="a"/>
    <w:rsid w:val="009F363B"/>
    <w:pPr>
      <w:spacing w:before="120"/>
    </w:pPr>
  </w:style>
  <w:style w:type="paragraph" w:customStyle="1" w:styleId="portletdelim">
    <w:name w:val="portlet_delim"/>
    <w:basedOn w:val="a"/>
    <w:rsid w:val="009F363B"/>
    <w:pPr>
      <w:pBdr>
        <w:top w:val="single" w:sz="6" w:space="0" w:color="DDDDDD"/>
      </w:pBdr>
      <w:spacing w:before="180" w:after="180"/>
    </w:pPr>
  </w:style>
  <w:style w:type="paragraph" w:customStyle="1" w:styleId="portleti">
    <w:name w:val="portlet_i"/>
    <w:basedOn w:val="a"/>
    <w:rsid w:val="009F363B"/>
    <w:pPr>
      <w:ind w:left="-240" w:right="-240"/>
    </w:pPr>
  </w:style>
  <w:style w:type="paragraph" w:customStyle="1" w:styleId="portlettx">
    <w:name w:val="portlet_tx"/>
    <w:basedOn w:val="a"/>
    <w:rsid w:val="009F363B"/>
    <w:pPr>
      <w:spacing w:before="120" w:after="120"/>
    </w:pPr>
    <w:rPr>
      <w:color w:val="666666"/>
    </w:rPr>
  </w:style>
  <w:style w:type="paragraph" w:customStyle="1" w:styleId="portletimg">
    <w:name w:val="portlet_img"/>
    <w:basedOn w:val="a"/>
    <w:rsid w:val="009F363B"/>
  </w:style>
  <w:style w:type="paragraph" w:customStyle="1" w:styleId="portletclosew">
    <w:name w:val="portlet_close_w"/>
    <w:basedOn w:val="a"/>
    <w:rsid w:val="009F363B"/>
  </w:style>
  <w:style w:type="paragraph" w:customStyle="1" w:styleId="portleth">
    <w:name w:val="portlet_h"/>
    <w:basedOn w:val="a"/>
    <w:rsid w:val="009F363B"/>
    <w:pPr>
      <w:pBdr>
        <w:bottom w:val="single" w:sz="6" w:space="0" w:color="DDDDDD"/>
      </w:pBdr>
      <w:spacing w:after="120"/>
    </w:pPr>
    <w:rPr>
      <w:color w:val="333333"/>
    </w:rPr>
  </w:style>
  <w:style w:type="paragraph" w:customStyle="1" w:styleId="portlethnb">
    <w:name w:val="portlet_h__nb"/>
    <w:basedOn w:val="a"/>
    <w:rsid w:val="009F363B"/>
  </w:style>
  <w:style w:type="paragraph" w:customStyle="1" w:styleId="portlethsa">
    <w:name w:val="portlet_h__sa"/>
    <w:basedOn w:val="a"/>
    <w:rsid w:val="009F363B"/>
  </w:style>
  <w:style w:type="paragraph" w:customStyle="1" w:styleId="portlethcount">
    <w:name w:val="portlet_h_count"/>
    <w:basedOn w:val="a"/>
    <w:rsid w:val="009F363B"/>
    <w:rPr>
      <w:color w:val="999999"/>
      <w:sz w:val="21"/>
      <w:szCs w:val="21"/>
    </w:rPr>
  </w:style>
  <w:style w:type="paragraph" w:customStyle="1" w:styleId="portlethname">
    <w:name w:val="portlet_h_name"/>
    <w:basedOn w:val="a"/>
    <w:rsid w:val="009F363B"/>
    <w:pPr>
      <w:textAlignment w:val="top"/>
    </w:pPr>
  </w:style>
  <w:style w:type="paragraph" w:customStyle="1" w:styleId="portlethnamet">
    <w:name w:val="portlet_h_name_t"/>
    <w:basedOn w:val="a"/>
    <w:rsid w:val="009F363B"/>
  </w:style>
  <w:style w:type="paragraph" w:customStyle="1" w:styleId="portlethnameaux">
    <w:name w:val="portlet_h_name_aux"/>
    <w:basedOn w:val="a"/>
    <w:rsid w:val="009F363B"/>
    <w:pPr>
      <w:shd w:val="clear" w:color="auto" w:fill="FFFFFF"/>
    </w:pPr>
    <w:rPr>
      <w:sz w:val="27"/>
      <w:szCs w:val="27"/>
    </w:rPr>
  </w:style>
  <w:style w:type="paragraph" w:customStyle="1" w:styleId="portlethinf">
    <w:name w:val="portlet_h_inf"/>
    <w:basedOn w:val="a"/>
    <w:rsid w:val="009F363B"/>
  </w:style>
  <w:style w:type="paragraph" w:customStyle="1" w:styleId="portlethac">
    <w:name w:val="portlet_h_ac"/>
    <w:basedOn w:val="a"/>
    <w:rsid w:val="009F363B"/>
    <w:rPr>
      <w:sz w:val="18"/>
      <w:szCs w:val="18"/>
    </w:rPr>
  </w:style>
  <w:style w:type="paragraph" w:customStyle="1" w:styleId="portleth1">
    <w:name w:val="portlet_h1"/>
    <w:basedOn w:val="a"/>
    <w:rsid w:val="009F363B"/>
    <w:pPr>
      <w:spacing w:after="225"/>
    </w:pPr>
    <w:rPr>
      <w:sz w:val="35"/>
      <w:szCs w:val="35"/>
    </w:rPr>
  </w:style>
  <w:style w:type="paragraph" w:customStyle="1" w:styleId="portleth2">
    <w:name w:val="portlet_h2"/>
    <w:basedOn w:val="a"/>
    <w:rsid w:val="009F363B"/>
    <w:pPr>
      <w:pBdr>
        <w:bottom w:val="dotted" w:sz="6" w:space="0" w:color="999999"/>
      </w:pBdr>
      <w:spacing w:after="300"/>
    </w:pPr>
    <w:rPr>
      <w:sz w:val="23"/>
      <w:szCs w:val="23"/>
    </w:rPr>
  </w:style>
  <w:style w:type="paragraph" w:customStyle="1" w:styleId="portleth2nb">
    <w:name w:val="portlet_h2__nb"/>
    <w:basedOn w:val="a"/>
    <w:rsid w:val="009F363B"/>
  </w:style>
  <w:style w:type="paragraph" w:customStyle="1" w:styleId="portleth2center">
    <w:name w:val="portlet_h2__center"/>
    <w:basedOn w:val="a"/>
    <w:rsid w:val="009F363B"/>
    <w:pPr>
      <w:jc w:val="center"/>
    </w:pPr>
  </w:style>
  <w:style w:type="paragraph" w:customStyle="1" w:styleId="portleth2tx">
    <w:name w:val="portlet_h2_tx"/>
    <w:basedOn w:val="a"/>
    <w:rsid w:val="009F363B"/>
    <w:pPr>
      <w:shd w:val="clear" w:color="auto" w:fill="FFFFFF"/>
      <w:textAlignment w:val="center"/>
    </w:pPr>
    <w:rPr>
      <w:sz w:val="23"/>
      <w:szCs w:val="23"/>
    </w:rPr>
  </w:style>
  <w:style w:type="paragraph" w:customStyle="1" w:styleId="portleth3">
    <w:name w:val="portlet_h3"/>
    <w:basedOn w:val="a"/>
    <w:rsid w:val="009F363B"/>
    <w:rPr>
      <w:sz w:val="21"/>
      <w:szCs w:val="21"/>
    </w:rPr>
  </w:style>
  <w:style w:type="paragraph" w:customStyle="1" w:styleId="portlett-simple">
    <w:name w:val="portlet_t-simple"/>
    <w:basedOn w:val="a"/>
    <w:rsid w:val="009F363B"/>
    <w:rPr>
      <w:color w:val="333333"/>
      <w:sz w:val="27"/>
      <w:szCs w:val="27"/>
    </w:rPr>
  </w:style>
  <w:style w:type="paragraph" w:customStyle="1" w:styleId="newbie-ctalist">
    <w:name w:val="newbie-cta_list"/>
    <w:basedOn w:val="a"/>
    <w:rsid w:val="009F363B"/>
    <w:pPr>
      <w:spacing w:before="300" w:after="300"/>
    </w:pPr>
  </w:style>
  <w:style w:type="paragraph" w:customStyle="1" w:styleId="give-giftcnt">
    <w:name w:val="give-gift_cnt"/>
    <w:basedOn w:val="a"/>
    <w:rsid w:val="009F363B"/>
    <w:pPr>
      <w:spacing w:before="120"/>
    </w:pPr>
  </w:style>
  <w:style w:type="paragraph" w:customStyle="1" w:styleId="give-gifta">
    <w:name w:val="give-gift_a"/>
    <w:basedOn w:val="a"/>
    <w:rsid w:val="009F363B"/>
    <w:pPr>
      <w:jc w:val="center"/>
    </w:pPr>
    <w:rPr>
      <w:sz w:val="21"/>
      <w:szCs w:val="21"/>
    </w:rPr>
  </w:style>
  <w:style w:type="paragraph" w:customStyle="1" w:styleId="give-gifttx">
    <w:name w:val="give-gift_tx"/>
    <w:basedOn w:val="a"/>
    <w:rsid w:val="009F363B"/>
  </w:style>
  <w:style w:type="paragraph" w:customStyle="1" w:styleId="give-giftimg">
    <w:name w:val="give-gift_img"/>
    <w:basedOn w:val="a"/>
    <w:rsid w:val="009F363B"/>
    <w:pPr>
      <w:spacing w:after="120"/>
      <w:textAlignment w:val="top"/>
    </w:pPr>
  </w:style>
  <w:style w:type="paragraph" w:customStyle="1" w:styleId="gifts-actionh">
    <w:name w:val="gifts-action_h"/>
    <w:basedOn w:val="a"/>
    <w:rsid w:val="009F363B"/>
    <w:pPr>
      <w:pBdr>
        <w:bottom w:val="single" w:sz="6" w:space="31" w:color="DDDDDD"/>
      </w:pBdr>
      <w:shd w:val="clear" w:color="auto" w:fill="F7F7F7"/>
      <w:ind w:left="-240" w:right="-240"/>
    </w:pPr>
    <w:rPr>
      <w:sz w:val="21"/>
      <w:szCs w:val="21"/>
    </w:rPr>
  </w:style>
  <w:style w:type="paragraph" w:customStyle="1" w:styleId="gifts-actionprogressleft">
    <w:name w:val="gifts-action_progress_left"/>
    <w:basedOn w:val="a"/>
    <w:rsid w:val="009F363B"/>
    <w:pPr>
      <w:shd w:val="clear" w:color="auto" w:fill="FFFFFF"/>
      <w:spacing w:line="870" w:lineRule="atLeast"/>
    </w:pPr>
  </w:style>
  <w:style w:type="paragraph" w:customStyle="1" w:styleId="gifts-actiontx">
    <w:name w:val="gifts-action_tx"/>
    <w:basedOn w:val="a"/>
    <w:rsid w:val="009F363B"/>
    <w:pPr>
      <w:ind w:left="-240" w:right="-240"/>
    </w:pPr>
    <w:rPr>
      <w:vanish/>
    </w:rPr>
  </w:style>
  <w:style w:type="paragraph" w:customStyle="1" w:styleId="gifts-actionitemoverlay">
    <w:name w:val="gifts-action_item_overlay"/>
    <w:basedOn w:val="a"/>
    <w:rsid w:val="009F363B"/>
    <w:rPr>
      <w:vanish/>
    </w:rPr>
  </w:style>
  <w:style w:type="paragraph" w:customStyle="1" w:styleId="gifts-actionsold">
    <w:name w:val="gifts-action_sold"/>
    <w:basedOn w:val="a"/>
    <w:rsid w:val="009F363B"/>
    <w:pPr>
      <w:pBdr>
        <w:top w:val="single" w:sz="18" w:space="3" w:color="FF2A00"/>
        <w:left w:val="single" w:sz="18" w:space="9" w:color="FF2A00"/>
        <w:bottom w:val="single" w:sz="18" w:space="3" w:color="FF2A00"/>
        <w:right w:val="single" w:sz="18" w:space="9" w:color="FF2A00"/>
      </w:pBdr>
      <w:shd w:val="clear" w:color="auto" w:fill="FFFFFF"/>
    </w:pPr>
    <w:rPr>
      <w:b/>
      <w:bCs/>
      <w:vanish/>
      <w:color w:val="FF2A00"/>
      <w:sz w:val="33"/>
      <w:szCs w:val="33"/>
    </w:rPr>
  </w:style>
  <w:style w:type="paragraph" w:customStyle="1" w:styleId="circle-progress">
    <w:name w:val="circle-progress"/>
    <w:basedOn w:val="a"/>
    <w:rsid w:val="009F363B"/>
    <w:pPr>
      <w:shd w:val="clear" w:color="auto" w:fill="FFFFFF"/>
      <w:spacing w:after="240"/>
    </w:pPr>
  </w:style>
  <w:style w:type="paragraph" w:customStyle="1" w:styleId="circle-progressoverlay">
    <w:name w:val="circle-progress_overlay"/>
    <w:basedOn w:val="a"/>
    <w:rsid w:val="009F363B"/>
    <w:pPr>
      <w:spacing w:before="60" w:line="1050" w:lineRule="atLeast"/>
      <w:ind w:left="60"/>
      <w:jc w:val="center"/>
    </w:pPr>
    <w:rPr>
      <w:b/>
      <w:bCs/>
    </w:rPr>
  </w:style>
  <w:style w:type="paragraph" w:customStyle="1" w:styleId="circle-progresscnt">
    <w:name w:val="circle-progress_cnt"/>
    <w:basedOn w:val="a"/>
    <w:rsid w:val="009F363B"/>
  </w:style>
  <w:style w:type="paragraph" w:customStyle="1" w:styleId="holidaydate">
    <w:name w:val="holiday_date"/>
    <w:basedOn w:val="a"/>
    <w:rsid w:val="009F363B"/>
    <w:pPr>
      <w:spacing w:after="180"/>
    </w:pPr>
    <w:rPr>
      <w:color w:val="666666"/>
    </w:rPr>
  </w:style>
  <w:style w:type="paragraph" w:customStyle="1" w:styleId="holidaycard">
    <w:name w:val="holiday_card"/>
    <w:basedOn w:val="a"/>
    <w:rsid w:val="009F363B"/>
    <w:pPr>
      <w:pBdr>
        <w:top w:val="single" w:sz="18" w:space="0" w:color="FFFFFF"/>
        <w:left w:val="single" w:sz="18" w:space="0" w:color="FFFFFF"/>
        <w:bottom w:val="single" w:sz="18" w:space="0" w:color="FFFFFF"/>
        <w:right w:val="single" w:sz="18" w:space="0" w:color="FFFFFF"/>
      </w:pBdr>
      <w:shd w:val="clear" w:color="auto" w:fill="FFFFFF"/>
      <w:ind w:left="-45"/>
    </w:pPr>
  </w:style>
  <w:style w:type="paragraph" w:customStyle="1" w:styleId="stub-img">
    <w:name w:val="stub-img"/>
    <w:basedOn w:val="a"/>
    <w:rsid w:val="009F363B"/>
    <w:pPr>
      <w:shd w:val="clear" w:color="auto" w:fill="DDDDDD"/>
    </w:pPr>
  </w:style>
  <w:style w:type="paragraph" w:customStyle="1" w:styleId="stub-img24">
    <w:name w:val="stub-img__24"/>
    <w:basedOn w:val="a"/>
    <w:rsid w:val="009F363B"/>
  </w:style>
  <w:style w:type="paragraph" w:customStyle="1" w:styleId="stub-img32">
    <w:name w:val="stub-img__32"/>
    <w:basedOn w:val="a"/>
    <w:rsid w:val="009F363B"/>
  </w:style>
  <w:style w:type="paragraph" w:customStyle="1" w:styleId="stub-img48">
    <w:name w:val="stub-img__48"/>
    <w:basedOn w:val="a"/>
    <w:rsid w:val="009F363B"/>
  </w:style>
  <w:style w:type="paragraph" w:customStyle="1" w:styleId="stub-img64">
    <w:name w:val="stub-img__64"/>
    <w:basedOn w:val="a"/>
    <w:rsid w:val="009F363B"/>
  </w:style>
  <w:style w:type="paragraph" w:customStyle="1" w:styleId="stub-img96">
    <w:name w:val="stub-img__96"/>
    <w:basedOn w:val="a"/>
    <w:rsid w:val="009F363B"/>
  </w:style>
  <w:style w:type="paragraph" w:customStyle="1" w:styleId="stub-img128">
    <w:name w:val="stub-img__128"/>
    <w:basedOn w:val="a"/>
    <w:rsid w:val="009F363B"/>
  </w:style>
  <w:style w:type="paragraph" w:customStyle="1" w:styleId="stub-img176">
    <w:name w:val="stub-img__176"/>
    <w:basedOn w:val="a"/>
    <w:rsid w:val="009F363B"/>
  </w:style>
  <w:style w:type="paragraph" w:customStyle="1" w:styleId="stub-img224">
    <w:name w:val="stub-img__224"/>
    <w:basedOn w:val="a"/>
    <w:rsid w:val="009F363B"/>
  </w:style>
  <w:style w:type="paragraph" w:customStyle="1" w:styleId="stub-img288">
    <w:name w:val="stub-img__288"/>
    <w:basedOn w:val="a"/>
    <w:rsid w:val="009F363B"/>
  </w:style>
  <w:style w:type="paragraph" w:customStyle="1" w:styleId="stub-imguser24">
    <w:name w:val="stub-img__user24"/>
    <w:basedOn w:val="a"/>
    <w:rsid w:val="009F363B"/>
  </w:style>
  <w:style w:type="paragraph" w:customStyle="1" w:styleId="stub-imguser24-female">
    <w:name w:val="stub-img__user24-female"/>
    <w:basedOn w:val="a"/>
    <w:rsid w:val="009F363B"/>
  </w:style>
  <w:style w:type="paragraph" w:customStyle="1" w:styleId="stub-imguser32">
    <w:name w:val="stub-img__user32"/>
    <w:basedOn w:val="a"/>
    <w:rsid w:val="009F363B"/>
  </w:style>
  <w:style w:type="paragraph" w:customStyle="1" w:styleId="stub-imguser32-female">
    <w:name w:val="stub-img__user32-female"/>
    <w:basedOn w:val="a"/>
    <w:rsid w:val="009F363B"/>
  </w:style>
  <w:style w:type="paragraph" w:customStyle="1" w:styleId="stub-imguser32-anon">
    <w:name w:val="stub-img__user32-anon"/>
    <w:basedOn w:val="a"/>
    <w:rsid w:val="009F363B"/>
  </w:style>
  <w:style w:type="paragraph" w:customStyle="1" w:styleId="stub-imguser48">
    <w:name w:val="stub-img__user48"/>
    <w:basedOn w:val="a"/>
    <w:rsid w:val="009F363B"/>
  </w:style>
  <w:style w:type="paragraph" w:customStyle="1" w:styleId="stub-imguser48-female">
    <w:name w:val="stub-img__user48-female"/>
    <w:basedOn w:val="a"/>
    <w:rsid w:val="009F363B"/>
  </w:style>
  <w:style w:type="paragraph" w:customStyle="1" w:styleId="stub-imguser64">
    <w:name w:val="stub-img__user64"/>
    <w:basedOn w:val="a"/>
    <w:rsid w:val="009F363B"/>
  </w:style>
  <w:style w:type="paragraph" w:customStyle="1" w:styleId="stub-imguser64-female">
    <w:name w:val="stub-img__user64-female"/>
    <w:basedOn w:val="a"/>
    <w:rsid w:val="009F363B"/>
  </w:style>
  <w:style w:type="paragraph" w:customStyle="1" w:styleId="stub-imguser64-anon">
    <w:name w:val="stub-img__user64-anon"/>
    <w:basedOn w:val="a"/>
    <w:rsid w:val="009F363B"/>
  </w:style>
  <w:style w:type="paragraph" w:customStyle="1" w:styleId="stub-imguser96">
    <w:name w:val="stub-img__user96"/>
    <w:basedOn w:val="a"/>
    <w:rsid w:val="009F363B"/>
  </w:style>
  <w:style w:type="paragraph" w:customStyle="1" w:styleId="stub-imguser96-female">
    <w:name w:val="stub-img__user96-female"/>
    <w:basedOn w:val="a"/>
    <w:rsid w:val="009F363B"/>
  </w:style>
  <w:style w:type="paragraph" w:customStyle="1" w:styleId="stub-imguser128">
    <w:name w:val="stub-img__user128"/>
    <w:basedOn w:val="a"/>
    <w:rsid w:val="009F363B"/>
  </w:style>
  <w:style w:type="paragraph" w:customStyle="1" w:styleId="stub-imguser128-female">
    <w:name w:val="stub-img__user128-female"/>
    <w:basedOn w:val="a"/>
    <w:rsid w:val="009F363B"/>
  </w:style>
  <w:style w:type="paragraph" w:customStyle="1" w:styleId="stub-imguser128-anon">
    <w:name w:val="stub-img__user128-anon"/>
    <w:basedOn w:val="a"/>
    <w:rsid w:val="009F363B"/>
  </w:style>
  <w:style w:type="paragraph" w:customStyle="1" w:styleId="stub-imguser176">
    <w:name w:val="stub-img__user176"/>
    <w:basedOn w:val="a"/>
    <w:rsid w:val="009F363B"/>
  </w:style>
  <w:style w:type="paragraph" w:customStyle="1" w:styleId="stub-imguser176-female">
    <w:name w:val="stub-img__user176-female"/>
    <w:basedOn w:val="a"/>
    <w:rsid w:val="009F363B"/>
  </w:style>
  <w:style w:type="paragraph" w:customStyle="1" w:styleId="stub-imguser224">
    <w:name w:val="stub-img__user224"/>
    <w:basedOn w:val="a"/>
    <w:rsid w:val="009F363B"/>
  </w:style>
  <w:style w:type="paragraph" w:customStyle="1" w:styleId="stub-imguser224-female">
    <w:name w:val="stub-img__user224-female"/>
    <w:basedOn w:val="a"/>
    <w:rsid w:val="009F363B"/>
  </w:style>
  <w:style w:type="paragraph" w:customStyle="1" w:styleId="stub-imguser288">
    <w:name w:val="stub-img__user288"/>
    <w:basedOn w:val="a"/>
    <w:rsid w:val="009F363B"/>
  </w:style>
  <w:style w:type="paragraph" w:customStyle="1" w:styleId="stub-imguser288-female">
    <w:name w:val="stub-img__user288-female"/>
    <w:basedOn w:val="a"/>
    <w:rsid w:val="009F363B"/>
  </w:style>
  <w:style w:type="paragraph" w:customStyle="1" w:styleId="stub-imgcommunity48">
    <w:name w:val="stub-img__community48"/>
    <w:basedOn w:val="a"/>
    <w:rsid w:val="009F363B"/>
  </w:style>
  <w:style w:type="paragraph" w:customStyle="1" w:styleId="stub-imgcommunity64">
    <w:name w:val="stub-img__community64"/>
    <w:basedOn w:val="a"/>
    <w:rsid w:val="009F363B"/>
  </w:style>
  <w:style w:type="paragraph" w:customStyle="1" w:styleId="stub-imgcommunity128">
    <w:name w:val="stub-img__community128"/>
    <w:basedOn w:val="a"/>
    <w:rsid w:val="009F363B"/>
  </w:style>
  <w:style w:type="paragraph" w:customStyle="1" w:styleId="stub-imggroup32">
    <w:name w:val="stub-img__group32"/>
    <w:basedOn w:val="a"/>
    <w:rsid w:val="009F363B"/>
  </w:style>
  <w:style w:type="paragraph" w:customStyle="1" w:styleId="stub-imggroup64">
    <w:name w:val="stub-img__group64"/>
    <w:basedOn w:val="a"/>
    <w:rsid w:val="009F363B"/>
  </w:style>
  <w:style w:type="paragraph" w:customStyle="1" w:styleId="stub-imggroup96">
    <w:name w:val="stub-img__group96"/>
    <w:basedOn w:val="a"/>
    <w:rsid w:val="009F363B"/>
  </w:style>
  <w:style w:type="paragraph" w:customStyle="1" w:styleId="stub-imggroup128">
    <w:name w:val="stub-img__group128"/>
    <w:basedOn w:val="a"/>
    <w:rsid w:val="009F363B"/>
  </w:style>
  <w:style w:type="paragraph" w:customStyle="1" w:styleId="stub-imggroup224">
    <w:name w:val="stub-img__group224"/>
    <w:basedOn w:val="a"/>
    <w:rsid w:val="009F363B"/>
  </w:style>
  <w:style w:type="paragraph" w:customStyle="1" w:styleId="stub-imggroup288">
    <w:name w:val="stub-img__group288"/>
    <w:basedOn w:val="a"/>
    <w:rsid w:val="009F363B"/>
  </w:style>
  <w:style w:type="paragraph" w:customStyle="1" w:styleId="stub-imgok32">
    <w:name w:val="stub-img__ok32"/>
    <w:basedOn w:val="a"/>
    <w:rsid w:val="009F363B"/>
  </w:style>
  <w:style w:type="paragraph" w:customStyle="1" w:styleId="stub-imgchannel32">
    <w:name w:val="stub-img__channel32"/>
    <w:basedOn w:val="a"/>
    <w:rsid w:val="009F363B"/>
  </w:style>
  <w:style w:type="paragraph" w:customStyle="1" w:styleId="stub-imgchannel64">
    <w:name w:val="stub-img__channel64"/>
    <w:basedOn w:val="a"/>
    <w:rsid w:val="009F363B"/>
  </w:style>
  <w:style w:type="paragraph" w:customStyle="1" w:styleId="stub-imgchannel96">
    <w:name w:val="stub-img__channel96"/>
    <w:basedOn w:val="a"/>
    <w:rsid w:val="009F363B"/>
  </w:style>
  <w:style w:type="paragraph" w:customStyle="1" w:styleId="stub-imgok48">
    <w:name w:val="stub-img__ok48"/>
    <w:basedOn w:val="a"/>
    <w:rsid w:val="009F363B"/>
  </w:style>
  <w:style w:type="paragraph" w:customStyle="1" w:styleId="stub-imgevent64">
    <w:name w:val="stub-img__event64"/>
    <w:basedOn w:val="a"/>
    <w:rsid w:val="009F363B"/>
  </w:style>
  <w:style w:type="paragraph" w:customStyle="1" w:styleId="stub-imgwarn128">
    <w:name w:val="stub-img__warn128"/>
    <w:basedOn w:val="a"/>
    <w:rsid w:val="009F363B"/>
  </w:style>
  <w:style w:type="paragraph" w:customStyle="1" w:styleId="stub-imgblocked48">
    <w:name w:val="stub-img__blocked48"/>
    <w:basedOn w:val="a"/>
    <w:rsid w:val="009F363B"/>
  </w:style>
  <w:style w:type="paragraph" w:customStyle="1" w:styleId="stub-imgwait48">
    <w:name w:val="stub-img__wait48"/>
    <w:basedOn w:val="a"/>
    <w:rsid w:val="009F363B"/>
  </w:style>
  <w:style w:type="paragraph" w:customStyle="1" w:styleId="stub-imgna64">
    <w:name w:val="stub-img__na64"/>
    <w:basedOn w:val="a"/>
    <w:rsid w:val="009F363B"/>
  </w:style>
  <w:style w:type="paragraph" w:customStyle="1" w:styleId="stub-imglocked64">
    <w:name w:val="stub-img__locked64"/>
    <w:basedOn w:val="a"/>
    <w:rsid w:val="009F363B"/>
  </w:style>
  <w:style w:type="paragraph" w:customStyle="1" w:styleId="stub-imgblocked96">
    <w:name w:val="stub-img__blocked96"/>
    <w:basedOn w:val="a"/>
    <w:rsid w:val="009F363B"/>
  </w:style>
  <w:style w:type="paragraph" w:customStyle="1" w:styleId="stub-imgblocked128">
    <w:name w:val="stub-img__blocked128"/>
    <w:basedOn w:val="a"/>
    <w:rsid w:val="009F363B"/>
  </w:style>
  <w:style w:type="paragraph" w:customStyle="1" w:styleId="stub-imglocked128">
    <w:name w:val="stub-img__locked128"/>
    <w:basedOn w:val="a"/>
    <w:rsid w:val="009F363B"/>
  </w:style>
  <w:style w:type="paragraph" w:customStyle="1" w:styleId="stub-imgphoto48">
    <w:name w:val="stub-img__photo48"/>
    <w:basedOn w:val="a"/>
    <w:rsid w:val="009F363B"/>
  </w:style>
  <w:style w:type="paragraph" w:customStyle="1" w:styleId="stub-imgphoto96">
    <w:name w:val="stub-img__photo96"/>
    <w:basedOn w:val="a"/>
    <w:rsid w:val="009F363B"/>
  </w:style>
  <w:style w:type="paragraph" w:customStyle="1" w:styleId="stub-imgphoto128">
    <w:name w:val="stub-img__photo128"/>
    <w:basedOn w:val="a"/>
    <w:rsid w:val="009F363B"/>
  </w:style>
  <w:style w:type="paragraph" w:customStyle="1" w:styleId="stub-imgshare128">
    <w:name w:val="stub-img__share128"/>
    <w:basedOn w:val="a"/>
    <w:rsid w:val="009F363B"/>
  </w:style>
  <w:style w:type="paragraph" w:customStyle="1" w:styleId="stub-imgshare48">
    <w:name w:val="stub-img__share48"/>
    <w:basedOn w:val="a"/>
    <w:rsid w:val="009F363B"/>
  </w:style>
  <w:style w:type="paragraph" w:customStyle="1" w:styleId="stub-imgphotoalbum48">
    <w:name w:val="stub-img__photoalbum48"/>
    <w:basedOn w:val="a"/>
    <w:rsid w:val="009F363B"/>
  </w:style>
  <w:style w:type="paragraph" w:customStyle="1" w:styleId="stub-imgphotoalbum64">
    <w:name w:val="stub-img__photoalbum64"/>
    <w:basedOn w:val="a"/>
    <w:rsid w:val="009F363B"/>
  </w:style>
  <w:style w:type="paragraph" w:customStyle="1" w:styleId="stub-imgphotoalbum96">
    <w:name w:val="stub-img__photoalbum96"/>
    <w:basedOn w:val="a"/>
    <w:rsid w:val="009F363B"/>
  </w:style>
  <w:style w:type="paragraph" w:customStyle="1" w:styleId="stub-imgphotoalbum128">
    <w:name w:val="stub-img__photoalbum128"/>
    <w:basedOn w:val="a"/>
    <w:rsid w:val="009F363B"/>
  </w:style>
  <w:style w:type="paragraph" w:customStyle="1" w:styleId="stub-imgphotoalbum176">
    <w:name w:val="stub-img__photoalbum176"/>
    <w:basedOn w:val="a"/>
    <w:rsid w:val="009F363B"/>
  </w:style>
  <w:style w:type="paragraph" w:customStyle="1" w:styleId="stub-imgmusicartist">
    <w:name w:val="stub-img__musicartist"/>
    <w:basedOn w:val="a"/>
    <w:rsid w:val="009F363B"/>
  </w:style>
  <w:style w:type="paragraph" w:customStyle="1" w:styleId="stub-imgmusicset">
    <w:name w:val="stub-img__musicset"/>
    <w:basedOn w:val="a"/>
    <w:rsid w:val="009F363B"/>
  </w:style>
  <w:style w:type="paragraph" w:customStyle="1" w:styleId="service-stubw">
    <w:name w:val="service-stub_w"/>
    <w:basedOn w:val="a"/>
    <w:rsid w:val="009F363B"/>
    <w:pPr>
      <w:shd w:val="clear" w:color="auto" w:fill="FFFFFF"/>
      <w:jc w:val="center"/>
    </w:pPr>
  </w:style>
  <w:style w:type="paragraph" w:customStyle="1" w:styleId="service-stubcontentw">
    <w:name w:val="service-stub_content_w"/>
    <w:basedOn w:val="a"/>
    <w:rsid w:val="009F363B"/>
  </w:style>
  <w:style w:type="paragraph" w:customStyle="1" w:styleId="service-stubcontent">
    <w:name w:val="service-stub_content"/>
    <w:basedOn w:val="a"/>
    <w:rsid w:val="009F363B"/>
    <w:pPr>
      <w:textAlignment w:val="center"/>
    </w:pPr>
    <w:rPr>
      <w:color w:val="333333"/>
    </w:rPr>
  </w:style>
  <w:style w:type="paragraph" w:customStyle="1" w:styleId="service-stubinfo-tx">
    <w:name w:val="service-stub_info-tx"/>
    <w:basedOn w:val="a"/>
    <w:rsid w:val="009F363B"/>
    <w:rPr>
      <w:color w:val="333333"/>
      <w:sz w:val="36"/>
      <w:szCs w:val="36"/>
    </w:rPr>
  </w:style>
  <w:style w:type="paragraph" w:customStyle="1" w:styleId="service-stubinfo">
    <w:name w:val="service-stub_info"/>
    <w:basedOn w:val="a"/>
    <w:rsid w:val="009F363B"/>
    <w:pPr>
      <w:spacing w:after="450"/>
    </w:pPr>
  </w:style>
  <w:style w:type="paragraph" w:customStyle="1" w:styleId="service-stubimg-w">
    <w:name w:val="service-stub_img-w"/>
    <w:basedOn w:val="a"/>
    <w:rsid w:val="009F363B"/>
    <w:pPr>
      <w:spacing w:after="150"/>
      <w:ind w:left="1275"/>
    </w:pPr>
  </w:style>
  <w:style w:type="paragraph" w:customStyle="1" w:styleId="service-stubbg-img">
    <w:name w:val="service-stub_bg-img"/>
    <w:basedOn w:val="a"/>
    <w:rsid w:val="009F363B"/>
  </w:style>
  <w:style w:type="paragraph" w:customStyle="1" w:styleId="service-stubbg-imgmessages">
    <w:name w:val="service-stub_bg-img__messages"/>
    <w:basedOn w:val="a"/>
    <w:rsid w:val="009F363B"/>
  </w:style>
  <w:style w:type="paragraph" w:customStyle="1" w:styleId="service-stubbg-imgdiscussions">
    <w:name w:val="service-stub_bg-img__discussions"/>
    <w:basedOn w:val="a"/>
    <w:rsid w:val="009F363B"/>
  </w:style>
  <w:style w:type="paragraph" w:customStyle="1" w:styleId="service-stubbg-imgmusic">
    <w:name w:val="service-stub_bg-img__music"/>
    <w:basedOn w:val="a"/>
    <w:rsid w:val="009F363B"/>
  </w:style>
  <w:style w:type="paragraph" w:customStyle="1" w:styleId="service-stubbg-imgfeed">
    <w:name w:val="service-stub_bg-img__feed"/>
    <w:basedOn w:val="a"/>
    <w:rsid w:val="009F363B"/>
  </w:style>
  <w:style w:type="paragraph" w:customStyle="1" w:styleId="service-stubbg-imgfeedback">
    <w:name w:val="service-stub_bg-img__feedback"/>
    <w:basedOn w:val="a"/>
    <w:rsid w:val="009F363B"/>
  </w:style>
  <w:style w:type="paragraph" w:customStyle="1" w:styleId="service-stubbg-imgnotifications">
    <w:name w:val="service-stub_bg-img__notifications"/>
    <w:basedOn w:val="a"/>
    <w:rsid w:val="009F363B"/>
    <w:pPr>
      <w:spacing w:after="360"/>
    </w:pPr>
  </w:style>
  <w:style w:type="paragraph" w:customStyle="1" w:styleId="service-stubimg-wwot">
    <w:name w:val="service-stub_img-w__wot"/>
    <w:basedOn w:val="a"/>
    <w:rsid w:val="009F363B"/>
    <w:pPr>
      <w:spacing w:after="825"/>
    </w:pPr>
  </w:style>
  <w:style w:type="paragraph" w:customStyle="1" w:styleId="service-stubimg-wattention">
    <w:name w:val="service-stub_img-w__attention"/>
    <w:basedOn w:val="a"/>
    <w:rsid w:val="009F363B"/>
    <w:pPr>
      <w:spacing w:after="825"/>
    </w:pPr>
  </w:style>
  <w:style w:type="paragraph" w:customStyle="1" w:styleId="service-stubcontentcont-stub">
    <w:name w:val="service-stub_content__cont-stub"/>
    <w:basedOn w:val="a"/>
    <w:rsid w:val="009F363B"/>
    <w:pPr>
      <w:jc w:val="center"/>
    </w:pPr>
  </w:style>
  <w:style w:type="paragraph" w:customStyle="1" w:styleId="service-stubimg-werrorsapi">
    <w:name w:val="service-stub_img-w__errors_api"/>
    <w:basedOn w:val="a"/>
    <w:rsid w:val="009F363B"/>
    <w:pPr>
      <w:ind w:left="600"/>
    </w:pPr>
  </w:style>
  <w:style w:type="paragraph" w:customStyle="1" w:styleId="service-stubimg-wvideo-o">
    <w:name w:val="service-stub_img-w__video-o"/>
    <w:basedOn w:val="a"/>
    <w:rsid w:val="009F363B"/>
  </w:style>
  <w:style w:type="paragraph" w:customStyle="1" w:styleId="service-stubimg-wvideo">
    <w:name w:val="service-stub_img-w__video"/>
    <w:basedOn w:val="a"/>
    <w:rsid w:val="009F363B"/>
  </w:style>
  <w:style w:type="paragraph" w:customStyle="1" w:styleId="stub-photo-128">
    <w:name w:val="stub-photo-128"/>
    <w:basedOn w:val="a"/>
    <w:rsid w:val="009F363B"/>
  </w:style>
  <w:style w:type="paragraph" w:customStyle="1" w:styleId="stub-img190">
    <w:name w:val="stub-img__190"/>
    <w:basedOn w:val="a"/>
    <w:rsid w:val="009F363B"/>
    <w:pPr>
      <w:shd w:val="clear" w:color="auto" w:fill="DDE9EB"/>
    </w:pPr>
  </w:style>
  <w:style w:type="paragraph" w:customStyle="1" w:styleId="stub-empty">
    <w:name w:val="stub-empty"/>
    <w:basedOn w:val="a"/>
    <w:rsid w:val="009F363B"/>
    <w:pPr>
      <w:jc w:val="center"/>
    </w:pPr>
  </w:style>
  <w:style w:type="paragraph" w:customStyle="1" w:styleId="stub-emptyt">
    <w:name w:val="stub-empty_t"/>
    <w:basedOn w:val="a"/>
    <w:rsid w:val="009F363B"/>
    <w:rPr>
      <w:color w:val="333333"/>
    </w:rPr>
  </w:style>
  <w:style w:type="paragraph" w:customStyle="1" w:styleId="stub-emptytx">
    <w:name w:val="stub-empty_tx"/>
    <w:basedOn w:val="a"/>
    <w:rsid w:val="009F363B"/>
    <w:rPr>
      <w:color w:val="666666"/>
      <w:sz w:val="18"/>
      <w:szCs w:val="18"/>
    </w:rPr>
  </w:style>
  <w:style w:type="paragraph" w:customStyle="1" w:styleId="stub-emptycontrols">
    <w:name w:val="stub-empty_controls"/>
    <w:basedOn w:val="a"/>
    <w:rsid w:val="009F363B"/>
    <w:pPr>
      <w:spacing w:before="360"/>
    </w:pPr>
  </w:style>
  <w:style w:type="paragraph" w:customStyle="1" w:styleId="stub-emptyimg">
    <w:name w:val="stub-empty_img"/>
    <w:basedOn w:val="a"/>
    <w:rsid w:val="009F363B"/>
  </w:style>
  <w:style w:type="paragraph" w:customStyle="1" w:styleId="valentinestub128">
    <w:name w:val="valentine_stub128"/>
    <w:basedOn w:val="a"/>
    <w:rsid w:val="009F363B"/>
  </w:style>
  <w:style w:type="paragraph" w:customStyle="1" w:styleId="portal-massage">
    <w:name w:val="portal-massage"/>
    <w:basedOn w:val="a"/>
    <w:rsid w:val="009F363B"/>
    <w:pPr>
      <w:shd w:val="clear" w:color="auto" w:fill="FFFFFF"/>
    </w:pPr>
  </w:style>
  <w:style w:type="paragraph" w:customStyle="1" w:styleId="add-stub">
    <w:name w:val="add-stub"/>
    <w:basedOn w:val="a"/>
    <w:rsid w:val="009F363B"/>
    <w:pPr>
      <w:pBdr>
        <w:top w:val="dashed" w:sz="12" w:space="0" w:color="CCCCCC"/>
        <w:left w:val="dashed" w:sz="12" w:space="0" w:color="CCCCCC"/>
        <w:bottom w:val="dashed" w:sz="12" w:space="0" w:color="CCCCCC"/>
        <w:right w:val="dashed" w:sz="12" w:space="0" w:color="CCCCCC"/>
      </w:pBdr>
      <w:jc w:val="center"/>
    </w:pPr>
  </w:style>
  <w:style w:type="paragraph" w:customStyle="1" w:styleId="add-stubwhite">
    <w:name w:val="add-stub__white"/>
    <w:basedOn w:val="a"/>
    <w:rsid w:val="009F363B"/>
    <w:pPr>
      <w:shd w:val="clear" w:color="auto" w:fill="FFFFFF"/>
    </w:pPr>
  </w:style>
  <w:style w:type="paragraph" w:customStyle="1" w:styleId="add-stub50">
    <w:name w:val="add-stub__50"/>
    <w:basedOn w:val="a"/>
    <w:rsid w:val="009F363B"/>
    <w:pPr>
      <w:pBdr>
        <w:top w:val="dashed" w:sz="6" w:space="0" w:color="B2B2B2"/>
        <w:left w:val="dashed" w:sz="6" w:space="0" w:color="B2B2B2"/>
        <w:bottom w:val="dashed" w:sz="6" w:space="0" w:color="B2B2B2"/>
        <w:right w:val="dashed" w:sz="6" w:space="0" w:color="B2B2B2"/>
      </w:pBdr>
    </w:pPr>
  </w:style>
  <w:style w:type="paragraph" w:customStyle="1" w:styleId="add-stub64">
    <w:name w:val="add-stub__64"/>
    <w:basedOn w:val="a"/>
    <w:rsid w:val="009F363B"/>
    <w:pPr>
      <w:pBdr>
        <w:top w:val="dashed" w:sz="6" w:space="0" w:color="B2B2B2"/>
        <w:left w:val="dashed" w:sz="6" w:space="0" w:color="B2B2B2"/>
        <w:bottom w:val="dashed" w:sz="6" w:space="0" w:color="B2B2B2"/>
        <w:right w:val="dashed" w:sz="6" w:space="0" w:color="B2B2B2"/>
      </w:pBdr>
    </w:pPr>
  </w:style>
  <w:style w:type="paragraph" w:customStyle="1" w:styleId="add-stub128">
    <w:name w:val="add-stub__128"/>
    <w:basedOn w:val="a"/>
    <w:rsid w:val="009F363B"/>
  </w:style>
  <w:style w:type="paragraph" w:customStyle="1" w:styleId="add-stub176">
    <w:name w:val="add-stub__176"/>
    <w:basedOn w:val="a"/>
    <w:rsid w:val="009F363B"/>
  </w:style>
  <w:style w:type="paragraph" w:customStyle="1" w:styleId="add-stub180">
    <w:name w:val="add-stub__180"/>
    <w:basedOn w:val="a"/>
    <w:rsid w:val="009F363B"/>
  </w:style>
  <w:style w:type="paragraph" w:customStyle="1" w:styleId="add-stubhor">
    <w:name w:val="add-stub__hor"/>
    <w:basedOn w:val="a"/>
    <w:rsid w:val="009F363B"/>
    <w:pPr>
      <w:pBdr>
        <w:top w:val="dashed" w:sz="6" w:space="0" w:color="B2B2B2"/>
        <w:left w:val="dashed" w:sz="6" w:space="0" w:color="B2B2B2"/>
        <w:bottom w:val="dashed" w:sz="6" w:space="0" w:color="B2B2B2"/>
        <w:right w:val="dashed" w:sz="6" w:space="0" w:color="B2B2B2"/>
      </w:pBdr>
      <w:jc w:val="center"/>
    </w:pPr>
  </w:style>
  <w:style w:type="paragraph" w:customStyle="1" w:styleId="add-stubimg">
    <w:name w:val="add-stub_img"/>
    <w:basedOn w:val="a"/>
    <w:rsid w:val="009F363B"/>
  </w:style>
  <w:style w:type="paragraph" w:customStyle="1" w:styleId="add-stubtx">
    <w:name w:val="add-stub_tx"/>
    <w:basedOn w:val="a"/>
    <w:rsid w:val="009F363B"/>
    <w:rPr>
      <w:sz w:val="23"/>
      <w:szCs w:val="23"/>
    </w:rPr>
  </w:style>
  <w:style w:type="paragraph" w:customStyle="1" w:styleId="add-stubimgppl">
    <w:name w:val="add-stub_img__ppl"/>
    <w:basedOn w:val="a"/>
    <w:rsid w:val="009F363B"/>
  </w:style>
  <w:style w:type="paragraph" w:customStyle="1" w:styleId="add-stubimggroup-invite">
    <w:name w:val="add-stub_img__group-invite"/>
    <w:basedOn w:val="a"/>
    <w:rsid w:val="009F363B"/>
  </w:style>
  <w:style w:type="paragraph" w:customStyle="1" w:styleId="add-stubimgfind-friends">
    <w:name w:val="add-stub_img__find-friends"/>
    <w:basedOn w:val="a"/>
    <w:rsid w:val="009F363B"/>
  </w:style>
  <w:style w:type="paragraph" w:customStyle="1" w:styleId="add-stubimgjoin-group">
    <w:name w:val="add-stub_img__join-group"/>
    <w:basedOn w:val="a"/>
    <w:rsid w:val="009F363B"/>
  </w:style>
  <w:style w:type="paragraph" w:customStyle="1" w:styleId="add-stubimgconvert">
    <w:name w:val="add-stub_img__convert"/>
    <w:basedOn w:val="a"/>
    <w:rsid w:val="009F363B"/>
  </w:style>
  <w:style w:type="paragraph" w:customStyle="1" w:styleId="add-stubimgfriend">
    <w:name w:val="add-stub_img__friend"/>
    <w:basedOn w:val="a"/>
    <w:rsid w:val="009F363B"/>
  </w:style>
  <w:style w:type="paragraph" w:customStyle="1" w:styleId="add-stubimgholidays">
    <w:name w:val="add-stub_img__holidays"/>
    <w:basedOn w:val="a"/>
    <w:rsid w:val="009F363B"/>
  </w:style>
  <w:style w:type="paragraph" w:customStyle="1" w:styleId="add-stubimgplace">
    <w:name w:val="add-stub_img__place"/>
    <w:basedOn w:val="a"/>
    <w:rsid w:val="009F363B"/>
  </w:style>
  <w:style w:type="paragraph" w:customStyle="1" w:styleId="add-stubhelpforum">
    <w:name w:val="add-stub_help_forum"/>
    <w:basedOn w:val="a"/>
    <w:rsid w:val="009F363B"/>
  </w:style>
  <w:style w:type="paragraph" w:customStyle="1" w:styleId="add-stubhelpmail">
    <w:name w:val="add-stub_help_mail"/>
    <w:basedOn w:val="a"/>
    <w:rsid w:val="009F363B"/>
  </w:style>
  <w:style w:type="paragraph" w:customStyle="1" w:styleId="add-stubmore-stickers">
    <w:name w:val="add-stub__more-stickers"/>
    <w:basedOn w:val="a"/>
    <w:rsid w:val="009F363B"/>
    <w:pPr>
      <w:jc w:val="center"/>
      <w:textAlignment w:val="center"/>
    </w:pPr>
    <w:rPr>
      <w:vanish/>
    </w:rPr>
  </w:style>
  <w:style w:type="paragraph" w:customStyle="1" w:styleId="delete-stubad-free">
    <w:name w:val="delete-stub_ad-free"/>
    <w:basedOn w:val="a"/>
    <w:rsid w:val="009F363B"/>
    <w:pPr>
      <w:spacing w:after="120"/>
    </w:pPr>
  </w:style>
  <w:style w:type="paragraph" w:customStyle="1" w:styleId="delete-stubac">
    <w:name w:val="delete-stub_ac"/>
    <w:basedOn w:val="a"/>
    <w:rsid w:val="009F363B"/>
  </w:style>
  <w:style w:type="paragraph" w:customStyle="1" w:styleId="delete-stubi">
    <w:name w:val="delete-stub_i"/>
    <w:basedOn w:val="a"/>
    <w:rsid w:val="009F363B"/>
    <w:pPr>
      <w:spacing w:before="300"/>
    </w:pPr>
  </w:style>
  <w:style w:type="paragraph" w:customStyle="1" w:styleId="delete-stubinfo">
    <w:name w:val="delete-stub_info"/>
    <w:basedOn w:val="a"/>
    <w:rsid w:val="009F363B"/>
    <w:pPr>
      <w:textAlignment w:val="baseline"/>
    </w:pPr>
  </w:style>
  <w:style w:type="paragraph" w:customStyle="1" w:styleId="delete-stubcancel">
    <w:name w:val="delete-stub_cancel"/>
    <w:basedOn w:val="a"/>
    <w:rsid w:val="009F363B"/>
    <w:pPr>
      <w:ind w:left="180"/>
    </w:pPr>
  </w:style>
  <w:style w:type="paragraph" w:customStyle="1" w:styleId="create-group">
    <w:name w:val="create-group"/>
    <w:basedOn w:val="a"/>
    <w:rsid w:val="009F363B"/>
    <w:pPr>
      <w:pBdr>
        <w:bottom w:val="single" w:sz="6" w:space="12" w:color="FFFFFF"/>
      </w:pBdr>
      <w:shd w:val="clear" w:color="auto" w:fill="F0F0F0"/>
    </w:pPr>
  </w:style>
  <w:style w:type="paragraph" w:customStyle="1" w:styleId="group-videos-upload">
    <w:name w:val="group-videos-upload"/>
    <w:basedOn w:val="a"/>
    <w:rsid w:val="009F363B"/>
    <w:pPr>
      <w:pBdr>
        <w:bottom w:val="single" w:sz="6" w:space="12" w:color="FFFFFF"/>
      </w:pBdr>
      <w:shd w:val="clear" w:color="auto" w:fill="F0F0F0"/>
    </w:pPr>
  </w:style>
  <w:style w:type="paragraph" w:customStyle="1" w:styleId="stub-group-interest-24">
    <w:name w:val="stub-group-interest-24"/>
    <w:basedOn w:val="a"/>
    <w:rsid w:val="009F363B"/>
  </w:style>
  <w:style w:type="paragraph" w:customStyle="1" w:styleId="stub-group-business-24">
    <w:name w:val="stub-group-business-24"/>
    <w:basedOn w:val="a"/>
    <w:rsid w:val="009F363B"/>
  </w:style>
  <w:style w:type="paragraph" w:customStyle="1" w:styleId="stub-group-interest-32">
    <w:name w:val="stub-group-interest-32"/>
    <w:basedOn w:val="a"/>
    <w:rsid w:val="009F363B"/>
  </w:style>
  <w:style w:type="paragraph" w:customStyle="1" w:styleId="stub-group-business-32">
    <w:name w:val="stub-group-business-32"/>
    <w:basedOn w:val="a"/>
    <w:rsid w:val="009F363B"/>
  </w:style>
  <w:style w:type="paragraph" w:customStyle="1" w:styleId="stub-group-interest-48">
    <w:name w:val="stub-group-interest-48"/>
    <w:basedOn w:val="a"/>
    <w:rsid w:val="009F363B"/>
  </w:style>
  <w:style w:type="paragraph" w:customStyle="1" w:styleId="stub-group-business-48">
    <w:name w:val="stub-group-business-48"/>
    <w:basedOn w:val="a"/>
    <w:rsid w:val="009F363B"/>
  </w:style>
  <w:style w:type="paragraph" w:customStyle="1" w:styleId="stub-group-interest-64">
    <w:name w:val="stub-group-interest-64"/>
    <w:basedOn w:val="a"/>
    <w:rsid w:val="009F363B"/>
  </w:style>
  <w:style w:type="paragraph" w:customStyle="1" w:styleId="stub-group-interest-96">
    <w:name w:val="stub-group-interest-96"/>
    <w:basedOn w:val="a"/>
    <w:rsid w:val="009F363B"/>
  </w:style>
  <w:style w:type="paragraph" w:customStyle="1" w:styleId="stub-group-business-64">
    <w:name w:val="stub-group-business-64"/>
    <w:basedOn w:val="a"/>
    <w:rsid w:val="009F363B"/>
  </w:style>
  <w:style w:type="paragraph" w:customStyle="1" w:styleId="stub-group-business-96">
    <w:name w:val="stub-group-business-96"/>
    <w:basedOn w:val="a"/>
    <w:rsid w:val="009F363B"/>
  </w:style>
  <w:style w:type="paragraph" w:customStyle="1" w:styleId="stub-group-interest-128">
    <w:name w:val="stub-group-interest-128"/>
    <w:basedOn w:val="a"/>
    <w:rsid w:val="009F363B"/>
  </w:style>
  <w:style w:type="paragraph" w:customStyle="1" w:styleId="stub-group-business-128">
    <w:name w:val="stub-group-business-128"/>
    <w:basedOn w:val="a"/>
    <w:rsid w:val="009F363B"/>
  </w:style>
  <w:style w:type="paragraph" w:customStyle="1" w:styleId="stub-group-interest-176">
    <w:name w:val="stub-group-interest-176"/>
    <w:basedOn w:val="a"/>
    <w:rsid w:val="009F363B"/>
  </w:style>
  <w:style w:type="paragraph" w:customStyle="1" w:styleId="stub-group-business-176">
    <w:name w:val="stub-group-business-176"/>
    <w:basedOn w:val="a"/>
    <w:rsid w:val="009F363B"/>
  </w:style>
  <w:style w:type="paragraph" w:customStyle="1" w:styleId="stub-group-interest-224">
    <w:name w:val="stub-group-interest-224"/>
    <w:basedOn w:val="a"/>
    <w:rsid w:val="009F363B"/>
  </w:style>
  <w:style w:type="paragraph" w:customStyle="1" w:styleId="stub-group-business-224">
    <w:name w:val="stub-group-business-224"/>
    <w:basedOn w:val="a"/>
    <w:rsid w:val="009F363B"/>
  </w:style>
  <w:style w:type="paragraph" w:customStyle="1" w:styleId="stub-group-interest-288">
    <w:name w:val="stub-group-interest-288"/>
    <w:basedOn w:val="a"/>
    <w:rsid w:val="009F363B"/>
  </w:style>
  <w:style w:type="paragraph" w:customStyle="1" w:styleId="stub-group-business-288">
    <w:name w:val="stub-group-business-288"/>
    <w:basedOn w:val="a"/>
    <w:rsid w:val="009F363B"/>
  </w:style>
  <w:style w:type="paragraph" w:customStyle="1" w:styleId="ust">
    <w:name w:val="ust"/>
    <w:basedOn w:val="a"/>
    <w:rsid w:val="009F363B"/>
    <w:pPr>
      <w:shd w:val="clear" w:color="auto" w:fill="FFF1C5"/>
      <w:spacing w:line="360" w:lineRule="atLeast"/>
    </w:pPr>
  </w:style>
  <w:style w:type="paragraph" w:customStyle="1" w:styleId="ustic">
    <w:name w:val="ust_ic"/>
    <w:basedOn w:val="a"/>
    <w:rsid w:val="009F363B"/>
  </w:style>
  <w:style w:type="paragraph" w:customStyle="1" w:styleId="usttx">
    <w:name w:val="ust_tx"/>
    <w:basedOn w:val="a"/>
    <w:rsid w:val="009F363B"/>
    <w:rPr>
      <w:color w:val="333333"/>
      <w:sz w:val="18"/>
      <w:szCs w:val="18"/>
    </w:rPr>
  </w:style>
  <w:style w:type="paragraph" w:customStyle="1" w:styleId="usta">
    <w:name w:val="ust_a"/>
    <w:basedOn w:val="a"/>
    <w:rsid w:val="009F363B"/>
    <w:rPr>
      <w:color w:val="333333"/>
    </w:rPr>
  </w:style>
  <w:style w:type="paragraph" w:customStyle="1" w:styleId="ico-inline">
    <w:name w:val="ico-inline"/>
    <w:basedOn w:val="a"/>
    <w:rsid w:val="009F363B"/>
    <w:pPr>
      <w:ind w:right="60"/>
      <w:textAlignment w:val="center"/>
    </w:pPr>
  </w:style>
  <w:style w:type="paragraph" w:customStyle="1" w:styleId="ic">
    <w:name w:val="ic"/>
    <w:basedOn w:val="a"/>
    <w:rsid w:val="009F363B"/>
  </w:style>
  <w:style w:type="paragraph" w:customStyle="1" w:styleId="ic-w">
    <w:name w:val="ic-w"/>
    <w:basedOn w:val="a"/>
    <w:rsid w:val="009F363B"/>
    <w:pPr>
      <w:spacing w:line="270" w:lineRule="atLeast"/>
      <w:ind w:left="15"/>
    </w:pPr>
  </w:style>
  <w:style w:type="paragraph" w:customStyle="1" w:styleId="ici">
    <w:name w:val="ic_i"/>
    <w:basedOn w:val="a"/>
    <w:rsid w:val="009F363B"/>
    <w:pPr>
      <w:ind w:left="-315"/>
    </w:pPr>
  </w:style>
  <w:style w:type="paragraph" w:customStyle="1" w:styleId="ic12">
    <w:name w:val="ic12"/>
    <w:basedOn w:val="a"/>
    <w:rsid w:val="009F363B"/>
  </w:style>
  <w:style w:type="paragraph" w:customStyle="1" w:styleId="ic10">
    <w:name w:val="ic10"/>
    <w:basedOn w:val="a"/>
    <w:rsid w:val="009F363B"/>
  </w:style>
  <w:style w:type="paragraph" w:customStyle="1" w:styleId="ic8">
    <w:name w:val="ic8"/>
    <w:basedOn w:val="a"/>
    <w:rsid w:val="009F363B"/>
  </w:style>
  <w:style w:type="paragraph" w:customStyle="1" w:styleId="ic18">
    <w:name w:val="ic18"/>
    <w:basedOn w:val="a"/>
    <w:rsid w:val="009F363B"/>
  </w:style>
  <w:style w:type="paragraph" w:customStyle="1" w:styleId="icon">
    <w:name w:val="icon"/>
    <w:basedOn w:val="a"/>
    <w:rsid w:val="009F363B"/>
    <w:pPr>
      <w:textAlignment w:val="center"/>
    </w:pPr>
  </w:style>
  <w:style w:type="paragraph" w:customStyle="1" w:styleId="newicon">
    <w:name w:val="newicon"/>
    <w:basedOn w:val="a"/>
    <w:rsid w:val="009F363B"/>
    <w:pPr>
      <w:ind w:left="72"/>
      <w:textAlignment w:val="center"/>
    </w:pPr>
  </w:style>
  <w:style w:type="paragraph" w:customStyle="1" w:styleId="icabout">
    <w:name w:val="ic_about"/>
    <w:basedOn w:val="a"/>
    <w:rsid w:val="009F363B"/>
  </w:style>
  <w:style w:type="paragraph" w:customStyle="1" w:styleId="icadult">
    <w:name w:val="ic_adult"/>
    <w:basedOn w:val="a"/>
    <w:rsid w:val="009F363B"/>
  </w:style>
  <w:style w:type="paragraph" w:customStyle="1" w:styleId="icadd">
    <w:name w:val="ic_add"/>
    <w:basedOn w:val="a"/>
    <w:rsid w:val="009F363B"/>
  </w:style>
  <w:style w:type="paragraph" w:customStyle="1" w:styleId="icadd-w">
    <w:name w:val="ic_add-w"/>
    <w:basedOn w:val="a"/>
    <w:rsid w:val="009F363B"/>
  </w:style>
  <w:style w:type="paragraph" w:customStyle="1" w:styleId="icadd-or">
    <w:name w:val="ic_add-or"/>
    <w:basedOn w:val="a"/>
    <w:rsid w:val="009F363B"/>
  </w:style>
  <w:style w:type="paragraph" w:customStyle="1" w:styleId="icadd-user">
    <w:name w:val="ic_add-user"/>
    <w:basedOn w:val="a"/>
    <w:rsid w:val="009F363B"/>
  </w:style>
  <w:style w:type="paragraph" w:customStyle="1" w:styleId="icadd-user-or">
    <w:name w:val="ic_add-user-or"/>
    <w:basedOn w:val="a"/>
    <w:rsid w:val="009F363B"/>
  </w:style>
  <w:style w:type="paragraph" w:customStyle="1" w:styleId="icadmin">
    <w:name w:val="ic_admin"/>
    <w:basedOn w:val="a"/>
    <w:rsid w:val="009F363B"/>
  </w:style>
  <w:style w:type="paragraph" w:customStyle="1" w:styleId="icadvertising">
    <w:name w:val="ic_advertising"/>
    <w:basedOn w:val="a"/>
    <w:rsid w:val="009F363B"/>
  </w:style>
  <w:style w:type="paragraph" w:customStyle="1" w:styleId="icanswer">
    <w:name w:val="ic_answer"/>
    <w:basedOn w:val="a"/>
    <w:rsid w:val="009F363B"/>
  </w:style>
  <w:style w:type="paragraph" w:customStyle="1" w:styleId="icarrow-d-w">
    <w:name w:val="ic_arrow-d-w"/>
    <w:basedOn w:val="a"/>
    <w:rsid w:val="009F363B"/>
  </w:style>
  <w:style w:type="paragraph" w:customStyle="1" w:styleId="icarrow-d-g">
    <w:name w:val="ic_arrow-d-g"/>
    <w:basedOn w:val="a"/>
    <w:rsid w:val="009F363B"/>
  </w:style>
  <w:style w:type="paragraph" w:customStyle="1" w:styleId="icarrow-u-w">
    <w:name w:val="ic_arrow-u-w"/>
    <w:basedOn w:val="a"/>
    <w:rsid w:val="009F363B"/>
  </w:style>
  <w:style w:type="paragraph" w:customStyle="1" w:styleId="icarrow-u-g">
    <w:name w:val="ic_arrow-u-g"/>
    <w:basedOn w:val="a"/>
    <w:rsid w:val="009F363B"/>
  </w:style>
  <w:style w:type="paragraph" w:customStyle="1" w:styleId="icarrow-u">
    <w:name w:val="ic_arrow-u"/>
    <w:basedOn w:val="a"/>
    <w:rsid w:val="009F363B"/>
  </w:style>
  <w:style w:type="paragraph" w:customStyle="1" w:styleId="icarrow-d">
    <w:name w:val="ic_arrow-d"/>
    <w:basedOn w:val="a"/>
    <w:rsid w:val="009F363B"/>
  </w:style>
  <w:style w:type="paragraph" w:customStyle="1" w:styleId="icarrow-l">
    <w:name w:val="ic_arrow-l"/>
    <w:basedOn w:val="a"/>
    <w:rsid w:val="009F363B"/>
  </w:style>
  <w:style w:type="paragraph" w:customStyle="1" w:styleId="icbadge">
    <w:name w:val="ic_badge"/>
    <w:basedOn w:val="a"/>
    <w:rsid w:val="009F363B"/>
  </w:style>
  <w:style w:type="paragraph" w:customStyle="1" w:styleId="icbirthday">
    <w:name w:val="ic_birthday"/>
    <w:basedOn w:val="a"/>
    <w:rsid w:val="009F363B"/>
  </w:style>
  <w:style w:type="paragraph" w:customStyle="1" w:styleId="icblog">
    <w:name w:val="ic_blog"/>
    <w:basedOn w:val="a"/>
    <w:rsid w:val="009F363B"/>
  </w:style>
  <w:style w:type="paragraph" w:customStyle="1" w:styleId="icblock">
    <w:name w:val="ic_block"/>
    <w:basedOn w:val="a"/>
    <w:rsid w:val="009F363B"/>
  </w:style>
  <w:style w:type="paragraph" w:customStyle="1" w:styleId="icblock-r">
    <w:name w:val="ic_block-r"/>
    <w:basedOn w:val="a"/>
    <w:rsid w:val="009F363B"/>
  </w:style>
  <w:style w:type="paragraph" w:customStyle="1" w:styleId="icblock-off">
    <w:name w:val="ic_block-off"/>
    <w:basedOn w:val="a"/>
    <w:rsid w:val="009F363B"/>
  </w:style>
  <w:style w:type="paragraph" w:customStyle="1" w:styleId="icblock-extend">
    <w:name w:val="ic_block-extend"/>
    <w:basedOn w:val="a"/>
    <w:rsid w:val="009F363B"/>
  </w:style>
  <w:style w:type="paragraph" w:customStyle="1" w:styleId="icremove-member">
    <w:name w:val="ic_remove-member"/>
    <w:basedOn w:val="a"/>
    <w:rsid w:val="009F363B"/>
  </w:style>
  <w:style w:type="paragraph" w:customStyle="1" w:styleId="icbookmark">
    <w:name w:val="ic_bookmark"/>
    <w:basedOn w:val="a"/>
    <w:rsid w:val="009F363B"/>
  </w:style>
  <w:style w:type="paragraph" w:customStyle="1" w:styleId="icbookmark-g">
    <w:name w:val="ic_bookmark-g"/>
    <w:basedOn w:val="a"/>
    <w:rsid w:val="009F363B"/>
  </w:style>
  <w:style w:type="paragraph" w:customStyle="1" w:styleId="icbookmark-o">
    <w:name w:val="ic_bookmark-o"/>
    <w:basedOn w:val="a"/>
    <w:rsid w:val="009F363B"/>
  </w:style>
  <w:style w:type="paragraph" w:customStyle="1" w:styleId="iccalendar">
    <w:name w:val="ic_calendar"/>
    <w:basedOn w:val="a"/>
    <w:rsid w:val="009F363B"/>
  </w:style>
  <w:style w:type="paragraph" w:customStyle="1" w:styleId="iccalendar-o">
    <w:name w:val="ic_calendar-o"/>
    <w:basedOn w:val="a"/>
    <w:rsid w:val="009F363B"/>
  </w:style>
  <w:style w:type="paragraph" w:customStyle="1" w:styleId="iccall">
    <w:name w:val="ic_call"/>
    <w:basedOn w:val="a"/>
    <w:rsid w:val="009F363B"/>
  </w:style>
  <w:style w:type="paragraph" w:customStyle="1" w:styleId="iccall-o">
    <w:name w:val="ic_call-o"/>
    <w:basedOn w:val="a"/>
    <w:rsid w:val="009F363B"/>
  </w:style>
  <w:style w:type="paragraph" w:customStyle="1" w:styleId="iccake">
    <w:name w:val="ic_cake"/>
    <w:basedOn w:val="a"/>
    <w:rsid w:val="009F363B"/>
  </w:style>
  <w:style w:type="paragraph" w:customStyle="1" w:styleId="icclose-nh">
    <w:name w:val="ic_close-nh"/>
    <w:basedOn w:val="a"/>
    <w:rsid w:val="009F363B"/>
  </w:style>
  <w:style w:type="paragraph" w:customStyle="1" w:styleId="icclose">
    <w:name w:val="ic_close"/>
    <w:basedOn w:val="a"/>
    <w:rsid w:val="009F363B"/>
  </w:style>
  <w:style w:type="paragraph" w:customStyle="1" w:styleId="icclose-g">
    <w:name w:val="ic_close-g"/>
    <w:basedOn w:val="a"/>
    <w:rsid w:val="009F363B"/>
  </w:style>
  <w:style w:type="paragraph" w:customStyle="1" w:styleId="icclose-dg">
    <w:name w:val="ic_close-dg"/>
    <w:basedOn w:val="a"/>
    <w:rsid w:val="009F363B"/>
  </w:style>
  <w:style w:type="paragraph" w:customStyle="1" w:styleId="icclosed">
    <w:name w:val="ic_closed"/>
    <w:basedOn w:val="a"/>
    <w:rsid w:val="009F363B"/>
  </w:style>
  <w:style w:type="paragraph" w:customStyle="1" w:styleId="icclosed-lg">
    <w:name w:val="ic_closed-lg"/>
    <w:basedOn w:val="a"/>
    <w:rsid w:val="009F363B"/>
  </w:style>
  <w:style w:type="paragraph" w:customStyle="1" w:styleId="icclosed-grn">
    <w:name w:val="ic_closed-grn"/>
    <w:basedOn w:val="a"/>
    <w:rsid w:val="009F363B"/>
  </w:style>
  <w:style w:type="paragraph" w:customStyle="1" w:styleId="icclose-cs1">
    <w:name w:val="ic_close-cs1"/>
    <w:basedOn w:val="a"/>
    <w:rsid w:val="009F363B"/>
  </w:style>
  <w:style w:type="paragraph" w:customStyle="1" w:styleId="icforum">
    <w:name w:val="ic_forum"/>
    <w:basedOn w:val="a"/>
    <w:rsid w:val="009F363B"/>
  </w:style>
  <w:style w:type="paragraph" w:customStyle="1" w:styleId="iccomment">
    <w:name w:val="ic_comment"/>
    <w:basedOn w:val="a"/>
    <w:rsid w:val="009F363B"/>
  </w:style>
  <w:style w:type="paragraph" w:customStyle="1" w:styleId="iccompetition">
    <w:name w:val="ic_competition"/>
    <w:basedOn w:val="a"/>
    <w:rsid w:val="009F363B"/>
  </w:style>
  <w:style w:type="paragraph" w:customStyle="1" w:styleId="icshop">
    <w:name w:val="ic_shop"/>
    <w:basedOn w:val="a"/>
    <w:rsid w:val="009F363B"/>
  </w:style>
  <w:style w:type="paragraph" w:customStyle="1" w:styleId="iccomment-o">
    <w:name w:val="ic_comment-o"/>
    <w:basedOn w:val="a"/>
    <w:rsid w:val="009F363B"/>
  </w:style>
  <w:style w:type="paragraph" w:customStyle="1" w:styleId="iccomment-w">
    <w:name w:val="ic_comment-w"/>
    <w:basedOn w:val="a"/>
    <w:rsid w:val="009F363B"/>
  </w:style>
  <w:style w:type="paragraph" w:customStyle="1" w:styleId="iccomment-off">
    <w:name w:val="ic_comment-off"/>
    <w:basedOn w:val="a"/>
    <w:rsid w:val="009F363B"/>
  </w:style>
  <w:style w:type="paragraph" w:customStyle="1" w:styleId="iccountdown">
    <w:name w:val="ic_countdown"/>
    <w:basedOn w:val="a"/>
    <w:rsid w:val="009F363B"/>
  </w:style>
  <w:style w:type="paragraph" w:customStyle="1" w:styleId="iccheckbox-on">
    <w:name w:val="ic_checkbox-on"/>
    <w:basedOn w:val="a"/>
    <w:rsid w:val="009F363B"/>
  </w:style>
  <w:style w:type="paragraph" w:customStyle="1" w:styleId="iccheck-on">
    <w:name w:val="ic_check-on"/>
    <w:basedOn w:val="a"/>
    <w:rsid w:val="009F363B"/>
  </w:style>
  <w:style w:type="paragraph" w:customStyle="1" w:styleId="iccheck-off">
    <w:name w:val="ic_check-off"/>
    <w:basedOn w:val="a"/>
    <w:rsid w:val="009F363B"/>
  </w:style>
  <w:style w:type="paragraph" w:customStyle="1" w:styleId="icclock">
    <w:name w:val="ic_clock"/>
    <w:basedOn w:val="a"/>
    <w:rsid w:val="009F363B"/>
  </w:style>
  <w:style w:type="paragraph" w:customStyle="1" w:styleId="icdnd">
    <w:name w:val="ic_dnd"/>
    <w:basedOn w:val="a"/>
    <w:rsid w:val="009F363B"/>
  </w:style>
  <w:style w:type="paragraph" w:customStyle="1" w:styleId="icdownload">
    <w:name w:val="ic_download"/>
    <w:basedOn w:val="a"/>
    <w:rsid w:val="009F363B"/>
  </w:style>
  <w:style w:type="paragraph" w:customStyle="1" w:styleId="icdone">
    <w:name w:val="ic_done"/>
    <w:basedOn w:val="a"/>
    <w:rsid w:val="009F363B"/>
  </w:style>
  <w:style w:type="paragraph" w:customStyle="1" w:styleId="icedit">
    <w:name w:val="ic_edit"/>
    <w:basedOn w:val="a"/>
    <w:rsid w:val="009F363B"/>
  </w:style>
  <w:style w:type="paragraph" w:customStyle="1" w:styleId="icedit-o">
    <w:name w:val="ic_edit-o"/>
    <w:basedOn w:val="a"/>
    <w:rsid w:val="009F363B"/>
  </w:style>
  <w:style w:type="paragraph" w:customStyle="1" w:styleId="icedit-msg">
    <w:name w:val="ic_edit-msg"/>
    <w:basedOn w:val="a"/>
    <w:rsid w:val="009F363B"/>
  </w:style>
  <w:style w:type="paragraph" w:customStyle="1" w:styleId="icexternal">
    <w:name w:val="ic_external"/>
    <w:basedOn w:val="a"/>
    <w:rsid w:val="009F363B"/>
  </w:style>
  <w:style w:type="paragraph" w:customStyle="1" w:styleId="icextreme">
    <w:name w:val="ic_extreme"/>
    <w:basedOn w:val="a"/>
    <w:rsid w:val="009F363B"/>
  </w:style>
  <w:style w:type="paragraph" w:customStyle="1" w:styleId="icfeed">
    <w:name w:val="ic_feed"/>
    <w:basedOn w:val="a"/>
    <w:rsid w:val="009F363B"/>
  </w:style>
  <w:style w:type="paragraph" w:customStyle="1" w:styleId="icffriend">
    <w:name w:val="ic_ffriend"/>
    <w:basedOn w:val="a"/>
    <w:rsid w:val="009F363B"/>
  </w:style>
  <w:style w:type="paragraph" w:customStyle="1" w:styleId="icfriend">
    <w:name w:val="ic_friend"/>
    <w:basedOn w:val="a"/>
    <w:rsid w:val="009F363B"/>
  </w:style>
  <w:style w:type="paragraph" w:customStyle="1" w:styleId="icicon18appfriendinvite">
    <w:name w:val="ic_icon_18_appfriendinvite"/>
    <w:basedOn w:val="a"/>
    <w:rsid w:val="009F363B"/>
  </w:style>
  <w:style w:type="paragraph" w:customStyle="1" w:styleId="icfriend-light">
    <w:name w:val="ic_friend-light"/>
    <w:basedOn w:val="a"/>
    <w:rsid w:val="009F363B"/>
  </w:style>
  <w:style w:type="paragraph" w:customStyle="1" w:styleId="icfunds">
    <w:name w:val="ic_funds"/>
    <w:basedOn w:val="a"/>
    <w:rsid w:val="009F363B"/>
  </w:style>
  <w:style w:type="paragraph" w:customStyle="1" w:styleId="icicon18replenishuserbalance">
    <w:name w:val="ic_icon_18_replenishuserbalance"/>
    <w:basedOn w:val="a"/>
    <w:rsid w:val="009F363B"/>
  </w:style>
  <w:style w:type="paragraph" w:customStyle="1" w:styleId="icok-gift">
    <w:name w:val="ic_ok-gift"/>
    <w:basedOn w:val="a"/>
    <w:rsid w:val="009F363B"/>
  </w:style>
  <w:style w:type="paragraph" w:customStyle="1" w:styleId="icfunds-o">
    <w:name w:val="ic_funds-o"/>
    <w:basedOn w:val="a"/>
    <w:rsid w:val="009F363B"/>
  </w:style>
  <w:style w:type="paragraph" w:customStyle="1" w:styleId="icmoney">
    <w:name w:val="ic_money"/>
    <w:basedOn w:val="a"/>
    <w:rsid w:val="009F363B"/>
  </w:style>
  <w:style w:type="paragraph" w:customStyle="1" w:styleId="icmoney-o">
    <w:name w:val="ic_money-o"/>
    <w:basedOn w:val="a"/>
    <w:rsid w:val="009F363B"/>
  </w:style>
  <w:style w:type="paragraph" w:customStyle="1" w:styleId="icfull-scr">
    <w:name w:val="ic_full-scr"/>
    <w:basedOn w:val="a"/>
    <w:rsid w:val="009F363B"/>
  </w:style>
  <w:style w:type="paragraph" w:customStyle="1" w:styleId="icifull-scr">
    <w:name w:val="ic_i_full-scr"/>
    <w:basedOn w:val="a"/>
    <w:rsid w:val="009F363B"/>
  </w:style>
  <w:style w:type="paragraph" w:customStyle="1" w:styleId="icmembers">
    <w:name w:val="ic_members"/>
    <w:basedOn w:val="a"/>
    <w:rsid w:val="009F363B"/>
  </w:style>
  <w:style w:type="paragraph" w:customStyle="1" w:styleId="icgroup">
    <w:name w:val="ic_group"/>
    <w:basedOn w:val="a"/>
    <w:rsid w:val="009F363B"/>
  </w:style>
  <w:style w:type="paragraph" w:customStyle="1" w:styleId="icguest">
    <w:name w:val="ic_guest"/>
    <w:basedOn w:val="a"/>
    <w:rsid w:val="009F363B"/>
  </w:style>
  <w:style w:type="paragraph" w:customStyle="1" w:styleId="icgiftpack">
    <w:name w:val="ic_giftpack"/>
    <w:basedOn w:val="a"/>
    <w:rsid w:val="009F363B"/>
  </w:style>
  <w:style w:type="paragraph" w:customStyle="1" w:styleId="icexitarrow">
    <w:name w:val="ic_exit_arrow"/>
    <w:basedOn w:val="a"/>
    <w:rsid w:val="009F363B"/>
  </w:style>
  <w:style w:type="paragraph" w:customStyle="1" w:styleId="icleave">
    <w:name w:val="ic_leave"/>
    <w:basedOn w:val="a"/>
    <w:rsid w:val="009F363B"/>
  </w:style>
  <w:style w:type="paragraph" w:customStyle="1" w:styleId="ichelp">
    <w:name w:val="ic_help"/>
    <w:basedOn w:val="a"/>
    <w:rsid w:val="009F363B"/>
  </w:style>
  <w:style w:type="paragraph" w:customStyle="1" w:styleId="ichide">
    <w:name w:val="ic_hide"/>
    <w:basedOn w:val="a"/>
    <w:rsid w:val="009F363B"/>
  </w:style>
  <w:style w:type="paragraph" w:customStyle="1" w:styleId="ichistory">
    <w:name w:val="ic_history"/>
    <w:basedOn w:val="a"/>
    <w:rsid w:val="009F363B"/>
  </w:style>
  <w:style w:type="paragraph" w:customStyle="1" w:styleId="icholyday">
    <w:name w:val="ic_holyday"/>
    <w:basedOn w:val="a"/>
    <w:rsid w:val="009F363B"/>
  </w:style>
  <w:style w:type="paragraph" w:customStyle="1" w:styleId="icholiday-o">
    <w:name w:val="ic_holiday-o"/>
    <w:basedOn w:val="a"/>
    <w:rsid w:val="009F363B"/>
  </w:style>
  <w:style w:type="paragraph" w:customStyle="1" w:styleId="ichome">
    <w:name w:val="ic_home"/>
    <w:basedOn w:val="a"/>
    <w:rsid w:val="009F363B"/>
  </w:style>
  <w:style w:type="paragraph" w:customStyle="1" w:styleId="icinfo">
    <w:name w:val="ic_info"/>
    <w:basedOn w:val="a"/>
    <w:rsid w:val="009F363B"/>
  </w:style>
  <w:style w:type="paragraph" w:customStyle="1" w:styleId="icinfo-h">
    <w:name w:val="ic_info-h"/>
    <w:basedOn w:val="a"/>
    <w:rsid w:val="009F363B"/>
  </w:style>
  <w:style w:type="paragraph" w:customStyle="1" w:styleId="icinfo-g">
    <w:name w:val="ic_info-g"/>
    <w:basedOn w:val="a"/>
    <w:rsid w:val="009F363B"/>
  </w:style>
  <w:style w:type="paragraph" w:customStyle="1" w:styleId="icinvis">
    <w:name w:val="ic_invis"/>
    <w:basedOn w:val="a"/>
    <w:rsid w:val="009F363B"/>
  </w:style>
  <w:style w:type="paragraph" w:customStyle="1" w:styleId="icinvis-grn">
    <w:name w:val="ic_invis-grn"/>
    <w:basedOn w:val="a"/>
    <w:rsid w:val="009F363B"/>
  </w:style>
  <w:style w:type="paragraph" w:customStyle="1" w:styleId="icklass">
    <w:name w:val="ic_klass"/>
    <w:basedOn w:val="a"/>
    <w:rsid w:val="009F363B"/>
  </w:style>
  <w:style w:type="paragraph" w:customStyle="1" w:styleId="iclist">
    <w:name w:val="ic_list"/>
    <w:basedOn w:val="a"/>
    <w:rsid w:val="009F363B"/>
  </w:style>
  <w:style w:type="paragraph" w:customStyle="1" w:styleId="icmake-main">
    <w:name w:val="ic_make-main"/>
    <w:basedOn w:val="a"/>
    <w:rsid w:val="009F363B"/>
  </w:style>
  <w:style w:type="paragraph" w:customStyle="1" w:styleId="icmarks">
    <w:name w:val="ic_marks"/>
    <w:basedOn w:val="a"/>
    <w:rsid w:val="009F363B"/>
  </w:style>
  <w:style w:type="paragraph" w:customStyle="1" w:styleId="icmessage">
    <w:name w:val="ic_message"/>
    <w:basedOn w:val="a"/>
    <w:rsid w:val="009F363B"/>
  </w:style>
  <w:style w:type="paragraph" w:customStyle="1" w:styleId="icmessage-o">
    <w:name w:val="ic_message-o"/>
    <w:basedOn w:val="a"/>
    <w:rsid w:val="009F363B"/>
  </w:style>
  <w:style w:type="paragraph" w:customStyle="1" w:styleId="icmoder">
    <w:name w:val="ic_moder"/>
    <w:basedOn w:val="a"/>
    <w:rsid w:val="009F363B"/>
  </w:style>
  <w:style w:type="paragraph" w:customStyle="1" w:styleId="icmoder-off">
    <w:name w:val="ic_moder-off"/>
    <w:basedOn w:val="a"/>
    <w:rsid w:val="009F363B"/>
  </w:style>
  <w:style w:type="paragraph" w:customStyle="1" w:styleId="icmove">
    <w:name w:val="ic_move"/>
    <w:basedOn w:val="a"/>
    <w:rsid w:val="009F363B"/>
  </w:style>
  <w:style w:type="paragraph" w:customStyle="1" w:styleId="icnavi">
    <w:name w:val="ic_navi"/>
    <w:basedOn w:val="a"/>
    <w:rsid w:val="009F363B"/>
  </w:style>
  <w:style w:type="paragraph" w:customStyle="1" w:styleId="icnavi-h">
    <w:name w:val="ic_navi-h"/>
    <w:basedOn w:val="a"/>
    <w:rsid w:val="009F363B"/>
  </w:style>
  <w:style w:type="paragraph" w:customStyle="1" w:styleId="icnote">
    <w:name w:val="ic_note"/>
    <w:basedOn w:val="a"/>
    <w:rsid w:val="009F363B"/>
  </w:style>
  <w:style w:type="paragraph" w:customStyle="1" w:styleId="icok">
    <w:name w:val="ic_ok"/>
    <w:basedOn w:val="a"/>
    <w:rsid w:val="009F363B"/>
  </w:style>
  <w:style w:type="paragraph" w:customStyle="1" w:styleId="icok-grey">
    <w:name w:val="ic_ok-grey"/>
    <w:basedOn w:val="a"/>
    <w:rsid w:val="009F363B"/>
  </w:style>
  <w:style w:type="paragraph" w:customStyle="1" w:styleId="icok-orange">
    <w:name w:val="ic_ok-orange"/>
    <w:basedOn w:val="a"/>
    <w:rsid w:val="009F363B"/>
  </w:style>
  <w:style w:type="paragraph" w:customStyle="1" w:styleId="icok-lg">
    <w:name w:val="ic_ok-lg"/>
    <w:basedOn w:val="a"/>
    <w:rsid w:val="009F363B"/>
  </w:style>
  <w:style w:type="paragraph" w:customStyle="1" w:styleId="icok-w">
    <w:name w:val="ic_ok-w"/>
    <w:basedOn w:val="a"/>
    <w:rsid w:val="009F363B"/>
  </w:style>
  <w:style w:type="paragraph" w:customStyle="1" w:styleId="icdecline">
    <w:name w:val="ic_decline"/>
    <w:basedOn w:val="a"/>
    <w:rsid w:val="009F363B"/>
  </w:style>
  <w:style w:type="paragraph" w:customStyle="1" w:styleId="icreject-grey">
    <w:name w:val="ic_reject-grey"/>
    <w:basedOn w:val="a"/>
    <w:rsid w:val="009F363B"/>
  </w:style>
  <w:style w:type="paragraph" w:customStyle="1" w:styleId="icmaybe">
    <w:name w:val="ic_maybe"/>
    <w:basedOn w:val="a"/>
    <w:rsid w:val="009F363B"/>
  </w:style>
  <w:style w:type="paragraph" w:customStyle="1" w:styleId="icopen">
    <w:name w:val="ic_open"/>
    <w:basedOn w:val="a"/>
    <w:rsid w:val="009F363B"/>
  </w:style>
  <w:style w:type="paragraph" w:customStyle="1" w:styleId="icphotos">
    <w:name w:val="ic_photos"/>
    <w:basedOn w:val="a"/>
    <w:rsid w:val="009F363B"/>
  </w:style>
  <w:style w:type="paragraph" w:customStyle="1" w:styleId="icphoto">
    <w:name w:val="ic_photo"/>
    <w:basedOn w:val="a"/>
    <w:rsid w:val="009F363B"/>
  </w:style>
  <w:style w:type="paragraph" w:customStyle="1" w:styleId="icemail">
    <w:name w:val="ic_email"/>
    <w:basedOn w:val="a"/>
    <w:rsid w:val="009F363B"/>
  </w:style>
  <w:style w:type="paragraph" w:customStyle="1" w:styleId="icphoto-o">
    <w:name w:val="ic_photo-o"/>
    <w:basedOn w:val="a"/>
    <w:rsid w:val="009F363B"/>
  </w:style>
  <w:style w:type="paragraph" w:customStyle="1" w:styleId="icphoto-d">
    <w:name w:val="ic_photo-d"/>
    <w:basedOn w:val="a"/>
    <w:rsid w:val="009F363B"/>
  </w:style>
  <w:style w:type="paragraph" w:customStyle="1" w:styleId="icphoto-w">
    <w:name w:val="ic_photo-w"/>
    <w:basedOn w:val="a"/>
    <w:rsid w:val="009F363B"/>
  </w:style>
  <w:style w:type="paragraph" w:customStyle="1" w:styleId="icphoto-g">
    <w:name w:val="ic_photo-g"/>
    <w:basedOn w:val="a"/>
    <w:rsid w:val="009F363B"/>
  </w:style>
  <w:style w:type="paragraph" w:customStyle="1" w:styleId="icphotoalb">
    <w:name w:val="ic_photoalb"/>
    <w:basedOn w:val="a"/>
    <w:rsid w:val="009F363B"/>
  </w:style>
  <w:style w:type="paragraph" w:customStyle="1" w:styleId="icporno">
    <w:name w:val="ic_porno"/>
    <w:basedOn w:val="a"/>
    <w:rsid w:val="009F363B"/>
  </w:style>
  <w:style w:type="paragraph" w:customStyle="1" w:styleId="icaudiomsgattach">
    <w:name w:val="ic_audiomsgattach"/>
    <w:basedOn w:val="a"/>
    <w:rsid w:val="009F363B"/>
  </w:style>
  <w:style w:type="paragraph" w:customStyle="1" w:styleId="icvideomsgattach">
    <w:name w:val="ic_videomsgattach"/>
    <w:basedOn w:val="a"/>
    <w:rsid w:val="009F363B"/>
  </w:style>
  <w:style w:type="paragraph" w:customStyle="1" w:styleId="icokphotoattach">
    <w:name w:val="ic_okphotoattach"/>
    <w:basedOn w:val="a"/>
    <w:rsid w:val="009F363B"/>
  </w:style>
  <w:style w:type="paragraph" w:customStyle="1" w:styleId="icvideoattach">
    <w:name w:val="ic_videoattach"/>
    <w:basedOn w:val="a"/>
    <w:rsid w:val="009F363B"/>
  </w:style>
  <w:style w:type="paragraph" w:customStyle="1" w:styleId="icphoto-cover">
    <w:name w:val="ic_photo-cover"/>
    <w:basedOn w:val="a"/>
    <w:rsid w:val="009F363B"/>
  </w:style>
  <w:style w:type="paragraph" w:customStyle="1" w:styleId="icstaple">
    <w:name w:val="ic_staple"/>
    <w:basedOn w:val="a"/>
    <w:rsid w:val="009F363B"/>
  </w:style>
  <w:style w:type="paragraph" w:customStyle="1" w:styleId="icpin">
    <w:name w:val="ic_pin"/>
    <w:basedOn w:val="a"/>
    <w:rsid w:val="009F363B"/>
  </w:style>
  <w:style w:type="paragraph" w:customStyle="1" w:styleId="icplay">
    <w:name w:val="ic_play"/>
    <w:basedOn w:val="a"/>
    <w:rsid w:val="009F363B"/>
  </w:style>
  <w:style w:type="paragraph" w:customStyle="1" w:styleId="icplay-w">
    <w:name w:val="ic_play-w"/>
    <w:basedOn w:val="a"/>
    <w:rsid w:val="009F363B"/>
  </w:style>
  <w:style w:type="paragraph" w:customStyle="1" w:styleId="icpresent">
    <w:name w:val="ic_present"/>
    <w:basedOn w:val="a"/>
    <w:rsid w:val="009F363B"/>
  </w:style>
  <w:style w:type="paragraph" w:customStyle="1" w:styleId="icok-gift-pro">
    <w:name w:val="ic_ok-gift-pro"/>
    <w:basedOn w:val="a"/>
    <w:rsid w:val="009F363B"/>
  </w:style>
  <w:style w:type="paragraph" w:customStyle="1" w:styleId="icpresent-o">
    <w:name w:val="ic_present-o"/>
    <w:basedOn w:val="a"/>
    <w:rsid w:val="009F363B"/>
  </w:style>
  <w:style w:type="paragraph" w:customStyle="1" w:styleId="icprofile">
    <w:name w:val="ic_profile"/>
    <w:basedOn w:val="a"/>
    <w:rsid w:val="009F363B"/>
  </w:style>
  <w:style w:type="paragraph" w:customStyle="1" w:styleId="icrefresh">
    <w:name w:val="ic_refresh"/>
    <w:basedOn w:val="a"/>
    <w:rsid w:val="009F363B"/>
  </w:style>
  <w:style w:type="paragraph" w:customStyle="1" w:styleId="icrefresh-o">
    <w:name w:val="ic_refresh-o"/>
    <w:basedOn w:val="a"/>
    <w:rsid w:val="009F363B"/>
  </w:style>
  <w:style w:type="paragraph" w:customStyle="1" w:styleId="icreport">
    <w:name w:val="ic_report"/>
    <w:basedOn w:val="a"/>
    <w:rsid w:val="009F363B"/>
  </w:style>
  <w:style w:type="paragraph" w:customStyle="1" w:styleId="icsupport">
    <w:name w:val="ic_support"/>
    <w:basedOn w:val="a"/>
    <w:rsid w:val="009F363B"/>
  </w:style>
  <w:style w:type="paragraph" w:customStyle="1" w:styleId="icrelation">
    <w:name w:val="ic_relation"/>
    <w:basedOn w:val="a"/>
    <w:rsid w:val="009F363B"/>
  </w:style>
  <w:style w:type="paragraph" w:customStyle="1" w:styleId="icreshare">
    <w:name w:val="ic_reshare"/>
    <w:basedOn w:val="a"/>
    <w:rsid w:val="009F363B"/>
  </w:style>
  <w:style w:type="paragraph" w:customStyle="1" w:styleId="icrotate">
    <w:name w:val="ic_rotate"/>
    <w:basedOn w:val="a"/>
    <w:rsid w:val="009F363B"/>
  </w:style>
  <w:style w:type="paragraph" w:customStyle="1" w:styleId="icgetlink">
    <w:name w:val="ic_get_link"/>
    <w:basedOn w:val="a"/>
    <w:rsid w:val="009F363B"/>
  </w:style>
  <w:style w:type="paragraph" w:customStyle="1" w:styleId="icsettings">
    <w:name w:val="ic_settings"/>
    <w:basedOn w:val="a"/>
    <w:rsid w:val="009F363B"/>
  </w:style>
  <w:style w:type="paragraph" w:customStyle="1" w:styleId="icconvert">
    <w:name w:val="ic_convert"/>
    <w:basedOn w:val="a"/>
    <w:rsid w:val="009F363B"/>
  </w:style>
  <w:style w:type="paragraph" w:customStyle="1" w:styleId="icsearch">
    <w:name w:val="ic_search"/>
    <w:basedOn w:val="a"/>
    <w:rsid w:val="009F363B"/>
  </w:style>
  <w:style w:type="paragraph" w:customStyle="1" w:styleId="icsearch-o">
    <w:name w:val="ic_search-o"/>
    <w:basedOn w:val="a"/>
    <w:rsid w:val="009F363B"/>
  </w:style>
  <w:style w:type="paragraph" w:customStyle="1" w:styleId="icshare">
    <w:name w:val="ic_share"/>
    <w:basedOn w:val="a"/>
    <w:rsid w:val="009F363B"/>
  </w:style>
  <w:style w:type="paragraph" w:customStyle="1" w:styleId="icshow">
    <w:name w:val="ic_show"/>
    <w:basedOn w:val="a"/>
    <w:rsid w:val="009F363B"/>
  </w:style>
  <w:style w:type="paragraph" w:customStyle="1" w:styleId="icsmile">
    <w:name w:val="ic_smile"/>
    <w:basedOn w:val="a"/>
    <w:rsid w:val="009F363B"/>
  </w:style>
  <w:style w:type="paragraph" w:customStyle="1" w:styleId="icsmile-sad">
    <w:name w:val="ic_smile-sad"/>
    <w:basedOn w:val="a"/>
    <w:rsid w:val="009F363B"/>
  </w:style>
  <w:style w:type="paragraph" w:customStyle="1" w:styleId="icsmile-white">
    <w:name w:val="ic_smile-white"/>
    <w:basedOn w:val="a"/>
    <w:rsid w:val="009F363B"/>
  </w:style>
  <w:style w:type="paragraph" w:customStyle="1" w:styleId="icsound-off">
    <w:name w:val="ic_sound-off"/>
    <w:basedOn w:val="a"/>
    <w:rsid w:val="009F363B"/>
  </w:style>
  <w:style w:type="paragraph" w:customStyle="1" w:styleId="icsound-on">
    <w:name w:val="ic_sound-on"/>
    <w:basedOn w:val="a"/>
    <w:rsid w:val="009F363B"/>
  </w:style>
  <w:style w:type="paragraph" w:customStyle="1" w:styleId="icsort">
    <w:name w:val="ic_sort"/>
    <w:basedOn w:val="a"/>
    <w:rsid w:val="009F363B"/>
  </w:style>
  <w:style w:type="paragraph" w:customStyle="1" w:styleId="icnotifications-off">
    <w:name w:val="ic_notifications-off"/>
    <w:basedOn w:val="a"/>
    <w:rsid w:val="009F363B"/>
  </w:style>
  <w:style w:type="paragraph" w:customStyle="1" w:styleId="icnotifications-on">
    <w:name w:val="ic_notifications-on"/>
    <w:basedOn w:val="a"/>
    <w:rsid w:val="009F363B"/>
  </w:style>
  <w:style w:type="paragraph" w:customStyle="1" w:styleId="icnotiftoolbar-off">
    <w:name w:val="ic_notif_toolbar-off"/>
    <w:basedOn w:val="a"/>
    <w:rsid w:val="009F363B"/>
  </w:style>
  <w:style w:type="paragraph" w:customStyle="1" w:styleId="icnotiftoolbar-on">
    <w:name w:val="ic_notif_toolbar-on"/>
    <w:basedOn w:val="a"/>
    <w:rsid w:val="009F363B"/>
  </w:style>
  <w:style w:type="paragraph" w:customStyle="1" w:styleId="icsource">
    <w:name w:val="ic_source"/>
    <w:basedOn w:val="a"/>
    <w:rsid w:val="009F363B"/>
  </w:style>
  <w:style w:type="paragraph" w:customStyle="1" w:styleId="icstar">
    <w:name w:val="ic_star"/>
    <w:basedOn w:val="a"/>
    <w:rsid w:val="009F363B"/>
  </w:style>
  <w:style w:type="paragraph" w:customStyle="1" w:styleId="icstar-o">
    <w:name w:val="ic_star-o"/>
    <w:basedOn w:val="a"/>
    <w:rsid w:val="009F363B"/>
  </w:style>
  <w:style w:type="paragraph" w:customStyle="1" w:styleId="icpremium">
    <w:name w:val="ic_premium"/>
    <w:basedOn w:val="a"/>
    <w:rsid w:val="009F363B"/>
  </w:style>
  <w:style w:type="paragraph" w:customStyle="1" w:styleId="icstatus">
    <w:name w:val="ic_status"/>
    <w:basedOn w:val="a"/>
    <w:rsid w:val="009F363B"/>
  </w:style>
  <w:style w:type="paragraph" w:customStyle="1" w:styleId="icsubscribe">
    <w:name w:val="ic_subscribe"/>
    <w:basedOn w:val="a"/>
    <w:rsid w:val="009F363B"/>
  </w:style>
  <w:style w:type="paragraph" w:customStyle="1" w:styleId="icsubscribe-off">
    <w:name w:val="ic_subscribe-off"/>
    <w:basedOn w:val="a"/>
    <w:rsid w:val="009F363B"/>
  </w:style>
  <w:style w:type="paragraph" w:customStyle="1" w:styleId="icthreads">
    <w:name w:val="ic_threads"/>
    <w:basedOn w:val="a"/>
    <w:rsid w:val="009F363B"/>
  </w:style>
  <w:style w:type="paragraph" w:customStyle="1" w:styleId="ictitle">
    <w:name w:val="ic_title"/>
    <w:basedOn w:val="a"/>
    <w:rsid w:val="009F363B"/>
  </w:style>
  <w:style w:type="paragraph" w:customStyle="1" w:styleId="ictriangle-u">
    <w:name w:val="ic_triangle-u"/>
    <w:basedOn w:val="a"/>
    <w:rsid w:val="009F363B"/>
  </w:style>
  <w:style w:type="paragraph" w:customStyle="1" w:styleId="ictriangle-d">
    <w:name w:val="ic_triangle-d"/>
    <w:basedOn w:val="a"/>
    <w:rsid w:val="009F363B"/>
  </w:style>
  <w:style w:type="paragraph" w:customStyle="1" w:styleId="icvideo">
    <w:name w:val="ic_video"/>
    <w:basedOn w:val="a"/>
    <w:rsid w:val="009F363B"/>
  </w:style>
  <w:style w:type="paragraph" w:customStyle="1" w:styleId="icwarn">
    <w:name w:val="ic_warn"/>
    <w:basedOn w:val="a"/>
    <w:rsid w:val="009F363B"/>
  </w:style>
  <w:style w:type="paragraph" w:customStyle="1" w:styleId="icwish">
    <w:name w:val="ic_wish"/>
    <w:basedOn w:val="a"/>
    <w:rsid w:val="009F363B"/>
  </w:style>
  <w:style w:type="paragraph" w:customStyle="1" w:styleId="icwarning">
    <w:name w:val="ic_warning"/>
    <w:basedOn w:val="a"/>
    <w:rsid w:val="009F363B"/>
  </w:style>
  <w:style w:type="paragraph" w:customStyle="1" w:styleId="iczoom">
    <w:name w:val="ic_zoom"/>
    <w:basedOn w:val="a"/>
    <w:rsid w:val="009F363B"/>
  </w:style>
  <w:style w:type="paragraph" w:customStyle="1" w:styleId="icarmy">
    <w:name w:val="ic_army"/>
    <w:basedOn w:val="a"/>
    <w:rsid w:val="009F363B"/>
  </w:style>
  <w:style w:type="paragraph" w:customStyle="1" w:styleId="iccollege">
    <w:name w:val="ic_college"/>
    <w:basedOn w:val="a"/>
    <w:rsid w:val="009F363B"/>
  </w:style>
  <w:style w:type="paragraph" w:customStyle="1" w:styleId="icjob">
    <w:name w:val="ic_job"/>
    <w:basedOn w:val="a"/>
    <w:rsid w:val="009F363B"/>
  </w:style>
  <w:style w:type="paragraph" w:customStyle="1" w:styleId="icuni">
    <w:name w:val="ic_uni"/>
    <w:basedOn w:val="a"/>
    <w:rsid w:val="009F363B"/>
  </w:style>
  <w:style w:type="paragraph" w:customStyle="1" w:styleId="icvac">
    <w:name w:val="ic_vac"/>
    <w:basedOn w:val="a"/>
    <w:rsid w:val="009F363B"/>
  </w:style>
  <w:style w:type="paragraph" w:customStyle="1" w:styleId="icschool">
    <w:name w:val="ic_school"/>
    <w:basedOn w:val="a"/>
    <w:rsid w:val="009F363B"/>
  </w:style>
  <w:style w:type="paragraph" w:customStyle="1" w:styleId="ichappening">
    <w:name w:val="ic_happening"/>
    <w:basedOn w:val="a"/>
    <w:rsid w:val="009F363B"/>
  </w:style>
  <w:style w:type="paragraph" w:customStyle="1" w:styleId="icminus">
    <w:name w:val="ic_minus"/>
    <w:basedOn w:val="a"/>
    <w:rsid w:val="009F363B"/>
  </w:style>
  <w:style w:type="paragraph" w:customStyle="1" w:styleId="icmarriage">
    <w:name w:val="ic_marriage"/>
    <w:basedOn w:val="a"/>
    <w:rsid w:val="009F363B"/>
  </w:style>
  <w:style w:type="paragraph" w:customStyle="1" w:styleId="icquit-lg">
    <w:name w:val="ic_quit-lg"/>
    <w:basedOn w:val="a"/>
    <w:rsid w:val="009F363B"/>
  </w:style>
  <w:style w:type="paragraph" w:customStyle="1" w:styleId="icrelationship">
    <w:name w:val="ic_relationship"/>
    <w:basedOn w:val="a"/>
    <w:rsid w:val="009F363B"/>
  </w:style>
  <w:style w:type="paragraph" w:customStyle="1" w:styleId="icopen-for-communication">
    <w:name w:val="ic_open-for-communication"/>
    <w:basedOn w:val="a"/>
    <w:rsid w:val="009F363B"/>
  </w:style>
  <w:style w:type="paragraph" w:customStyle="1" w:styleId="icbreakrelations">
    <w:name w:val="ic_break_relations"/>
    <w:basedOn w:val="a"/>
    <w:rsid w:val="009F363B"/>
  </w:style>
  <w:style w:type="paragraph" w:customStyle="1" w:styleId="icclose-w-nh">
    <w:name w:val="ic_close-w-nh"/>
    <w:basedOn w:val="a"/>
    <w:rsid w:val="009F363B"/>
  </w:style>
  <w:style w:type="paragraph" w:customStyle="1" w:styleId="icclose-w">
    <w:name w:val="ic_close-w"/>
    <w:basedOn w:val="a"/>
    <w:rsid w:val="009F363B"/>
  </w:style>
  <w:style w:type="paragraph" w:customStyle="1" w:styleId="icupload">
    <w:name w:val="ic_upload"/>
    <w:basedOn w:val="a"/>
    <w:rsid w:val="009F363B"/>
  </w:style>
  <w:style w:type="paragraph" w:customStyle="1" w:styleId="icstats">
    <w:name w:val="ic_stats"/>
    <w:basedOn w:val="a"/>
    <w:rsid w:val="009F363B"/>
  </w:style>
  <w:style w:type="paragraph" w:customStyle="1" w:styleId="icpht-pin">
    <w:name w:val="ic_pht-pin"/>
    <w:basedOn w:val="a"/>
    <w:rsid w:val="009F363B"/>
  </w:style>
  <w:style w:type="paragraph" w:customStyle="1" w:styleId="icfriends-online">
    <w:name w:val="ic_friends-online"/>
    <w:basedOn w:val="a"/>
    <w:rsid w:val="009F363B"/>
  </w:style>
  <w:style w:type="paragraph" w:customStyle="1" w:styleId="icsum">
    <w:name w:val="ic_sum"/>
    <w:basedOn w:val="a"/>
    <w:rsid w:val="009F363B"/>
  </w:style>
  <w:style w:type="paragraph" w:customStyle="1" w:styleId="icust-photo">
    <w:name w:val="ic_ust-photo"/>
    <w:basedOn w:val="a"/>
    <w:rsid w:val="009F363B"/>
  </w:style>
  <w:style w:type="paragraph" w:customStyle="1" w:styleId="icust-video">
    <w:name w:val="ic_ust-video"/>
    <w:basedOn w:val="a"/>
    <w:rsid w:val="009F363B"/>
  </w:style>
  <w:style w:type="paragraph" w:customStyle="1" w:styleId="icust-play">
    <w:name w:val="ic_ust-play"/>
    <w:basedOn w:val="a"/>
    <w:rsid w:val="009F363B"/>
  </w:style>
  <w:style w:type="paragraph" w:customStyle="1" w:styleId="icust-pause">
    <w:name w:val="ic_ust-pause"/>
    <w:basedOn w:val="a"/>
    <w:rsid w:val="009F363B"/>
  </w:style>
  <w:style w:type="paragraph" w:customStyle="1" w:styleId="icust-playlist">
    <w:name w:val="ic_ust-playlist"/>
    <w:basedOn w:val="a"/>
    <w:rsid w:val="009F363B"/>
  </w:style>
  <w:style w:type="paragraph" w:customStyle="1" w:styleId="icust-poll">
    <w:name w:val="ic_ust-poll"/>
    <w:basedOn w:val="a"/>
    <w:rsid w:val="009F363B"/>
  </w:style>
  <w:style w:type="paragraph" w:customStyle="1" w:styleId="icust-external">
    <w:name w:val="ic_ust-external"/>
    <w:basedOn w:val="a"/>
    <w:rsid w:val="009F363B"/>
  </w:style>
  <w:style w:type="paragraph" w:customStyle="1" w:styleId="icust-game">
    <w:name w:val="ic_ust-game"/>
    <w:basedOn w:val="a"/>
    <w:rsid w:val="009F363B"/>
  </w:style>
  <w:style w:type="paragraph" w:customStyle="1" w:styleId="icust-share">
    <w:name w:val="ic_ust-share"/>
    <w:basedOn w:val="a"/>
    <w:rsid w:val="009F363B"/>
  </w:style>
  <w:style w:type="paragraph" w:customStyle="1" w:styleId="icust-location">
    <w:name w:val="ic_ust-location"/>
    <w:basedOn w:val="a"/>
    <w:rsid w:val="009F363B"/>
  </w:style>
  <w:style w:type="paragraph" w:customStyle="1" w:styleId="iciarrow-l">
    <w:name w:val="ic_i_arrow-l"/>
    <w:basedOn w:val="a"/>
    <w:rsid w:val="009F363B"/>
  </w:style>
  <w:style w:type="paragraph" w:customStyle="1" w:styleId="iciarrow-r">
    <w:name w:val="ic_i_arrow-r"/>
    <w:basedOn w:val="a"/>
    <w:rsid w:val="009F363B"/>
  </w:style>
  <w:style w:type="paragraph" w:customStyle="1" w:styleId="iciclose">
    <w:name w:val="ic_i_close"/>
    <w:basedOn w:val="a"/>
    <w:rsid w:val="009F363B"/>
  </w:style>
  <w:style w:type="paragraph" w:customStyle="1" w:styleId="iciclosed">
    <w:name w:val="ic_i_closed"/>
    <w:basedOn w:val="a"/>
    <w:rsid w:val="009F363B"/>
  </w:style>
  <w:style w:type="paragraph" w:customStyle="1" w:styleId="icidescr">
    <w:name w:val="ic_i_descr"/>
    <w:basedOn w:val="a"/>
    <w:rsid w:val="009F363B"/>
  </w:style>
  <w:style w:type="paragraph" w:customStyle="1" w:styleId="icidescr-w">
    <w:name w:val="ic_i_descr-w"/>
    <w:basedOn w:val="a"/>
    <w:rsid w:val="009F363B"/>
  </w:style>
  <w:style w:type="paragraph" w:customStyle="1" w:styleId="icilink">
    <w:name w:val="ic_i_link"/>
    <w:basedOn w:val="a"/>
    <w:rsid w:val="009F363B"/>
  </w:style>
  <w:style w:type="paragraph" w:customStyle="1" w:styleId="icifs">
    <w:name w:val="ic_i_fs"/>
    <w:basedOn w:val="a"/>
    <w:rsid w:val="009F363B"/>
  </w:style>
  <w:style w:type="paragraph" w:customStyle="1" w:styleId="icimove">
    <w:name w:val="ic_i_move"/>
    <w:basedOn w:val="a"/>
    <w:rsid w:val="009F363B"/>
  </w:style>
  <w:style w:type="paragraph" w:customStyle="1" w:styleId="icipin">
    <w:name w:val="ic_i_pin"/>
    <w:basedOn w:val="a"/>
    <w:rsid w:val="009F363B"/>
  </w:style>
  <w:style w:type="paragraph" w:customStyle="1" w:styleId="icirotate">
    <w:name w:val="ic_i_rotate"/>
    <w:basedOn w:val="a"/>
    <w:rsid w:val="009F363B"/>
  </w:style>
  <w:style w:type="paragraph" w:customStyle="1" w:styleId="icicrop">
    <w:name w:val="ic_i_crop"/>
    <w:basedOn w:val="a"/>
    <w:rsid w:val="009F363B"/>
  </w:style>
  <w:style w:type="paragraph" w:customStyle="1" w:styleId="icipresent">
    <w:name w:val="ic_i_present"/>
    <w:basedOn w:val="a"/>
    <w:rsid w:val="009F363B"/>
  </w:style>
  <w:style w:type="paragraph" w:customStyle="1" w:styleId="iciinfo">
    <w:name w:val="ic_i_info"/>
    <w:basedOn w:val="a"/>
    <w:rsid w:val="009F363B"/>
  </w:style>
  <w:style w:type="paragraph" w:customStyle="1" w:styleId="icibookmark">
    <w:name w:val="ic_i_bookmark"/>
    <w:basedOn w:val="a"/>
    <w:rsid w:val="009F363B"/>
  </w:style>
  <w:style w:type="paragraph" w:customStyle="1" w:styleId="icibookmarkfaved">
    <w:name w:val="ic_i_bookmark__faved"/>
    <w:basedOn w:val="a"/>
    <w:rsid w:val="009F363B"/>
  </w:style>
  <w:style w:type="paragraph" w:customStyle="1" w:styleId="icimainphoto">
    <w:name w:val="ic_i_mainphoto"/>
    <w:basedOn w:val="a"/>
    <w:rsid w:val="009F363B"/>
  </w:style>
  <w:style w:type="paragraph" w:customStyle="1" w:styleId="icimainalbumphoto">
    <w:name w:val="ic_i_mainalbumphoto"/>
    <w:basedOn w:val="a"/>
    <w:rsid w:val="009F363B"/>
  </w:style>
  <w:style w:type="paragraph" w:customStyle="1" w:styleId="icimainalbumphotodark">
    <w:name w:val="ic_i_mainalbumphoto__dark"/>
    <w:basedOn w:val="a"/>
    <w:rsid w:val="009F363B"/>
  </w:style>
  <w:style w:type="paragraph" w:customStyle="1" w:styleId="icimovephoto">
    <w:name w:val="ic_i_movephoto"/>
    <w:basedOn w:val="a"/>
    <w:rsid w:val="009F363B"/>
  </w:style>
  <w:style w:type="paragraph" w:customStyle="1" w:styleId="icimore">
    <w:name w:val="ic_i_more"/>
    <w:basedOn w:val="a"/>
    <w:rsid w:val="009F363B"/>
  </w:style>
  <w:style w:type="paragraph" w:customStyle="1" w:styleId="iciremove">
    <w:name w:val="ic_i_remove"/>
    <w:basedOn w:val="a"/>
    <w:rsid w:val="009F363B"/>
  </w:style>
  <w:style w:type="paragraph" w:customStyle="1" w:styleId="iciremove-g">
    <w:name w:val="ic_i_remove-g"/>
    <w:basedOn w:val="a"/>
    <w:rsid w:val="009F363B"/>
  </w:style>
  <w:style w:type="paragraph" w:customStyle="1" w:styleId="icirub">
    <w:name w:val="ic_i_rub"/>
    <w:basedOn w:val="a"/>
    <w:rsid w:val="009F363B"/>
  </w:style>
  <w:style w:type="paragraph" w:customStyle="1" w:styleId="iciwarning">
    <w:name w:val="ic_i_warning"/>
    <w:basedOn w:val="a"/>
    <w:rsid w:val="009F363B"/>
  </w:style>
  <w:style w:type="paragraph" w:customStyle="1" w:styleId="iciwarningw">
    <w:name w:val="ic_i_warning_w"/>
    <w:basedOn w:val="a"/>
    <w:rsid w:val="009F363B"/>
  </w:style>
  <w:style w:type="paragraph" w:customStyle="1" w:styleId="iciwarn">
    <w:name w:val="ic_i_warn"/>
    <w:basedOn w:val="a"/>
    <w:rsid w:val="009F363B"/>
  </w:style>
  <w:style w:type="paragraph" w:customStyle="1" w:styleId="iciok">
    <w:name w:val="ic_i_ok"/>
    <w:basedOn w:val="a"/>
    <w:rsid w:val="009F363B"/>
  </w:style>
  <w:style w:type="paragraph" w:customStyle="1" w:styleId="icihelp">
    <w:name w:val="ic_i_help"/>
    <w:basedOn w:val="a"/>
    <w:rsid w:val="009F363B"/>
  </w:style>
  <w:style w:type="paragraph" w:customStyle="1" w:styleId="icireload">
    <w:name w:val="ic_i_reload"/>
    <w:basedOn w:val="a"/>
    <w:rsid w:val="009F363B"/>
  </w:style>
  <w:style w:type="paragraph" w:customStyle="1" w:styleId="iciklass">
    <w:name w:val="ic_i_klass"/>
    <w:basedOn w:val="a"/>
    <w:rsid w:val="009F363B"/>
  </w:style>
  <w:style w:type="paragraph" w:customStyle="1" w:styleId="icitag">
    <w:name w:val="ic_i_tag"/>
    <w:basedOn w:val="a"/>
    <w:rsid w:val="009F363B"/>
  </w:style>
  <w:style w:type="paragraph" w:customStyle="1" w:styleId="icistatus">
    <w:name w:val="ic_i_status"/>
    <w:basedOn w:val="a"/>
    <w:rsid w:val="009F363B"/>
  </w:style>
  <w:style w:type="paragraph" w:customStyle="1" w:styleId="icisupport">
    <w:name w:val="ic_i_support"/>
    <w:basedOn w:val="a"/>
    <w:rsid w:val="009F363B"/>
  </w:style>
  <w:style w:type="paragraph" w:customStyle="1" w:styleId="icprocess">
    <w:name w:val="ic_process"/>
    <w:basedOn w:val="a"/>
    <w:rsid w:val="009F363B"/>
  </w:style>
  <w:style w:type="paragraph" w:customStyle="1" w:styleId="ic12add-go">
    <w:name w:val="ic12_add-go"/>
    <w:basedOn w:val="a"/>
    <w:rsid w:val="009F363B"/>
  </w:style>
  <w:style w:type="paragraph" w:customStyle="1" w:styleId="ic12add">
    <w:name w:val="ic12_add"/>
    <w:basedOn w:val="a"/>
    <w:rsid w:val="009F363B"/>
  </w:style>
  <w:style w:type="paragraph" w:customStyle="1" w:styleId="ic12add-w">
    <w:name w:val="ic12_add-w"/>
    <w:basedOn w:val="a"/>
    <w:rsid w:val="009F363B"/>
  </w:style>
  <w:style w:type="paragraph" w:customStyle="1" w:styleId="ic12arrow-down">
    <w:name w:val="ic12_arrow-down"/>
    <w:basedOn w:val="a"/>
    <w:rsid w:val="009F363B"/>
  </w:style>
  <w:style w:type="paragraph" w:customStyle="1" w:styleId="ic12countdown">
    <w:name w:val="ic12_countdown"/>
    <w:basedOn w:val="a"/>
    <w:rsid w:val="009F363B"/>
  </w:style>
  <w:style w:type="paragraph" w:customStyle="1" w:styleId="ic12done">
    <w:name w:val="ic12_done"/>
    <w:basedOn w:val="a"/>
    <w:rsid w:val="009F363B"/>
  </w:style>
  <w:style w:type="paragraph" w:customStyle="1" w:styleId="ic12answer">
    <w:name w:val="ic12_answer"/>
    <w:basedOn w:val="a"/>
    <w:rsid w:val="009F363B"/>
  </w:style>
  <w:style w:type="paragraph" w:customStyle="1" w:styleId="ic12block">
    <w:name w:val="ic12_block"/>
    <w:basedOn w:val="a"/>
    <w:rsid w:val="009F363B"/>
  </w:style>
  <w:style w:type="paragraph" w:customStyle="1" w:styleId="ic12bookmark">
    <w:name w:val="ic12_bookmark"/>
    <w:basedOn w:val="a"/>
    <w:rsid w:val="009F363B"/>
  </w:style>
  <w:style w:type="paragraph" w:customStyle="1" w:styleId="ic12call-w">
    <w:name w:val="ic12_call-w"/>
    <w:basedOn w:val="a"/>
    <w:rsid w:val="009F363B"/>
  </w:style>
  <w:style w:type="paragraph" w:customStyle="1" w:styleId="ic12call">
    <w:name w:val="ic12_call"/>
    <w:basedOn w:val="a"/>
    <w:rsid w:val="009F363B"/>
  </w:style>
  <w:style w:type="paragraph" w:customStyle="1" w:styleId="ic12clock">
    <w:name w:val="ic12_clock"/>
    <w:basedOn w:val="a"/>
    <w:rsid w:val="009F363B"/>
  </w:style>
  <w:style w:type="paragraph" w:customStyle="1" w:styleId="ic12close-nh">
    <w:name w:val="ic12_close-nh"/>
    <w:basedOn w:val="a"/>
    <w:rsid w:val="009F363B"/>
  </w:style>
  <w:style w:type="paragraph" w:customStyle="1" w:styleId="ic12close">
    <w:name w:val="ic12_close"/>
    <w:basedOn w:val="a"/>
    <w:rsid w:val="009F363B"/>
  </w:style>
  <w:style w:type="paragraph" w:customStyle="1" w:styleId="ic12close-dg">
    <w:name w:val="ic12_close-dg"/>
    <w:basedOn w:val="a"/>
    <w:rsid w:val="009F363B"/>
  </w:style>
  <w:style w:type="paragraph" w:customStyle="1" w:styleId="ic12closerounded">
    <w:name w:val="ic12_close_rounded"/>
    <w:basedOn w:val="a"/>
    <w:rsid w:val="009F363B"/>
  </w:style>
  <w:style w:type="paragraph" w:customStyle="1" w:styleId="ic12closed-g">
    <w:name w:val="ic12_closed-g"/>
    <w:basedOn w:val="a"/>
    <w:rsid w:val="009F363B"/>
  </w:style>
  <w:style w:type="paragraph" w:customStyle="1" w:styleId="ic12closed-lg">
    <w:name w:val="ic12_closed-lg"/>
    <w:basedOn w:val="a"/>
    <w:rsid w:val="009F363B"/>
  </w:style>
  <w:style w:type="paragraph" w:customStyle="1" w:styleId="ic12closed">
    <w:name w:val="ic12_closed"/>
    <w:basedOn w:val="a"/>
    <w:rsid w:val="009F363B"/>
  </w:style>
  <w:style w:type="paragraph" w:customStyle="1" w:styleId="ic12comment">
    <w:name w:val="ic12_comment"/>
    <w:basedOn w:val="a"/>
    <w:rsid w:val="009F363B"/>
  </w:style>
  <w:style w:type="paragraph" w:customStyle="1" w:styleId="ic12comment-g">
    <w:name w:val="ic12_comment-g"/>
    <w:basedOn w:val="a"/>
    <w:rsid w:val="009F363B"/>
  </w:style>
  <w:style w:type="paragraph" w:customStyle="1" w:styleId="ic12comment-dis">
    <w:name w:val="ic12_comment-dis"/>
    <w:basedOn w:val="a"/>
    <w:rsid w:val="009F363B"/>
  </w:style>
  <w:style w:type="paragraph" w:customStyle="1" w:styleId="ic12comment-dis-o">
    <w:name w:val="ic12_comment-dis-o"/>
    <w:basedOn w:val="a"/>
    <w:rsid w:val="009F363B"/>
  </w:style>
  <w:style w:type="paragraph" w:customStyle="1" w:styleId="ic12comment-n">
    <w:name w:val="ic12_comment-n"/>
    <w:basedOn w:val="a"/>
    <w:rsid w:val="009F363B"/>
  </w:style>
  <w:style w:type="paragraph" w:customStyle="1" w:styleId="ic12photo">
    <w:name w:val="ic12_photo"/>
    <w:basedOn w:val="a"/>
    <w:rsid w:val="009F363B"/>
  </w:style>
  <w:style w:type="paragraph" w:customStyle="1" w:styleId="ic12delete">
    <w:name w:val="ic12_delete"/>
    <w:basedOn w:val="a"/>
    <w:rsid w:val="009F363B"/>
  </w:style>
  <w:style w:type="paragraph" w:customStyle="1" w:styleId="ic12edit">
    <w:name w:val="ic12_edit"/>
    <w:basedOn w:val="a"/>
    <w:rsid w:val="009F363B"/>
  </w:style>
  <w:style w:type="paragraph" w:customStyle="1" w:styleId="ic12foreign-link-g">
    <w:name w:val="ic12_foreign-link-g"/>
    <w:basedOn w:val="a"/>
    <w:rsid w:val="009F363B"/>
  </w:style>
  <w:style w:type="paragraph" w:customStyle="1" w:styleId="ic12foreign-link">
    <w:name w:val="ic12_foreign-link"/>
    <w:basedOn w:val="a"/>
    <w:rsid w:val="009F363B"/>
  </w:style>
  <w:style w:type="paragraph" w:customStyle="1" w:styleId="ic12friendh">
    <w:name w:val="ic12_friend_h"/>
    <w:basedOn w:val="a"/>
    <w:rsid w:val="009F363B"/>
  </w:style>
  <w:style w:type="paragraph" w:customStyle="1" w:styleId="ic12klass">
    <w:name w:val="ic12_klass"/>
    <w:basedOn w:val="a"/>
    <w:rsid w:val="009F363B"/>
  </w:style>
  <w:style w:type="paragraph" w:customStyle="1" w:styleId="ic12klass-g">
    <w:name w:val="ic12_klass-g"/>
    <w:basedOn w:val="a"/>
    <w:rsid w:val="009F363B"/>
  </w:style>
  <w:style w:type="paragraph" w:customStyle="1" w:styleId="ic12make-main">
    <w:name w:val="ic12_make-main"/>
    <w:basedOn w:val="a"/>
    <w:rsid w:val="009F363B"/>
  </w:style>
  <w:style w:type="paragraph" w:customStyle="1" w:styleId="ic12marks">
    <w:name w:val="ic12_marks"/>
    <w:basedOn w:val="a"/>
    <w:rsid w:val="009F363B"/>
  </w:style>
  <w:style w:type="paragraph" w:customStyle="1" w:styleId="ic12ok">
    <w:name w:val="ic12_ok"/>
    <w:basedOn w:val="a"/>
    <w:rsid w:val="009F363B"/>
  </w:style>
  <w:style w:type="paragraph" w:customStyle="1" w:styleId="ic12ok-grey">
    <w:name w:val="ic12_ok-grey"/>
    <w:basedOn w:val="a"/>
    <w:rsid w:val="009F363B"/>
  </w:style>
  <w:style w:type="paragraph" w:customStyle="1" w:styleId="ic12ok-lg">
    <w:name w:val="ic12_ok-lg"/>
    <w:basedOn w:val="a"/>
    <w:rsid w:val="009F363B"/>
  </w:style>
  <w:style w:type="paragraph" w:customStyle="1" w:styleId="ic12poll">
    <w:name w:val="ic12_poll"/>
    <w:basedOn w:val="a"/>
    <w:rsid w:val="009F363B"/>
  </w:style>
  <w:style w:type="paragraph" w:customStyle="1" w:styleId="ic12pin">
    <w:name w:val="ic12_pin"/>
    <w:basedOn w:val="a"/>
    <w:rsid w:val="009F363B"/>
  </w:style>
  <w:style w:type="paragraph" w:customStyle="1" w:styleId="ic12pin-nh">
    <w:name w:val="ic12_pin-nh"/>
    <w:basedOn w:val="a"/>
    <w:rsid w:val="009F363B"/>
  </w:style>
  <w:style w:type="paragraph" w:customStyle="1" w:styleId="ic12pin-black">
    <w:name w:val="ic12_pin-black"/>
    <w:basedOn w:val="a"/>
    <w:rsid w:val="009F363B"/>
  </w:style>
  <w:style w:type="paragraph" w:customStyle="1" w:styleId="ic12unpin">
    <w:name w:val="ic12_unpin"/>
    <w:basedOn w:val="a"/>
    <w:rsid w:val="009F363B"/>
  </w:style>
  <w:style w:type="paragraph" w:customStyle="1" w:styleId="ic12refresh">
    <w:name w:val="ic12_refresh"/>
    <w:basedOn w:val="a"/>
    <w:rsid w:val="009F363B"/>
  </w:style>
  <w:style w:type="paragraph" w:customStyle="1" w:styleId="ic12refresh-r">
    <w:name w:val="ic12_refresh-r"/>
    <w:basedOn w:val="a"/>
    <w:rsid w:val="009F363B"/>
  </w:style>
  <w:style w:type="paragraph" w:customStyle="1" w:styleId="ic12settings">
    <w:name w:val="ic12_settings"/>
    <w:basedOn w:val="a"/>
    <w:rsid w:val="009F363B"/>
  </w:style>
  <w:style w:type="paragraph" w:customStyle="1" w:styleId="ic12settings-o">
    <w:name w:val="ic12_settings-o"/>
    <w:basedOn w:val="a"/>
    <w:rsid w:val="009F363B"/>
  </w:style>
  <w:style w:type="paragraph" w:customStyle="1" w:styleId="ic12share">
    <w:name w:val="ic12_share"/>
    <w:basedOn w:val="a"/>
    <w:rsid w:val="009F363B"/>
  </w:style>
  <w:style w:type="paragraph" w:customStyle="1" w:styleId="ic12close-g">
    <w:name w:val="ic12_close-g"/>
    <w:basedOn w:val="a"/>
    <w:rsid w:val="009F363B"/>
  </w:style>
  <w:style w:type="paragraph" w:customStyle="1" w:styleId="ic12stats">
    <w:name w:val="ic12_stats"/>
    <w:basedOn w:val="a"/>
    <w:rsid w:val="009F363B"/>
  </w:style>
  <w:style w:type="paragraph" w:customStyle="1" w:styleId="ic12share-g">
    <w:name w:val="ic12_share-g"/>
    <w:basedOn w:val="a"/>
    <w:rsid w:val="009F363B"/>
  </w:style>
  <w:style w:type="paragraph" w:customStyle="1" w:styleId="ic12subscribe">
    <w:name w:val="ic12_subscribe"/>
    <w:basedOn w:val="a"/>
    <w:rsid w:val="009F363B"/>
    <w:rPr>
      <w:position w:val="-3"/>
    </w:rPr>
  </w:style>
  <w:style w:type="paragraph" w:customStyle="1" w:styleId="ic12warn">
    <w:name w:val="ic12_warn"/>
    <w:basedOn w:val="a"/>
    <w:rsid w:val="009F363B"/>
  </w:style>
  <w:style w:type="paragraph" w:customStyle="1" w:styleId="ic12spam">
    <w:name w:val="ic12_spam"/>
    <w:basedOn w:val="a"/>
    <w:rsid w:val="009F363B"/>
  </w:style>
  <w:style w:type="paragraph" w:customStyle="1" w:styleId="ic12tag">
    <w:name w:val="ic12_tag"/>
    <w:basedOn w:val="a"/>
    <w:rsid w:val="009F363B"/>
  </w:style>
  <w:style w:type="paragraph" w:customStyle="1" w:styleId="ic12vote">
    <w:name w:val="ic12_vote"/>
    <w:basedOn w:val="a"/>
    <w:rsid w:val="009F363B"/>
  </w:style>
  <w:style w:type="paragraph" w:customStyle="1" w:styleId="ic12quiz">
    <w:name w:val="ic12_quiz"/>
    <w:basedOn w:val="a"/>
    <w:rsid w:val="009F363B"/>
  </w:style>
  <w:style w:type="paragraph" w:customStyle="1" w:styleId="ic12warning">
    <w:name w:val="ic12_warning"/>
    <w:basedOn w:val="a"/>
    <w:rsid w:val="009F363B"/>
  </w:style>
  <w:style w:type="paragraph" w:customStyle="1" w:styleId="ic12watch-disc">
    <w:name w:val="ic12_watch-disc"/>
    <w:basedOn w:val="a"/>
    <w:rsid w:val="009F363B"/>
  </w:style>
  <w:style w:type="paragraph" w:customStyle="1" w:styleId="ic12info">
    <w:name w:val="ic12_info"/>
    <w:basedOn w:val="a"/>
    <w:rsid w:val="009F363B"/>
  </w:style>
  <w:style w:type="paragraph" w:customStyle="1" w:styleId="ic12red">
    <w:name w:val="ic12_red"/>
    <w:basedOn w:val="a"/>
    <w:rsid w:val="009F363B"/>
  </w:style>
  <w:style w:type="paragraph" w:customStyle="1" w:styleId="ic12yellow">
    <w:name w:val="ic12_yellow"/>
    <w:basedOn w:val="a"/>
    <w:rsid w:val="009F363B"/>
  </w:style>
  <w:style w:type="paragraph" w:customStyle="1" w:styleId="ic12green">
    <w:name w:val="ic12_green"/>
    <w:basedOn w:val="a"/>
    <w:rsid w:val="009F363B"/>
  </w:style>
  <w:style w:type="paragraph" w:customStyle="1" w:styleId="ic12downl">
    <w:name w:val="ic12_downl"/>
    <w:basedOn w:val="a"/>
    <w:rsid w:val="009F363B"/>
  </w:style>
  <w:style w:type="paragraph" w:customStyle="1" w:styleId="ic12phone">
    <w:name w:val="ic12_phone"/>
    <w:basedOn w:val="a"/>
    <w:rsid w:val="009F363B"/>
  </w:style>
  <w:style w:type="paragraph" w:customStyle="1" w:styleId="ic12droid">
    <w:name w:val="ic12_droid"/>
    <w:basedOn w:val="a"/>
    <w:rsid w:val="009F363B"/>
  </w:style>
  <w:style w:type="paragraph" w:customStyle="1" w:styleId="ic12apple">
    <w:name w:val="ic12_apple"/>
    <w:basedOn w:val="a"/>
    <w:rsid w:val="009F363B"/>
  </w:style>
  <w:style w:type="paragraph" w:customStyle="1" w:styleId="ic12messenger">
    <w:name w:val="ic12_messenger"/>
    <w:basedOn w:val="a"/>
    <w:rsid w:val="009F363B"/>
  </w:style>
  <w:style w:type="paragraph" w:customStyle="1" w:styleId="ic12seen">
    <w:name w:val="ic12_seen"/>
    <w:basedOn w:val="a"/>
    <w:rsid w:val="009F363B"/>
  </w:style>
  <w:style w:type="paragraph" w:customStyle="1" w:styleId="ic12reply">
    <w:name w:val="ic12_reply"/>
    <w:basedOn w:val="a"/>
    <w:rsid w:val="009F363B"/>
  </w:style>
  <w:style w:type="paragraph" w:customStyle="1" w:styleId="ic12navi">
    <w:name w:val="ic12_navi"/>
    <w:basedOn w:val="a"/>
    <w:rsid w:val="009F363B"/>
  </w:style>
  <w:style w:type="paragraph" w:customStyle="1" w:styleId="ic12iwarn">
    <w:name w:val="ic12_i_warn"/>
    <w:basedOn w:val="a"/>
    <w:rsid w:val="009F363B"/>
  </w:style>
  <w:style w:type="paragraph" w:customStyle="1" w:styleId="ic12iclose">
    <w:name w:val="ic12_i_close"/>
    <w:basedOn w:val="a"/>
    <w:rsid w:val="009F363B"/>
  </w:style>
  <w:style w:type="paragraph" w:customStyle="1" w:styleId="ic12irefresh">
    <w:name w:val="ic12_i_refresh"/>
    <w:basedOn w:val="a"/>
    <w:rsid w:val="009F363B"/>
  </w:style>
  <w:style w:type="paragraph" w:customStyle="1" w:styleId="ic12ivideo">
    <w:name w:val="ic12_i_video"/>
    <w:basedOn w:val="a"/>
    <w:rsid w:val="009F363B"/>
  </w:style>
  <w:style w:type="paragraph" w:customStyle="1" w:styleId="ic12ivideo-flat">
    <w:name w:val="ic12_i_video-flat"/>
    <w:basedOn w:val="a"/>
    <w:rsid w:val="009F363B"/>
  </w:style>
  <w:style w:type="paragraph" w:customStyle="1" w:styleId="ic12iphoto">
    <w:name w:val="ic12_i_photo"/>
    <w:basedOn w:val="a"/>
    <w:rsid w:val="009F363B"/>
  </w:style>
  <w:style w:type="paragraph" w:customStyle="1" w:styleId="ic12ilock">
    <w:name w:val="ic12_i_lock"/>
    <w:basedOn w:val="a"/>
    <w:rsid w:val="009F363B"/>
  </w:style>
  <w:style w:type="paragraph" w:customStyle="1" w:styleId="ic12iklass-g">
    <w:name w:val="ic12_i_klass-g"/>
    <w:basedOn w:val="a"/>
    <w:rsid w:val="009F363B"/>
  </w:style>
  <w:style w:type="paragraph" w:customStyle="1" w:styleId="ic12ishare-g">
    <w:name w:val="ic12_i_share-g"/>
    <w:basedOn w:val="a"/>
    <w:rsid w:val="009F363B"/>
  </w:style>
  <w:style w:type="paragraph" w:customStyle="1" w:styleId="ic12icomment-g">
    <w:name w:val="ic12_i_comment-g"/>
    <w:basedOn w:val="a"/>
    <w:rsid w:val="009F363B"/>
  </w:style>
  <w:style w:type="paragraph" w:customStyle="1" w:styleId="ic12imarks-g">
    <w:name w:val="ic12_i_marks-g"/>
    <w:basedOn w:val="a"/>
    <w:rsid w:val="009F363B"/>
  </w:style>
  <w:style w:type="paragraph" w:customStyle="1" w:styleId="ic12ivote-g">
    <w:name w:val="ic12_i_vote-g"/>
    <w:basedOn w:val="a"/>
    <w:rsid w:val="009F363B"/>
  </w:style>
  <w:style w:type="paragraph" w:customStyle="1" w:styleId="ic12iquiz-g">
    <w:name w:val="ic12_i_quiz-g"/>
    <w:basedOn w:val="a"/>
    <w:rsid w:val="009F363B"/>
  </w:style>
  <w:style w:type="paragraph" w:customStyle="1" w:styleId="ic12process-g">
    <w:name w:val="ic12_process-g"/>
    <w:basedOn w:val="a"/>
    <w:rsid w:val="009F363B"/>
  </w:style>
  <w:style w:type="paragraph" w:customStyle="1" w:styleId="ic12anim-upload">
    <w:name w:val="ic12_anim-upload"/>
    <w:basedOn w:val="a"/>
    <w:rsid w:val="009F363B"/>
  </w:style>
  <w:style w:type="paragraph" w:customStyle="1" w:styleId="ic12typing">
    <w:name w:val="ic12_typing"/>
    <w:basedOn w:val="a"/>
    <w:rsid w:val="009F363B"/>
  </w:style>
  <w:style w:type="paragraph" w:customStyle="1" w:styleId="ic10a-blank">
    <w:name w:val="ic10_a-blank"/>
    <w:basedOn w:val="a"/>
    <w:rsid w:val="009F363B"/>
  </w:style>
  <w:style w:type="paragraph" w:customStyle="1" w:styleId="ic10block">
    <w:name w:val="ic10_block"/>
    <w:basedOn w:val="a"/>
    <w:rsid w:val="009F363B"/>
  </w:style>
  <w:style w:type="paragraph" w:customStyle="1" w:styleId="ic10add-o">
    <w:name w:val="ic10_add-o"/>
    <w:basedOn w:val="a"/>
    <w:rsid w:val="009F363B"/>
  </w:style>
  <w:style w:type="paragraph" w:customStyle="1" w:styleId="ic10close">
    <w:name w:val="ic10_close"/>
    <w:basedOn w:val="a"/>
    <w:rsid w:val="009F363B"/>
  </w:style>
  <w:style w:type="paragraph" w:customStyle="1" w:styleId="ic10close-g">
    <w:name w:val="ic10_close-g"/>
    <w:basedOn w:val="a"/>
    <w:rsid w:val="009F363B"/>
  </w:style>
  <w:style w:type="paragraph" w:customStyle="1" w:styleId="ic10close-dg">
    <w:name w:val="ic10_close-dg"/>
    <w:basedOn w:val="a"/>
    <w:rsid w:val="009F363B"/>
  </w:style>
  <w:style w:type="paragraph" w:customStyle="1" w:styleId="ic10close-w">
    <w:name w:val="ic10_close-w"/>
    <w:basedOn w:val="a"/>
    <w:rsid w:val="009F363B"/>
  </w:style>
  <w:style w:type="paragraph" w:customStyle="1" w:styleId="ic10dropdown">
    <w:name w:val="ic10_dropdown"/>
    <w:basedOn w:val="a"/>
    <w:rsid w:val="009F363B"/>
  </w:style>
  <w:style w:type="paragraph" w:customStyle="1" w:styleId="ic10edit-h">
    <w:name w:val="ic10_edit-h"/>
    <w:basedOn w:val="a"/>
    <w:rsid w:val="009F363B"/>
  </w:style>
  <w:style w:type="paragraph" w:customStyle="1" w:styleId="ic10warn">
    <w:name w:val="ic10_warn"/>
    <w:basedOn w:val="a"/>
    <w:rsid w:val="009F363B"/>
  </w:style>
  <w:style w:type="paragraph" w:customStyle="1" w:styleId="ic10warn-g">
    <w:name w:val="ic10_warn-g"/>
    <w:basedOn w:val="a"/>
    <w:rsid w:val="009F363B"/>
  </w:style>
  <w:style w:type="paragraph" w:customStyle="1" w:styleId="ic10clock">
    <w:name w:val="ic10_clock"/>
    <w:basedOn w:val="a"/>
    <w:rsid w:val="009F363B"/>
  </w:style>
  <w:style w:type="paragraph" w:customStyle="1" w:styleId="ic10pin">
    <w:name w:val="ic10_pin"/>
    <w:basedOn w:val="a"/>
    <w:rsid w:val="009F363B"/>
  </w:style>
  <w:style w:type="paragraph" w:customStyle="1" w:styleId="ic10edit">
    <w:name w:val="ic10_edit"/>
    <w:basedOn w:val="a"/>
    <w:rsid w:val="009F363B"/>
  </w:style>
  <w:style w:type="paragraph" w:customStyle="1" w:styleId="ic10edit-nh">
    <w:name w:val="ic10_edit-nh"/>
    <w:basedOn w:val="a"/>
    <w:rsid w:val="009F363B"/>
  </w:style>
  <w:style w:type="paragraph" w:customStyle="1" w:styleId="ic10remove">
    <w:name w:val="ic10_remove"/>
    <w:basedOn w:val="a"/>
    <w:rsid w:val="009F363B"/>
  </w:style>
  <w:style w:type="paragraph" w:customStyle="1" w:styleId="ic10invis">
    <w:name w:val="ic10_invis"/>
    <w:basedOn w:val="a"/>
    <w:rsid w:val="009F363B"/>
  </w:style>
  <w:style w:type="paragraph" w:customStyle="1" w:styleId="ic10iclose">
    <w:name w:val="ic10_i_close"/>
    <w:basedOn w:val="a"/>
    <w:rsid w:val="009F363B"/>
  </w:style>
  <w:style w:type="paragraph" w:customStyle="1" w:styleId="ic10process">
    <w:name w:val="ic10_process"/>
    <w:basedOn w:val="a"/>
    <w:rsid w:val="009F363B"/>
  </w:style>
  <w:style w:type="paragraph" w:customStyle="1" w:styleId="ic8circle">
    <w:name w:val="ic8_circle"/>
    <w:basedOn w:val="a"/>
    <w:rsid w:val="009F363B"/>
  </w:style>
  <w:style w:type="paragraph" w:customStyle="1" w:styleId="ic18cake">
    <w:name w:val="ic18_cake"/>
    <w:basedOn w:val="a"/>
    <w:rsid w:val="009F363B"/>
  </w:style>
  <w:style w:type="paragraph" w:customStyle="1" w:styleId="ic18premium">
    <w:name w:val="ic18_premium"/>
    <w:basedOn w:val="a"/>
    <w:rsid w:val="009F363B"/>
  </w:style>
  <w:style w:type="paragraph" w:customStyle="1" w:styleId="ic18mailru">
    <w:name w:val="ic18_mailru"/>
    <w:basedOn w:val="a"/>
    <w:rsid w:val="009F363B"/>
  </w:style>
  <w:style w:type="paragraph" w:customStyle="1" w:styleId="ic18anim-procces">
    <w:name w:val="ic18_anim-procces"/>
    <w:basedOn w:val="a"/>
    <w:rsid w:val="009F363B"/>
  </w:style>
  <w:style w:type="paragraph" w:customStyle="1" w:styleId="ic18anim-procces-vl">
    <w:name w:val="ic18_anim-procces-vl"/>
    <w:basedOn w:val="a"/>
    <w:rsid w:val="009F363B"/>
  </w:style>
  <w:style w:type="paragraph" w:customStyle="1" w:styleId="icokavatar">
    <w:name w:val="ic_ok_avatar"/>
    <w:basedOn w:val="a"/>
    <w:rsid w:val="009F363B"/>
  </w:style>
  <w:style w:type="paragraph" w:customStyle="1" w:styleId="icok-cloud">
    <w:name w:val="ic_ok-cloud"/>
    <w:basedOn w:val="a"/>
    <w:rsid w:val="009F363B"/>
  </w:style>
  <w:style w:type="paragraph" w:customStyle="1" w:styleId="icsend-msg">
    <w:name w:val="ic_send-msg"/>
    <w:basedOn w:val="a"/>
    <w:rsid w:val="009F363B"/>
    <w:pPr>
      <w:ind w:left="-90"/>
      <w:textAlignment w:val="center"/>
    </w:pPr>
  </w:style>
  <w:style w:type="paragraph" w:customStyle="1" w:styleId="ic-yes">
    <w:name w:val="ic-yes"/>
    <w:basedOn w:val="a"/>
    <w:rsid w:val="009F363B"/>
  </w:style>
  <w:style w:type="paragraph" w:customStyle="1" w:styleId="ic-no">
    <w:name w:val="ic-no"/>
    <w:basedOn w:val="a"/>
    <w:rsid w:val="009F363B"/>
  </w:style>
  <w:style w:type="paragraph" w:customStyle="1" w:styleId="icobig-klass">
    <w:name w:val="ico_big-klass"/>
    <w:basedOn w:val="a"/>
    <w:rsid w:val="009F363B"/>
  </w:style>
  <w:style w:type="paragraph" w:customStyle="1" w:styleId="icobig-poll">
    <w:name w:val="ico_big-poll"/>
    <w:basedOn w:val="a"/>
    <w:rsid w:val="009F363B"/>
  </w:style>
  <w:style w:type="paragraph" w:customStyle="1" w:styleId="icobig-vote">
    <w:name w:val="ico_big-vote"/>
    <w:basedOn w:val="a"/>
    <w:rsid w:val="009F363B"/>
  </w:style>
  <w:style w:type="paragraph" w:customStyle="1" w:styleId="icobig-share">
    <w:name w:val="ico_big-share"/>
    <w:basedOn w:val="a"/>
    <w:rsid w:val="009F363B"/>
  </w:style>
  <w:style w:type="paragraph" w:customStyle="1" w:styleId="icobig-klass-white">
    <w:name w:val="ico_big-klass-white"/>
    <w:basedOn w:val="a"/>
    <w:rsid w:val="009F363B"/>
  </w:style>
  <w:style w:type="paragraph" w:customStyle="1" w:styleId="inew">
    <w:name w:val="inew"/>
    <w:basedOn w:val="a"/>
    <w:rsid w:val="009F363B"/>
    <w:pPr>
      <w:textAlignment w:val="center"/>
    </w:pPr>
  </w:style>
  <w:style w:type="paragraph" w:customStyle="1" w:styleId="inewic">
    <w:name w:val="inew_ic"/>
    <w:basedOn w:val="a"/>
    <w:rsid w:val="009F363B"/>
    <w:pPr>
      <w:shd w:val="clear" w:color="auto" w:fill="46AA19"/>
      <w:spacing w:line="195" w:lineRule="atLeast"/>
      <w:jc w:val="center"/>
    </w:pPr>
    <w:rPr>
      <w:rFonts w:ascii="Tahoma" w:hAnsi="Tahoma" w:cs="Tahoma"/>
      <w:color w:val="FFFFFF"/>
      <w:sz w:val="17"/>
      <w:szCs w:val="17"/>
    </w:rPr>
  </w:style>
  <w:style w:type="paragraph" w:customStyle="1" w:styleId="inewi">
    <w:name w:val="inew_i"/>
    <w:basedOn w:val="a"/>
    <w:rsid w:val="009F363B"/>
    <w:pPr>
      <w:ind w:right="540"/>
    </w:pPr>
  </w:style>
  <w:style w:type="paragraph" w:customStyle="1" w:styleId="ic-checkbox">
    <w:name w:val="ic-checkbox"/>
    <w:basedOn w:val="a"/>
    <w:rsid w:val="009F363B"/>
  </w:style>
  <w:style w:type="paragraph" w:customStyle="1" w:styleId="ic-checkboxactive">
    <w:name w:val="ic-checkbox__active"/>
    <w:basedOn w:val="a"/>
    <w:rsid w:val="009F363B"/>
  </w:style>
  <w:style w:type="paragraph" w:customStyle="1" w:styleId="visiblebubble">
    <w:name w:val="visiblebubble"/>
    <w:basedOn w:val="a"/>
    <w:rsid w:val="009F363B"/>
  </w:style>
  <w:style w:type="paragraph" w:customStyle="1" w:styleId="icpaysrv">
    <w:name w:val="ic_paysrv"/>
    <w:basedOn w:val="a"/>
    <w:rsid w:val="009F363B"/>
  </w:style>
  <w:style w:type="paragraph" w:customStyle="1" w:styleId="icpaysrv22">
    <w:name w:val="ic_paysrv_22"/>
    <w:basedOn w:val="a"/>
    <w:rsid w:val="009F363B"/>
  </w:style>
  <w:style w:type="paragraph" w:customStyle="1" w:styleId="icpaysrv31">
    <w:name w:val="ic_paysrv_31"/>
    <w:basedOn w:val="a"/>
    <w:rsid w:val="009F363B"/>
  </w:style>
  <w:style w:type="paragraph" w:customStyle="1" w:styleId="icpaysrv29">
    <w:name w:val="ic_paysrv_29"/>
    <w:basedOn w:val="a"/>
    <w:rsid w:val="009F363B"/>
  </w:style>
  <w:style w:type="paragraph" w:customStyle="1" w:styleId="icpaysrv32">
    <w:name w:val="ic_paysrv_32"/>
    <w:basedOn w:val="a"/>
    <w:rsid w:val="009F363B"/>
  </w:style>
  <w:style w:type="paragraph" w:customStyle="1" w:styleId="icpaysrv352">
    <w:name w:val="ic_paysrv_352"/>
    <w:basedOn w:val="a"/>
    <w:rsid w:val="009F363B"/>
  </w:style>
  <w:style w:type="paragraph" w:customStyle="1" w:styleId="icpaysrv14">
    <w:name w:val="ic_paysrv_14"/>
    <w:basedOn w:val="a"/>
    <w:rsid w:val="009F363B"/>
  </w:style>
  <w:style w:type="paragraph" w:customStyle="1" w:styleId="icpaysrv3">
    <w:name w:val="ic_paysrv_3"/>
    <w:basedOn w:val="a"/>
    <w:rsid w:val="009F363B"/>
  </w:style>
  <w:style w:type="paragraph" w:customStyle="1" w:styleId="icpaysrv19">
    <w:name w:val="ic_paysrv_19"/>
    <w:basedOn w:val="a"/>
    <w:rsid w:val="009F363B"/>
  </w:style>
  <w:style w:type="paragraph" w:customStyle="1" w:styleId="icpaysrv1">
    <w:name w:val="ic_paysrv_1"/>
    <w:basedOn w:val="a"/>
    <w:rsid w:val="009F363B"/>
  </w:style>
  <w:style w:type="paragraph" w:customStyle="1" w:styleId="icpaysrv11">
    <w:name w:val="ic_paysrv_11"/>
    <w:basedOn w:val="a"/>
    <w:rsid w:val="009F363B"/>
  </w:style>
  <w:style w:type="paragraph" w:customStyle="1" w:styleId="icpaysrv33">
    <w:name w:val="ic_paysrv_33"/>
    <w:basedOn w:val="a"/>
    <w:rsid w:val="009F363B"/>
  </w:style>
  <w:style w:type="paragraph" w:customStyle="1" w:styleId="icpaysrv34">
    <w:name w:val="ic_paysrv_34"/>
    <w:basedOn w:val="a"/>
    <w:rsid w:val="009F363B"/>
  </w:style>
  <w:style w:type="paragraph" w:customStyle="1" w:styleId="icpaysrv35">
    <w:name w:val="ic_paysrv_35"/>
    <w:basedOn w:val="a"/>
    <w:rsid w:val="009F363B"/>
  </w:style>
  <w:style w:type="paragraph" w:customStyle="1" w:styleId="icpaysrv36">
    <w:name w:val="ic_paysrv_36"/>
    <w:basedOn w:val="a"/>
    <w:rsid w:val="009F363B"/>
  </w:style>
  <w:style w:type="paragraph" w:customStyle="1" w:styleId="icpaysrv37">
    <w:name w:val="ic_paysrv_37"/>
    <w:basedOn w:val="a"/>
    <w:rsid w:val="009F363B"/>
  </w:style>
  <w:style w:type="paragraph" w:customStyle="1" w:styleId="icpaysrv38">
    <w:name w:val="ic_paysrv_38"/>
    <w:basedOn w:val="a"/>
    <w:rsid w:val="009F363B"/>
  </w:style>
  <w:style w:type="paragraph" w:customStyle="1" w:styleId="icpaysrv39">
    <w:name w:val="ic_paysrv_39"/>
    <w:basedOn w:val="a"/>
    <w:rsid w:val="009F363B"/>
  </w:style>
  <w:style w:type="paragraph" w:customStyle="1" w:styleId="icpaysrv40">
    <w:name w:val="ic_paysrv_40"/>
    <w:basedOn w:val="a"/>
    <w:rsid w:val="009F363B"/>
  </w:style>
  <w:style w:type="paragraph" w:customStyle="1" w:styleId="icpaysrv41">
    <w:name w:val="ic_paysrv_41"/>
    <w:basedOn w:val="a"/>
    <w:rsid w:val="009F363B"/>
  </w:style>
  <w:style w:type="paragraph" w:customStyle="1" w:styleId="icpaysrv42">
    <w:name w:val="ic_paysrv_42"/>
    <w:basedOn w:val="a"/>
    <w:rsid w:val="009F363B"/>
  </w:style>
  <w:style w:type="paragraph" w:customStyle="1" w:styleId="icpaysrv43">
    <w:name w:val="ic_paysrv_43"/>
    <w:basedOn w:val="a"/>
    <w:rsid w:val="009F363B"/>
  </w:style>
  <w:style w:type="paragraph" w:customStyle="1" w:styleId="icpaysrv44">
    <w:name w:val="ic_paysrv_44"/>
    <w:basedOn w:val="a"/>
    <w:rsid w:val="009F363B"/>
  </w:style>
  <w:style w:type="paragraph" w:customStyle="1" w:styleId="icmoderation">
    <w:name w:val="ic_moderation"/>
    <w:basedOn w:val="a"/>
    <w:rsid w:val="009F363B"/>
  </w:style>
  <w:style w:type="paragraph" w:customStyle="1" w:styleId="icnewuserpresent">
    <w:name w:val="ic_newuser_present"/>
    <w:basedOn w:val="a"/>
    <w:rsid w:val="009F363B"/>
  </w:style>
  <w:style w:type="paragraph" w:customStyle="1" w:styleId="calltofriendnewiconforleftcolumn">
    <w:name w:val="calltofriendnewiconforleftcolumn"/>
    <w:basedOn w:val="a"/>
    <w:rsid w:val="009F363B"/>
    <w:pPr>
      <w:shd w:val="clear" w:color="auto" w:fill="43C636"/>
    </w:pPr>
  </w:style>
  <w:style w:type="paragraph" w:customStyle="1" w:styleId="calltofriendnewiconforpopup">
    <w:name w:val="calltofriendnewiconforpopup"/>
    <w:basedOn w:val="a"/>
    <w:rsid w:val="009F363B"/>
    <w:pPr>
      <w:shd w:val="clear" w:color="auto" w:fill="43C636"/>
    </w:pPr>
  </w:style>
  <w:style w:type="paragraph" w:customStyle="1" w:styleId="fresh">
    <w:name w:val="fresh"/>
    <w:basedOn w:val="a"/>
    <w:rsid w:val="009F363B"/>
    <w:pPr>
      <w:shd w:val="clear" w:color="auto" w:fill="43C636"/>
    </w:pPr>
  </w:style>
  <w:style w:type="paragraph" w:customStyle="1" w:styleId="cardwrpdel">
    <w:name w:val="card_wrp_del"/>
    <w:basedOn w:val="a"/>
    <w:rsid w:val="009F363B"/>
    <w:pPr>
      <w:shd w:val="clear" w:color="auto" w:fill="C6F8C7"/>
    </w:pPr>
  </w:style>
  <w:style w:type="paragraph" w:customStyle="1" w:styleId="icbtn">
    <w:name w:val="icbtn"/>
    <w:basedOn w:val="a"/>
    <w:rsid w:val="009F363B"/>
    <w:pPr>
      <w:pBdr>
        <w:top w:val="single" w:sz="6" w:space="0" w:color="C5D8DC"/>
        <w:left w:val="single" w:sz="6" w:space="0" w:color="C5D8DC"/>
        <w:bottom w:val="single" w:sz="6" w:space="0" w:color="C5D8DC"/>
        <w:right w:val="single" w:sz="6" w:space="0" w:color="C5D8DC"/>
      </w:pBdr>
      <w:shd w:val="clear" w:color="auto" w:fill="ECF2F4"/>
      <w:spacing w:after="75"/>
    </w:pPr>
  </w:style>
  <w:style w:type="paragraph" w:customStyle="1" w:styleId="icbtnicon">
    <w:name w:val="icbtn_icon"/>
    <w:basedOn w:val="a"/>
    <w:rsid w:val="009F363B"/>
  </w:style>
  <w:style w:type="paragraph" w:customStyle="1" w:styleId="icbtniconlabel">
    <w:name w:val="icbtn_iconlabel"/>
    <w:basedOn w:val="a"/>
    <w:rsid w:val="009F363B"/>
  </w:style>
  <w:style w:type="paragraph" w:customStyle="1" w:styleId="icbtninfo">
    <w:name w:val="icbtn_info"/>
    <w:basedOn w:val="a"/>
    <w:rsid w:val="009F363B"/>
    <w:rPr>
      <w:vanish/>
    </w:rPr>
  </w:style>
  <w:style w:type="paragraph" w:customStyle="1" w:styleId="icicon18friendcall">
    <w:name w:val="ic_icon_18_friendcall"/>
    <w:basedOn w:val="a"/>
    <w:rsid w:val="009F363B"/>
  </w:style>
  <w:style w:type="paragraph" w:customStyle="1" w:styleId="icicon18friendcallhidden">
    <w:name w:val="ic_icon_18_friendcallhidden"/>
    <w:basedOn w:val="a"/>
    <w:rsid w:val="009F363B"/>
  </w:style>
  <w:style w:type="paragraph" w:customStyle="1" w:styleId="icicon18friendcalldisabled">
    <w:name w:val="ic_icon_18_friendcalldisabled"/>
    <w:basedOn w:val="a"/>
    <w:rsid w:val="009F363B"/>
  </w:style>
  <w:style w:type="paragraph" w:customStyle="1" w:styleId="icbutton32">
    <w:name w:val="ic_button_32"/>
    <w:basedOn w:val="a"/>
    <w:rsid w:val="009F363B"/>
    <w:pPr>
      <w:pBdr>
        <w:top w:val="single" w:sz="6" w:space="0" w:color="DCE8EA"/>
        <w:left w:val="single" w:sz="6" w:space="8" w:color="DCE8EA"/>
        <w:bottom w:val="single" w:sz="6" w:space="0" w:color="DCE8EA"/>
        <w:right w:val="single" w:sz="6" w:space="8" w:color="DCE8EA"/>
      </w:pBdr>
      <w:shd w:val="clear" w:color="auto" w:fill="ECF2F4"/>
      <w:spacing w:line="420" w:lineRule="atLeast"/>
    </w:pPr>
  </w:style>
  <w:style w:type="paragraph" w:customStyle="1" w:styleId="icshareremove">
    <w:name w:val="ic_share_remove"/>
    <w:basedOn w:val="a"/>
    <w:rsid w:val="009F363B"/>
    <w:pPr>
      <w:spacing w:before="30"/>
    </w:pPr>
  </w:style>
  <w:style w:type="paragraph" w:customStyle="1" w:styleId="ico-moderation-app">
    <w:name w:val="ico-moderation-app"/>
    <w:basedOn w:val="a"/>
    <w:rsid w:val="009F363B"/>
  </w:style>
  <w:style w:type="paragraph" w:customStyle="1" w:styleId="tico">
    <w:name w:val="tico"/>
    <w:basedOn w:val="a"/>
    <w:rsid w:val="009F363B"/>
    <w:pPr>
      <w:textAlignment w:val="top"/>
    </w:pPr>
  </w:style>
  <w:style w:type="paragraph" w:customStyle="1" w:styleId="ticoimg">
    <w:name w:val="tico_img"/>
    <w:basedOn w:val="a"/>
    <w:rsid w:val="009F363B"/>
  </w:style>
  <w:style w:type="paragraph" w:customStyle="1" w:styleId="ticon-t">
    <w:name w:val="tico__n-t"/>
    <w:basedOn w:val="a"/>
    <w:rsid w:val="009F363B"/>
  </w:style>
  <w:style w:type="paragraph" w:customStyle="1" w:styleId="ticon-p">
    <w:name w:val="tico__n-p"/>
    <w:basedOn w:val="a"/>
    <w:rsid w:val="009F363B"/>
  </w:style>
  <w:style w:type="paragraph" w:customStyle="1" w:styleId="tico12">
    <w:name w:val="tico__12"/>
    <w:basedOn w:val="a"/>
    <w:rsid w:val="009F363B"/>
  </w:style>
  <w:style w:type="paragraph" w:customStyle="1" w:styleId="tico12right">
    <w:name w:val="tico__12_right"/>
    <w:basedOn w:val="a"/>
    <w:rsid w:val="009F363B"/>
  </w:style>
  <w:style w:type="paragraph" w:customStyle="1" w:styleId="tico12-se">
    <w:name w:val="tico__12-se"/>
    <w:basedOn w:val="a"/>
    <w:rsid w:val="009F363B"/>
  </w:style>
  <w:style w:type="paragraph" w:customStyle="1" w:styleId="ticoright">
    <w:name w:val="tico__right"/>
    <w:basedOn w:val="a"/>
    <w:rsid w:val="009F363B"/>
  </w:style>
  <w:style w:type="paragraph" w:customStyle="1" w:styleId="tico12n-t">
    <w:name w:val="tico__12_n-t"/>
    <w:basedOn w:val="a"/>
    <w:rsid w:val="009F363B"/>
  </w:style>
  <w:style w:type="paragraph" w:customStyle="1" w:styleId="tico18">
    <w:name w:val="tico__18"/>
    <w:basedOn w:val="a"/>
    <w:rsid w:val="009F363B"/>
  </w:style>
  <w:style w:type="paragraph" w:customStyle="1" w:styleId="tico14">
    <w:name w:val="tico__14"/>
    <w:basedOn w:val="a"/>
    <w:rsid w:val="009F363B"/>
  </w:style>
  <w:style w:type="paragraph" w:customStyle="1" w:styleId="tico10">
    <w:name w:val="tico__10"/>
    <w:basedOn w:val="a"/>
    <w:rsid w:val="009F363B"/>
  </w:style>
  <w:style w:type="paragraph" w:customStyle="1" w:styleId="tico10right">
    <w:name w:val="tico__10_right"/>
    <w:basedOn w:val="a"/>
    <w:rsid w:val="009F363B"/>
  </w:style>
  <w:style w:type="paragraph" w:customStyle="1" w:styleId="tico20">
    <w:name w:val="tico__20"/>
    <w:basedOn w:val="a"/>
    <w:rsid w:val="009F363B"/>
  </w:style>
  <w:style w:type="paragraph" w:customStyle="1" w:styleId="tico50">
    <w:name w:val="tico__50"/>
    <w:basedOn w:val="a"/>
    <w:rsid w:val="009F363B"/>
  </w:style>
  <w:style w:type="paragraph" w:customStyle="1" w:styleId="ticosimb">
    <w:name w:val="tico__simb"/>
    <w:basedOn w:val="a"/>
    <w:rsid w:val="009F363B"/>
  </w:style>
  <w:style w:type="paragraph" w:customStyle="1" w:styleId="ticosimbtxt">
    <w:name w:val="tico_simb_txt"/>
    <w:basedOn w:val="a"/>
    <w:rsid w:val="009F363B"/>
  </w:style>
  <w:style w:type="paragraph" w:customStyle="1" w:styleId="ticosimb-right">
    <w:name w:val="tico__simb-right"/>
    <w:basedOn w:val="a"/>
    <w:rsid w:val="009F363B"/>
  </w:style>
  <w:style w:type="paragraph" w:customStyle="1" w:styleId="ticofade">
    <w:name w:val="tico_fade"/>
    <w:basedOn w:val="a"/>
    <w:rsid w:val="009F363B"/>
  </w:style>
  <w:style w:type="paragraph" w:customStyle="1" w:styleId="ticoul-inline">
    <w:name w:val="tico_ul-inline"/>
    <w:basedOn w:val="a"/>
    <w:rsid w:val="009F363B"/>
  </w:style>
  <w:style w:type="paragraph" w:customStyle="1" w:styleId="ticoulli">
    <w:name w:val="tico_ul_li"/>
    <w:basedOn w:val="a"/>
    <w:rsid w:val="009F363B"/>
    <w:pPr>
      <w:spacing w:after="75"/>
    </w:pPr>
  </w:style>
  <w:style w:type="paragraph" w:customStyle="1" w:styleId="ticoulli-delim">
    <w:name w:val="tico_ul_li-delim"/>
    <w:basedOn w:val="a"/>
    <w:rsid w:val="009F363B"/>
    <w:pPr>
      <w:pBdr>
        <w:bottom w:val="single" w:sz="6" w:space="0" w:color="DDDDDD"/>
      </w:pBdr>
      <w:spacing w:before="15" w:after="180" w:line="0" w:lineRule="auto"/>
    </w:pPr>
    <w:rPr>
      <w:sz w:val="2"/>
      <w:szCs w:val="2"/>
    </w:rPr>
  </w:style>
  <w:style w:type="paragraph" w:customStyle="1" w:styleId="ticoulliib-fix">
    <w:name w:val="tico_ul_li__ib-fix"/>
    <w:basedOn w:val="a"/>
    <w:rsid w:val="009F363B"/>
    <w:pPr>
      <w:spacing w:line="0" w:lineRule="auto"/>
    </w:pPr>
    <w:rPr>
      <w:sz w:val="2"/>
      <w:szCs w:val="2"/>
    </w:rPr>
  </w:style>
  <w:style w:type="paragraph" w:customStyle="1" w:styleId="controls-list">
    <w:name w:val="controls-list"/>
    <w:basedOn w:val="a"/>
    <w:rsid w:val="009F363B"/>
    <w:pPr>
      <w:spacing w:before="45"/>
      <w:ind w:left="-240"/>
    </w:pPr>
  </w:style>
  <w:style w:type="paragraph" w:customStyle="1" w:styleId="controls-listitem">
    <w:name w:val="controls-list_item"/>
    <w:basedOn w:val="a"/>
    <w:rsid w:val="009F363B"/>
    <w:pPr>
      <w:ind w:left="240"/>
    </w:pPr>
    <w:rPr>
      <w:sz w:val="18"/>
      <w:szCs w:val="18"/>
    </w:rPr>
  </w:style>
  <w:style w:type="paragraph" w:customStyle="1" w:styleId="controls-listcounter">
    <w:name w:val="controls-list_counter"/>
    <w:basedOn w:val="a"/>
    <w:rsid w:val="009F363B"/>
  </w:style>
  <w:style w:type="paragraph" w:customStyle="1" w:styleId="controls-listoverlayed">
    <w:name w:val="controls-list_overlayed"/>
    <w:basedOn w:val="a"/>
    <w:rsid w:val="009F363B"/>
    <w:rPr>
      <w:color w:val="DDDDDD"/>
    </w:rPr>
  </w:style>
  <w:style w:type="paragraph" w:customStyle="1" w:styleId="thmbcurrent">
    <w:name w:val="thmb_current"/>
    <w:basedOn w:val="a"/>
    <w:rsid w:val="009F363B"/>
  </w:style>
  <w:style w:type="paragraph" w:customStyle="1" w:styleId="cthumb">
    <w:name w:val="cthumb"/>
    <w:basedOn w:val="a"/>
    <w:rsid w:val="009F363B"/>
  </w:style>
  <w:style w:type="paragraph" w:customStyle="1" w:styleId="cthumbimg">
    <w:name w:val="cthumb_img"/>
    <w:basedOn w:val="a"/>
    <w:rsid w:val="009F363B"/>
  </w:style>
  <w:style w:type="paragraph" w:customStyle="1" w:styleId="cthumbvid">
    <w:name w:val="cthumb__vid"/>
    <w:basedOn w:val="a"/>
    <w:rsid w:val="009F363B"/>
  </w:style>
  <w:style w:type="paragraph" w:customStyle="1" w:styleId="cthumbimgvid-4x3">
    <w:name w:val="cthumb_img__vid-4x3"/>
    <w:basedOn w:val="a"/>
    <w:rsid w:val="009F363B"/>
  </w:style>
  <w:style w:type="paragraph" w:customStyle="1" w:styleId="rev">
    <w:name w:val="rev"/>
    <w:basedOn w:val="a"/>
    <w:rsid w:val="009F363B"/>
  </w:style>
  <w:style w:type="paragraph" w:customStyle="1" w:styleId="revico">
    <w:name w:val="rev_ico"/>
    <w:basedOn w:val="a"/>
    <w:rsid w:val="009F363B"/>
    <w:pPr>
      <w:spacing w:line="192" w:lineRule="auto"/>
      <w:ind w:right="48"/>
      <w:textAlignment w:val="baseline"/>
    </w:pPr>
    <w:rPr>
      <w:b/>
      <w:bCs/>
      <w:color w:val="999999"/>
      <w:spacing w:val="45"/>
      <w:sz w:val="20"/>
      <w:szCs w:val="20"/>
    </w:rPr>
  </w:style>
  <w:style w:type="paragraph" w:customStyle="1" w:styleId="revcnt">
    <w:name w:val="rev_cnt"/>
    <w:basedOn w:val="a"/>
    <w:rsid w:val="009F363B"/>
  </w:style>
  <w:style w:type="paragraph" w:customStyle="1" w:styleId="revcnta">
    <w:name w:val="rev_cnt_a"/>
    <w:basedOn w:val="a"/>
    <w:rsid w:val="009F363B"/>
  </w:style>
  <w:style w:type="paragraph" w:customStyle="1" w:styleId="revacw">
    <w:name w:val="rev_ac_w"/>
    <w:basedOn w:val="a"/>
    <w:rsid w:val="009F363B"/>
    <w:rPr>
      <w:sz w:val="18"/>
      <w:szCs w:val="18"/>
    </w:rPr>
  </w:style>
  <w:style w:type="paragraph" w:customStyle="1" w:styleId="rev-link">
    <w:name w:val="rev-link"/>
    <w:basedOn w:val="a"/>
    <w:rsid w:val="009F363B"/>
    <w:pPr>
      <w:spacing w:after="150"/>
    </w:pPr>
  </w:style>
  <w:style w:type="paragraph" w:customStyle="1" w:styleId="revcntreveal-link">
    <w:name w:val="rev_cnt_reveal-link"/>
    <w:basedOn w:val="a"/>
    <w:rsid w:val="009F363B"/>
  </w:style>
  <w:style w:type="paragraph" w:customStyle="1" w:styleId="rev-linka">
    <w:name w:val="rev-link_a"/>
    <w:basedOn w:val="a"/>
    <w:rsid w:val="009F363B"/>
  </w:style>
  <w:style w:type="paragraph" w:customStyle="1" w:styleId="revcnta-in-txt">
    <w:name w:val="rev_cnt_a-in-txt"/>
    <w:basedOn w:val="a"/>
    <w:rsid w:val="009F363B"/>
    <w:rPr>
      <w:color w:val="999999"/>
    </w:rPr>
  </w:style>
  <w:style w:type="paragraph" w:customStyle="1" w:styleId="revcnt-hidden">
    <w:name w:val="rev_cnt-hidden"/>
    <w:basedOn w:val="a"/>
    <w:rsid w:val="009F363B"/>
  </w:style>
  <w:style w:type="paragraph" w:customStyle="1" w:styleId="layerhld">
    <w:name w:val="layer_hld"/>
    <w:basedOn w:val="a"/>
    <w:rsid w:val="009F363B"/>
    <w:pPr>
      <w:ind w:left="-7380"/>
    </w:pPr>
  </w:style>
  <w:style w:type="paragraph" w:customStyle="1" w:styleId="layercnt">
    <w:name w:val="layer_cnt"/>
    <w:basedOn w:val="a"/>
    <w:rsid w:val="009F363B"/>
    <w:pPr>
      <w:shd w:val="clear" w:color="auto" w:fill="FFFFFF"/>
      <w:spacing w:line="270" w:lineRule="atLeast"/>
    </w:pPr>
    <w:rPr>
      <w:color w:val="333333"/>
    </w:rPr>
  </w:style>
  <w:style w:type="paragraph" w:customStyle="1" w:styleId="layercol-main">
    <w:name w:val="layer_col-main"/>
    <w:basedOn w:val="a"/>
    <w:rsid w:val="009F363B"/>
    <w:pPr>
      <w:ind w:right="-12240"/>
    </w:pPr>
  </w:style>
  <w:style w:type="paragraph" w:customStyle="1" w:styleId="layercol-aux">
    <w:name w:val="layer_col-aux"/>
    <w:basedOn w:val="a"/>
    <w:rsid w:val="009F363B"/>
    <w:pPr>
      <w:shd w:val="clear" w:color="auto" w:fill="F2F2F2"/>
      <w:ind w:left="-3600" w:right="-12240"/>
    </w:pPr>
  </w:style>
  <w:style w:type="paragraph" w:customStyle="1" w:styleId="layermainw">
    <w:name w:val="layer_main_w"/>
    <w:basedOn w:val="a"/>
    <w:rsid w:val="009F363B"/>
    <w:pPr>
      <w:ind w:right="3600"/>
    </w:pPr>
  </w:style>
  <w:style w:type="paragraph" w:customStyle="1" w:styleId="layermaincnt">
    <w:name w:val="layer_main_cnt"/>
    <w:basedOn w:val="a"/>
    <w:rsid w:val="009F363B"/>
  </w:style>
  <w:style w:type="paragraph" w:customStyle="1" w:styleId="layerauxcnt">
    <w:name w:val="layer_aux_cnt"/>
    <w:basedOn w:val="a"/>
    <w:rsid w:val="009F363B"/>
  </w:style>
  <w:style w:type="paragraph" w:customStyle="1" w:styleId="layertop">
    <w:name w:val="layer_top"/>
    <w:basedOn w:val="a"/>
    <w:rsid w:val="009F363B"/>
    <w:pPr>
      <w:shd w:val="clear" w:color="auto" w:fill="F2F2F2"/>
    </w:pPr>
  </w:style>
  <w:style w:type="paragraph" w:customStyle="1" w:styleId="feed-i">
    <w:name w:val="feed-i"/>
    <w:basedOn w:val="a"/>
    <w:rsid w:val="009F363B"/>
  </w:style>
  <w:style w:type="paragraph" w:customStyle="1" w:styleId="feed-ipinw">
    <w:name w:val="feed-i_pin_w"/>
    <w:basedOn w:val="a"/>
    <w:rsid w:val="009F363B"/>
    <w:pPr>
      <w:jc w:val="center"/>
    </w:pPr>
  </w:style>
  <w:style w:type="paragraph" w:customStyle="1" w:styleId="feed-ipin">
    <w:name w:val="feed-i_pin"/>
    <w:basedOn w:val="a"/>
    <w:rsid w:val="009F363B"/>
    <w:pPr>
      <w:shd w:val="clear" w:color="auto" w:fill="FFFFFF"/>
    </w:pPr>
    <w:rPr>
      <w:color w:val="666666"/>
      <w:sz w:val="18"/>
      <w:szCs w:val="18"/>
    </w:rPr>
  </w:style>
  <w:style w:type="paragraph" w:customStyle="1" w:styleId="feed-iaction">
    <w:name w:val="feed-i_action"/>
    <w:basedOn w:val="a"/>
    <w:rsid w:val="009F363B"/>
    <w:pPr>
      <w:spacing w:after="90"/>
    </w:pPr>
    <w:rPr>
      <w:color w:val="666666"/>
    </w:rPr>
  </w:style>
  <w:style w:type="paragraph" w:customStyle="1" w:styleId="feed-iactionl">
    <w:name w:val="feed-i_action_l"/>
    <w:basedOn w:val="a"/>
    <w:rsid w:val="009F363B"/>
    <w:pPr>
      <w:textAlignment w:val="top"/>
    </w:pPr>
  </w:style>
  <w:style w:type="paragraph" w:customStyle="1" w:styleId="feed-iactionr">
    <w:name w:val="feed-i_action_r"/>
    <w:basedOn w:val="a"/>
    <w:rsid w:val="009F363B"/>
    <w:pPr>
      <w:jc w:val="right"/>
      <w:textAlignment w:val="top"/>
    </w:pPr>
  </w:style>
  <w:style w:type="paragraph" w:customStyle="1" w:styleId="feed-ilinks">
    <w:name w:val="feed-i_links"/>
    <w:basedOn w:val="a"/>
    <w:rsid w:val="009F363B"/>
    <w:pPr>
      <w:spacing w:before="180"/>
    </w:pPr>
  </w:style>
  <w:style w:type="paragraph" w:customStyle="1" w:styleId="feed-ilinksi">
    <w:name w:val="feed-i_links_i"/>
    <w:basedOn w:val="a"/>
    <w:rsid w:val="009F363B"/>
    <w:pPr>
      <w:spacing w:after="180"/>
    </w:pPr>
  </w:style>
  <w:style w:type="paragraph" w:customStyle="1" w:styleId="feed-ilinksir">
    <w:name w:val="feed-i_links_i__r"/>
    <w:basedOn w:val="a"/>
    <w:rsid w:val="009F363B"/>
    <w:pPr>
      <w:jc w:val="right"/>
    </w:pPr>
  </w:style>
  <w:style w:type="paragraph" w:customStyle="1" w:styleId="feedishortmb">
    <w:name w:val="feed_i__short_mb"/>
    <w:basedOn w:val="a"/>
    <w:rsid w:val="009F363B"/>
  </w:style>
  <w:style w:type="paragraph" w:customStyle="1" w:styleId="feed-ifirst">
    <w:name w:val="feed-i__first"/>
    <w:basedOn w:val="a"/>
    <w:rsid w:val="009F363B"/>
  </w:style>
  <w:style w:type="paragraph" w:customStyle="1" w:styleId="feed-iac-t">
    <w:name w:val="feed-i_ac-t"/>
    <w:basedOn w:val="a"/>
    <w:rsid w:val="009F363B"/>
    <w:rPr>
      <w:sz w:val="15"/>
      <w:szCs w:val="15"/>
    </w:rPr>
  </w:style>
  <w:style w:type="paragraph" w:customStyle="1" w:styleId="feed-iac-b">
    <w:name w:val="feed-i_ac-b"/>
    <w:basedOn w:val="a"/>
    <w:rsid w:val="009F363B"/>
    <w:rPr>
      <w:sz w:val="17"/>
      <w:szCs w:val="17"/>
    </w:rPr>
  </w:style>
  <w:style w:type="paragraph" w:customStyle="1" w:styleId="feeddate">
    <w:name w:val="feed_date"/>
    <w:basedOn w:val="a"/>
    <w:rsid w:val="009F363B"/>
    <w:rPr>
      <w:color w:val="999999"/>
    </w:rPr>
  </w:style>
  <w:style w:type="paragraph" w:customStyle="1" w:styleId="feededit">
    <w:name w:val="feed_edit"/>
    <w:basedOn w:val="a"/>
    <w:rsid w:val="009F363B"/>
    <w:pPr>
      <w:ind w:left="90"/>
    </w:pPr>
  </w:style>
  <w:style w:type="paragraph" w:customStyle="1" w:styleId="feedpin">
    <w:name w:val="feed_pin"/>
    <w:basedOn w:val="a"/>
    <w:rsid w:val="009F363B"/>
    <w:pPr>
      <w:ind w:left="60"/>
      <w:textAlignment w:val="top"/>
    </w:pPr>
  </w:style>
  <w:style w:type="paragraph" w:customStyle="1" w:styleId="feed-ipost">
    <w:name w:val="feed-i_post"/>
    <w:basedOn w:val="a"/>
    <w:rsid w:val="009F363B"/>
    <w:pPr>
      <w:spacing w:after="90"/>
    </w:pPr>
    <w:rPr>
      <w:color w:val="333333"/>
    </w:rPr>
  </w:style>
  <w:style w:type="paragraph" w:customStyle="1" w:styleId="ufeed-shareimg">
    <w:name w:val="ufeed-share_img"/>
    <w:basedOn w:val="a"/>
    <w:rsid w:val="009F363B"/>
    <w:pPr>
      <w:ind w:right="150"/>
    </w:pPr>
  </w:style>
  <w:style w:type="paragraph" w:customStyle="1" w:styleId="ufeed-sharecnt">
    <w:name w:val="ufeed-share_cnt"/>
    <w:basedOn w:val="a"/>
    <w:rsid w:val="009F363B"/>
  </w:style>
  <w:style w:type="paragraph" w:customStyle="1" w:styleId="ufeed-sharecntt">
    <w:name w:val="ufeed-share_cnt_t"/>
    <w:basedOn w:val="a"/>
    <w:rsid w:val="009F363B"/>
    <w:pPr>
      <w:ind w:right="225"/>
    </w:pPr>
    <w:rPr>
      <w:b/>
      <w:bCs/>
    </w:rPr>
  </w:style>
  <w:style w:type="paragraph" w:customStyle="1" w:styleId="ufeed-sharecntta">
    <w:name w:val="ufeed-share_cnt_t_a"/>
    <w:basedOn w:val="a"/>
    <w:rsid w:val="009F363B"/>
    <w:pPr>
      <w:textAlignment w:val="baseline"/>
    </w:pPr>
    <w:rPr>
      <w:color w:val="333333"/>
    </w:rPr>
  </w:style>
  <w:style w:type="paragraph" w:customStyle="1" w:styleId="ufeed-sharecntdescr">
    <w:name w:val="ufeed-share_cnt_descr"/>
    <w:basedOn w:val="a"/>
    <w:rsid w:val="009F363B"/>
    <w:rPr>
      <w:color w:val="666666"/>
    </w:rPr>
  </w:style>
  <w:style w:type="paragraph" w:customStyle="1" w:styleId="ufeedphoto-grid">
    <w:name w:val="ufeed_photo-grid"/>
    <w:basedOn w:val="a"/>
    <w:rsid w:val="009F363B"/>
    <w:pPr>
      <w:spacing w:line="0" w:lineRule="auto"/>
      <w:ind w:left="-60"/>
    </w:pPr>
    <w:rPr>
      <w:sz w:val="2"/>
      <w:szCs w:val="2"/>
    </w:rPr>
  </w:style>
  <w:style w:type="paragraph" w:customStyle="1" w:styleId="ufeedphoto-gridi">
    <w:name w:val="ufeed_photo-grid_i"/>
    <w:basedOn w:val="a"/>
    <w:rsid w:val="009F363B"/>
    <w:pPr>
      <w:spacing w:after="60"/>
      <w:ind w:left="60"/>
    </w:pPr>
  </w:style>
  <w:style w:type="paragraph" w:customStyle="1" w:styleId="ufeedphoto-gridicnt">
    <w:name w:val="ufeed_photo-grid_i_cnt"/>
    <w:basedOn w:val="a"/>
    <w:rsid w:val="009F363B"/>
  </w:style>
  <w:style w:type="paragraph" w:customStyle="1" w:styleId="ufeedphoto-gridiimgw">
    <w:name w:val="ufeed_photo-grid_i_img_w"/>
    <w:basedOn w:val="a"/>
    <w:rsid w:val="009F363B"/>
    <w:pPr>
      <w:ind w:left="-5250"/>
      <w:jc w:val="center"/>
    </w:pPr>
  </w:style>
  <w:style w:type="paragraph" w:customStyle="1" w:styleId="ufeedphoto-gridiauto">
    <w:name w:val="ufeed_photo-grid_i__auto"/>
    <w:basedOn w:val="a"/>
    <w:rsid w:val="009F363B"/>
    <w:pPr>
      <w:ind w:left="60"/>
    </w:pPr>
  </w:style>
  <w:style w:type="paragraph" w:customStyle="1" w:styleId="ufeedphoto-gridi1">
    <w:name w:val="ufeed_photo-grid_i__1"/>
    <w:basedOn w:val="a"/>
    <w:rsid w:val="009F363B"/>
    <w:pPr>
      <w:ind w:left="60"/>
    </w:pPr>
  </w:style>
  <w:style w:type="paragraph" w:customStyle="1" w:styleId="ufeed-photoextralargeh">
    <w:name w:val="ufeed-photo__extra_large_h"/>
    <w:basedOn w:val="a"/>
    <w:rsid w:val="009F363B"/>
  </w:style>
  <w:style w:type="paragraph" w:customStyle="1" w:styleId="ufeed-photolargeh">
    <w:name w:val="ufeed-photo__large_h"/>
    <w:basedOn w:val="a"/>
    <w:rsid w:val="009F363B"/>
  </w:style>
  <w:style w:type="paragraph" w:customStyle="1" w:styleId="ufeed-photolargev">
    <w:name w:val="ufeed-photo__large_v"/>
    <w:basedOn w:val="a"/>
    <w:rsid w:val="009F363B"/>
  </w:style>
  <w:style w:type="paragraph" w:customStyle="1" w:styleId="ufeedphoto-gridi1-2">
    <w:name w:val="ufeed_photo-grid_i__1-2"/>
    <w:basedOn w:val="a"/>
    <w:rsid w:val="009F363B"/>
  </w:style>
  <w:style w:type="paragraph" w:customStyle="1" w:styleId="ufeedmarktxt">
    <w:name w:val="ufeed_mark_txt"/>
    <w:basedOn w:val="a"/>
    <w:rsid w:val="009F363B"/>
    <w:pPr>
      <w:ind w:right="75"/>
    </w:pPr>
    <w:rPr>
      <w:color w:val="FFFFFF"/>
      <w:sz w:val="20"/>
      <w:szCs w:val="20"/>
    </w:rPr>
  </w:style>
  <w:style w:type="paragraph" w:customStyle="1" w:styleId="ufeedphoto-grids">
    <w:name w:val="ufeed_photo-grid__s"/>
    <w:basedOn w:val="a"/>
    <w:rsid w:val="009F363B"/>
  </w:style>
  <w:style w:type="paragraph" w:customStyle="1" w:styleId="feed-ispec">
    <w:name w:val="feed-i_spec"/>
    <w:basedOn w:val="a"/>
    <w:rsid w:val="009F363B"/>
    <w:rPr>
      <w:color w:val="999999"/>
      <w:sz w:val="17"/>
      <w:szCs w:val="17"/>
    </w:rPr>
  </w:style>
  <w:style w:type="paragraph" w:customStyle="1" w:styleId="feed-ispecimg">
    <w:name w:val="feed-i_spec_img"/>
    <w:basedOn w:val="a"/>
    <w:rsid w:val="009F363B"/>
  </w:style>
  <w:style w:type="paragraph" w:customStyle="1" w:styleId="fr-summary">
    <w:name w:val="fr-summary"/>
    <w:basedOn w:val="a"/>
    <w:rsid w:val="009F363B"/>
    <w:pPr>
      <w:spacing w:before="180"/>
    </w:pPr>
  </w:style>
  <w:style w:type="paragraph" w:customStyle="1" w:styleId="gific">
    <w:name w:val="gif_ic"/>
    <w:basedOn w:val="a"/>
    <w:rsid w:val="009F363B"/>
    <w:rPr>
      <w:sz w:val="18"/>
      <w:szCs w:val="18"/>
    </w:rPr>
  </w:style>
  <w:style w:type="paragraph" w:customStyle="1" w:styleId="gif">
    <w:name w:val="gif"/>
    <w:basedOn w:val="a"/>
    <w:rsid w:val="009F363B"/>
    <w:pPr>
      <w:shd w:val="clear" w:color="auto" w:fill="F0F0F0"/>
      <w:jc w:val="center"/>
    </w:pPr>
  </w:style>
  <w:style w:type="paragraph" w:customStyle="1" w:styleId="gifloading">
    <w:name w:val="gif_loading"/>
    <w:basedOn w:val="a"/>
    <w:rsid w:val="009F363B"/>
    <w:pPr>
      <w:ind w:left="-330"/>
    </w:pPr>
    <w:rPr>
      <w:vanish/>
    </w:rPr>
  </w:style>
  <w:style w:type="paragraph" w:customStyle="1" w:styleId="gifhld">
    <w:name w:val="gif_hld"/>
    <w:basedOn w:val="a"/>
    <w:rsid w:val="009F363B"/>
  </w:style>
  <w:style w:type="paragraph" w:customStyle="1" w:styleId="gifcnt">
    <w:name w:val="gif_cnt"/>
    <w:basedOn w:val="a"/>
    <w:rsid w:val="009F363B"/>
    <w:pPr>
      <w:textAlignment w:val="center"/>
    </w:pPr>
  </w:style>
  <w:style w:type="paragraph" w:customStyle="1" w:styleId="gifpreview">
    <w:name w:val="gif_preview"/>
    <w:basedOn w:val="a"/>
    <w:rsid w:val="009F363B"/>
    <w:pPr>
      <w:textAlignment w:val="top"/>
    </w:pPr>
  </w:style>
  <w:style w:type="paragraph" w:customStyle="1" w:styleId="gifvideo">
    <w:name w:val="gif_video"/>
    <w:basedOn w:val="a"/>
    <w:rsid w:val="009F363B"/>
  </w:style>
  <w:style w:type="paragraph" w:customStyle="1" w:styleId="gif-add">
    <w:name w:val="gif-add"/>
    <w:basedOn w:val="a"/>
    <w:rsid w:val="009F363B"/>
  </w:style>
  <w:style w:type="paragraph" w:customStyle="1" w:styleId="gifadd-text">
    <w:name w:val="gif_add-text"/>
    <w:basedOn w:val="a"/>
    <w:rsid w:val="009F363B"/>
  </w:style>
  <w:style w:type="paragraph" w:customStyle="1" w:styleId="gifadded-text">
    <w:name w:val="gif_added-text"/>
    <w:basedOn w:val="a"/>
    <w:rsid w:val="009F363B"/>
    <w:pPr>
      <w:jc w:val="center"/>
    </w:pPr>
    <w:rPr>
      <w:vanish/>
    </w:rPr>
  </w:style>
  <w:style w:type="paragraph" w:customStyle="1" w:styleId="gif-additem">
    <w:name w:val="gif-add_item"/>
    <w:basedOn w:val="a"/>
    <w:rsid w:val="009F363B"/>
    <w:pPr>
      <w:jc w:val="center"/>
    </w:pPr>
  </w:style>
  <w:style w:type="paragraph" w:customStyle="1" w:styleId="ugridcnt">
    <w:name w:val="ugrid_cnt"/>
    <w:basedOn w:val="a"/>
    <w:rsid w:val="009F363B"/>
    <w:pPr>
      <w:ind w:left="-150"/>
    </w:pPr>
    <w:rPr>
      <w:sz w:val="2"/>
      <w:szCs w:val="2"/>
    </w:rPr>
  </w:style>
  <w:style w:type="paragraph" w:customStyle="1" w:styleId="ugridi">
    <w:name w:val="ugrid_i"/>
    <w:basedOn w:val="a"/>
    <w:rsid w:val="009F363B"/>
    <w:pPr>
      <w:spacing w:after="150"/>
      <w:ind w:left="150"/>
      <w:textAlignment w:val="top"/>
    </w:pPr>
    <w:rPr>
      <w:sz w:val="18"/>
      <w:szCs w:val="18"/>
    </w:rPr>
  </w:style>
  <w:style w:type="paragraph" w:customStyle="1" w:styleId="gift-fronticnt">
    <w:name w:val="gift-front_i_cnt"/>
    <w:basedOn w:val="a"/>
    <w:rsid w:val="009F363B"/>
    <w:pPr>
      <w:textAlignment w:val="top"/>
    </w:pPr>
  </w:style>
  <w:style w:type="paragraph" w:customStyle="1" w:styleId="gift-fronti">
    <w:name w:val="gift-front_i"/>
    <w:basedOn w:val="a"/>
    <w:rsid w:val="009F363B"/>
    <w:pPr>
      <w:shd w:val="clear" w:color="auto" w:fill="FFFFFF"/>
      <w:spacing w:after="150"/>
      <w:ind w:left="150"/>
      <w:jc w:val="center"/>
      <w:textAlignment w:val="top"/>
    </w:pPr>
  </w:style>
  <w:style w:type="paragraph" w:customStyle="1" w:styleId="gift-frontiimg">
    <w:name w:val="gift-front_i_img"/>
    <w:basedOn w:val="a"/>
    <w:rsid w:val="009F363B"/>
  </w:style>
  <w:style w:type="paragraph" w:customStyle="1" w:styleId="commentscnt">
    <w:name w:val="comments_cnt"/>
    <w:basedOn w:val="a"/>
    <w:rsid w:val="009F363B"/>
    <w:pPr>
      <w:spacing w:before="100" w:beforeAutospacing="1" w:after="100" w:afterAutospacing="1"/>
    </w:pPr>
  </w:style>
  <w:style w:type="paragraph" w:customStyle="1" w:styleId="commentsauthor">
    <w:name w:val="comments_author"/>
    <w:basedOn w:val="a"/>
    <w:rsid w:val="009F363B"/>
    <w:pPr>
      <w:spacing w:after="45" w:line="225" w:lineRule="atLeast"/>
      <w:ind w:right="750"/>
    </w:pPr>
  </w:style>
  <w:style w:type="paragraph" w:customStyle="1" w:styleId="commentsreplied">
    <w:name w:val="comments_replied"/>
    <w:basedOn w:val="a"/>
    <w:rsid w:val="009F363B"/>
    <w:pPr>
      <w:ind w:left="30"/>
    </w:pPr>
  </w:style>
  <w:style w:type="paragraph" w:customStyle="1" w:styleId="commentslst">
    <w:name w:val="comments_lst"/>
    <w:basedOn w:val="a"/>
    <w:rsid w:val="009F363B"/>
    <w:pPr>
      <w:spacing w:after="60"/>
    </w:pPr>
  </w:style>
  <w:style w:type="paragraph" w:customStyle="1" w:styleId="commentslstcnt">
    <w:name w:val="comments_lst_cnt"/>
    <w:basedOn w:val="a"/>
    <w:rsid w:val="009F363B"/>
    <w:pPr>
      <w:spacing w:before="150"/>
    </w:pPr>
  </w:style>
  <w:style w:type="paragraph" w:customStyle="1" w:styleId="commentscurrent">
    <w:name w:val="comments_current"/>
    <w:basedOn w:val="a"/>
    <w:rsid w:val="009F363B"/>
  </w:style>
  <w:style w:type="paragraph" w:customStyle="1" w:styleId="commentsdeleteaction">
    <w:name w:val="comments_delete_action"/>
    <w:basedOn w:val="a"/>
    <w:rsid w:val="009F363B"/>
  </w:style>
  <w:style w:type="paragraph" w:customStyle="1" w:styleId="commentsreply-comment">
    <w:name w:val="comments_reply-comment"/>
    <w:basedOn w:val="a"/>
    <w:rsid w:val="009F363B"/>
    <w:pPr>
      <w:pBdr>
        <w:top w:val="single" w:sz="6" w:space="0" w:color="D8D8D8"/>
        <w:bottom w:val="single" w:sz="6" w:space="0" w:color="D8D8D8"/>
      </w:pBdr>
      <w:shd w:val="clear" w:color="auto" w:fill="F0F0F0"/>
      <w:ind w:left="-450" w:right="-450"/>
    </w:pPr>
  </w:style>
  <w:style w:type="paragraph" w:customStyle="1" w:styleId="commentsreply-commentarrow">
    <w:name w:val="comments_reply-comment_arrow"/>
    <w:basedOn w:val="a"/>
    <w:rsid w:val="009F363B"/>
    <w:rPr>
      <w:vanish/>
    </w:rPr>
  </w:style>
  <w:style w:type="paragraph" w:customStyle="1" w:styleId="commentsreply-commentarrowbg">
    <w:name w:val="comments_reply-comment_arrow_bg"/>
    <w:basedOn w:val="a"/>
    <w:rsid w:val="009F363B"/>
    <w:pPr>
      <w:ind w:left="-150"/>
    </w:pPr>
  </w:style>
  <w:style w:type="paragraph" w:customStyle="1" w:styleId="commentsreply-commentarrowborder">
    <w:name w:val="comments_reply-comment_arrow_border"/>
    <w:basedOn w:val="a"/>
    <w:rsid w:val="009F363B"/>
    <w:pPr>
      <w:ind w:left="-165"/>
    </w:pPr>
  </w:style>
  <w:style w:type="paragraph" w:customStyle="1" w:styleId="commentstext">
    <w:name w:val="comments_text"/>
    <w:basedOn w:val="a"/>
    <w:rsid w:val="009F363B"/>
    <w:pPr>
      <w:spacing w:line="315" w:lineRule="atLeast"/>
    </w:pPr>
    <w:rPr>
      <w:sz w:val="21"/>
      <w:szCs w:val="21"/>
    </w:rPr>
  </w:style>
  <w:style w:type="paragraph" w:customStyle="1" w:styleId="commentssmile">
    <w:name w:val="comments_smile"/>
    <w:basedOn w:val="a"/>
    <w:rsid w:val="009F363B"/>
    <w:pPr>
      <w:textAlignment w:val="center"/>
    </w:pPr>
  </w:style>
  <w:style w:type="paragraph" w:customStyle="1" w:styleId="commentstextmore">
    <w:name w:val="comments_text_more"/>
    <w:basedOn w:val="a"/>
    <w:rsid w:val="009F363B"/>
    <w:pPr>
      <w:spacing w:line="270" w:lineRule="atLeast"/>
    </w:pPr>
    <w:rPr>
      <w:b/>
      <w:bCs/>
      <w:color w:val="999999"/>
      <w:spacing w:val="15"/>
      <w:position w:val="-3"/>
    </w:rPr>
  </w:style>
  <w:style w:type="paragraph" w:customStyle="1" w:styleId="commentscancel-reply">
    <w:name w:val="comments_cancel-reply"/>
    <w:basedOn w:val="a"/>
    <w:rsid w:val="009F363B"/>
    <w:rPr>
      <w:vanish/>
    </w:rPr>
  </w:style>
  <w:style w:type="paragraph" w:customStyle="1" w:styleId="commentsi-decorator">
    <w:name w:val="comments_i-decorator"/>
    <w:basedOn w:val="a"/>
    <w:rsid w:val="009F363B"/>
    <w:rPr>
      <w:vanish/>
    </w:rPr>
  </w:style>
  <w:style w:type="paragraph" w:customStyle="1" w:styleId="commentscontrols-t">
    <w:name w:val="comments_controls-t"/>
    <w:basedOn w:val="a"/>
    <w:rsid w:val="009F363B"/>
    <w:pPr>
      <w:spacing w:line="225" w:lineRule="atLeast"/>
    </w:pPr>
    <w:rPr>
      <w:color w:val="999999"/>
      <w:sz w:val="15"/>
      <w:szCs w:val="15"/>
    </w:rPr>
  </w:style>
  <w:style w:type="paragraph" w:customStyle="1" w:styleId="commentscontrols-b">
    <w:name w:val="comments_controls-b"/>
    <w:basedOn w:val="a"/>
    <w:rsid w:val="009F363B"/>
    <w:rPr>
      <w:sz w:val="17"/>
      <w:szCs w:val="17"/>
    </w:rPr>
  </w:style>
  <w:style w:type="paragraph" w:customStyle="1" w:styleId="commentsdate">
    <w:name w:val="comments_date"/>
    <w:basedOn w:val="a"/>
    <w:rsid w:val="009F363B"/>
    <w:pPr>
      <w:ind w:right="45"/>
    </w:pPr>
  </w:style>
  <w:style w:type="paragraph" w:customStyle="1" w:styleId="commentsremove">
    <w:name w:val="comments_remove"/>
    <w:basedOn w:val="a"/>
    <w:rsid w:val="009F363B"/>
    <w:pPr>
      <w:ind w:left="75"/>
    </w:pPr>
    <w:rPr>
      <w:position w:val="-2"/>
    </w:rPr>
  </w:style>
  <w:style w:type="paragraph" w:customStyle="1" w:styleId="commentsedit">
    <w:name w:val="comments_edit"/>
    <w:basedOn w:val="a"/>
    <w:rsid w:val="009F363B"/>
    <w:pPr>
      <w:ind w:left="75"/>
    </w:pPr>
    <w:rPr>
      <w:position w:val="-2"/>
    </w:rPr>
  </w:style>
  <w:style w:type="paragraph" w:customStyle="1" w:styleId="commentsaddinfo">
    <w:name w:val="comments_add_info"/>
    <w:basedOn w:val="a"/>
    <w:rsid w:val="009F363B"/>
    <w:rPr>
      <w:vanish/>
    </w:rPr>
  </w:style>
  <w:style w:type="paragraph" w:customStyle="1" w:styleId="commentsaddinforeply">
    <w:name w:val="comments_add_info_reply"/>
    <w:basedOn w:val="a"/>
    <w:rsid w:val="009F363B"/>
    <w:rPr>
      <w:vanish/>
    </w:rPr>
  </w:style>
  <w:style w:type="paragraph" w:customStyle="1" w:styleId="commentsaddinfoedit">
    <w:name w:val="comments_add_info_edit"/>
    <w:basedOn w:val="a"/>
    <w:rsid w:val="009F363B"/>
    <w:rPr>
      <w:vanish/>
    </w:rPr>
  </w:style>
  <w:style w:type="paragraph" w:customStyle="1" w:styleId="commentsadd-itx">
    <w:name w:val="comments_add-itx"/>
    <w:basedOn w:val="a"/>
    <w:rsid w:val="009F363B"/>
    <w:pPr>
      <w:spacing w:line="0" w:lineRule="auto"/>
    </w:pPr>
  </w:style>
  <w:style w:type="paragraph" w:customStyle="1" w:styleId="commentsadd-itxcnt">
    <w:name w:val="comments_add-itx_cnt"/>
    <w:basedOn w:val="a"/>
    <w:rsid w:val="009F363B"/>
  </w:style>
  <w:style w:type="paragraph" w:customStyle="1" w:styleId="commentsadd-error">
    <w:name w:val="comments_add-error"/>
    <w:basedOn w:val="a"/>
    <w:rsid w:val="009F363B"/>
    <w:pPr>
      <w:spacing w:before="150" w:after="150"/>
    </w:pPr>
    <w:rPr>
      <w:vanish/>
      <w:color w:val="FF0000"/>
    </w:rPr>
  </w:style>
  <w:style w:type="paragraph" w:customStyle="1" w:styleId="commentsadd-controls">
    <w:name w:val="comments_add-controls"/>
    <w:basedOn w:val="a"/>
    <w:rsid w:val="009F363B"/>
    <w:pPr>
      <w:spacing w:before="120"/>
    </w:pPr>
  </w:style>
  <w:style w:type="paragraph" w:customStyle="1" w:styleId="commentsadd-controlscheckbox">
    <w:name w:val="comments_add-controls_checkbox"/>
    <w:basedOn w:val="a"/>
    <w:rsid w:val="009F363B"/>
    <w:pPr>
      <w:ind w:right="375"/>
      <w:textAlignment w:val="center"/>
    </w:pPr>
  </w:style>
  <w:style w:type="paragraph" w:customStyle="1" w:styleId="commentsadd-controlscancel">
    <w:name w:val="comments_add-controls_cancel"/>
    <w:basedOn w:val="a"/>
    <w:rsid w:val="009F363B"/>
    <w:pPr>
      <w:ind w:right="180"/>
    </w:pPr>
    <w:rPr>
      <w:vanish/>
    </w:rPr>
  </w:style>
  <w:style w:type="paragraph" w:customStyle="1" w:styleId="commentsadd-controlssave">
    <w:name w:val="comments_add-controls_save"/>
    <w:basedOn w:val="a"/>
    <w:rsid w:val="009F363B"/>
    <w:pPr>
      <w:ind w:right="180"/>
    </w:pPr>
    <w:rPr>
      <w:vanish/>
    </w:rPr>
  </w:style>
  <w:style w:type="paragraph" w:customStyle="1" w:styleId="commentsadd-counter">
    <w:name w:val="comments_add-counter"/>
    <w:basedOn w:val="a"/>
    <w:rsid w:val="009F363B"/>
    <w:pPr>
      <w:shd w:val="clear" w:color="auto" w:fill="8B9FA4"/>
      <w:spacing w:line="210" w:lineRule="atLeast"/>
    </w:pPr>
    <w:rPr>
      <w:vanish/>
      <w:color w:val="FFFFFF"/>
      <w:sz w:val="17"/>
      <w:szCs w:val="17"/>
    </w:rPr>
  </w:style>
  <w:style w:type="paragraph" w:customStyle="1" w:styleId="commentsform-stub">
    <w:name w:val="comments_form-stub"/>
    <w:basedOn w:val="a"/>
    <w:rsid w:val="009F363B"/>
  </w:style>
  <w:style w:type="paragraph" w:customStyle="1" w:styleId="commentsform-stubinfo">
    <w:name w:val="comments_form-stub_info"/>
    <w:basedOn w:val="a"/>
    <w:rsid w:val="009F363B"/>
    <w:pPr>
      <w:ind w:left="225"/>
    </w:pPr>
  </w:style>
  <w:style w:type="paragraph" w:customStyle="1" w:styleId="commentsform-stubaction">
    <w:name w:val="comments_form-stub_action"/>
    <w:basedOn w:val="a"/>
    <w:rsid w:val="009F363B"/>
    <w:pPr>
      <w:jc w:val="right"/>
      <w:textAlignment w:val="center"/>
    </w:pPr>
  </w:style>
  <w:style w:type="paragraph" w:customStyle="1" w:styleId="commentsform-stubtx">
    <w:name w:val="comments_form-stub_tx"/>
    <w:basedOn w:val="a"/>
    <w:rsid w:val="009F363B"/>
    <w:pPr>
      <w:textAlignment w:val="center"/>
    </w:pPr>
    <w:rPr>
      <w:sz w:val="21"/>
      <w:szCs w:val="21"/>
    </w:rPr>
  </w:style>
  <w:style w:type="paragraph" w:customStyle="1" w:styleId="commentsshow-image">
    <w:name w:val="comments_show-image"/>
    <w:basedOn w:val="a"/>
    <w:rsid w:val="009F363B"/>
    <w:pPr>
      <w:spacing w:after="150"/>
    </w:pPr>
  </w:style>
  <w:style w:type="paragraph" w:customStyle="1" w:styleId="commentsshow-imagea">
    <w:name w:val="comments_show-image_a"/>
    <w:basedOn w:val="a"/>
    <w:rsid w:val="009F363B"/>
    <w:pPr>
      <w:pBdr>
        <w:top w:val="single" w:sz="6" w:space="6" w:color="F1F1F1"/>
        <w:left w:val="single" w:sz="6" w:space="0" w:color="F1F1F1"/>
        <w:bottom w:val="single" w:sz="6" w:space="6" w:color="F1F1F1"/>
        <w:right w:val="single" w:sz="6" w:space="0" w:color="F1F1F1"/>
      </w:pBdr>
      <w:shd w:val="clear" w:color="auto" w:fill="FFFFFF"/>
      <w:spacing w:line="180" w:lineRule="atLeast"/>
      <w:jc w:val="center"/>
    </w:pPr>
    <w:rPr>
      <w:color w:val="999999"/>
    </w:rPr>
  </w:style>
  <w:style w:type="paragraph" w:customStyle="1" w:styleId="commentsshow-imagedec">
    <w:name w:val="comments_show-image_dec"/>
    <w:basedOn w:val="a"/>
    <w:rsid w:val="009F363B"/>
    <w:pPr>
      <w:spacing w:before="120" w:after="120"/>
    </w:pPr>
  </w:style>
  <w:style w:type="paragraph" w:customStyle="1" w:styleId="commentsshow-imageappendix">
    <w:name w:val="comments_show-image_appendix"/>
    <w:basedOn w:val="a"/>
    <w:rsid w:val="009F363B"/>
  </w:style>
  <w:style w:type="paragraph" w:customStyle="1" w:styleId="commentssmilestrigger">
    <w:name w:val="comments_smiles_trigger"/>
    <w:basedOn w:val="a"/>
    <w:rsid w:val="009F363B"/>
  </w:style>
  <w:style w:type="paragraph" w:customStyle="1" w:styleId="commentssmilespopup">
    <w:name w:val="comments_smiles_popup"/>
    <w:basedOn w:val="a"/>
    <w:rsid w:val="009F363B"/>
    <w:pPr>
      <w:shd w:val="clear" w:color="auto" w:fill="FFFFFF"/>
    </w:pPr>
  </w:style>
  <w:style w:type="paragraph" w:customStyle="1" w:styleId="commentssmilesh">
    <w:name w:val="comments_smiles_h"/>
    <w:basedOn w:val="a"/>
    <w:rsid w:val="009F363B"/>
    <w:pPr>
      <w:pBdr>
        <w:bottom w:val="single" w:sz="6" w:space="0" w:color="DDDDDD"/>
      </w:pBdr>
      <w:spacing w:before="180" w:after="60"/>
      <w:ind w:left="120" w:right="120"/>
    </w:pPr>
  </w:style>
  <w:style w:type="paragraph" w:customStyle="1" w:styleId="commentssmileshsub">
    <w:name w:val="comments_smiles_h_sub"/>
    <w:basedOn w:val="a"/>
    <w:rsid w:val="009F363B"/>
    <w:rPr>
      <w:color w:val="999999"/>
      <w:sz w:val="17"/>
      <w:szCs w:val="17"/>
    </w:rPr>
  </w:style>
  <w:style w:type="paragraph" w:customStyle="1" w:styleId="commentssmilestabs">
    <w:name w:val="comments_smiles_tabs"/>
    <w:basedOn w:val="a"/>
    <w:rsid w:val="009F363B"/>
    <w:pPr>
      <w:pBdr>
        <w:bottom w:val="single" w:sz="6" w:space="0" w:color="DDDDDD"/>
      </w:pBdr>
      <w:shd w:val="clear" w:color="auto" w:fill="F0F0F0"/>
    </w:pPr>
    <w:rPr>
      <w:sz w:val="2"/>
      <w:szCs w:val="2"/>
    </w:rPr>
  </w:style>
  <w:style w:type="paragraph" w:customStyle="1" w:styleId="commentssmilestabsi">
    <w:name w:val="comments_smiles_tabs_i"/>
    <w:basedOn w:val="a"/>
    <w:rsid w:val="009F363B"/>
    <w:pPr>
      <w:textAlignment w:val="center"/>
    </w:pPr>
    <w:rPr>
      <w:sz w:val="18"/>
      <w:szCs w:val="18"/>
    </w:rPr>
  </w:style>
  <w:style w:type="paragraph" w:customStyle="1" w:styleId="commentssmilestabsic">
    <w:name w:val="comments_smiles_tabs_ic"/>
    <w:basedOn w:val="a"/>
    <w:rsid w:val="009F363B"/>
    <w:pPr>
      <w:spacing w:before="90" w:after="90"/>
      <w:ind w:left="90" w:right="90"/>
    </w:pPr>
  </w:style>
  <w:style w:type="paragraph" w:customStyle="1" w:styleId="commentssmiles">
    <w:name w:val="comments_smiles"/>
    <w:basedOn w:val="a"/>
    <w:rsid w:val="009F363B"/>
  </w:style>
  <w:style w:type="paragraph" w:customStyle="1" w:styleId="commentssmilescnt">
    <w:name w:val="comments_smiles_cnt"/>
    <w:basedOn w:val="a"/>
    <w:rsid w:val="009F363B"/>
  </w:style>
  <w:style w:type="paragraph" w:customStyle="1" w:styleId="commentssmilesovr">
    <w:name w:val="comments_smiles_ovr"/>
    <w:basedOn w:val="a"/>
    <w:rsid w:val="009F363B"/>
  </w:style>
  <w:style w:type="paragraph" w:customStyle="1" w:styleId="commentssmilesnav">
    <w:name w:val="comments_smiles_nav"/>
    <w:basedOn w:val="a"/>
    <w:rsid w:val="009F363B"/>
    <w:pPr>
      <w:pBdr>
        <w:top w:val="single" w:sz="6" w:space="1" w:color="DDDDDD"/>
      </w:pBdr>
      <w:shd w:val="clear" w:color="auto" w:fill="FFFFFF"/>
    </w:pPr>
  </w:style>
  <w:style w:type="paragraph" w:customStyle="1" w:styleId="commentssmilesnavi">
    <w:name w:val="comments_smiles_nav_i"/>
    <w:basedOn w:val="a"/>
    <w:rsid w:val="009F363B"/>
  </w:style>
  <w:style w:type="paragraph" w:customStyle="1" w:styleId="commentssmilesnavarr">
    <w:name w:val="comments_smiles_nav_arr"/>
    <w:basedOn w:val="a"/>
    <w:rsid w:val="009F363B"/>
  </w:style>
  <w:style w:type="paragraph" w:customStyle="1" w:styleId="commentssmilesnavac">
    <w:name w:val="comments_smiles_nav_ac"/>
    <w:basedOn w:val="a"/>
    <w:rsid w:val="009F363B"/>
    <w:pPr>
      <w:shd w:val="clear" w:color="auto" w:fill="FFFFFF"/>
      <w:jc w:val="right"/>
    </w:pPr>
  </w:style>
  <w:style w:type="paragraph" w:customStyle="1" w:styleId="commentssmilesnava">
    <w:name w:val="comments_smiles_nav_a"/>
    <w:basedOn w:val="a"/>
    <w:rsid w:val="009F363B"/>
  </w:style>
  <w:style w:type="paragraph" w:customStyle="1" w:styleId="commentssmilesnavic">
    <w:name w:val="comments_smiles_nav_ic"/>
    <w:basedOn w:val="a"/>
    <w:rsid w:val="009F363B"/>
    <w:pPr>
      <w:textAlignment w:val="center"/>
    </w:pPr>
  </w:style>
  <w:style w:type="paragraph" w:customStyle="1" w:styleId="commentssmilesnavtx">
    <w:name w:val="comments_smiles_nav_tx"/>
    <w:basedOn w:val="a"/>
    <w:rsid w:val="009F363B"/>
    <w:pPr>
      <w:spacing w:before="30"/>
      <w:ind w:left="60"/>
      <w:textAlignment w:val="center"/>
    </w:pPr>
  </w:style>
  <w:style w:type="paragraph" w:customStyle="1" w:styleId="commentssmileslst">
    <w:name w:val="comments_smiles_lst"/>
    <w:basedOn w:val="a"/>
    <w:rsid w:val="009F363B"/>
    <w:pPr>
      <w:spacing w:line="0" w:lineRule="auto"/>
    </w:pPr>
  </w:style>
  <w:style w:type="paragraph" w:customStyle="1" w:styleId="commentssmilesi">
    <w:name w:val="comments_smiles_i"/>
    <w:basedOn w:val="a"/>
    <w:rsid w:val="009F363B"/>
    <w:pPr>
      <w:spacing w:before="90"/>
      <w:ind w:left="90"/>
    </w:pPr>
  </w:style>
  <w:style w:type="paragraph" w:customStyle="1" w:styleId="commentssmilesdivider">
    <w:name w:val="comments_smiles_divider"/>
    <w:basedOn w:val="a"/>
    <w:rsid w:val="009F363B"/>
    <w:pPr>
      <w:pBdr>
        <w:bottom w:val="single" w:sz="6" w:space="0" w:color="DDDDDD"/>
      </w:pBdr>
      <w:spacing w:before="120"/>
      <w:ind w:left="120" w:right="120"/>
    </w:pPr>
  </w:style>
  <w:style w:type="paragraph" w:customStyle="1" w:styleId="commentsattachtriggeric">
    <w:name w:val="comments_attach_trigger_ic"/>
    <w:basedOn w:val="a"/>
    <w:rsid w:val="009F363B"/>
  </w:style>
  <w:style w:type="paragraph" w:customStyle="1" w:styleId="commentsattachprogress">
    <w:name w:val="comments_attach_progress"/>
    <w:basedOn w:val="a"/>
    <w:rsid w:val="009F363B"/>
    <w:rPr>
      <w:vanish/>
    </w:rPr>
  </w:style>
  <w:style w:type="paragraph" w:customStyle="1" w:styleId="comments-typingw">
    <w:name w:val="comments-typing_w"/>
    <w:basedOn w:val="a"/>
    <w:rsid w:val="009F363B"/>
  </w:style>
  <w:style w:type="paragraph" w:customStyle="1" w:styleId="comments-typing">
    <w:name w:val="comments-typing"/>
    <w:basedOn w:val="a"/>
    <w:rsid w:val="009F363B"/>
    <w:pPr>
      <w:ind w:right="150"/>
    </w:pPr>
  </w:style>
  <w:style w:type="paragraph" w:customStyle="1" w:styleId="comments-typingtx">
    <w:name w:val="comments-typing_tx"/>
    <w:basedOn w:val="a"/>
    <w:rsid w:val="009F363B"/>
    <w:rPr>
      <w:color w:val="666666"/>
    </w:rPr>
  </w:style>
  <w:style w:type="paragraph" w:customStyle="1" w:styleId="commentsfriends">
    <w:name w:val="comments_friends"/>
    <w:basedOn w:val="a"/>
    <w:rsid w:val="009F363B"/>
    <w:pPr>
      <w:spacing w:before="75" w:after="150"/>
    </w:pPr>
  </w:style>
  <w:style w:type="paragraph" w:customStyle="1" w:styleId="comment-cloud">
    <w:name w:val="comment-cloud"/>
    <w:basedOn w:val="a"/>
    <w:rsid w:val="009F363B"/>
    <w:pPr>
      <w:shd w:val="clear" w:color="auto" w:fill="FFFFFF"/>
    </w:pPr>
  </w:style>
  <w:style w:type="paragraph" w:customStyle="1" w:styleId="iblock">
    <w:name w:val="iblock"/>
    <w:basedOn w:val="a"/>
    <w:rsid w:val="009F363B"/>
    <w:pPr>
      <w:shd w:val="clear" w:color="auto" w:fill="D7E7F7"/>
      <w:spacing w:after="360"/>
    </w:pPr>
    <w:rPr>
      <w:color w:val="333333"/>
      <w:sz w:val="18"/>
      <w:szCs w:val="18"/>
    </w:rPr>
  </w:style>
  <w:style w:type="paragraph" w:customStyle="1" w:styleId="multimedia-layerh">
    <w:name w:val="multimedia-layer_h"/>
    <w:basedOn w:val="a"/>
    <w:rsid w:val="009F363B"/>
    <w:pPr>
      <w:shd w:val="clear" w:color="auto" w:fill="26282D"/>
    </w:pPr>
  </w:style>
  <w:style w:type="paragraph" w:customStyle="1" w:styleId="notifspreloader">
    <w:name w:val="notifs_preloader"/>
    <w:basedOn w:val="a"/>
    <w:rsid w:val="009F363B"/>
    <w:pPr>
      <w:shd w:val="clear" w:color="auto" w:fill="333333"/>
      <w:spacing w:after="100" w:afterAutospacing="1"/>
      <w:ind w:left="-555"/>
    </w:pPr>
  </w:style>
  <w:style w:type="paragraph" w:customStyle="1" w:styleId="vlicchannel-d">
    <w:name w:val="vl_ic_channel-d"/>
    <w:basedOn w:val="a"/>
    <w:rsid w:val="009F363B"/>
  </w:style>
  <w:style w:type="paragraph" w:customStyle="1" w:styleId="vlicfriends-d">
    <w:name w:val="vl_ic_friends-d"/>
    <w:basedOn w:val="a"/>
    <w:rsid w:val="009F363B"/>
  </w:style>
  <w:style w:type="paragraph" w:customStyle="1" w:styleId="platform-buttonsi">
    <w:name w:val="platform-buttons_i"/>
    <w:basedOn w:val="a"/>
    <w:rsid w:val="009F363B"/>
    <w:rPr>
      <w:color w:val="FFFFFF"/>
    </w:rPr>
  </w:style>
  <w:style w:type="paragraph" w:customStyle="1" w:styleId="platform-buttonsic">
    <w:name w:val="platform-buttons_ic"/>
    <w:basedOn w:val="a"/>
    <w:rsid w:val="009F363B"/>
  </w:style>
  <w:style w:type="paragraph" w:customStyle="1" w:styleId="platform-buttonstx">
    <w:name w:val="platform-buttons_tx"/>
    <w:basedOn w:val="a"/>
    <w:rsid w:val="009F363B"/>
    <w:rPr>
      <w:sz w:val="18"/>
      <w:szCs w:val="18"/>
    </w:rPr>
  </w:style>
  <w:style w:type="paragraph" w:customStyle="1" w:styleId="platform-buttonsn">
    <w:name w:val="platform-buttons_n"/>
    <w:basedOn w:val="a"/>
    <w:rsid w:val="009F363B"/>
    <w:rPr>
      <w:sz w:val="26"/>
      <w:szCs w:val="26"/>
    </w:rPr>
  </w:style>
  <w:style w:type="paragraph" w:customStyle="1" w:styleId="vid-cardduration">
    <w:name w:val="vid-card_duration"/>
    <w:basedOn w:val="a"/>
    <w:rsid w:val="009F363B"/>
    <w:pPr>
      <w:spacing w:line="210" w:lineRule="atLeast"/>
    </w:pPr>
    <w:rPr>
      <w:color w:val="DDDDDD"/>
      <w:sz w:val="17"/>
      <w:szCs w:val="17"/>
    </w:rPr>
  </w:style>
  <w:style w:type="paragraph" w:customStyle="1" w:styleId="vid-cardlive">
    <w:name w:val="vid-card_live"/>
    <w:basedOn w:val="a"/>
    <w:rsid w:val="009F363B"/>
    <w:pPr>
      <w:spacing w:line="210" w:lineRule="atLeast"/>
    </w:pPr>
    <w:rPr>
      <w:color w:val="DDDDDD"/>
      <w:sz w:val="17"/>
      <w:szCs w:val="17"/>
    </w:rPr>
  </w:style>
  <w:style w:type="paragraph" w:customStyle="1" w:styleId="vid-cardviews">
    <w:name w:val="vid-card_views"/>
    <w:basedOn w:val="a"/>
    <w:rsid w:val="009F363B"/>
    <w:pPr>
      <w:spacing w:line="210" w:lineRule="atLeast"/>
    </w:pPr>
    <w:rPr>
      <w:vanish/>
      <w:color w:val="DDDDDD"/>
      <w:sz w:val="17"/>
      <w:szCs w:val="17"/>
    </w:rPr>
  </w:style>
  <w:style w:type="paragraph" w:customStyle="1" w:styleId="vid-cardbadge">
    <w:name w:val="vid-card_badge"/>
    <w:basedOn w:val="a"/>
    <w:rsid w:val="009F363B"/>
    <w:pPr>
      <w:spacing w:line="210" w:lineRule="atLeast"/>
    </w:pPr>
    <w:rPr>
      <w:vanish/>
      <w:color w:val="DDDDDD"/>
      <w:sz w:val="17"/>
      <w:szCs w:val="17"/>
    </w:rPr>
  </w:style>
  <w:style w:type="paragraph" w:customStyle="1" w:styleId="vid-cardpaid">
    <w:name w:val="vid-card_paid"/>
    <w:basedOn w:val="a"/>
    <w:rsid w:val="009F363B"/>
    <w:pPr>
      <w:spacing w:line="210" w:lineRule="atLeast"/>
    </w:pPr>
    <w:rPr>
      <w:color w:val="DDDDDD"/>
      <w:sz w:val="17"/>
      <w:szCs w:val="17"/>
    </w:rPr>
  </w:style>
  <w:style w:type="paragraph" w:customStyle="1" w:styleId="vid-card">
    <w:name w:val="vid-card"/>
    <w:basedOn w:val="a"/>
    <w:rsid w:val="009F363B"/>
    <w:pPr>
      <w:textAlignment w:val="bottom"/>
    </w:pPr>
  </w:style>
  <w:style w:type="paragraph" w:customStyle="1" w:styleId="vid-cardcnt">
    <w:name w:val="vid-card_cnt"/>
    <w:basedOn w:val="a"/>
    <w:rsid w:val="009F363B"/>
    <w:pPr>
      <w:shd w:val="clear" w:color="auto" w:fill="000000"/>
    </w:pPr>
  </w:style>
  <w:style w:type="paragraph" w:customStyle="1" w:styleId="vid-cardcntw">
    <w:name w:val="vid-card_cnt_w"/>
    <w:basedOn w:val="a"/>
    <w:rsid w:val="009F363B"/>
  </w:style>
  <w:style w:type="paragraph" w:customStyle="1" w:styleId="vid-cardimgw">
    <w:name w:val="vid-card_img_w"/>
    <w:basedOn w:val="a"/>
    <w:rsid w:val="009F363B"/>
    <w:pPr>
      <w:spacing w:before="65531" w:after="65531"/>
      <w:ind w:left="-612" w:right="-612"/>
      <w:jc w:val="center"/>
    </w:pPr>
  </w:style>
  <w:style w:type="paragraph" w:customStyle="1" w:styleId="vid-cardimg">
    <w:name w:val="vid-card_img"/>
    <w:basedOn w:val="a"/>
    <w:rsid w:val="009F363B"/>
    <w:pPr>
      <w:spacing w:before="100" w:beforeAutospacing="1" w:after="100" w:afterAutospacing="1"/>
    </w:pPr>
  </w:style>
  <w:style w:type="paragraph" w:customStyle="1" w:styleId="vid-cardfullscreen">
    <w:name w:val="vid-card__fullscreen"/>
    <w:basedOn w:val="a"/>
    <w:rsid w:val="009F363B"/>
  </w:style>
  <w:style w:type="paragraph" w:customStyle="1" w:styleId="vid-cardnw">
    <w:name w:val="vid-card_n_w"/>
    <w:basedOn w:val="a"/>
    <w:rsid w:val="009F363B"/>
  </w:style>
  <w:style w:type="paragraph" w:customStyle="1" w:styleId="vid-cardn">
    <w:name w:val="vid-card_n"/>
    <w:basedOn w:val="a"/>
    <w:rsid w:val="009F363B"/>
    <w:pPr>
      <w:spacing w:line="240" w:lineRule="atLeast"/>
    </w:pPr>
    <w:rPr>
      <w:color w:val="EEEEEE"/>
      <w:sz w:val="21"/>
      <w:szCs w:val="21"/>
    </w:rPr>
  </w:style>
  <w:style w:type="paragraph" w:customStyle="1" w:styleId="vidplay">
    <w:name w:val="vid_play"/>
    <w:basedOn w:val="a"/>
    <w:rsid w:val="009F363B"/>
    <w:pPr>
      <w:ind w:left="-465"/>
    </w:pPr>
  </w:style>
  <w:style w:type="paragraph" w:customStyle="1" w:styleId="vidplay-w">
    <w:name w:val="vid_play-w"/>
    <w:basedOn w:val="a"/>
    <w:rsid w:val="009F363B"/>
    <w:rPr>
      <w:color w:val="FFFFFF"/>
      <w:sz w:val="18"/>
      <w:szCs w:val="18"/>
    </w:rPr>
  </w:style>
  <w:style w:type="paragraph" w:customStyle="1" w:styleId="vidplaycnt">
    <w:name w:val="vid_play_cnt"/>
    <w:basedOn w:val="a"/>
    <w:rsid w:val="009F363B"/>
    <w:pPr>
      <w:textAlignment w:val="center"/>
    </w:pPr>
  </w:style>
  <w:style w:type="paragraph" w:customStyle="1" w:styleId="vidplaytx">
    <w:name w:val="vid_play_tx"/>
    <w:basedOn w:val="a"/>
    <w:rsid w:val="009F363B"/>
    <w:pPr>
      <w:spacing w:after="60"/>
    </w:pPr>
  </w:style>
  <w:style w:type="paragraph" w:customStyle="1" w:styleId="vidplaybuy">
    <w:name w:val="vid_play_buy"/>
    <w:basedOn w:val="a"/>
    <w:rsid w:val="009F363B"/>
    <w:rPr>
      <w:b/>
      <w:bCs/>
    </w:rPr>
  </w:style>
  <w:style w:type="paragraph" w:customStyle="1" w:styleId="vid-cardac">
    <w:name w:val="vid-card_ac"/>
    <w:basedOn w:val="a"/>
    <w:rsid w:val="009F363B"/>
  </w:style>
  <w:style w:type="paragraph" w:customStyle="1" w:styleId="vid-cardac-aux">
    <w:name w:val="vid-card_ac-aux"/>
    <w:basedOn w:val="a"/>
    <w:rsid w:val="009F363B"/>
    <w:pPr>
      <w:jc w:val="right"/>
    </w:pPr>
  </w:style>
  <w:style w:type="paragraph" w:customStyle="1" w:styleId="vid-cardaci">
    <w:name w:val="vid-card_ac_i"/>
    <w:basedOn w:val="a"/>
    <w:rsid w:val="009F363B"/>
    <w:pPr>
      <w:ind w:left="150"/>
      <w:textAlignment w:val="center"/>
    </w:pPr>
    <w:rPr>
      <w:color w:val="DDDDDD"/>
    </w:rPr>
  </w:style>
  <w:style w:type="paragraph" w:customStyle="1" w:styleId="vid-cardstubw">
    <w:name w:val="vid-card_stub_w"/>
    <w:basedOn w:val="a"/>
    <w:rsid w:val="009F363B"/>
    <w:rPr>
      <w:color w:val="EEEEEE"/>
    </w:rPr>
  </w:style>
  <w:style w:type="paragraph" w:customStyle="1" w:styleId="vid-cardstub">
    <w:name w:val="vid-card_stub"/>
    <w:basedOn w:val="a"/>
    <w:rsid w:val="009F363B"/>
    <w:pPr>
      <w:spacing w:line="240" w:lineRule="atLeast"/>
      <w:jc w:val="center"/>
    </w:pPr>
    <w:rPr>
      <w:sz w:val="18"/>
      <w:szCs w:val="18"/>
    </w:rPr>
  </w:style>
  <w:style w:type="paragraph" w:customStyle="1" w:styleId="vid-cardstubtx">
    <w:name w:val="vid-card_stub_tx"/>
    <w:basedOn w:val="a"/>
    <w:rsid w:val="009F363B"/>
    <w:pPr>
      <w:spacing w:before="300"/>
    </w:pPr>
    <w:rPr>
      <w:sz w:val="21"/>
      <w:szCs w:val="21"/>
    </w:rPr>
  </w:style>
  <w:style w:type="paragraph" w:customStyle="1" w:styleId="vid-cardstubtxplain">
    <w:name w:val="vid-card_stub_tx__plain"/>
    <w:basedOn w:val="a"/>
    <w:rsid w:val="009F363B"/>
  </w:style>
  <w:style w:type="paragraph" w:customStyle="1" w:styleId="vid-cardstubic">
    <w:name w:val="vid-card_stub_ic"/>
    <w:basedOn w:val="a"/>
    <w:rsid w:val="009F363B"/>
  </w:style>
  <w:style w:type="paragraph" w:customStyle="1" w:styleId="vid-cardstubicwait">
    <w:name w:val="vid-card_stub_ic__wait"/>
    <w:basedOn w:val="a"/>
    <w:rsid w:val="009F363B"/>
  </w:style>
  <w:style w:type="paragraph" w:customStyle="1" w:styleId="vid-cardstubicwarn">
    <w:name w:val="vid-card_stub_ic__warn"/>
    <w:basedOn w:val="a"/>
    <w:rsid w:val="009F363B"/>
  </w:style>
  <w:style w:type="paragraph" w:customStyle="1" w:styleId="vid-cardstubicload">
    <w:name w:val="vid-card_stub_ic__load"/>
    <w:basedOn w:val="a"/>
    <w:rsid w:val="009F363B"/>
  </w:style>
  <w:style w:type="paragraph" w:customStyle="1" w:styleId="vid-cardul">
    <w:name w:val="vid-card__ul"/>
    <w:basedOn w:val="a"/>
    <w:rsid w:val="009F363B"/>
    <w:pPr>
      <w:textAlignment w:val="top"/>
    </w:pPr>
  </w:style>
  <w:style w:type="paragraph" w:customStyle="1" w:styleId="channel-panel">
    <w:name w:val="channel-panel"/>
    <w:basedOn w:val="a"/>
    <w:rsid w:val="009F363B"/>
    <w:pPr>
      <w:pBdr>
        <w:top w:val="single" w:sz="6" w:space="15" w:color="ECECEC"/>
        <w:bottom w:val="single" w:sz="6" w:space="15" w:color="DDDDDD"/>
      </w:pBdr>
      <w:spacing w:after="300"/>
    </w:pPr>
  </w:style>
  <w:style w:type="paragraph" w:customStyle="1" w:styleId="channel-panelimg-w">
    <w:name w:val="channel-panel_img-w"/>
    <w:basedOn w:val="a"/>
    <w:rsid w:val="009F363B"/>
    <w:pPr>
      <w:shd w:val="clear" w:color="auto" w:fill="DDDDDD"/>
      <w:ind w:right="240"/>
    </w:pPr>
  </w:style>
  <w:style w:type="paragraph" w:customStyle="1" w:styleId="channel-panelimg">
    <w:name w:val="channel-panel_img"/>
    <w:basedOn w:val="a"/>
    <w:rsid w:val="009F363B"/>
  </w:style>
  <w:style w:type="paragraph" w:customStyle="1" w:styleId="channel-paneln">
    <w:name w:val="channel-panel_n"/>
    <w:basedOn w:val="a"/>
    <w:rsid w:val="009F363B"/>
    <w:pPr>
      <w:spacing w:after="60"/>
    </w:pPr>
  </w:style>
  <w:style w:type="paragraph" w:customStyle="1" w:styleId="channel-panelinfo">
    <w:name w:val="channel-panel_info"/>
    <w:basedOn w:val="a"/>
    <w:rsid w:val="009F363B"/>
    <w:pPr>
      <w:spacing w:before="180"/>
      <w:ind w:left="1935"/>
    </w:pPr>
    <w:rPr>
      <w:color w:val="999999"/>
      <w:sz w:val="18"/>
      <w:szCs w:val="18"/>
    </w:rPr>
  </w:style>
  <w:style w:type="paragraph" w:customStyle="1" w:styleId="channel-panelaci">
    <w:name w:val="channel-panel_ac_i"/>
    <w:basedOn w:val="a"/>
    <w:rsid w:val="009F363B"/>
    <w:pPr>
      <w:ind w:left="180"/>
    </w:pPr>
  </w:style>
  <w:style w:type="paragraph" w:customStyle="1" w:styleId="muscardplay">
    <w:name w:val="mus_card_play"/>
    <w:basedOn w:val="a"/>
    <w:rsid w:val="009F363B"/>
  </w:style>
  <w:style w:type="paragraph" w:customStyle="1" w:styleId="muscardadd">
    <w:name w:val="mus_card_add"/>
    <w:basedOn w:val="a"/>
    <w:rsid w:val="009F363B"/>
  </w:style>
  <w:style w:type="paragraph" w:customStyle="1" w:styleId="muscardmore">
    <w:name w:val="mus_card_more"/>
    <w:basedOn w:val="a"/>
    <w:rsid w:val="009F363B"/>
  </w:style>
  <w:style w:type="paragraph" w:customStyle="1" w:styleId="muscardna">
    <w:name w:val="mus_card_n_a"/>
    <w:basedOn w:val="a"/>
    <w:rsid w:val="009F363B"/>
    <w:rPr>
      <w:color w:val="DDDDDD"/>
    </w:rPr>
  </w:style>
  <w:style w:type="paragraph" w:customStyle="1" w:styleId="muscardaci">
    <w:name w:val="mus_card_ac_i"/>
    <w:basedOn w:val="a"/>
    <w:rsid w:val="009F363B"/>
    <w:rPr>
      <w:color w:val="FFFFFF"/>
    </w:rPr>
  </w:style>
  <w:style w:type="paragraph" w:customStyle="1" w:styleId="muscardimgw">
    <w:name w:val="mus_card_img_w"/>
    <w:basedOn w:val="a"/>
    <w:rsid w:val="009F363B"/>
  </w:style>
  <w:style w:type="paragraph" w:customStyle="1" w:styleId="muscardimgwcol">
    <w:name w:val="mus_card_img_w__col"/>
    <w:basedOn w:val="a"/>
    <w:rsid w:val="009F363B"/>
  </w:style>
  <w:style w:type="paragraph" w:customStyle="1" w:styleId="muscardimgwalbum">
    <w:name w:val="mus_card_img_w__album"/>
    <w:basedOn w:val="a"/>
    <w:rsid w:val="009F363B"/>
  </w:style>
  <w:style w:type="paragraph" w:customStyle="1" w:styleId="muscardimg">
    <w:name w:val="mus_card_img"/>
    <w:basedOn w:val="a"/>
    <w:rsid w:val="009F363B"/>
  </w:style>
  <w:style w:type="paragraph" w:customStyle="1" w:styleId="muscardaclst">
    <w:name w:val="mus_card_ac_lst"/>
    <w:basedOn w:val="a"/>
    <w:rsid w:val="009F363B"/>
    <w:pPr>
      <w:spacing w:line="270" w:lineRule="atLeast"/>
    </w:pPr>
  </w:style>
  <w:style w:type="paragraph" w:customStyle="1" w:styleId="muscardacisuccess">
    <w:name w:val="mus_card_ac_i__success"/>
    <w:basedOn w:val="a"/>
    <w:rsid w:val="009F363B"/>
    <w:rPr>
      <w:color w:val="46A232"/>
    </w:rPr>
  </w:style>
  <w:style w:type="paragraph" w:customStyle="1" w:styleId="muscardnw">
    <w:name w:val="mus_card_n_w"/>
    <w:basedOn w:val="a"/>
    <w:rsid w:val="009F363B"/>
    <w:pPr>
      <w:spacing w:before="75"/>
    </w:pPr>
  </w:style>
  <w:style w:type="paragraph" w:customStyle="1" w:styleId="muscardn">
    <w:name w:val="mus_card_n"/>
    <w:basedOn w:val="a"/>
    <w:rsid w:val="009F363B"/>
    <w:pPr>
      <w:spacing w:line="240" w:lineRule="atLeast"/>
    </w:pPr>
  </w:style>
  <w:style w:type="paragraph" w:customStyle="1" w:styleId="muscardnartist">
    <w:name w:val="mus_card_n_artist"/>
    <w:basedOn w:val="a"/>
    <w:rsid w:val="009F363B"/>
    <w:rPr>
      <w:color w:val="878787"/>
      <w:sz w:val="17"/>
      <w:szCs w:val="17"/>
    </w:rPr>
  </w:style>
  <w:style w:type="paragraph" w:customStyle="1" w:styleId="muscardnartista">
    <w:name w:val="mus_card_n_artist_a"/>
    <w:basedOn w:val="a"/>
    <w:rsid w:val="009F363B"/>
    <w:rPr>
      <w:color w:val="878787"/>
    </w:rPr>
  </w:style>
  <w:style w:type="paragraph" w:customStyle="1" w:styleId="muscardnew">
    <w:name w:val="mus_card_new"/>
    <w:basedOn w:val="a"/>
    <w:rsid w:val="009F363B"/>
  </w:style>
  <w:style w:type="paragraph" w:customStyle="1" w:styleId="muscardlst">
    <w:name w:val="mus_card_lst"/>
    <w:basedOn w:val="a"/>
    <w:rsid w:val="009F363B"/>
  </w:style>
  <w:style w:type="paragraph" w:customStyle="1" w:styleId="muscardi">
    <w:name w:val="mus_card_i"/>
    <w:basedOn w:val="a"/>
    <w:rsid w:val="009F363B"/>
    <w:pPr>
      <w:spacing w:after="360"/>
      <w:textAlignment w:val="top"/>
    </w:pPr>
  </w:style>
  <w:style w:type="paragraph" w:customStyle="1" w:styleId="data-with-imageihno-imgtext">
    <w:name w:val="data-with-image_i_h__no-img_text"/>
    <w:basedOn w:val="a"/>
    <w:rsid w:val="009F363B"/>
    <w:pPr>
      <w:spacing w:line="270" w:lineRule="atLeast"/>
      <w:textAlignment w:val="center"/>
    </w:pPr>
    <w:rPr>
      <w:color w:val="DDDDDD"/>
      <w:sz w:val="23"/>
      <w:szCs w:val="23"/>
    </w:rPr>
  </w:style>
  <w:style w:type="paragraph" w:customStyle="1" w:styleId="mportalloading">
    <w:name w:val="m_portal_loading"/>
    <w:basedOn w:val="a"/>
    <w:rsid w:val="009F363B"/>
  </w:style>
  <w:style w:type="paragraph" w:customStyle="1" w:styleId="mportaltrack">
    <w:name w:val="m_portal_track"/>
    <w:basedOn w:val="a"/>
    <w:rsid w:val="009F363B"/>
    <w:rPr>
      <w:sz w:val="23"/>
      <w:szCs w:val="23"/>
    </w:rPr>
  </w:style>
  <w:style w:type="paragraph" w:customStyle="1" w:styleId="mportalcplay">
    <w:name w:val="m_portal_c_play"/>
    <w:basedOn w:val="a"/>
    <w:rsid w:val="009F363B"/>
    <w:pPr>
      <w:ind w:right="90"/>
    </w:pPr>
    <w:rPr>
      <w:sz w:val="2"/>
      <w:szCs w:val="2"/>
    </w:rPr>
  </w:style>
  <w:style w:type="paragraph" w:customStyle="1" w:styleId="mportalcartist">
    <w:name w:val="m_portal_c_artist"/>
    <w:basedOn w:val="a"/>
    <w:rsid w:val="009F363B"/>
    <w:rPr>
      <w:color w:val="666666"/>
    </w:rPr>
  </w:style>
  <w:style w:type="paragraph" w:customStyle="1" w:styleId="mportaldash">
    <w:name w:val="m_portal_dash"/>
    <w:basedOn w:val="a"/>
    <w:rsid w:val="009F363B"/>
    <w:rPr>
      <w:color w:val="666666"/>
    </w:rPr>
  </w:style>
  <w:style w:type="paragraph" w:customStyle="1" w:styleId="mportaltrackname">
    <w:name w:val="m_portal_track_name"/>
    <w:basedOn w:val="a"/>
    <w:rsid w:val="009F363B"/>
    <w:pPr>
      <w:ind w:right="75"/>
    </w:pPr>
    <w:rPr>
      <w:color w:val="333333"/>
    </w:rPr>
  </w:style>
  <w:style w:type="paragraph" w:customStyle="1" w:styleId="mportalsrcl">
    <w:name w:val="m_portal_srcl"/>
    <w:basedOn w:val="a"/>
    <w:rsid w:val="009F363B"/>
    <w:rPr>
      <w:color w:val="666666"/>
    </w:rPr>
  </w:style>
  <w:style w:type="paragraph" w:customStyle="1" w:styleId="mportalalbum">
    <w:name w:val="m_portal_album"/>
    <w:basedOn w:val="a"/>
    <w:rsid w:val="009F363B"/>
    <w:rPr>
      <w:color w:val="666666"/>
    </w:rPr>
  </w:style>
  <w:style w:type="paragraph" w:customStyle="1" w:styleId="mtrackoptw">
    <w:name w:val="m_track_opt_w"/>
    <w:basedOn w:val="a"/>
    <w:rsid w:val="009F363B"/>
    <w:pPr>
      <w:shd w:val="clear" w:color="auto" w:fill="FFFFFF"/>
      <w:spacing w:line="360" w:lineRule="atLeast"/>
    </w:pPr>
  </w:style>
  <w:style w:type="paragraph" w:customStyle="1" w:styleId="mtrackopt">
    <w:name w:val="m_track_opt"/>
    <w:basedOn w:val="a"/>
    <w:rsid w:val="009F363B"/>
    <w:pPr>
      <w:spacing w:line="360" w:lineRule="atLeast"/>
      <w:jc w:val="center"/>
    </w:pPr>
  </w:style>
  <w:style w:type="paragraph" w:customStyle="1" w:styleId="mtrackoptico">
    <w:name w:val="m_track_opt_ico"/>
    <w:basedOn w:val="a"/>
    <w:rsid w:val="009F363B"/>
    <w:pPr>
      <w:spacing w:before="30"/>
      <w:textAlignment w:val="center"/>
    </w:pPr>
  </w:style>
  <w:style w:type="paragraph" w:customStyle="1" w:styleId="mportaltrcoverimg">
    <w:name w:val="m_portal_tr_cover_img"/>
    <w:basedOn w:val="a"/>
    <w:rsid w:val="009F363B"/>
  </w:style>
  <w:style w:type="paragraph" w:customStyle="1" w:styleId="mportalnoflash">
    <w:name w:val="m_portal_no_flash"/>
    <w:basedOn w:val="a"/>
    <w:rsid w:val="009F363B"/>
    <w:pPr>
      <w:spacing w:before="150"/>
    </w:pPr>
  </w:style>
  <w:style w:type="paragraph" w:customStyle="1" w:styleId="mportalnoflashmsg">
    <w:name w:val="m_portal_no_flash_msg"/>
    <w:basedOn w:val="a"/>
    <w:rsid w:val="009F363B"/>
    <w:pPr>
      <w:shd w:val="clear" w:color="auto" w:fill="FFFFFF"/>
      <w:jc w:val="center"/>
    </w:pPr>
  </w:style>
  <w:style w:type="paragraph" w:customStyle="1" w:styleId="islands">
    <w:name w:val="islands"/>
    <w:basedOn w:val="a"/>
    <w:rsid w:val="009F363B"/>
    <w:pPr>
      <w:shd w:val="clear" w:color="auto" w:fill="F2F0ED"/>
    </w:pPr>
  </w:style>
  <w:style w:type="paragraph" w:customStyle="1" w:styleId="widget-list">
    <w:name w:val="widget-list"/>
    <w:basedOn w:val="a"/>
    <w:rsid w:val="009F363B"/>
    <w:pPr>
      <w:spacing w:line="270" w:lineRule="atLeast"/>
    </w:pPr>
  </w:style>
  <w:style w:type="paragraph" w:customStyle="1" w:styleId="widget-listi">
    <w:name w:val="widget-list_i"/>
    <w:basedOn w:val="a"/>
    <w:rsid w:val="009F363B"/>
    <w:pPr>
      <w:ind w:left="90"/>
      <w:textAlignment w:val="top"/>
    </w:pPr>
  </w:style>
  <w:style w:type="paragraph" w:customStyle="1" w:styleId="widgetcnt">
    <w:name w:val="widget_cnt"/>
    <w:basedOn w:val="a"/>
    <w:rsid w:val="009F363B"/>
    <w:pPr>
      <w:shd w:val="clear" w:color="auto" w:fill="FFFFFF"/>
      <w:spacing w:line="270" w:lineRule="atLeast"/>
    </w:pPr>
    <w:rPr>
      <w:color w:val="999999"/>
      <w:sz w:val="18"/>
      <w:szCs w:val="18"/>
    </w:rPr>
  </w:style>
  <w:style w:type="paragraph" w:customStyle="1" w:styleId="widgetico">
    <w:name w:val="widget_ico"/>
    <w:basedOn w:val="a"/>
    <w:rsid w:val="009F363B"/>
    <w:pPr>
      <w:ind w:left="30" w:right="60"/>
      <w:textAlignment w:val="center"/>
    </w:pPr>
  </w:style>
  <w:style w:type="paragraph" w:customStyle="1" w:styleId="widget-lististub">
    <w:name w:val="widget-list_i_stub"/>
    <w:basedOn w:val="a"/>
    <w:rsid w:val="009F363B"/>
    <w:pPr>
      <w:spacing w:before="60"/>
      <w:ind w:left="60"/>
    </w:pPr>
  </w:style>
  <w:style w:type="paragraph" w:customStyle="1" w:styleId="widgetdelim">
    <w:name w:val="widget_delim"/>
    <w:basedOn w:val="a"/>
    <w:rsid w:val="009F363B"/>
    <w:pPr>
      <w:shd w:val="clear" w:color="auto" w:fill="DDDDDD"/>
      <w:ind w:left="90" w:right="105"/>
    </w:pPr>
  </w:style>
  <w:style w:type="paragraph" w:customStyle="1" w:styleId="widgettx">
    <w:name w:val="widget_tx"/>
    <w:basedOn w:val="a"/>
    <w:rsid w:val="009F363B"/>
    <w:pPr>
      <w:ind w:left="15" w:right="30"/>
    </w:pPr>
    <w:rPr>
      <w:color w:val="999999"/>
    </w:rPr>
  </w:style>
  <w:style w:type="paragraph" w:customStyle="1" w:styleId="widgetcount">
    <w:name w:val="widget_count"/>
    <w:basedOn w:val="a"/>
    <w:rsid w:val="009F363B"/>
    <w:rPr>
      <w:color w:val="999999"/>
    </w:rPr>
  </w:style>
  <w:style w:type="paragraph" w:customStyle="1" w:styleId="feedunsubscribe">
    <w:name w:val="feed_unsubscribe"/>
    <w:basedOn w:val="a"/>
    <w:rsid w:val="009F363B"/>
    <w:pPr>
      <w:spacing w:before="195"/>
    </w:pPr>
  </w:style>
  <w:style w:type="paragraph" w:customStyle="1" w:styleId="grfeedcardmore">
    <w:name w:val="gr_feed_card_more"/>
    <w:basedOn w:val="a"/>
    <w:rsid w:val="009F363B"/>
    <w:pPr>
      <w:spacing w:before="150"/>
    </w:pPr>
  </w:style>
  <w:style w:type="paragraph" w:customStyle="1" w:styleId="feedpanelactivity">
    <w:name w:val="feed_panel_activity"/>
    <w:basedOn w:val="a"/>
    <w:rsid w:val="009F363B"/>
  </w:style>
  <w:style w:type="paragraph" w:customStyle="1" w:styleId="feed-nav">
    <w:name w:val="feed-nav"/>
    <w:basedOn w:val="a"/>
    <w:rsid w:val="009F363B"/>
  </w:style>
  <w:style w:type="paragraph" w:customStyle="1" w:styleId="feed-navlst">
    <w:name w:val="feed-nav_lst"/>
    <w:basedOn w:val="a"/>
    <w:rsid w:val="009F363B"/>
    <w:pPr>
      <w:textAlignment w:val="top"/>
    </w:pPr>
  </w:style>
  <w:style w:type="paragraph" w:customStyle="1" w:styleId="feed-navli">
    <w:name w:val="feed-nav_li"/>
    <w:basedOn w:val="a"/>
    <w:rsid w:val="009F363B"/>
    <w:pPr>
      <w:ind w:left="120"/>
      <w:textAlignment w:val="top"/>
    </w:pPr>
  </w:style>
  <w:style w:type="paragraph" w:customStyle="1" w:styleId="feed-navi">
    <w:name w:val="feed-nav_i"/>
    <w:basedOn w:val="a"/>
    <w:rsid w:val="009F363B"/>
    <w:pPr>
      <w:ind w:left="-60" w:right="-60"/>
    </w:pPr>
  </w:style>
  <w:style w:type="paragraph" w:customStyle="1" w:styleId="feed-naviimg">
    <w:name w:val="feed-nav_i_img"/>
    <w:basedOn w:val="a"/>
    <w:rsid w:val="009F363B"/>
  </w:style>
  <w:style w:type="paragraph" w:customStyle="1" w:styleId="feed-navfriends">
    <w:name w:val="feed-nav_friends"/>
    <w:basedOn w:val="a"/>
    <w:rsid w:val="009F363B"/>
    <w:pPr>
      <w:pBdr>
        <w:top w:val="single" w:sz="6" w:space="0" w:color="DDDDDD"/>
        <w:left w:val="single" w:sz="6" w:space="0" w:color="DDDDDD"/>
        <w:bottom w:val="single" w:sz="6" w:space="0" w:color="DDDDDD"/>
        <w:right w:val="single" w:sz="6" w:space="0" w:color="DDDDDD"/>
      </w:pBdr>
    </w:pPr>
  </w:style>
  <w:style w:type="paragraph" w:customStyle="1" w:styleId="feed-navgroups-recommend">
    <w:name w:val="feed-nav_groups-recommend"/>
    <w:basedOn w:val="a"/>
    <w:rsid w:val="009F363B"/>
    <w:pPr>
      <w:pBdr>
        <w:top w:val="single" w:sz="6" w:space="0" w:color="DDDDDD"/>
        <w:left w:val="single" w:sz="6" w:space="0" w:color="DDDDDD"/>
        <w:bottom w:val="single" w:sz="6" w:space="0" w:color="DDDDDD"/>
        <w:right w:val="single" w:sz="6" w:space="0" w:color="DDDDDD"/>
      </w:pBdr>
    </w:pPr>
  </w:style>
  <w:style w:type="paragraph" w:customStyle="1" w:styleId="feed">
    <w:name w:val="feed"/>
    <w:basedOn w:val="a"/>
    <w:rsid w:val="009F363B"/>
    <w:pPr>
      <w:pBdr>
        <w:bottom w:val="single" w:sz="6" w:space="12" w:color="DDDDDD"/>
      </w:pBdr>
    </w:pPr>
  </w:style>
  <w:style w:type="paragraph" w:customStyle="1" w:styleId="feedac">
    <w:name w:val="feed_ac"/>
    <w:basedOn w:val="a"/>
    <w:rsid w:val="009F363B"/>
  </w:style>
  <w:style w:type="paragraph" w:customStyle="1" w:styleId="feedwarn">
    <w:name w:val="feed_warn"/>
    <w:basedOn w:val="a"/>
    <w:rsid w:val="009F363B"/>
    <w:pPr>
      <w:ind w:left="90"/>
      <w:textAlignment w:val="center"/>
    </w:pPr>
    <w:rPr>
      <w:sz w:val="17"/>
      <w:szCs w:val="17"/>
    </w:rPr>
  </w:style>
  <w:style w:type="paragraph" w:customStyle="1" w:styleId="feeddel">
    <w:name w:val="feed_del"/>
    <w:basedOn w:val="a"/>
    <w:rsid w:val="009F363B"/>
    <w:pPr>
      <w:ind w:left="60"/>
      <w:textAlignment w:val="center"/>
    </w:pPr>
    <w:rPr>
      <w:sz w:val="17"/>
      <w:szCs w:val="17"/>
    </w:rPr>
  </w:style>
  <w:style w:type="paragraph" w:customStyle="1" w:styleId="feedmenu">
    <w:name w:val="feed_menu"/>
    <w:basedOn w:val="a"/>
    <w:rsid w:val="009F363B"/>
    <w:pPr>
      <w:ind w:left="60"/>
      <w:textAlignment w:val="top"/>
    </w:pPr>
    <w:rPr>
      <w:sz w:val="18"/>
      <w:szCs w:val="18"/>
    </w:rPr>
  </w:style>
  <w:style w:type="paragraph" w:customStyle="1" w:styleId="feedclose">
    <w:name w:val="feed_close"/>
    <w:basedOn w:val="a"/>
    <w:rsid w:val="009F363B"/>
    <w:pPr>
      <w:ind w:left="60"/>
      <w:textAlignment w:val="center"/>
    </w:pPr>
    <w:rPr>
      <w:sz w:val="17"/>
      <w:szCs w:val="17"/>
    </w:rPr>
  </w:style>
  <w:style w:type="paragraph" w:customStyle="1" w:styleId="feedavaimg">
    <w:name w:val="feed_ava_img"/>
    <w:basedOn w:val="a"/>
    <w:rsid w:val="009F363B"/>
  </w:style>
  <w:style w:type="paragraph" w:customStyle="1" w:styleId="feedlabel">
    <w:name w:val="feed_label"/>
    <w:basedOn w:val="a"/>
    <w:rsid w:val="009F363B"/>
    <w:pPr>
      <w:shd w:val="clear" w:color="auto" w:fill="F9F4D6"/>
      <w:spacing w:before="60"/>
      <w:jc w:val="center"/>
    </w:pPr>
    <w:rPr>
      <w:color w:val="967721"/>
      <w:sz w:val="15"/>
      <w:szCs w:val="15"/>
    </w:rPr>
  </w:style>
  <w:style w:type="paragraph" w:customStyle="1" w:styleId="feedcnt">
    <w:name w:val="feed_cnt"/>
    <w:basedOn w:val="a"/>
    <w:rsid w:val="009F363B"/>
    <w:pPr>
      <w:ind w:left="900"/>
    </w:pPr>
    <w:rPr>
      <w:color w:val="666666"/>
      <w:sz w:val="18"/>
      <w:szCs w:val="18"/>
    </w:rPr>
  </w:style>
  <w:style w:type="paragraph" w:customStyle="1" w:styleId="feedh">
    <w:name w:val="feed_h"/>
    <w:basedOn w:val="a"/>
    <w:rsid w:val="009F363B"/>
    <w:pPr>
      <w:spacing w:after="90"/>
    </w:pPr>
  </w:style>
  <w:style w:type="paragraph" w:customStyle="1" w:styleId="feedhl">
    <w:name w:val="feed_h_l"/>
    <w:basedOn w:val="a"/>
    <w:rsid w:val="009F363B"/>
    <w:pPr>
      <w:textAlignment w:val="top"/>
    </w:pPr>
  </w:style>
  <w:style w:type="paragraph" w:customStyle="1" w:styleId="feedhr">
    <w:name w:val="feed_h_r"/>
    <w:basedOn w:val="a"/>
    <w:rsid w:val="009F363B"/>
    <w:pPr>
      <w:jc w:val="right"/>
      <w:textAlignment w:val="top"/>
    </w:pPr>
  </w:style>
  <w:style w:type="paragraph" w:customStyle="1" w:styleId="feedf">
    <w:name w:val="feed_f"/>
    <w:basedOn w:val="a"/>
    <w:rsid w:val="009F363B"/>
    <w:pPr>
      <w:spacing w:before="180"/>
    </w:pPr>
  </w:style>
  <w:style w:type="paragraph" w:customStyle="1" w:styleId="feedstub">
    <w:name w:val="feed_stub"/>
    <w:basedOn w:val="a"/>
    <w:rsid w:val="009F363B"/>
    <w:pPr>
      <w:jc w:val="center"/>
    </w:pPr>
    <w:rPr>
      <w:color w:val="666666"/>
      <w:sz w:val="21"/>
      <w:szCs w:val="21"/>
    </w:rPr>
  </w:style>
  <w:style w:type="paragraph" w:customStyle="1" w:styleId="feedstubimg">
    <w:name w:val="feed_stub_img"/>
    <w:basedOn w:val="a"/>
    <w:rsid w:val="009F363B"/>
    <w:pPr>
      <w:spacing w:after="225"/>
    </w:pPr>
  </w:style>
  <w:style w:type="paragraph" w:customStyle="1" w:styleId="feedstubdec">
    <w:name w:val="feed_stub_dec"/>
    <w:basedOn w:val="a"/>
    <w:rsid w:val="009F363B"/>
  </w:style>
  <w:style w:type="paragraph" w:customStyle="1" w:styleId="feeds-search">
    <w:name w:val="feeds-search"/>
    <w:basedOn w:val="a"/>
    <w:rsid w:val="009F363B"/>
    <w:pPr>
      <w:spacing w:after="360"/>
    </w:pPr>
  </w:style>
  <w:style w:type="paragraph" w:customStyle="1" w:styleId="complaints">
    <w:name w:val="complaints"/>
    <w:basedOn w:val="a"/>
    <w:rsid w:val="009F363B"/>
    <w:rPr>
      <w:vanish/>
      <w:color w:val="333333"/>
      <w:sz w:val="21"/>
      <w:szCs w:val="21"/>
    </w:rPr>
  </w:style>
  <w:style w:type="paragraph" w:customStyle="1" w:styleId="complaintstx">
    <w:name w:val="complaints_tx"/>
    <w:basedOn w:val="a"/>
    <w:rsid w:val="009F363B"/>
    <w:pPr>
      <w:spacing w:before="60"/>
    </w:pPr>
    <w:rPr>
      <w:color w:val="666666"/>
      <w:sz w:val="18"/>
      <w:szCs w:val="18"/>
    </w:rPr>
  </w:style>
  <w:style w:type="paragraph" w:customStyle="1" w:styleId="complaintslst">
    <w:name w:val="complaints_lst"/>
    <w:basedOn w:val="a"/>
    <w:rsid w:val="009F363B"/>
    <w:pPr>
      <w:spacing w:before="120"/>
    </w:pPr>
  </w:style>
  <w:style w:type="paragraph" w:customStyle="1" w:styleId="complaintsi">
    <w:name w:val="complaints_i"/>
    <w:basedOn w:val="a"/>
    <w:rsid w:val="009F363B"/>
    <w:pPr>
      <w:pBdr>
        <w:top w:val="single" w:sz="6" w:space="0" w:color="DDDDDD"/>
        <w:left w:val="single" w:sz="6" w:space="12" w:color="DDDDDD"/>
        <w:bottom w:val="single" w:sz="6" w:space="0" w:color="DDDDDD"/>
        <w:right w:val="single" w:sz="6" w:space="12" w:color="DDDDDD"/>
      </w:pBdr>
      <w:shd w:val="clear" w:color="auto" w:fill="FFFFFF"/>
      <w:spacing w:line="450" w:lineRule="atLeast"/>
      <w:ind w:left="120"/>
      <w:textAlignment w:val="bottom"/>
    </w:pPr>
    <w:rPr>
      <w:color w:val="666666"/>
      <w:sz w:val="18"/>
      <w:szCs w:val="18"/>
    </w:rPr>
  </w:style>
  <w:style w:type="paragraph" w:customStyle="1" w:styleId="ic-online">
    <w:name w:val="ic-online"/>
    <w:basedOn w:val="a"/>
    <w:rsid w:val="009F363B"/>
    <w:pPr>
      <w:pBdr>
        <w:top w:val="single" w:sz="12" w:space="0" w:color="FFFFFF"/>
        <w:left w:val="single" w:sz="12" w:space="0" w:color="FFFFFF"/>
        <w:bottom w:val="single" w:sz="12" w:space="0" w:color="FFFFFF"/>
        <w:right w:val="single" w:sz="12" w:space="0" w:color="FFFFFF"/>
      </w:pBdr>
      <w:shd w:val="clear" w:color="auto" w:fill="EB722E"/>
    </w:pPr>
  </w:style>
  <w:style w:type="paragraph" w:customStyle="1" w:styleId="scroll-arrow">
    <w:name w:val="scroll-arrow"/>
    <w:basedOn w:val="a"/>
    <w:rsid w:val="009F363B"/>
    <w:pPr>
      <w:ind w:left="6000"/>
      <w:jc w:val="center"/>
    </w:pPr>
    <w:rPr>
      <w:color w:val="888888"/>
      <w:sz w:val="2"/>
      <w:szCs w:val="2"/>
    </w:rPr>
  </w:style>
  <w:style w:type="paragraph" w:customStyle="1" w:styleId="progress">
    <w:name w:val="progress"/>
    <w:basedOn w:val="a"/>
    <w:rsid w:val="009F363B"/>
  </w:style>
  <w:style w:type="paragraph" w:customStyle="1" w:styleId="progressbar">
    <w:name w:val="progress_bar"/>
    <w:basedOn w:val="a"/>
    <w:rsid w:val="009F363B"/>
    <w:pPr>
      <w:shd w:val="clear" w:color="auto" w:fill="00A300"/>
    </w:pPr>
  </w:style>
  <w:style w:type="paragraph" w:customStyle="1" w:styleId="progressactx">
    <w:name w:val="progress_ac_tx"/>
    <w:basedOn w:val="a"/>
    <w:rsid w:val="009F363B"/>
    <w:pPr>
      <w:spacing w:line="240" w:lineRule="atLeast"/>
    </w:pPr>
    <w:rPr>
      <w:color w:val="FFFFFF"/>
      <w:sz w:val="17"/>
      <w:szCs w:val="17"/>
    </w:rPr>
  </w:style>
  <w:style w:type="paragraph" w:customStyle="1" w:styleId="progresstx">
    <w:name w:val="progress_tx"/>
    <w:basedOn w:val="a"/>
    <w:rsid w:val="009F363B"/>
    <w:pPr>
      <w:spacing w:line="240" w:lineRule="atLeast"/>
    </w:pPr>
    <w:rPr>
      <w:color w:val="FFFFFF"/>
      <w:sz w:val="17"/>
      <w:szCs w:val="17"/>
    </w:rPr>
  </w:style>
  <w:style w:type="paragraph" w:customStyle="1" w:styleId="progressacic">
    <w:name w:val="progress_ac_ic"/>
    <w:basedOn w:val="a"/>
    <w:rsid w:val="009F363B"/>
    <w:pPr>
      <w:spacing w:before="45"/>
      <w:ind w:left="45"/>
      <w:textAlignment w:val="top"/>
    </w:pPr>
  </w:style>
  <w:style w:type="paragraph" w:customStyle="1" w:styleId="progressbarw">
    <w:name w:val="progressbar_w"/>
    <w:basedOn w:val="a"/>
    <w:rsid w:val="009F363B"/>
    <w:pPr>
      <w:shd w:val="clear" w:color="auto" w:fill="C4EFAD"/>
      <w:spacing w:before="100" w:beforeAutospacing="1" w:after="100" w:afterAutospacing="1"/>
    </w:pPr>
  </w:style>
  <w:style w:type="paragraph" w:customStyle="1" w:styleId="progressbar0">
    <w:name w:val="progressbar"/>
    <w:basedOn w:val="a"/>
    <w:rsid w:val="009F363B"/>
    <w:pPr>
      <w:shd w:val="clear" w:color="auto" w:fill="84DD54"/>
    </w:pPr>
  </w:style>
  <w:style w:type="paragraph" w:customStyle="1" w:styleId="progress-panelerror">
    <w:name w:val="progress-panel_error"/>
    <w:basedOn w:val="a"/>
    <w:rsid w:val="009F363B"/>
    <w:pPr>
      <w:spacing w:before="480"/>
    </w:pPr>
  </w:style>
  <w:style w:type="paragraph" w:customStyle="1" w:styleId="html5-linkw">
    <w:name w:val="html5-link_w"/>
    <w:basedOn w:val="a"/>
    <w:rsid w:val="009F363B"/>
    <w:pPr>
      <w:textAlignment w:val="center"/>
    </w:pPr>
  </w:style>
  <w:style w:type="paragraph" w:customStyle="1" w:styleId="flash-link">
    <w:name w:val="flash-link"/>
    <w:basedOn w:val="a"/>
    <w:rsid w:val="009F363B"/>
  </w:style>
  <w:style w:type="paragraph" w:customStyle="1" w:styleId="flash-links">
    <w:name w:val="flash-link_s"/>
    <w:basedOn w:val="a"/>
    <w:rsid w:val="009F363B"/>
  </w:style>
  <w:style w:type="paragraph" w:customStyle="1" w:styleId="html5-upload-link">
    <w:name w:val="html5-upload-link"/>
    <w:basedOn w:val="a"/>
    <w:rsid w:val="009F363B"/>
    <w:rPr>
      <w:sz w:val="300"/>
      <w:szCs w:val="300"/>
    </w:rPr>
  </w:style>
  <w:style w:type="paragraph" w:customStyle="1" w:styleId="fileapi-uploader">
    <w:name w:val="fileapi-uploader"/>
    <w:basedOn w:val="a"/>
    <w:rsid w:val="009F363B"/>
  </w:style>
  <w:style w:type="paragraph" w:customStyle="1" w:styleId="tabs">
    <w:name w:val="tabs"/>
    <w:basedOn w:val="a"/>
    <w:rsid w:val="009F363B"/>
    <w:pPr>
      <w:spacing w:after="450"/>
      <w:jc w:val="center"/>
    </w:pPr>
  </w:style>
  <w:style w:type="paragraph" w:customStyle="1" w:styleId="tabslst">
    <w:name w:val="tabs_lst"/>
    <w:basedOn w:val="a"/>
    <w:rsid w:val="009F363B"/>
    <w:pPr>
      <w:textAlignment w:val="top"/>
    </w:pPr>
  </w:style>
  <w:style w:type="paragraph" w:customStyle="1" w:styleId="tabi">
    <w:name w:val="tab_i"/>
    <w:basedOn w:val="a"/>
    <w:rsid w:val="009F363B"/>
    <w:pPr>
      <w:ind w:left="15"/>
      <w:textAlignment w:val="top"/>
    </w:pPr>
  </w:style>
  <w:style w:type="paragraph" w:customStyle="1" w:styleId="taba">
    <w:name w:val="tab_a"/>
    <w:basedOn w:val="a"/>
    <w:rsid w:val="009F363B"/>
    <w:pPr>
      <w:shd w:val="clear" w:color="auto" w:fill="CCCCCC"/>
    </w:pPr>
    <w:rPr>
      <w:color w:val="333333"/>
      <w:sz w:val="21"/>
      <w:szCs w:val="21"/>
    </w:rPr>
  </w:style>
  <w:style w:type="paragraph" w:customStyle="1" w:styleId="js-tabs-c">
    <w:name w:val="js-tabs-c"/>
    <w:basedOn w:val="a"/>
    <w:rsid w:val="009F363B"/>
    <w:rPr>
      <w:vanish/>
    </w:rPr>
  </w:style>
  <w:style w:type="paragraph" w:customStyle="1" w:styleId="u-settingssticky">
    <w:name w:val="u-settings_sticky"/>
    <w:basedOn w:val="a"/>
    <w:rsid w:val="009F363B"/>
    <w:pPr>
      <w:spacing w:before="180"/>
    </w:pPr>
  </w:style>
  <w:style w:type="paragraph" w:customStyle="1" w:styleId="emptytablefeedpanel">
    <w:name w:val="emptytablefeedpanel"/>
    <w:basedOn w:val="a"/>
    <w:rsid w:val="009F363B"/>
    <w:rPr>
      <w:color w:val="333333"/>
      <w:sz w:val="23"/>
      <w:szCs w:val="23"/>
    </w:rPr>
  </w:style>
  <w:style w:type="paragraph" w:customStyle="1" w:styleId="user-settingsdesc">
    <w:name w:val="user-settings_desc"/>
    <w:basedOn w:val="a"/>
    <w:rsid w:val="009F363B"/>
    <w:pPr>
      <w:spacing w:before="150" w:after="225"/>
    </w:pPr>
  </w:style>
  <w:style w:type="paragraph" w:customStyle="1" w:styleId="user-settingsi">
    <w:name w:val="user-settings_i"/>
    <w:basedOn w:val="a"/>
    <w:rsid w:val="009F363B"/>
    <w:pPr>
      <w:pBdr>
        <w:bottom w:val="single" w:sz="6" w:space="15" w:color="DDDDDD"/>
      </w:pBdr>
    </w:pPr>
  </w:style>
  <w:style w:type="paragraph" w:customStyle="1" w:styleId="user-settingsin">
    <w:name w:val="user-settings_i_n"/>
    <w:basedOn w:val="a"/>
    <w:rsid w:val="009F363B"/>
    <w:rPr>
      <w:color w:val="666666"/>
    </w:rPr>
  </w:style>
  <w:style w:type="paragraph" w:customStyle="1" w:styleId="user-settingsiip">
    <w:name w:val="user-settings_i_ip"/>
    <w:basedOn w:val="a"/>
    <w:rsid w:val="009F363B"/>
    <w:rPr>
      <w:color w:val="A5A5A5"/>
    </w:rPr>
  </w:style>
  <w:style w:type="paragraph" w:customStyle="1" w:styleId="user-settingsicnt">
    <w:name w:val="user-settings_i_cnt"/>
    <w:basedOn w:val="a"/>
    <w:rsid w:val="009F363B"/>
    <w:pPr>
      <w:ind w:left="3480"/>
    </w:pPr>
    <w:rPr>
      <w:color w:val="666666"/>
      <w:sz w:val="21"/>
      <w:szCs w:val="21"/>
    </w:rPr>
  </w:style>
  <w:style w:type="paragraph" w:customStyle="1" w:styleId="user-settingsitime">
    <w:name w:val="user-settings_i_time"/>
    <w:basedOn w:val="a"/>
    <w:rsid w:val="009F363B"/>
    <w:rPr>
      <w:color w:val="9D9D9D"/>
      <w:sz w:val="18"/>
      <w:szCs w:val="18"/>
    </w:rPr>
  </w:style>
  <w:style w:type="paragraph" w:customStyle="1" w:styleId="user-settingsilk">
    <w:name w:val="user-settings_i_lk"/>
    <w:basedOn w:val="a"/>
    <w:rsid w:val="009F363B"/>
    <w:rPr>
      <w:sz w:val="18"/>
      <w:szCs w:val="18"/>
    </w:rPr>
  </w:style>
  <w:style w:type="paragraph" w:customStyle="1" w:styleId="user-settingsiinfo">
    <w:name w:val="user-settings_i_info"/>
    <w:basedOn w:val="a"/>
    <w:rsid w:val="009F363B"/>
    <w:rPr>
      <w:color w:val="999999"/>
      <w:sz w:val="18"/>
      <w:szCs w:val="18"/>
    </w:rPr>
  </w:style>
  <w:style w:type="paragraph" w:customStyle="1" w:styleId="user-settingsapp-name">
    <w:name w:val="user-settings_app-name"/>
    <w:basedOn w:val="a"/>
    <w:rsid w:val="009F363B"/>
    <w:rPr>
      <w:color w:val="666666"/>
      <w:sz w:val="21"/>
      <w:szCs w:val="21"/>
    </w:rPr>
  </w:style>
  <w:style w:type="paragraph" w:customStyle="1" w:styleId="user-settingstable">
    <w:name w:val="user-settings_table"/>
    <w:basedOn w:val="a"/>
    <w:rsid w:val="009F363B"/>
    <w:pPr>
      <w:spacing w:before="120" w:after="480"/>
    </w:pPr>
  </w:style>
  <w:style w:type="paragraph" w:customStyle="1" w:styleId="user-settingsntf">
    <w:name w:val="user-settings_ntf"/>
    <w:basedOn w:val="a"/>
    <w:rsid w:val="009F363B"/>
    <w:pPr>
      <w:jc w:val="center"/>
    </w:pPr>
  </w:style>
  <w:style w:type="paragraph" w:customStyle="1" w:styleId="user-settingsstub">
    <w:name w:val="user-settings_stub"/>
    <w:basedOn w:val="a"/>
    <w:rsid w:val="009F363B"/>
    <w:pPr>
      <w:jc w:val="center"/>
    </w:pPr>
    <w:rPr>
      <w:sz w:val="23"/>
      <w:szCs w:val="23"/>
    </w:rPr>
  </w:style>
  <w:style w:type="paragraph" w:customStyle="1" w:styleId="user-settingsstubh">
    <w:name w:val="user-settings_stub_h"/>
    <w:basedOn w:val="a"/>
    <w:rsid w:val="009F363B"/>
    <w:pPr>
      <w:spacing w:after="120"/>
    </w:pPr>
    <w:rPr>
      <w:sz w:val="27"/>
      <w:szCs w:val="27"/>
    </w:rPr>
  </w:style>
  <w:style w:type="paragraph" w:customStyle="1" w:styleId="user-settingsprovider">
    <w:name w:val="user-settings_provider"/>
    <w:basedOn w:val="a"/>
    <w:rsid w:val="009F363B"/>
    <w:pPr>
      <w:spacing w:before="360" w:after="240"/>
    </w:pPr>
  </w:style>
  <w:style w:type="paragraph" w:customStyle="1" w:styleId="uslider">
    <w:name w:val="uslider"/>
    <w:basedOn w:val="a"/>
    <w:rsid w:val="009F363B"/>
    <w:pPr>
      <w:ind w:left="-15"/>
    </w:pPr>
  </w:style>
  <w:style w:type="paragraph" w:customStyle="1" w:styleId="uslideri">
    <w:name w:val="uslider_i"/>
    <w:basedOn w:val="a"/>
    <w:rsid w:val="009F363B"/>
  </w:style>
  <w:style w:type="paragraph" w:customStyle="1" w:styleId="usliderctrl">
    <w:name w:val="uslider_ctrl"/>
    <w:basedOn w:val="a"/>
    <w:rsid w:val="009F363B"/>
  </w:style>
  <w:style w:type="paragraph" w:customStyle="1" w:styleId="suggest">
    <w:name w:val="suggest"/>
    <w:basedOn w:val="a"/>
    <w:rsid w:val="009F363B"/>
    <w:pPr>
      <w:pBdr>
        <w:top w:val="single" w:sz="6" w:space="0" w:color="999999"/>
        <w:left w:val="single" w:sz="6" w:space="0" w:color="999999"/>
        <w:bottom w:val="single" w:sz="6" w:space="0" w:color="999999"/>
        <w:right w:val="single" w:sz="6" w:space="0" w:color="999999"/>
      </w:pBdr>
    </w:pPr>
    <w:rPr>
      <w:vanish/>
    </w:rPr>
  </w:style>
  <w:style w:type="paragraph" w:customStyle="1" w:styleId="suggestul">
    <w:name w:val="suggest_ul"/>
    <w:basedOn w:val="a"/>
    <w:rsid w:val="009F363B"/>
    <w:pPr>
      <w:pBdr>
        <w:top w:val="single" w:sz="6" w:space="0" w:color="999999"/>
        <w:left w:val="single" w:sz="6" w:space="0" w:color="999999"/>
        <w:bottom w:val="single" w:sz="6" w:space="0" w:color="999999"/>
        <w:right w:val="single" w:sz="6" w:space="0" w:color="999999"/>
      </w:pBdr>
      <w:shd w:val="clear" w:color="auto" w:fill="FFFFFF"/>
    </w:pPr>
  </w:style>
  <w:style w:type="paragraph" w:customStyle="1" w:styleId="suggesttx">
    <w:name w:val="suggest_tx"/>
    <w:basedOn w:val="a"/>
    <w:rsid w:val="009F363B"/>
    <w:pPr>
      <w:shd w:val="clear" w:color="auto" w:fill="FFFFFF"/>
      <w:jc w:val="center"/>
    </w:pPr>
    <w:rPr>
      <w:vanish/>
    </w:rPr>
  </w:style>
  <w:style w:type="paragraph" w:customStyle="1" w:styleId="suggesta">
    <w:name w:val="suggest_a"/>
    <w:basedOn w:val="a"/>
    <w:rsid w:val="009F363B"/>
    <w:pPr>
      <w:spacing w:line="240" w:lineRule="atLeast"/>
    </w:pPr>
    <w:rPr>
      <w:color w:val="333333"/>
    </w:rPr>
  </w:style>
  <w:style w:type="paragraph" w:customStyle="1" w:styleId="suggesth">
    <w:name w:val="suggest_h"/>
    <w:basedOn w:val="a"/>
    <w:rsid w:val="009F363B"/>
    <w:rPr>
      <w:b/>
      <w:bCs/>
    </w:rPr>
  </w:style>
  <w:style w:type="paragraph" w:customStyle="1" w:styleId="sugit-div">
    <w:name w:val="sug_it-div"/>
    <w:basedOn w:val="a"/>
    <w:rsid w:val="009F363B"/>
  </w:style>
  <w:style w:type="paragraph" w:customStyle="1" w:styleId="sugitlnk-div">
    <w:name w:val="sug_it_lnk-div"/>
    <w:basedOn w:val="a"/>
    <w:rsid w:val="009F363B"/>
    <w:pPr>
      <w:jc w:val="right"/>
    </w:pPr>
    <w:rPr>
      <w:vanish/>
      <w:color w:val="EB732F"/>
      <w:u w:val="single"/>
    </w:rPr>
  </w:style>
  <w:style w:type="paragraph" w:customStyle="1" w:styleId="menu-select">
    <w:name w:val="menu-select"/>
    <w:basedOn w:val="a"/>
    <w:rsid w:val="009F363B"/>
    <w:pPr>
      <w:textAlignment w:val="top"/>
    </w:pPr>
  </w:style>
  <w:style w:type="paragraph" w:customStyle="1" w:styleId="menu-selectac">
    <w:name w:val="menu-select_ac"/>
    <w:basedOn w:val="a"/>
    <w:rsid w:val="009F363B"/>
    <w:rPr>
      <w:color w:val="333333"/>
    </w:rPr>
  </w:style>
  <w:style w:type="paragraph" w:customStyle="1" w:styleId="publisher-select">
    <w:name w:val="publisher-select"/>
    <w:basedOn w:val="a"/>
    <w:rsid w:val="009F363B"/>
    <w:pPr>
      <w:textAlignment w:val="center"/>
    </w:pPr>
  </w:style>
  <w:style w:type="paragraph" w:customStyle="1" w:styleId="collage">
    <w:name w:val="collage"/>
    <w:basedOn w:val="a"/>
    <w:rsid w:val="009F363B"/>
    <w:pPr>
      <w:ind w:left="-60"/>
    </w:pPr>
  </w:style>
  <w:style w:type="paragraph" w:customStyle="1" w:styleId="collagei">
    <w:name w:val="collage_i"/>
    <w:basedOn w:val="a"/>
    <w:rsid w:val="009F363B"/>
    <w:pPr>
      <w:spacing w:after="60"/>
      <w:ind w:left="60"/>
    </w:pPr>
  </w:style>
  <w:style w:type="paragraph" w:customStyle="1" w:styleId="collagecnt">
    <w:name w:val="collage_cnt"/>
    <w:basedOn w:val="a"/>
    <w:rsid w:val="009F363B"/>
  </w:style>
  <w:style w:type="paragraph" w:customStyle="1" w:styleId="collageilnk">
    <w:name w:val="collage_i_lnk"/>
    <w:basedOn w:val="a"/>
    <w:rsid w:val="009F363B"/>
  </w:style>
  <w:style w:type="paragraph" w:customStyle="1" w:styleId="tip">
    <w:name w:val="tip"/>
    <w:basedOn w:val="a"/>
    <w:rsid w:val="009F363B"/>
    <w:pPr>
      <w:jc w:val="center"/>
    </w:pPr>
    <w:rPr>
      <w:vanish/>
    </w:rPr>
  </w:style>
  <w:style w:type="paragraph" w:customStyle="1" w:styleId="tipcnt">
    <w:name w:val="tip_cnt"/>
    <w:basedOn w:val="a"/>
    <w:rsid w:val="009F363B"/>
    <w:rPr>
      <w:color w:val="FFFFFF"/>
      <w:sz w:val="18"/>
      <w:szCs w:val="18"/>
    </w:rPr>
  </w:style>
  <w:style w:type="paragraph" w:customStyle="1" w:styleId="iblock-complex">
    <w:name w:val="iblock-complex"/>
    <w:basedOn w:val="a"/>
    <w:rsid w:val="009F363B"/>
    <w:pPr>
      <w:shd w:val="clear" w:color="auto" w:fill="FFFFFF"/>
      <w:spacing w:after="135" w:line="270" w:lineRule="atLeast"/>
    </w:pPr>
    <w:rPr>
      <w:color w:val="333333"/>
      <w:sz w:val="21"/>
      <w:szCs w:val="21"/>
    </w:rPr>
  </w:style>
  <w:style w:type="paragraph" w:customStyle="1" w:styleId="iblock-complexs">
    <w:name w:val="iblock-complex__s"/>
    <w:basedOn w:val="a"/>
    <w:rsid w:val="009F363B"/>
  </w:style>
  <w:style w:type="paragraph" w:customStyle="1" w:styleId="iblock-complexl">
    <w:name w:val="iblock-complex__l"/>
    <w:basedOn w:val="a"/>
    <w:rsid w:val="009F363B"/>
  </w:style>
  <w:style w:type="paragraph" w:customStyle="1" w:styleId="iblock-complexbc">
    <w:name w:val="iblock-complex__bc"/>
    <w:basedOn w:val="a"/>
    <w:rsid w:val="009F363B"/>
    <w:pPr>
      <w:spacing w:before="210"/>
      <w:ind w:left="-3450"/>
    </w:pPr>
  </w:style>
  <w:style w:type="paragraph" w:customStyle="1" w:styleId="iblock-complext">
    <w:name w:val="iblock-complex_t"/>
    <w:basedOn w:val="a"/>
    <w:rsid w:val="009F363B"/>
    <w:pPr>
      <w:spacing w:after="150"/>
    </w:pPr>
    <w:rPr>
      <w:color w:val="333333"/>
      <w:sz w:val="27"/>
      <w:szCs w:val="27"/>
    </w:rPr>
  </w:style>
  <w:style w:type="paragraph" w:customStyle="1" w:styleId="iblock-complextx">
    <w:name w:val="iblock-complex_tx"/>
    <w:basedOn w:val="a"/>
    <w:rsid w:val="009F363B"/>
    <w:rPr>
      <w:color w:val="666666"/>
      <w:sz w:val="21"/>
      <w:szCs w:val="21"/>
    </w:rPr>
  </w:style>
  <w:style w:type="paragraph" w:customStyle="1" w:styleId="iblock-complexnav">
    <w:name w:val="iblock-complex_nav"/>
    <w:basedOn w:val="a"/>
    <w:rsid w:val="009F363B"/>
    <w:pPr>
      <w:spacing w:before="225"/>
      <w:jc w:val="center"/>
    </w:pPr>
    <w:rPr>
      <w:sz w:val="18"/>
      <w:szCs w:val="18"/>
    </w:rPr>
  </w:style>
  <w:style w:type="paragraph" w:customStyle="1" w:styleId="iblock-complexarrow">
    <w:name w:val="iblock-complex_arrow"/>
    <w:basedOn w:val="a"/>
    <w:rsid w:val="009F363B"/>
    <w:pPr>
      <w:shd w:val="clear" w:color="auto" w:fill="FFFFFF"/>
      <w:ind w:left="-75"/>
    </w:pPr>
  </w:style>
  <w:style w:type="paragraph" w:customStyle="1" w:styleId="iblock-complexmchat">
    <w:name w:val="iblock-complex_mchat"/>
    <w:basedOn w:val="a"/>
    <w:rsid w:val="009F363B"/>
  </w:style>
  <w:style w:type="paragraph" w:customStyle="1" w:styleId="iblock-complexmchatimg">
    <w:name w:val="iblock-complex_mchat_img"/>
    <w:basedOn w:val="a"/>
    <w:rsid w:val="009F363B"/>
    <w:pPr>
      <w:ind w:right="375"/>
      <w:jc w:val="center"/>
    </w:pPr>
  </w:style>
  <w:style w:type="paragraph" w:customStyle="1" w:styleId="iblock-complexmchati">
    <w:name w:val="iblock-complex_mchat_i"/>
    <w:basedOn w:val="a"/>
    <w:rsid w:val="009F363B"/>
    <w:pPr>
      <w:shd w:val="clear" w:color="auto" w:fill="FFFFFF"/>
    </w:pPr>
  </w:style>
  <w:style w:type="paragraph" w:customStyle="1" w:styleId="iblock-complexmchatistub">
    <w:name w:val="iblock-complex_mchat_i__stub"/>
    <w:basedOn w:val="a"/>
    <w:rsid w:val="009F363B"/>
  </w:style>
  <w:style w:type="paragraph" w:customStyle="1" w:styleId="iblock-cloudcnt">
    <w:name w:val="iblock-cloud_cnt"/>
    <w:basedOn w:val="a"/>
    <w:rsid w:val="009F363B"/>
  </w:style>
  <w:style w:type="paragraph" w:customStyle="1" w:styleId="iblock-clouddropdown">
    <w:name w:val="iblock-cloud_dropdown"/>
    <w:basedOn w:val="a"/>
    <w:rsid w:val="009F363B"/>
    <w:pPr>
      <w:textAlignment w:val="center"/>
    </w:pPr>
  </w:style>
  <w:style w:type="paragraph" w:customStyle="1" w:styleId="iblock-cloud">
    <w:name w:val="iblock-cloud"/>
    <w:basedOn w:val="a"/>
    <w:rsid w:val="009F363B"/>
    <w:pPr>
      <w:shd w:val="clear" w:color="auto" w:fill="2A94FF"/>
      <w:spacing w:after="150"/>
      <w:jc w:val="center"/>
    </w:pPr>
    <w:rPr>
      <w:color w:val="FFFFFF"/>
      <w:sz w:val="18"/>
      <w:szCs w:val="18"/>
    </w:rPr>
  </w:style>
  <w:style w:type="paragraph" w:customStyle="1" w:styleId="track">
    <w:name w:val="track"/>
    <w:basedOn w:val="a"/>
    <w:rsid w:val="009F363B"/>
    <w:rPr>
      <w:sz w:val="23"/>
      <w:szCs w:val="23"/>
    </w:rPr>
  </w:style>
  <w:style w:type="paragraph" w:customStyle="1" w:styleId="trackhld">
    <w:name w:val="track_hld"/>
    <w:basedOn w:val="a"/>
    <w:rsid w:val="009F363B"/>
    <w:pPr>
      <w:ind w:left="390" w:right="330"/>
    </w:pPr>
  </w:style>
  <w:style w:type="paragraph" w:customStyle="1" w:styleId="trackplay">
    <w:name w:val="track_play"/>
    <w:basedOn w:val="a"/>
    <w:rsid w:val="009F363B"/>
  </w:style>
  <w:style w:type="paragraph" w:customStyle="1" w:styleId="trackcnt">
    <w:name w:val="track_cnt"/>
    <w:basedOn w:val="a"/>
    <w:rsid w:val="009F363B"/>
    <w:rPr>
      <w:color w:val="666666"/>
    </w:rPr>
  </w:style>
  <w:style w:type="paragraph" w:customStyle="1" w:styleId="trackartist">
    <w:name w:val="track_artist"/>
    <w:basedOn w:val="a"/>
    <w:rsid w:val="009F363B"/>
    <w:rPr>
      <w:color w:val="666666"/>
    </w:rPr>
  </w:style>
  <w:style w:type="paragraph" w:customStyle="1" w:styleId="tracksong">
    <w:name w:val="track_song"/>
    <w:basedOn w:val="a"/>
    <w:rsid w:val="009F363B"/>
    <w:rPr>
      <w:color w:val="333333"/>
    </w:rPr>
  </w:style>
  <w:style w:type="paragraph" w:customStyle="1" w:styleId="trackinfo">
    <w:name w:val="track_info"/>
    <w:basedOn w:val="a"/>
    <w:rsid w:val="009F363B"/>
    <w:rPr>
      <w:color w:val="666666"/>
    </w:rPr>
  </w:style>
  <w:style w:type="paragraph" w:customStyle="1" w:styleId="trackac">
    <w:name w:val="track_ac"/>
    <w:basedOn w:val="a"/>
    <w:rsid w:val="009F363B"/>
    <w:pPr>
      <w:jc w:val="right"/>
    </w:pPr>
  </w:style>
  <w:style w:type="paragraph" w:customStyle="1" w:styleId="trackadd">
    <w:name w:val="track_add"/>
    <w:basedOn w:val="a"/>
    <w:rsid w:val="009F363B"/>
    <w:pPr>
      <w:spacing w:before="45"/>
      <w:ind w:left="105"/>
      <w:textAlignment w:val="top"/>
    </w:pPr>
  </w:style>
  <w:style w:type="paragraph" w:customStyle="1" w:styleId="calendar">
    <w:name w:val="calendar"/>
    <w:basedOn w:val="a"/>
    <w:rsid w:val="009F363B"/>
    <w:pPr>
      <w:shd w:val="clear" w:color="auto" w:fill="FFFFFF"/>
      <w:jc w:val="center"/>
    </w:pPr>
  </w:style>
  <w:style w:type="paragraph" w:customStyle="1" w:styleId="calendarh">
    <w:name w:val="calendar_h"/>
    <w:basedOn w:val="a"/>
    <w:rsid w:val="009F363B"/>
    <w:pPr>
      <w:shd w:val="clear" w:color="auto" w:fill="F5A865"/>
    </w:pPr>
  </w:style>
  <w:style w:type="paragraph" w:customStyle="1" w:styleId="calendarday">
    <w:name w:val="calendar_day"/>
    <w:basedOn w:val="a"/>
    <w:rsid w:val="009F363B"/>
    <w:rPr>
      <w:sz w:val="30"/>
      <w:szCs w:val="30"/>
    </w:rPr>
  </w:style>
  <w:style w:type="paragraph" w:customStyle="1" w:styleId="calendarcnt">
    <w:name w:val="calendar_cnt"/>
    <w:basedOn w:val="a"/>
    <w:rsid w:val="009F363B"/>
    <w:pPr>
      <w:pBdr>
        <w:top w:val="single" w:sz="2" w:space="6" w:color="DDDDDD"/>
        <w:left w:val="single" w:sz="6" w:space="6" w:color="DDDDDD"/>
        <w:bottom w:val="single" w:sz="6" w:space="6" w:color="DDDDDD"/>
        <w:right w:val="single" w:sz="6" w:space="6" w:color="DDDDDD"/>
      </w:pBdr>
      <w:shd w:val="clear" w:color="auto" w:fill="FFFFFF"/>
    </w:pPr>
  </w:style>
  <w:style w:type="paragraph" w:customStyle="1" w:styleId="dropdowncnt">
    <w:name w:val="dropdown_cnt"/>
    <w:basedOn w:val="a"/>
    <w:rsid w:val="009F363B"/>
    <w:pPr>
      <w:pBdr>
        <w:top w:val="single" w:sz="6" w:space="0" w:color="DDDDDD"/>
        <w:left w:val="single" w:sz="6" w:space="8" w:color="DDDDDD"/>
        <w:bottom w:val="single" w:sz="6" w:space="0" w:color="DDDDDD"/>
        <w:right w:val="single" w:sz="6" w:space="8" w:color="DDDDDD"/>
      </w:pBdr>
      <w:shd w:val="clear" w:color="auto" w:fill="FFFFFF"/>
    </w:pPr>
  </w:style>
  <w:style w:type="paragraph" w:customStyle="1" w:styleId="dropdownh">
    <w:name w:val="dropdown_h"/>
    <w:basedOn w:val="a"/>
    <w:rsid w:val="009F363B"/>
    <w:pPr>
      <w:spacing w:before="180"/>
    </w:pPr>
    <w:rPr>
      <w:color w:val="999999"/>
    </w:rPr>
  </w:style>
  <w:style w:type="paragraph" w:customStyle="1" w:styleId="dropdowni">
    <w:name w:val="dropdown_i"/>
    <w:basedOn w:val="a"/>
    <w:rsid w:val="009F363B"/>
  </w:style>
  <w:style w:type="paragraph" w:customStyle="1" w:styleId="dropdownic">
    <w:name w:val="dropdown_ic"/>
    <w:basedOn w:val="a"/>
    <w:rsid w:val="009F363B"/>
  </w:style>
  <w:style w:type="paragraph" w:customStyle="1" w:styleId="dropdowncheckbox">
    <w:name w:val="dropdown_checkbox"/>
    <w:basedOn w:val="a"/>
    <w:rsid w:val="009F363B"/>
    <w:pPr>
      <w:spacing w:before="30" w:after="30"/>
      <w:ind w:left="45" w:right="45"/>
    </w:pPr>
  </w:style>
  <w:style w:type="paragraph" w:customStyle="1" w:styleId="dropdownn">
    <w:name w:val="dropdown_n"/>
    <w:basedOn w:val="a"/>
    <w:rsid w:val="009F363B"/>
    <w:rPr>
      <w:color w:val="666666"/>
      <w:sz w:val="21"/>
      <w:szCs w:val="21"/>
    </w:rPr>
  </w:style>
  <w:style w:type="paragraph" w:customStyle="1" w:styleId="dropdowntx">
    <w:name w:val="dropdown_tx"/>
    <w:basedOn w:val="a"/>
    <w:rsid w:val="009F363B"/>
    <w:pPr>
      <w:spacing w:before="60"/>
    </w:pPr>
    <w:rPr>
      <w:color w:val="999999"/>
    </w:rPr>
  </w:style>
  <w:style w:type="paragraph" w:customStyle="1" w:styleId="rating">
    <w:name w:val="rating"/>
    <w:basedOn w:val="a"/>
    <w:rsid w:val="009F363B"/>
  </w:style>
  <w:style w:type="paragraph" w:customStyle="1" w:styleId="notifications">
    <w:name w:val="notifications"/>
    <w:basedOn w:val="a"/>
    <w:rsid w:val="009F363B"/>
  </w:style>
  <w:style w:type="paragraph" w:customStyle="1" w:styleId="notificationshide">
    <w:name w:val="notifications__hide"/>
    <w:basedOn w:val="a"/>
    <w:rsid w:val="009F363B"/>
  </w:style>
  <w:style w:type="paragraph" w:customStyle="1" w:styleId="toolbara">
    <w:name w:val="toolbar_a"/>
    <w:basedOn w:val="a"/>
    <w:rsid w:val="009F363B"/>
  </w:style>
  <w:style w:type="paragraph" w:customStyle="1" w:styleId="toolbaraimg-w">
    <w:name w:val="toolbar_a_img-w"/>
    <w:basedOn w:val="a"/>
    <w:rsid w:val="009F363B"/>
  </w:style>
  <w:style w:type="paragraph" w:customStyle="1" w:styleId="toolbaraimg">
    <w:name w:val="toolbar_a_img"/>
    <w:basedOn w:val="a"/>
    <w:rsid w:val="009F363B"/>
  </w:style>
  <w:style w:type="paragraph" w:customStyle="1" w:styleId="toolbarback">
    <w:name w:val="toolbar_back"/>
    <w:basedOn w:val="a"/>
    <w:rsid w:val="009F363B"/>
    <w:rPr>
      <w:color w:val="FFFFFF"/>
      <w:sz w:val="20"/>
      <w:szCs w:val="20"/>
    </w:rPr>
  </w:style>
  <w:style w:type="paragraph" w:customStyle="1" w:styleId="toolbarnav">
    <w:name w:val="toolbar_nav"/>
    <w:basedOn w:val="a"/>
    <w:rsid w:val="009F363B"/>
  </w:style>
  <w:style w:type="paragraph" w:customStyle="1" w:styleId="toolbarnavi">
    <w:name w:val="toolbar_nav_i"/>
    <w:basedOn w:val="a"/>
    <w:rsid w:val="009F363B"/>
    <w:pPr>
      <w:jc w:val="center"/>
    </w:pPr>
  </w:style>
  <w:style w:type="paragraph" w:customStyle="1" w:styleId="toolbarnava">
    <w:name w:val="toolbar_nav_a"/>
    <w:basedOn w:val="a"/>
    <w:rsid w:val="009F363B"/>
    <w:rPr>
      <w:color w:val="F8D6B4"/>
    </w:rPr>
  </w:style>
  <w:style w:type="paragraph" w:customStyle="1" w:styleId="toolbarnaviic">
    <w:name w:val="toolbar_nav_i_ic"/>
    <w:basedOn w:val="a"/>
    <w:rsid w:val="009F363B"/>
  </w:style>
  <w:style w:type="paragraph" w:customStyle="1" w:styleId="toolbarnavitx-w">
    <w:name w:val="toolbar_nav_i_tx-w"/>
    <w:basedOn w:val="a"/>
    <w:rsid w:val="009F363B"/>
    <w:pPr>
      <w:spacing w:line="210" w:lineRule="atLeast"/>
      <w:ind w:left="30" w:right="30"/>
    </w:pPr>
    <w:rPr>
      <w:sz w:val="15"/>
      <w:szCs w:val="15"/>
    </w:rPr>
  </w:style>
  <w:style w:type="paragraph" w:customStyle="1" w:styleId="toolbarmusic-play">
    <w:name w:val="toolbar_music-play"/>
    <w:basedOn w:val="a"/>
    <w:rsid w:val="009F363B"/>
    <w:pPr>
      <w:ind w:right="-495"/>
    </w:pPr>
  </w:style>
  <w:style w:type="paragraph" w:customStyle="1" w:styleId="toolbarmusic-playactive">
    <w:name w:val="toolbar_music-play__active"/>
    <w:basedOn w:val="a"/>
    <w:rsid w:val="009F363B"/>
  </w:style>
  <w:style w:type="paragraph" w:customStyle="1" w:styleId="toolbarnavaaudio">
    <w:name w:val="toolbar_nav_a__audio"/>
    <w:basedOn w:val="a"/>
    <w:rsid w:val="009F363B"/>
    <w:pPr>
      <w:ind w:right="375"/>
    </w:pPr>
  </w:style>
  <w:style w:type="paragraph" w:customStyle="1" w:styleId="toolbarnavavideoactive">
    <w:name w:val="toolbar_nav_a__video__active"/>
    <w:basedOn w:val="a"/>
    <w:rsid w:val="009F363B"/>
    <w:rPr>
      <w:color w:val="FFFFFF"/>
    </w:rPr>
  </w:style>
  <w:style w:type="paragraph" w:customStyle="1" w:styleId="toolbarnavaaudioactive">
    <w:name w:val="toolbar_nav_a__audio__active"/>
    <w:basedOn w:val="a"/>
    <w:rsid w:val="009F363B"/>
    <w:rPr>
      <w:color w:val="FFFFFF"/>
    </w:rPr>
  </w:style>
  <w:style w:type="paragraph" w:customStyle="1" w:styleId="toolbarnavanotifactive">
    <w:name w:val="toolbar_nav_a__notif__active"/>
    <w:basedOn w:val="a"/>
    <w:rsid w:val="009F363B"/>
    <w:rPr>
      <w:color w:val="FFFFFF"/>
    </w:rPr>
  </w:style>
  <w:style w:type="paragraph" w:customStyle="1" w:styleId="toolbarnavadiscuactive">
    <w:name w:val="toolbar_nav_a__discu__active"/>
    <w:basedOn w:val="a"/>
    <w:rsid w:val="009F363B"/>
    <w:rPr>
      <w:color w:val="FFFFFF"/>
    </w:rPr>
  </w:style>
  <w:style w:type="paragraph" w:customStyle="1" w:styleId="toolbarnavamessaactive">
    <w:name w:val="toolbar_nav_a__messa__active"/>
    <w:basedOn w:val="a"/>
    <w:rsid w:val="009F363B"/>
    <w:rPr>
      <w:color w:val="FFFFFF"/>
    </w:rPr>
  </w:style>
  <w:style w:type="paragraph" w:customStyle="1" w:styleId="toolbarnavafeedbackactive">
    <w:name w:val="toolbar_nav_a__feedback__active"/>
    <w:basedOn w:val="a"/>
    <w:rsid w:val="009F363B"/>
    <w:rPr>
      <w:color w:val="FFFFFF"/>
    </w:rPr>
  </w:style>
  <w:style w:type="paragraph" w:customStyle="1" w:styleId="toolbarsearch">
    <w:name w:val="toolbar_search"/>
    <w:basedOn w:val="a"/>
    <w:rsid w:val="009F363B"/>
  </w:style>
  <w:style w:type="paragraph" w:customStyle="1" w:styleId="toolbarsearchlupa">
    <w:name w:val="toolbar_search_lupa"/>
    <w:basedOn w:val="a"/>
    <w:rsid w:val="009F363B"/>
  </w:style>
  <w:style w:type="paragraph" w:customStyle="1" w:styleId="toolbarucard">
    <w:name w:val="toolbar_ucard"/>
    <w:basedOn w:val="a"/>
    <w:rsid w:val="009F363B"/>
    <w:pPr>
      <w:spacing w:line="420" w:lineRule="atLeast"/>
    </w:pPr>
    <w:rPr>
      <w:color w:val="FFFFFF"/>
      <w:sz w:val="18"/>
      <w:szCs w:val="18"/>
    </w:rPr>
  </w:style>
  <w:style w:type="paragraph" w:customStyle="1" w:styleId="toolbarucardic-invis">
    <w:name w:val="toolbar_ucard_ic-invis"/>
    <w:basedOn w:val="a"/>
    <w:rsid w:val="009F363B"/>
    <w:pPr>
      <w:shd w:val="clear" w:color="auto" w:fill="FFFFFF"/>
    </w:pPr>
  </w:style>
  <w:style w:type="paragraph" w:customStyle="1" w:styleId="toolbarnavnotif">
    <w:name w:val="toolbar_nav_notif"/>
    <w:basedOn w:val="a"/>
    <w:rsid w:val="009F363B"/>
    <w:pPr>
      <w:spacing w:line="240" w:lineRule="atLeast"/>
      <w:ind w:right="-645"/>
      <w:jc w:val="center"/>
    </w:pPr>
  </w:style>
  <w:style w:type="paragraph" w:customStyle="1" w:styleId="liitem">
    <w:name w:val="liitem"/>
    <w:basedOn w:val="a"/>
    <w:rsid w:val="009F363B"/>
    <w:pPr>
      <w:pBdr>
        <w:top w:val="dotted" w:sz="6" w:space="12" w:color="999999"/>
      </w:pBdr>
      <w:spacing w:line="270" w:lineRule="atLeast"/>
    </w:pPr>
  </w:style>
  <w:style w:type="paragraph" w:customStyle="1" w:styleId="licorner">
    <w:name w:val="licorner"/>
    <w:basedOn w:val="a"/>
    <w:rsid w:val="009F363B"/>
    <w:pPr>
      <w:jc w:val="right"/>
    </w:pPr>
    <w:rPr>
      <w:color w:val="999999"/>
      <w:sz w:val="15"/>
      <w:szCs w:val="15"/>
    </w:rPr>
  </w:style>
  <w:style w:type="paragraph" w:customStyle="1" w:styleId="liicondelete">
    <w:name w:val="liicondelete"/>
    <w:basedOn w:val="a"/>
    <w:rsid w:val="009F363B"/>
    <w:pPr>
      <w:ind w:left="60"/>
      <w:textAlignment w:val="top"/>
    </w:pPr>
  </w:style>
  <w:style w:type="paragraph" w:customStyle="1" w:styleId="liitemcontent">
    <w:name w:val="liitemcontent"/>
    <w:basedOn w:val="a"/>
    <w:rsid w:val="009F363B"/>
    <w:pPr>
      <w:spacing w:after="120"/>
    </w:pPr>
  </w:style>
  <w:style w:type="paragraph" w:customStyle="1" w:styleId="licontrols">
    <w:name w:val="licontrols"/>
    <w:basedOn w:val="a"/>
    <w:rsid w:val="009F363B"/>
    <w:pPr>
      <w:spacing w:line="240" w:lineRule="atLeast"/>
      <w:jc w:val="right"/>
    </w:pPr>
    <w:rPr>
      <w:sz w:val="17"/>
      <w:szCs w:val="17"/>
    </w:rPr>
  </w:style>
  <w:style w:type="paragraph" w:customStyle="1" w:styleId="online-fr">
    <w:name w:val="online-fr"/>
    <w:basedOn w:val="a"/>
    <w:rsid w:val="009F363B"/>
    <w:pPr>
      <w:jc w:val="center"/>
    </w:pPr>
  </w:style>
  <w:style w:type="paragraph" w:customStyle="1" w:styleId="online-frcnt">
    <w:name w:val="online-fr_cnt"/>
    <w:basedOn w:val="a"/>
    <w:rsid w:val="009F363B"/>
    <w:pPr>
      <w:textAlignment w:val="top"/>
    </w:pPr>
  </w:style>
  <w:style w:type="paragraph" w:customStyle="1" w:styleId="online-frblock">
    <w:name w:val="online-fr_block"/>
    <w:basedOn w:val="a"/>
    <w:rsid w:val="009F363B"/>
    <w:pPr>
      <w:shd w:val="clear" w:color="auto" w:fill="FFFFFF"/>
    </w:pPr>
  </w:style>
  <w:style w:type="paragraph" w:customStyle="1" w:styleId="online-frt">
    <w:name w:val="online-fr_t"/>
    <w:basedOn w:val="a"/>
    <w:rsid w:val="009F363B"/>
    <w:pPr>
      <w:shd w:val="clear" w:color="auto" w:fill="FD8B18"/>
    </w:pPr>
    <w:rPr>
      <w:color w:val="FFFFFF"/>
      <w:sz w:val="21"/>
      <w:szCs w:val="21"/>
    </w:rPr>
  </w:style>
  <w:style w:type="paragraph" w:customStyle="1" w:styleId="online-frcount">
    <w:name w:val="online-fr_count"/>
    <w:basedOn w:val="a"/>
    <w:rsid w:val="009F363B"/>
    <w:pPr>
      <w:ind w:left="150"/>
    </w:pPr>
  </w:style>
  <w:style w:type="paragraph" w:customStyle="1" w:styleId="online-frno-online">
    <w:name w:val="online-fr_no-online"/>
    <w:basedOn w:val="a"/>
    <w:rsid w:val="009F363B"/>
    <w:pPr>
      <w:spacing w:before="300" w:after="300"/>
      <w:ind w:left="150" w:right="150"/>
      <w:jc w:val="center"/>
    </w:pPr>
  </w:style>
  <w:style w:type="paragraph" w:customStyle="1" w:styleId="online-fri">
    <w:name w:val="online-fr_i"/>
    <w:basedOn w:val="a"/>
    <w:rsid w:val="009F363B"/>
  </w:style>
  <w:style w:type="paragraph" w:customStyle="1" w:styleId="online-frlink">
    <w:name w:val="online-fr_link"/>
    <w:basedOn w:val="a"/>
    <w:rsid w:val="009F363B"/>
  </w:style>
  <w:style w:type="paragraph" w:customStyle="1" w:styleId="online-frname">
    <w:name w:val="online-fr_name"/>
    <w:basedOn w:val="a"/>
    <w:rsid w:val="009F363B"/>
    <w:rPr>
      <w:color w:val="333333"/>
    </w:rPr>
  </w:style>
  <w:style w:type="paragraph" w:customStyle="1" w:styleId="online-frmsg">
    <w:name w:val="online-fr_msg"/>
    <w:basedOn w:val="a"/>
    <w:rsid w:val="009F363B"/>
    <w:pPr>
      <w:spacing w:after="90"/>
      <w:ind w:right="60"/>
      <w:textAlignment w:val="top"/>
    </w:pPr>
  </w:style>
  <w:style w:type="paragraph" w:customStyle="1" w:styleId="online-frbtn">
    <w:name w:val="online-fr_btn"/>
    <w:basedOn w:val="a"/>
    <w:rsid w:val="009F363B"/>
    <w:pPr>
      <w:textAlignment w:val="top"/>
    </w:pPr>
  </w:style>
  <w:style w:type="paragraph" w:customStyle="1" w:styleId="online-frall">
    <w:name w:val="online-fr_all"/>
    <w:basedOn w:val="a"/>
    <w:rsid w:val="009F363B"/>
  </w:style>
  <w:style w:type="paragraph" w:customStyle="1" w:styleId="online-frcity">
    <w:name w:val="online-fr_city"/>
    <w:basedOn w:val="a"/>
    <w:rsid w:val="009F363B"/>
  </w:style>
  <w:style w:type="paragraph" w:customStyle="1" w:styleId="pager">
    <w:name w:val="pager"/>
    <w:basedOn w:val="a"/>
    <w:rsid w:val="009F363B"/>
    <w:pPr>
      <w:spacing w:before="240" w:after="240" w:line="480" w:lineRule="atLeast"/>
    </w:pPr>
  </w:style>
  <w:style w:type="paragraph" w:customStyle="1" w:styleId="sel-langlist">
    <w:name w:val="sel-lang_list"/>
    <w:basedOn w:val="a"/>
    <w:rsid w:val="009F363B"/>
  </w:style>
  <w:style w:type="paragraph" w:customStyle="1" w:styleId="sel-langiw">
    <w:name w:val="sel-lang_i_w"/>
    <w:basedOn w:val="a"/>
    <w:rsid w:val="009F363B"/>
    <w:pPr>
      <w:spacing w:after="105"/>
      <w:ind w:right="367"/>
    </w:pPr>
  </w:style>
  <w:style w:type="paragraph" w:customStyle="1" w:styleId="sel-langi">
    <w:name w:val="sel-lang_i"/>
    <w:basedOn w:val="a"/>
    <w:rsid w:val="009F363B"/>
  </w:style>
  <w:style w:type="paragraph" w:customStyle="1" w:styleId="sel-langiactive">
    <w:name w:val="sel-lang_i__active"/>
    <w:basedOn w:val="a"/>
    <w:rsid w:val="009F363B"/>
    <w:rPr>
      <w:color w:val="999999"/>
    </w:rPr>
  </w:style>
  <w:style w:type="paragraph" w:customStyle="1" w:styleId="flashxprsinstallobj">
    <w:name w:val="flashxprsinstall_obj"/>
    <w:basedOn w:val="a"/>
    <w:rsid w:val="009F363B"/>
    <w:pPr>
      <w:ind w:right="600"/>
    </w:pPr>
  </w:style>
  <w:style w:type="paragraph" w:customStyle="1" w:styleId="flashxprsinstalllefttext">
    <w:name w:val="flashxprsinstall_lefttext"/>
    <w:basedOn w:val="a"/>
    <w:rsid w:val="009F363B"/>
    <w:pPr>
      <w:ind w:right="600"/>
    </w:pPr>
  </w:style>
  <w:style w:type="paragraph" w:customStyle="1" w:styleId="flashxprsinstallarrow">
    <w:name w:val="flashxprsinstall_arrow"/>
    <w:basedOn w:val="a"/>
    <w:rsid w:val="009F363B"/>
    <w:pPr>
      <w:shd w:val="clear" w:color="auto" w:fill="FFFFFF"/>
      <w:ind w:left="3975"/>
    </w:pPr>
  </w:style>
  <w:style w:type="paragraph" w:customStyle="1" w:styleId="folcpbc">
    <w:name w:val="folcpbc"/>
    <w:basedOn w:val="a"/>
    <w:rsid w:val="009F363B"/>
    <w:pPr>
      <w:shd w:val="clear" w:color="auto" w:fill="ED812B"/>
    </w:pPr>
    <w:rPr>
      <w:color w:val="FFFFFF"/>
    </w:rPr>
  </w:style>
  <w:style w:type="paragraph" w:customStyle="1" w:styleId="fo4chl">
    <w:name w:val="fo4c_hl"/>
    <w:basedOn w:val="a"/>
    <w:rsid w:val="009F363B"/>
    <w:rPr>
      <w:sz w:val="23"/>
      <w:szCs w:val="23"/>
    </w:rPr>
  </w:style>
  <w:style w:type="paragraph" w:customStyle="1" w:styleId="fo4chdivider">
    <w:name w:val="fo4c_h_divider"/>
    <w:basedOn w:val="a"/>
    <w:rsid w:val="009F363B"/>
    <w:pPr>
      <w:pBdr>
        <w:top w:val="single" w:sz="6" w:space="0" w:color="D7D8DA"/>
        <w:bottom w:val="single" w:sz="6" w:space="0" w:color="FCFDFD"/>
      </w:pBdr>
      <w:spacing w:after="150"/>
    </w:pPr>
  </w:style>
  <w:style w:type="paragraph" w:customStyle="1" w:styleId="paymentpanelfree">
    <w:name w:val="paymentpanelfree"/>
    <w:basedOn w:val="a"/>
    <w:rsid w:val="009F363B"/>
  </w:style>
  <w:style w:type="paragraph" w:customStyle="1" w:styleId="leftundermenubanneradv">
    <w:name w:val="leftundermenubanneradv"/>
    <w:basedOn w:val="a"/>
    <w:rsid w:val="009F363B"/>
    <w:pPr>
      <w:spacing w:before="150" w:after="225"/>
      <w:jc w:val="center"/>
    </w:pPr>
    <w:rPr>
      <w:vanish/>
    </w:rPr>
  </w:style>
  <w:style w:type="paragraph" w:customStyle="1" w:styleId="banner1620">
    <w:name w:val="banner1620"/>
    <w:basedOn w:val="a"/>
    <w:rsid w:val="009F363B"/>
    <w:pPr>
      <w:spacing w:before="150" w:after="225"/>
      <w:jc w:val="center"/>
    </w:pPr>
  </w:style>
  <w:style w:type="paragraph" w:customStyle="1" w:styleId="righttopadv">
    <w:name w:val="righttopadv"/>
    <w:basedOn w:val="a"/>
    <w:rsid w:val="009F363B"/>
    <w:pPr>
      <w:spacing w:after="225"/>
    </w:pPr>
  </w:style>
  <w:style w:type="paragraph" w:customStyle="1" w:styleId="banner4354">
    <w:name w:val="banner4354"/>
    <w:basedOn w:val="a"/>
    <w:rsid w:val="009F363B"/>
    <w:pPr>
      <w:spacing w:after="225"/>
    </w:pPr>
  </w:style>
  <w:style w:type="paragraph" w:customStyle="1" w:styleId="forthtopadv">
    <w:name w:val="forthtopadv"/>
    <w:basedOn w:val="a"/>
    <w:rsid w:val="009F363B"/>
    <w:pPr>
      <w:ind w:left="-225"/>
      <w:jc w:val="center"/>
    </w:pPr>
  </w:style>
  <w:style w:type="paragraph" w:customStyle="1" w:styleId="forthtopadvimg">
    <w:name w:val="forthtopadv_img"/>
    <w:basedOn w:val="a"/>
    <w:rsid w:val="009F363B"/>
    <w:pPr>
      <w:textAlignment w:val="top"/>
    </w:pPr>
  </w:style>
  <w:style w:type="paragraph" w:customStyle="1" w:styleId="rightbottomadv">
    <w:name w:val="rightbottomadv"/>
    <w:basedOn w:val="a"/>
    <w:rsid w:val="009F363B"/>
    <w:pPr>
      <w:spacing w:before="300" w:after="150"/>
    </w:pPr>
  </w:style>
  <w:style w:type="paragraph" w:customStyle="1" w:styleId="rightbottom2adv">
    <w:name w:val="rightbottom2adv"/>
    <w:basedOn w:val="a"/>
    <w:rsid w:val="009F363B"/>
    <w:pPr>
      <w:spacing w:before="300" w:after="150"/>
    </w:pPr>
  </w:style>
  <w:style w:type="paragraph" w:customStyle="1" w:styleId="banner2142">
    <w:name w:val="banner2142"/>
    <w:basedOn w:val="a"/>
    <w:rsid w:val="009F363B"/>
    <w:pPr>
      <w:spacing w:before="300" w:after="150"/>
    </w:pPr>
  </w:style>
  <w:style w:type="paragraph" w:customStyle="1" w:styleId="banner5191">
    <w:name w:val="banner5191"/>
    <w:basedOn w:val="a"/>
    <w:rsid w:val="009F363B"/>
    <w:pPr>
      <w:spacing w:before="300" w:after="150"/>
    </w:pPr>
  </w:style>
  <w:style w:type="paragraph" w:customStyle="1" w:styleId="rightscrolladv">
    <w:name w:val="rightscrolladv"/>
    <w:basedOn w:val="a"/>
    <w:rsid w:val="009F363B"/>
  </w:style>
  <w:style w:type="paragraph" w:customStyle="1" w:styleId="bannerloader">
    <w:name w:val="banner_loader"/>
    <w:basedOn w:val="a"/>
    <w:rsid w:val="009F363B"/>
    <w:pPr>
      <w:jc w:val="center"/>
    </w:pPr>
  </w:style>
  <w:style w:type="paragraph" w:customStyle="1" w:styleId="bannerloadercnt">
    <w:name w:val="banner_loader_cnt"/>
    <w:basedOn w:val="a"/>
    <w:rsid w:val="009F363B"/>
    <w:pPr>
      <w:shd w:val="clear" w:color="auto" w:fill="F5F5F5"/>
      <w:spacing w:line="510" w:lineRule="atLeast"/>
    </w:pPr>
    <w:rPr>
      <w:color w:val="666666"/>
      <w:sz w:val="18"/>
      <w:szCs w:val="18"/>
    </w:rPr>
  </w:style>
  <w:style w:type="paragraph" w:customStyle="1" w:styleId="banner2400">
    <w:name w:val="banner2400"/>
    <w:basedOn w:val="a"/>
    <w:rsid w:val="009F363B"/>
    <w:pPr>
      <w:shd w:val="clear" w:color="auto" w:fill="F5F5F5"/>
    </w:pPr>
  </w:style>
  <w:style w:type="paragraph" w:customStyle="1" w:styleId="sideadv">
    <w:name w:val="sideadv"/>
    <w:basedOn w:val="a"/>
    <w:rsid w:val="009F363B"/>
    <w:pPr>
      <w:shd w:val="clear" w:color="auto" w:fill="FFFFFF"/>
      <w:spacing w:after="450"/>
    </w:pPr>
  </w:style>
  <w:style w:type="paragraph" w:customStyle="1" w:styleId="rbimg">
    <w:name w:val="rb_img"/>
    <w:basedOn w:val="a"/>
    <w:rsid w:val="009F363B"/>
    <w:pPr>
      <w:ind w:right="75"/>
    </w:pPr>
  </w:style>
  <w:style w:type="paragraph" w:customStyle="1" w:styleId="dialogwrapperbanner">
    <w:name w:val="dialogwrapperbanner"/>
    <w:basedOn w:val="a"/>
    <w:rsid w:val="009F363B"/>
    <w:pPr>
      <w:ind w:left="45"/>
    </w:pPr>
    <w:rPr>
      <w:vanish/>
    </w:rPr>
  </w:style>
  <w:style w:type="paragraph" w:customStyle="1" w:styleId="rbregplashka">
    <w:name w:val="rb_regplashka"/>
    <w:basedOn w:val="a"/>
    <w:rsid w:val="009F363B"/>
    <w:pPr>
      <w:ind w:right="150"/>
    </w:pPr>
  </w:style>
  <w:style w:type="paragraph" w:customStyle="1" w:styleId="banner">
    <w:name w:val="banner"/>
    <w:basedOn w:val="a"/>
    <w:rsid w:val="009F363B"/>
  </w:style>
  <w:style w:type="paragraph" w:customStyle="1" w:styleId="bannerimg-w">
    <w:name w:val="banner_img-w"/>
    <w:basedOn w:val="a"/>
    <w:rsid w:val="009F363B"/>
  </w:style>
  <w:style w:type="paragraph" w:customStyle="1" w:styleId="bannerimg">
    <w:name w:val="banner_img"/>
    <w:basedOn w:val="a"/>
    <w:rsid w:val="009F363B"/>
  </w:style>
  <w:style w:type="paragraph" w:customStyle="1" w:styleId="bannerdomain">
    <w:name w:val="banner_domain"/>
    <w:basedOn w:val="a"/>
    <w:rsid w:val="009F363B"/>
    <w:pPr>
      <w:shd w:val="clear" w:color="auto" w:fill="F0F0F0"/>
      <w:spacing w:before="60"/>
      <w:jc w:val="center"/>
    </w:pPr>
    <w:rPr>
      <w:color w:val="999999"/>
      <w:sz w:val="15"/>
      <w:szCs w:val="15"/>
    </w:rPr>
  </w:style>
  <w:style w:type="paragraph" w:customStyle="1" w:styleId="bannercnt">
    <w:name w:val="banner_cnt"/>
    <w:basedOn w:val="a"/>
    <w:rsid w:val="009F363B"/>
    <w:pPr>
      <w:ind w:left="1470"/>
    </w:pPr>
  </w:style>
  <w:style w:type="paragraph" w:customStyle="1" w:styleId="bannerh">
    <w:name w:val="banner_h"/>
    <w:basedOn w:val="a"/>
    <w:rsid w:val="009F363B"/>
    <w:rPr>
      <w:color w:val="333333"/>
      <w:sz w:val="21"/>
      <w:szCs w:val="21"/>
    </w:rPr>
  </w:style>
  <w:style w:type="paragraph" w:customStyle="1" w:styleId="bannertx">
    <w:name w:val="banner_tx"/>
    <w:basedOn w:val="a"/>
    <w:rsid w:val="009F363B"/>
    <w:rPr>
      <w:color w:val="666666"/>
    </w:rPr>
  </w:style>
  <w:style w:type="paragraph" w:customStyle="1" w:styleId="bannernote">
    <w:name w:val="banner_note"/>
    <w:basedOn w:val="a"/>
    <w:rsid w:val="009F363B"/>
    <w:pPr>
      <w:spacing w:before="60"/>
    </w:pPr>
    <w:rPr>
      <w:color w:val="999999"/>
      <w:sz w:val="15"/>
      <w:szCs w:val="15"/>
    </w:rPr>
  </w:style>
  <w:style w:type="paragraph" w:customStyle="1" w:styleId="trg-b-admin-group-inside-wrap">
    <w:name w:val="trg-b-admin-group-inside-wrap"/>
    <w:basedOn w:val="a"/>
    <w:rsid w:val="009F363B"/>
  </w:style>
  <w:style w:type="paragraph" w:customStyle="1" w:styleId="ad-free">
    <w:name w:val="ad-free"/>
    <w:basedOn w:val="a"/>
    <w:rsid w:val="009F363B"/>
    <w:pPr>
      <w:spacing w:line="360" w:lineRule="atLeast"/>
    </w:pPr>
  </w:style>
  <w:style w:type="paragraph" w:customStyle="1" w:styleId="b-context">
    <w:name w:val="b-context"/>
    <w:basedOn w:val="a"/>
    <w:rsid w:val="009F363B"/>
    <w:pPr>
      <w:shd w:val="clear" w:color="auto" w:fill="F0F0F0"/>
      <w:ind w:left="-120" w:right="-210"/>
    </w:pPr>
  </w:style>
  <w:style w:type="paragraph" w:customStyle="1" w:styleId="b-contexttitle">
    <w:name w:val="b-context__title"/>
    <w:basedOn w:val="a"/>
    <w:rsid w:val="009F363B"/>
    <w:pPr>
      <w:spacing w:after="60"/>
    </w:pPr>
    <w:rPr>
      <w:sz w:val="21"/>
      <w:szCs w:val="21"/>
    </w:rPr>
  </w:style>
  <w:style w:type="paragraph" w:customStyle="1" w:styleId="b-contexttitlelink">
    <w:name w:val="b-context__title__link"/>
    <w:basedOn w:val="a"/>
    <w:rsid w:val="009F363B"/>
    <w:rPr>
      <w:color w:val="000000"/>
    </w:rPr>
  </w:style>
  <w:style w:type="paragraph" w:customStyle="1" w:styleId="b-contextfavicon">
    <w:name w:val="b-context__favicon"/>
    <w:basedOn w:val="a"/>
    <w:rsid w:val="009F363B"/>
    <w:pPr>
      <w:ind w:right="60"/>
      <w:textAlignment w:val="center"/>
    </w:pPr>
  </w:style>
  <w:style w:type="paragraph" w:customStyle="1" w:styleId="b-contextpicture">
    <w:name w:val="b-context__picture"/>
    <w:basedOn w:val="a"/>
    <w:rsid w:val="009F363B"/>
    <w:pPr>
      <w:spacing w:after="60"/>
      <w:ind w:right="120"/>
    </w:pPr>
  </w:style>
  <w:style w:type="paragraph" w:customStyle="1" w:styleId="b-contextcontent">
    <w:name w:val="b-context__content"/>
    <w:basedOn w:val="a"/>
    <w:rsid w:val="009F363B"/>
    <w:pPr>
      <w:spacing w:after="60"/>
    </w:pPr>
    <w:rPr>
      <w:color w:val="666666"/>
      <w:sz w:val="18"/>
      <w:szCs w:val="18"/>
    </w:rPr>
  </w:style>
  <w:style w:type="paragraph" w:customStyle="1" w:styleId="b-contextcontacts">
    <w:name w:val="b-context__contacts"/>
    <w:basedOn w:val="a"/>
    <w:rsid w:val="009F363B"/>
    <w:pPr>
      <w:spacing w:after="60"/>
    </w:pPr>
  </w:style>
  <w:style w:type="paragraph" w:customStyle="1" w:styleId="b-contextcontactsitem">
    <w:name w:val="b-context__contacts__item"/>
    <w:basedOn w:val="a"/>
    <w:rsid w:val="009F363B"/>
    <w:rPr>
      <w:color w:val="999999"/>
      <w:sz w:val="17"/>
      <w:szCs w:val="17"/>
    </w:rPr>
  </w:style>
  <w:style w:type="paragraph" w:customStyle="1" w:styleId="b-contextcontactsitemlink">
    <w:name w:val="b-context__contacts__item_link"/>
    <w:basedOn w:val="a"/>
    <w:rsid w:val="009F363B"/>
    <w:pPr>
      <w:spacing w:after="30"/>
    </w:pPr>
  </w:style>
  <w:style w:type="paragraph" w:customStyle="1" w:styleId="b-contextwarning">
    <w:name w:val="b-context__warning"/>
    <w:basedOn w:val="a"/>
    <w:rsid w:val="009F363B"/>
    <w:rPr>
      <w:color w:val="999999"/>
      <w:sz w:val="15"/>
      <w:szCs w:val="15"/>
    </w:rPr>
  </w:style>
  <w:style w:type="paragraph" w:customStyle="1" w:styleId="goods-cardcaption">
    <w:name w:val="goods-card_caption"/>
    <w:basedOn w:val="a"/>
    <w:rsid w:val="009F363B"/>
    <w:pPr>
      <w:spacing w:after="600"/>
    </w:pPr>
  </w:style>
  <w:style w:type="paragraph" w:customStyle="1" w:styleId="goods-cardt">
    <w:name w:val="goods-card_t"/>
    <w:basedOn w:val="a"/>
    <w:rsid w:val="009F363B"/>
    <w:rPr>
      <w:color w:val="333333"/>
      <w:sz w:val="21"/>
      <w:szCs w:val="21"/>
    </w:rPr>
  </w:style>
  <w:style w:type="paragraph" w:customStyle="1" w:styleId="goods-cardtx">
    <w:name w:val="goods-card_tx"/>
    <w:basedOn w:val="a"/>
    <w:rsid w:val="009F363B"/>
    <w:rPr>
      <w:color w:val="999999"/>
      <w:sz w:val="18"/>
      <w:szCs w:val="18"/>
    </w:rPr>
  </w:style>
  <w:style w:type="paragraph" w:customStyle="1" w:styleId="interestsmain">
    <w:name w:val="interests_main"/>
    <w:basedOn w:val="a"/>
    <w:rsid w:val="009F363B"/>
    <w:pPr>
      <w:spacing w:after="450"/>
    </w:pPr>
  </w:style>
  <w:style w:type="paragraph" w:customStyle="1" w:styleId="interestsmy-comm">
    <w:name w:val="interests_my-comm"/>
    <w:basedOn w:val="a"/>
    <w:rsid w:val="009F363B"/>
    <w:pPr>
      <w:spacing w:before="150"/>
    </w:pPr>
  </w:style>
  <w:style w:type="paragraph" w:customStyle="1" w:styleId="interestsinfo-tbl">
    <w:name w:val="interests_info-tbl"/>
    <w:basedOn w:val="a"/>
    <w:rsid w:val="009F363B"/>
    <w:pPr>
      <w:spacing w:before="150"/>
    </w:pPr>
  </w:style>
  <w:style w:type="paragraph" w:customStyle="1" w:styleId="interestsinfo-tblparam">
    <w:name w:val="interests_info-tbl_param"/>
    <w:basedOn w:val="a"/>
    <w:rsid w:val="009F363B"/>
  </w:style>
  <w:style w:type="paragraph" w:customStyle="1" w:styleId="interestsinfo-tblvalue">
    <w:name w:val="interests_info-tbl_value"/>
    <w:basedOn w:val="a"/>
    <w:rsid w:val="009F363B"/>
  </w:style>
  <w:style w:type="paragraph" w:customStyle="1" w:styleId="interestsmain-edit">
    <w:name w:val="interests_main-edit"/>
    <w:basedOn w:val="a"/>
    <w:rsid w:val="009F363B"/>
    <w:pPr>
      <w:spacing w:before="225"/>
    </w:pPr>
  </w:style>
  <w:style w:type="paragraph" w:customStyle="1" w:styleId="interestsmain-editli">
    <w:name w:val="interests_main-edit_li"/>
    <w:basedOn w:val="a"/>
    <w:rsid w:val="009F363B"/>
    <w:pPr>
      <w:ind w:right="255"/>
    </w:pPr>
  </w:style>
  <w:style w:type="paragraph" w:customStyle="1" w:styleId="interestsfriends">
    <w:name w:val="interests_friends"/>
    <w:basedOn w:val="a"/>
    <w:rsid w:val="009F363B"/>
    <w:pPr>
      <w:shd w:val="clear" w:color="auto" w:fill="ECF2F4"/>
    </w:pPr>
  </w:style>
  <w:style w:type="paragraph" w:customStyle="1" w:styleId="interestsfriendslist">
    <w:name w:val="interests_friends_list"/>
    <w:basedOn w:val="a"/>
    <w:rsid w:val="009F363B"/>
    <w:pPr>
      <w:spacing w:after="120"/>
    </w:pPr>
  </w:style>
  <w:style w:type="paragraph" w:customStyle="1" w:styleId="interestssection">
    <w:name w:val="interests_section"/>
    <w:basedOn w:val="a"/>
    <w:rsid w:val="009F363B"/>
    <w:pPr>
      <w:spacing w:after="300"/>
    </w:pPr>
  </w:style>
  <w:style w:type="paragraph" w:customStyle="1" w:styleId="interestssectionadd-input">
    <w:name w:val="interests_section_add-input"/>
    <w:basedOn w:val="a"/>
    <w:rsid w:val="009F363B"/>
    <w:pPr>
      <w:ind w:right="150"/>
      <w:textAlignment w:val="top"/>
    </w:pPr>
  </w:style>
  <w:style w:type="paragraph" w:customStyle="1" w:styleId="interestsul">
    <w:name w:val="interests_ul"/>
    <w:basedOn w:val="a"/>
    <w:rsid w:val="009F363B"/>
    <w:pPr>
      <w:spacing w:before="225"/>
    </w:pPr>
  </w:style>
  <w:style w:type="paragraph" w:customStyle="1" w:styleId="interestsli">
    <w:name w:val="interests_li"/>
    <w:basedOn w:val="a"/>
    <w:rsid w:val="009F363B"/>
    <w:pPr>
      <w:ind w:left="-300"/>
    </w:pPr>
  </w:style>
  <w:style w:type="paragraph" w:customStyle="1" w:styleId="interestsliinfo">
    <w:name w:val="interests_li_info"/>
    <w:basedOn w:val="a"/>
    <w:rsid w:val="009F363B"/>
    <w:pPr>
      <w:ind w:left="-15" w:right="75"/>
      <w:textAlignment w:val="top"/>
    </w:pPr>
  </w:style>
  <w:style w:type="paragraph" w:customStyle="1" w:styleId="interestslitxt">
    <w:name w:val="interests_li_txt"/>
    <w:basedOn w:val="a"/>
    <w:rsid w:val="009F363B"/>
    <w:pPr>
      <w:ind w:left="-15" w:right="75"/>
      <w:textAlignment w:val="top"/>
    </w:pPr>
    <w:rPr>
      <w:color w:val="333333"/>
    </w:rPr>
  </w:style>
  <w:style w:type="paragraph" w:customStyle="1" w:styleId="interestslictrls">
    <w:name w:val="interests_li_ctrls"/>
    <w:basedOn w:val="a"/>
    <w:rsid w:val="009F363B"/>
    <w:pPr>
      <w:shd w:val="clear" w:color="auto" w:fill="FFFFFF"/>
      <w:spacing w:line="0" w:lineRule="auto"/>
    </w:pPr>
  </w:style>
  <w:style w:type="paragraph" w:customStyle="1" w:styleId="interestsctrl-i">
    <w:name w:val="interests_ctrl-i"/>
    <w:basedOn w:val="a"/>
    <w:rsid w:val="009F363B"/>
    <w:pPr>
      <w:ind w:left="150"/>
    </w:pPr>
    <w:rPr>
      <w:sz w:val="17"/>
      <w:szCs w:val="17"/>
    </w:rPr>
  </w:style>
  <w:style w:type="paragraph" w:customStyle="1" w:styleId="interestslangs">
    <w:name w:val="interests_langs"/>
    <w:basedOn w:val="a"/>
    <w:rsid w:val="009F363B"/>
    <w:pPr>
      <w:spacing w:after="150"/>
    </w:pPr>
  </w:style>
  <w:style w:type="paragraph" w:customStyle="1" w:styleId="interestslang-del">
    <w:name w:val="interests_lang-del"/>
    <w:basedOn w:val="a"/>
    <w:rsid w:val="009F363B"/>
    <w:pPr>
      <w:ind w:right="135"/>
    </w:pPr>
  </w:style>
  <w:style w:type="paragraph" w:customStyle="1" w:styleId="p-interests">
    <w:name w:val="p-interests"/>
    <w:basedOn w:val="a"/>
    <w:rsid w:val="009F363B"/>
  </w:style>
  <w:style w:type="paragraph" w:customStyle="1" w:styleId="p-interestschoose">
    <w:name w:val="p-interests_choose"/>
    <w:basedOn w:val="a"/>
    <w:rsid w:val="009F363B"/>
    <w:pPr>
      <w:ind w:left="315"/>
    </w:pPr>
  </w:style>
  <w:style w:type="paragraph" w:customStyle="1" w:styleId="interests-pro-portlett">
    <w:name w:val="interests-pro-portlet_t"/>
    <w:basedOn w:val="a"/>
    <w:rsid w:val="009F363B"/>
    <w:pPr>
      <w:spacing w:after="150"/>
    </w:pPr>
    <w:rPr>
      <w:color w:val="666666"/>
    </w:rPr>
  </w:style>
  <w:style w:type="paragraph" w:customStyle="1" w:styleId="interests-pro-portletlist">
    <w:name w:val="interests-pro-portlet_list"/>
    <w:basedOn w:val="a"/>
    <w:rsid w:val="009F363B"/>
    <w:pPr>
      <w:ind w:left="-150"/>
    </w:pPr>
  </w:style>
  <w:style w:type="paragraph" w:customStyle="1" w:styleId="interests-pro-portleti">
    <w:name w:val="interests-pro-portlet_i"/>
    <w:basedOn w:val="a"/>
    <w:rsid w:val="009F363B"/>
    <w:pPr>
      <w:ind w:left="150"/>
      <w:jc w:val="center"/>
      <w:textAlignment w:val="top"/>
    </w:pPr>
  </w:style>
  <w:style w:type="paragraph" w:customStyle="1" w:styleId="interests-pro-portletimg">
    <w:name w:val="interests-pro-portlet_img"/>
    <w:basedOn w:val="a"/>
    <w:rsid w:val="009F363B"/>
    <w:pPr>
      <w:spacing w:after="225"/>
    </w:pPr>
  </w:style>
  <w:style w:type="paragraph" w:customStyle="1" w:styleId="interests-pro-portletok">
    <w:name w:val="interests-pro-portlet_ok"/>
    <w:basedOn w:val="a"/>
    <w:rsid w:val="009F363B"/>
    <w:pPr>
      <w:ind w:left="150"/>
    </w:pPr>
  </w:style>
  <w:style w:type="paragraph" w:customStyle="1" w:styleId="interestic">
    <w:name w:val="interest_ic"/>
    <w:basedOn w:val="a"/>
    <w:rsid w:val="009F363B"/>
  </w:style>
  <w:style w:type="paragraph" w:customStyle="1" w:styleId="interesticart">
    <w:name w:val="interest_ic_art"/>
    <w:basedOn w:val="a"/>
    <w:rsid w:val="009F363B"/>
  </w:style>
  <w:style w:type="paragraph" w:customStyle="1" w:styleId="interesticauto">
    <w:name w:val="interest_ic_auto"/>
    <w:basedOn w:val="a"/>
    <w:rsid w:val="009F363B"/>
  </w:style>
  <w:style w:type="paragraph" w:customStyle="1" w:styleId="interesticbeauty">
    <w:name w:val="interest_ic_beauty"/>
    <w:basedOn w:val="a"/>
    <w:rsid w:val="009F363B"/>
  </w:style>
  <w:style w:type="paragraph" w:customStyle="1" w:styleId="interesticbooks">
    <w:name w:val="interest_ic_books"/>
    <w:basedOn w:val="a"/>
    <w:rsid w:val="009F363B"/>
  </w:style>
  <w:style w:type="paragraph" w:customStyle="1" w:styleId="interesticfood">
    <w:name w:val="interest_ic_food"/>
    <w:basedOn w:val="a"/>
    <w:rsid w:val="009F363B"/>
  </w:style>
  <w:style w:type="paragraph" w:customStyle="1" w:styleId="interesticgames">
    <w:name w:val="interest_ic_games"/>
    <w:basedOn w:val="a"/>
    <w:rsid w:val="009F363B"/>
  </w:style>
  <w:style w:type="paragraph" w:customStyle="1" w:styleId="interesticmusic">
    <w:name w:val="interest_ic_music"/>
    <w:basedOn w:val="a"/>
    <w:rsid w:val="009F363B"/>
  </w:style>
  <w:style w:type="paragraph" w:customStyle="1" w:styleId="interesticother">
    <w:name w:val="interest_ic_other"/>
    <w:basedOn w:val="a"/>
    <w:rsid w:val="009F363B"/>
  </w:style>
  <w:style w:type="paragraph" w:customStyle="1" w:styleId="interesticpets">
    <w:name w:val="interest_ic_pets"/>
    <w:basedOn w:val="a"/>
    <w:rsid w:val="009F363B"/>
  </w:style>
  <w:style w:type="paragraph" w:customStyle="1" w:styleId="interesticplants">
    <w:name w:val="interest_ic_plants"/>
    <w:basedOn w:val="a"/>
    <w:rsid w:val="009F363B"/>
  </w:style>
  <w:style w:type="paragraph" w:customStyle="1" w:styleId="interesticscience">
    <w:name w:val="interest_ic_science"/>
    <w:basedOn w:val="a"/>
    <w:rsid w:val="009F363B"/>
  </w:style>
  <w:style w:type="paragraph" w:customStyle="1" w:styleId="interesticsport">
    <w:name w:val="interest_ic_sport"/>
    <w:basedOn w:val="a"/>
    <w:rsid w:val="009F363B"/>
  </w:style>
  <w:style w:type="paragraph" w:customStyle="1" w:styleId="interestictravel">
    <w:name w:val="interest_ic_travel"/>
    <w:basedOn w:val="a"/>
    <w:rsid w:val="009F363B"/>
  </w:style>
  <w:style w:type="paragraph" w:customStyle="1" w:styleId="interestictv">
    <w:name w:val="interest_ic_tv"/>
    <w:basedOn w:val="a"/>
    <w:rsid w:val="009F363B"/>
  </w:style>
  <w:style w:type="paragraph" w:customStyle="1" w:styleId="interesticweb">
    <w:name w:val="interest_ic_web"/>
    <w:basedOn w:val="a"/>
    <w:rsid w:val="009F363B"/>
  </w:style>
  <w:style w:type="paragraph" w:customStyle="1" w:styleId="interest">
    <w:name w:val="interest"/>
    <w:basedOn w:val="a"/>
    <w:rsid w:val="009F363B"/>
    <w:pPr>
      <w:spacing w:after="360"/>
      <w:textAlignment w:val="top"/>
    </w:pPr>
  </w:style>
  <w:style w:type="paragraph" w:customStyle="1" w:styleId="interestcnt">
    <w:name w:val="interest_cnt"/>
    <w:basedOn w:val="a"/>
    <w:rsid w:val="009F363B"/>
    <w:pPr>
      <w:spacing w:before="60"/>
      <w:ind w:left="1080"/>
    </w:pPr>
  </w:style>
  <w:style w:type="paragraph" w:customStyle="1" w:styleId="interestnew">
    <w:name w:val="interest_new"/>
    <w:basedOn w:val="a"/>
    <w:rsid w:val="009F363B"/>
    <w:pPr>
      <w:spacing w:after="90"/>
    </w:pPr>
    <w:rPr>
      <w:vanish/>
    </w:rPr>
  </w:style>
  <w:style w:type="paragraph" w:customStyle="1" w:styleId="interesth">
    <w:name w:val="interest_h"/>
    <w:basedOn w:val="a"/>
    <w:rsid w:val="009F363B"/>
    <w:pPr>
      <w:spacing w:after="180"/>
    </w:pPr>
  </w:style>
  <w:style w:type="paragraph" w:customStyle="1" w:styleId="interestadd">
    <w:name w:val="interest_add"/>
    <w:basedOn w:val="a"/>
    <w:rsid w:val="009F363B"/>
    <w:pPr>
      <w:ind w:left="60"/>
      <w:textAlignment w:val="center"/>
    </w:pPr>
  </w:style>
  <w:style w:type="paragraph" w:customStyle="1" w:styleId="interestdel">
    <w:name w:val="interest_del"/>
    <w:basedOn w:val="a"/>
    <w:rsid w:val="009F363B"/>
    <w:pPr>
      <w:ind w:left="60"/>
      <w:textAlignment w:val="center"/>
    </w:pPr>
  </w:style>
  <w:style w:type="paragraph" w:customStyle="1" w:styleId="interestcopy">
    <w:name w:val="interest_copy"/>
    <w:basedOn w:val="a"/>
    <w:rsid w:val="009F363B"/>
    <w:pPr>
      <w:ind w:left="60"/>
      <w:textAlignment w:val="center"/>
    </w:pPr>
  </w:style>
  <w:style w:type="paragraph" w:customStyle="1" w:styleId="interesti">
    <w:name w:val="interest_i"/>
    <w:basedOn w:val="a"/>
    <w:rsid w:val="009F363B"/>
    <w:pPr>
      <w:spacing w:after="120"/>
    </w:pPr>
    <w:rPr>
      <w:sz w:val="18"/>
      <w:szCs w:val="18"/>
    </w:rPr>
  </w:style>
  <w:style w:type="paragraph" w:customStyle="1" w:styleId="stub-img-interest">
    <w:name w:val="stub-img-interest"/>
    <w:basedOn w:val="a"/>
    <w:rsid w:val="009F363B"/>
    <w:pPr>
      <w:shd w:val="clear" w:color="auto" w:fill="FCD189"/>
    </w:pPr>
  </w:style>
  <w:style w:type="paragraph" w:customStyle="1" w:styleId="stub-img-interest-books">
    <w:name w:val="stub-img-interest-books"/>
    <w:basedOn w:val="a"/>
    <w:rsid w:val="009F363B"/>
  </w:style>
  <w:style w:type="paragraph" w:customStyle="1" w:styleId="stub-img-interest-games">
    <w:name w:val="stub-img-interest-games"/>
    <w:basedOn w:val="a"/>
    <w:rsid w:val="009F363B"/>
  </w:style>
  <w:style w:type="paragraph" w:customStyle="1" w:styleId="stub-img-interest-music">
    <w:name w:val="stub-img-interest-music"/>
    <w:basedOn w:val="a"/>
    <w:rsid w:val="009F363B"/>
  </w:style>
  <w:style w:type="paragraph" w:customStyle="1" w:styleId="stub-img-interest-other">
    <w:name w:val="stub-img-interest-other"/>
    <w:basedOn w:val="a"/>
    <w:rsid w:val="009F363B"/>
  </w:style>
  <w:style w:type="paragraph" w:customStyle="1" w:styleId="stub-img-interest-sport">
    <w:name w:val="stub-img-interest-sport"/>
    <w:basedOn w:val="a"/>
    <w:rsid w:val="009F363B"/>
  </w:style>
  <w:style w:type="paragraph" w:customStyle="1" w:styleId="stub-img-interest-travel">
    <w:name w:val="stub-img-interest-travel"/>
    <w:basedOn w:val="a"/>
    <w:rsid w:val="009F363B"/>
  </w:style>
  <w:style w:type="paragraph" w:customStyle="1" w:styleId="stub-img-interest-video">
    <w:name w:val="stub-img-interest-video"/>
    <w:basedOn w:val="a"/>
    <w:rsid w:val="009F363B"/>
  </w:style>
  <w:style w:type="paragraph" w:customStyle="1" w:styleId="stub-img-interest-food">
    <w:name w:val="stub-img-interest-food"/>
    <w:basedOn w:val="a"/>
    <w:rsid w:val="009F363B"/>
  </w:style>
  <w:style w:type="paragraph" w:customStyle="1" w:styleId="stub-img-interest-auto">
    <w:name w:val="stub-img-interest-auto"/>
    <w:basedOn w:val="a"/>
    <w:rsid w:val="009F363B"/>
  </w:style>
  <w:style w:type="paragraph" w:customStyle="1" w:styleId="stub-img-interest-animals">
    <w:name w:val="stub-img-interest-animals"/>
    <w:basedOn w:val="a"/>
    <w:rsid w:val="009F363B"/>
  </w:style>
  <w:style w:type="paragraph" w:customStyle="1" w:styleId="stub-img-interest-beauty">
    <w:name w:val="stub-img-interest-beauty"/>
    <w:basedOn w:val="a"/>
    <w:rsid w:val="009F363B"/>
  </w:style>
  <w:style w:type="paragraph" w:customStyle="1" w:styleId="stub-img-interest-science">
    <w:name w:val="stub-img-interest-science"/>
    <w:basedOn w:val="a"/>
    <w:rsid w:val="009F363B"/>
  </w:style>
  <w:style w:type="paragraph" w:customStyle="1" w:styleId="stub-img-interest-art">
    <w:name w:val="stub-img-interest-art"/>
    <w:basedOn w:val="a"/>
    <w:rsid w:val="009F363B"/>
  </w:style>
  <w:style w:type="paragraph" w:customStyle="1" w:styleId="stub-img-interest-plants">
    <w:name w:val="stub-img-interest-plants"/>
    <w:basedOn w:val="a"/>
    <w:rsid w:val="009F363B"/>
  </w:style>
  <w:style w:type="paragraph" w:customStyle="1" w:styleId="stub-img-interest-internet">
    <w:name w:val="stub-img-interest-internet"/>
    <w:basedOn w:val="a"/>
    <w:rsid w:val="009F363B"/>
  </w:style>
  <w:style w:type="paragraph" w:customStyle="1" w:styleId="portal-headline">
    <w:name w:val="portal-headline"/>
    <w:basedOn w:val="a"/>
    <w:rsid w:val="009F363B"/>
    <w:pPr>
      <w:spacing w:line="180" w:lineRule="atLeast"/>
    </w:pPr>
    <w:rPr>
      <w:sz w:val="18"/>
      <w:szCs w:val="18"/>
    </w:rPr>
  </w:style>
  <w:style w:type="paragraph" w:customStyle="1" w:styleId="x-ph">
    <w:name w:val="x-ph"/>
    <w:basedOn w:val="a"/>
    <w:rsid w:val="009F363B"/>
    <w:pPr>
      <w:shd w:val="clear" w:color="auto" w:fill="FFFFFF"/>
      <w:spacing w:line="240" w:lineRule="atLeast"/>
    </w:pPr>
    <w:rPr>
      <w:rFonts w:ascii="Arial" w:hAnsi="Arial" w:cs="Arial"/>
      <w:sz w:val="18"/>
      <w:szCs w:val="18"/>
    </w:rPr>
  </w:style>
  <w:style w:type="paragraph" w:customStyle="1" w:styleId="w-x-ph">
    <w:name w:val="w-x-ph"/>
    <w:basedOn w:val="a"/>
    <w:rsid w:val="009F363B"/>
    <w:pPr>
      <w:shd w:val="clear" w:color="auto" w:fill="FFFFFF"/>
      <w:spacing w:line="240" w:lineRule="atLeast"/>
    </w:pPr>
    <w:rPr>
      <w:rFonts w:ascii="Arial" w:hAnsi="Arial" w:cs="Arial"/>
      <w:sz w:val="18"/>
      <w:szCs w:val="18"/>
    </w:rPr>
  </w:style>
  <w:style w:type="paragraph" w:customStyle="1" w:styleId="w-x-phcol">
    <w:name w:val="w-x-ph__col"/>
    <w:basedOn w:val="a"/>
    <w:rsid w:val="009F363B"/>
    <w:pPr>
      <w:spacing w:line="240" w:lineRule="atLeast"/>
      <w:textAlignment w:val="top"/>
    </w:pPr>
    <w:rPr>
      <w:rFonts w:ascii="Arial" w:hAnsi="Arial" w:cs="Arial"/>
      <w:sz w:val="18"/>
      <w:szCs w:val="18"/>
    </w:rPr>
  </w:style>
  <w:style w:type="paragraph" w:customStyle="1" w:styleId="w-x-phcolleft">
    <w:name w:val="w-x-ph__col_left"/>
    <w:basedOn w:val="a"/>
    <w:rsid w:val="009F363B"/>
  </w:style>
  <w:style w:type="paragraph" w:customStyle="1" w:styleId="w-x-phcolright">
    <w:name w:val="w-x-ph__col_right"/>
    <w:basedOn w:val="a"/>
    <w:rsid w:val="009F363B"/>
    <w:pPr>
      <w:jc w:val="right"/>
      <w:textAlignment w:val="baseline"/>
    </w:pPr>
  </w:style>
  <w:style w:type="paragraph" w:customStyle="1" w:styleId="x-phlink">
    <w:name w:val="x-ph__link"/>
    <w:basedOn w:val="a"/>
    <w:rsid w:val="009F363B"/>
    <w:pPr>
      <w:spacing w:line="240" w:lineRule="atLeast"/>
      <w:ind w:right="90"/>
    </w:pPr>
    <w:rPr>
      <w:rFonts w:ascii="Arial" w:hAnsi="Arial" w:cs="Arial"/>
      <w:color w:val="1378BF"/>
      <w:sz w:val="18"/>
      <w:szCs w:val="18"/>
    </w:rPr>
  </w:style>
  <w:style w:type="paragraph" w:customStyle="1" w:styleId="x-phlinkfirst">
    <w:name w:val="x-ph__link_first"/>
    <w:basedOn w:val="a"/>
    <w:rsid w:val="009F363B"/>
    <w:pPr>
      <w:ind w:left="210"/>
    </w:pPr>
  </w:style>
  <w:style w:type="paragraph" w:customStyle="1" w:styleId="x-phlinklast">
    <w:name w:val="x-ph__link_last"/>
    <w:basedOn w:val="a"/>
    <w:rsid w:val="009F363B"/>
    <w:pPr>
      <w:ind w:right="240"/>
    </w:pPr>
  </w:style>
  <w:style w:type="paragraph" w:customStyle="1" w:styleId="x-phlinknm">
    <w:name w:val="x-ph__link_nm"/>
    <w:basedOn w:val="a"/>
    <w:rsid w:val="009F363B"/>
  </w:style>
  <w:style w:type="paragraph" w:customStyle="1" w:styleId="x-phlinkselected">
    <w:name w:val="x-ph__link_selected"/>
    <w:basedOn w:val="a"/>
    <w:rsid w:val="009F363B"/>
    <w:rPr>
      <w:b/>
      <w:bCs/>
    </w:rPr>
  </w:style>
  <w:style w:type="paragraph" w:customStyle="1" w:styleId="x-phlinktext">
    <w:name w:val="x-ph__link__text"/>
    <w:basedOn w:val="a"/>
    <w:rsid w:val="009F363B"/>
  </w:style>
  <w:style w:type="paragraph" w:customStyle="1" w:styleId="x-phlinkballoon">
    <w:name w:val="x-ph__link__balloon"/>
    <w:basedOn w:val="a"/>
    <w:rsid w:val="009F363B"/>
    <w:pPr>
      <w:shd w:val="clear" w:color="auto" w:fill="FFA930"/>
      <w:spacing w:line="195" w:lineRule="atLeast"/>
      <w:ind w:left="45"/>
      <w:jc w:val="center"/>
      <w:textAlignment w:val="baseline"/>
    </w:pPr>
    <w:rPr>
      <w:vanish/>
      <w:color w:val="FFFFFF"/>
      <w:sz w:val="17"/>
      <w:szCs w:val="17"/>
    </w:rPr>
  </w:style>
  <w:style w:type="paragraph" w:customStyle="1" w:styleId="x-phmenu">
    <w:name w:val="x-ph__menu"/>
    <w:basedOn w:val="a"/>
    <w:rsid w:val="009F363B"/>
    <w:pPr>
      <w:spacing w:line="240" w:lineRule="atLeast"/>
      <w:textAlignment w:val="top"/>
    </w:pPr>
    <w:rPr>
      <w:rFonts w:ascii="Arial" w:hAnsi="Arial" w:cs="Arial"/>
      <w:sz w:val="18"/>
      <w:szCs w:val="18"/>
    </w:rPr>
  </w:style>
  <w:style w:type="paragraph" w:customStyle="1" w:styleId="x-phmenubutton">
    <w:name w:val="x-ph__menu__button"/>
    <w:basedOn w:val="a"/>
    <w:rsid w:val="009F363B"/>
    <w:pPr>
      <w:pBdr>
        <w:left w:val="single" w:sz="6" w:space="0" w:color="FFFFFF"/>
        <w:right w:val="single" w:sz="6" w:space="0" w:color="FFFFFF"/>
      </w:pBdr>
      <w:spacing w:line="240" w:lineRule="atLeast"/>
    </w:pPr>
    <w:rPr>
      <w:rFonts w:ascii="Arial" w:hAnsi="Arial" w:cs="Arial"/>
      <w:sz w:val="18"/>
      <w:szCs w:val="18"/>
    </w:rPr>
  </w:style>
  <w:style w:type="paragraph" w:customStyle="1" w:styleId="x-phmenubuttonwith-image">
    <w:name w:val="x-ph__menu__button_with-image"/>
    <w:basedOn w:val="a"/>
    <w:rsid w:val="009F363B"/>
  </w:style>
  <w:style w:type="paragraph" w:customStyle="1" w:styleId="x-phmenubuttontext">
    <w:name w:val="x-ph__menu__button__text"/>
    <w:basedOn w:val="a"/>
    <w:rsid w:val="009F363B"/>
    <w:pPr>
      <w:textAlignment w:val="top"/>
    </w:pPr>
    <w:rPr>
      <w:color w:val="1378BF"/>
    </w:rPr>
  </w:style>
  <w:style w:type="paragraph" w:customStyle="1" w:styleId="x-phmenubuttonicon">
    <w:name w:val="x-ph__menu__button__icon"/>
    <w:basedOn w:val="a"/>
    <w:rsid w:val="009F363B"/>
    <w:pPr>
      <w:pBdr>
        <w:top w:val="single" w:sz="24" w:space="0" w:color="1378BF"/>
        <w:left w:val="single" w:sz="24" w:space="0" w:color="FFFFFF"/>
        <w:bottom w:val="single" w:sz="24" w:space="0" w:color="FFFFFF"/>
        <w:right w:val="single" w:sz="24" w:space="0" w:color="FFFFFF"/>
      </w:pBdr>
    </w:pPr>
  </w:style>
  <w:style w:type="paragraph" w:customStyle="1" w:styleId="w-x-phmenubuttonshadow">
    <w:name w:val="w-x-ph__menu__button__shadow"/>
    <w:basedOn w:val="a"/>
    <w:rsid w:val="009F363B"/>
    <w:pPr>
      <w:shd w:val="clear" w:color="auto" w:fill="FFFFFF"/>
    </w:pPr>
  </w:style>
  <w:style w:type="paragraph" w:customStyle="1" w:styleId="w-x-phmenudropdown">
    <w:name w:val="w-x-ph__menu__dropdown"/>
    <w:basedOn w:val="a"/>
    <w:rsid w:val="009F363B"/>
    <w:pPr>
      <w:pBdr>
        <w:top w:val="single" w:sz="6" w:space="0" w:color="FFFFFF"/>
        <w:left w:val="single" w:sz="6" w:space="0" w:color="FFFFFF"/>
        <w:bottom w:val="single" w:sz="6" w:space="0" w:color="FFFFFF"/>
        <w:right w:val="single" w:sz="6" w:space="0" w:color="FFFFFF"/>
      </w:pBdr>
      <w:shd w:val="clear" w:color="auto" w:fill="FFFFFF"/>
    </w:pPr>
  </w:style>
  <w:style w:type="paragraph" w:customStyle="1" w:styleId="x-phprojects">
    <w:name w:val="x-ph__projects"/>
    <w:basedOn w:val="a"/>
    <w:rsid w:val="009F363B"/>
  </w:style>
  <w:style w:type="paragraph" w:customStyle="1" w:styleId="x-phprojectscol">
    <w:name w:val="x-ph__projects__col"/>
    <w:basedOn w:val="a"/>
    <w:rsid w:val="009F363B"/>
  </w:style>
  <w:style w:type="paragraph" w:customStyle="1" w:styleId="x-phprojectscol1">
    <w:name w:val="x-ph__projects__col_1"/>
    <w:basedOn w:val="a"/>
    <w:rsid w:val="009F363B"/>
  </w:style>
  <w:style w:type="paragraph" w:customStyle="1" w:styleId="x-phprojectscol2">
    <w:name w:val="x-ph__projects__col_2"/>
    <w:basedOn w:val="a"/>
    <w:rsid w:val="009F363B"/>
  </w:style>
  <w:style w:type="paragraph" w:customStyle="1" w:styleId="x-phprojectscol3">
    <w:name w:val="x-ph__projects__col_3"/>
    <w:basedOn w:val="a"/>
    <w:rsid w:val="009F363B"/>
  </w:style>
  <w:style w:type="paragraph" w:customStyle="1" w:styleId="x-phprojectscol4">
    <w:name w:val="x-ph__projects__col_4"/>
    <w:basedOn w:val="a"/>
    <w:rsid w:val="009F363B"/>
  </w:style>
  <w:style w:type="paragraph" w:customStyle="1" w:styleId="x-phprojectscolseparator">
    <w:name w:val="x-ph__projects__col_separator"/>
    <w:basedOn w:val="a"/>
    <w:rsid w:val="009F363B"/>
    <w:pPr>
      <w:pBdr>
        <w:bottom w:val="single" w:sz="6" w:space="0" w:color="FFFFFF"/>
      </w:pBdr>
    </w:pPr>
  </w:style>
  <w:style w:type="paragraph" w:customStyle="1" w:styleId="x-phprojectslink">
    <w:name w:val="x-ph__projects__link"/>
    <w:basedOn w:val="a"/>
    <w:rsid w:val="009F363B"/>
    <w:pPr>
      <w:spacing w:after="30" w:line="450" w:lineRule="atLeast"/>
    </w:pPr>
    <w:rPr>
      <w:color w:val="1378BF"/>
      <w:sz w:val="18"/>
      <w:szCs w:val="18"/>
    </w:rPr>
  </w:style>
  <w:style w:type="paragraph" w:customStyle="1" w:styleId="x-phprojectslinkicon">
    <w:name w:val="x-ph__projects__link_icon"/>
    <w:basedOn w:val="a"/>
    <w:rsid w:val="009F363B"/>
  </w:style>
  <w:style w:type="paragraph" w:customStyle="1" w:styleId="x-phprojectslinkiconpic">
    <w:name w:val="x-ph__projects__link_icon__pic"/>
    <w:basedOn w:val="a"/>
    <w:rsid w:val="009F363B"/>
    <w:pPr>
      <w:spacing w:before="90"/>
      <w:ind w:left="-315"/>
    </w:pPr>
  </w:style>
  <w:style w:type="paragraph" w:customStyle="1" w:styleId="x-phprojectstx">
    <w:name w:val="x-ph__projects__tx"/>
    <w:basedOn w:val="a"/>
    <w:rsid w:val="009F363B"/>
    <w:pPr>
      <w:spacing w:after="30" w:line="450" w:lineRule="atLeast"/>
    </w:pPr>
  </w:style>
  <w:style w:type="paragraph" w:customStyle="1" w:styleId="x-phmenubuttonimg">
    <w:name w:val="x-ph__menu__button__img"/>
    <w:basedOn w:val="a"/>
    <w:rsid w:val="009F363B"/>
  </w:style>
  <w:style w:type="paragraph" w:customStyle="1" w:styleId="poll">
    <w:name w:val="poll"/>
    <w:basedOn w:val="a"/>
    <w:rsid w:val="009F363B"/>
    <w:rPr>
      <w:sz w:val="18"/>
      <w:szCs w:val="18"/>
    </w:rPr>
  </w:style>
  <w:style w:type="paragraph" w:customStyle="1" w:styleId="pollh">
    <w:name w:val="poll_h"/>
    <w:basedOn w:val="a"/>
    <w:rsid w:val="009F363B"/>
    <w:rPr>
      <w:color w:val="333333"/>
      <w:sz w:val="23"/>
      <w:szCs w:val="23"/>
    </w:rPr>
  </w:style>
  <w:style w:type="paragraph" w:customStyle="1" w:styleId="polli">
    <w:name w:val="poll_i"/>
    <w:basedOn w:val="a"/>
    <w:rsid w:val="009F363B"/>
    <w:pPr>
      <w:spacing w:before="45" w:after="45" w:line="360" w:lineRule="atLeast"/>
    </w:pPr>
  </w:style>
  <w:style w:type="paragraph" w:customStyle="1" w:styleId="pollt">
    <w:name w:val="poll_t"/>
    <w:basedOn w:val="a"/>
    <w:rsid w:val="009F363B"/>
    <w:pPr>
      <w:spacing w:after="45" w:line="360" w:lineRule="atLeast"/>
    </w:pPr>
  </w:style>
  <w:style w:type="paragraph" w:customStyle="1" w:styleId="polltotal">
    <w:name w:val="poll_total"/>
    <w:basedOn w:val="a"/>
    <w:rsid w:val="009F363B"/>
    <w:rPr>
      <w:color w:val="999999"/>
    </w:rPr>
  </w:style>
  <w:style w:type="paragraph" w:customStyle="1" w:styleId="pollicount">
    <w:name w:val="poll_i_count"/>
    <w:basedOn w:val="a"/>
    <w:rsid w:val="009F363B"/>
    <w:pPr>
      <w:jc w:val="right"/>
    </w:pPr>
  </w:style>
  <w:style w:type="paragraph" w:customStyle="1" w:styleId="pollnw">
    <w:name w:val="poll_n_w"/>
    <w:basedOn w:val="a"/>
    <w:rsid w:val="009F363B"/>
  </w:style>
  <w:style w:type="paragraph" w:customStyle="1" w:styleId="polln">
    <w:name w:val="poll_n"/>
    <w:basedOn w:val="a"/>
    <w:rsid w:val="009F363B"/>
    <w:rPr>
      <w:color w:val="333333"/>
    </w:rPr>
  </w:style>
  <w:style w:type="paragraph" w:customStyle="1" w:styleId="pollntx-accept">
    <w:name w:val="poll_n_tx-accept"/>
    <w:basedOn w:val="a"/>
    <w:rsid w:val="009F363B"/>
    <w:rPr>
      <w:vanish/>
    </w:rPr>
  </w:style>
  <w:style w:type="paragraph" w:customStyle="1" w:styleId="pollchart">
    <w:name w:val="poll_chart"/>
    <w:basedOn w:val="a"/>
    <w:rsid w:val="009F363B"/>
  </w:style>
  <w:style w:type="paragraph" w:customStyle="1" w:styleId="polle">
    <w:name w:val="poll_e"/>
    <w:basedOn w:val="a"/>
    <w:rsid w:val="009F363B"/>
    <w:rPr>
      <w:color w:val="FF0000"/>
    </w:rPr>
  </w:style>
  <w:style w:type="paragraph" w:customStyle="1" w:styleId="pollans">
    <w:name w:val="poll_ans"/>
    <w:basedOn w:val="a"/>
    <w:rsid w:val="009F363B"/>
  </w:style>
  <w:style w:type="paragraph" w:customStyle="1" w:styleId="pollansac">
    <w:name w:val="poll_ans_ac"/>
    <w:basedOn w:val="a"/>
    <w:rsid w:val="009F363B"/>
    <w:rPr>
      <w:color w:val="666666"/>
    </w:rPr>
  </w:style>
  <w:style w:type="paragraph" w:customStyle="1" w:styleId="pollanscnt">
    <w:name w:val="poll_ans_cnt"/>
    <w:basedOn w:val="a"/>
    <w:rsid w:val="009F363B"/>
    <w:pPr>
      <w:spacing w:before="135"/>
    </w:pPr>
    <w:rPr>
      <w:vanish/>
    </w:rPr>
  </w:style>
  <w:style w:type="paragraph" w:customStyle="1" w:styleId="pollansi">
    <w:name w:val="poll_ans_i"/>
    <w:basedOn w:val="a"/>
    <w:rsid w:val="009F363B"/>
    <w:pPr>
      <w:spacing w:before="60" w:after="60"/>
      <w:ind w:right="120"/>
    </w:pPr>
  </w:style>
  <w:style w:type="paragraph" w:customStyle="1" w:styleId="pollachld">
    <w:name w:val="poll_ac_hld"/>
    <w:basedOn w:val="a"/>
    <w:rsid w:val="009F363B"/>
  </w:style>
  <w:style w:type="paragraph" w:customStyle="1" w:styleId="pollichange">
    <w:name w:val="poll_i__change"/>
    <w:basedOn w:val="a"/>
    <w:rsid w:val="009F363B"/>
    <w:pPr>
      <w:shd w:val="clear" w:color="auto" w:fill="FEEEB8"/>
    </w:pPr>
  </w:style>
  <w:style w:type="paragraph" w:customStyle="1" w:styleId="pollac">
    <w:name w:val="poll_ac"/>
    <w:basedOn w:val="a"/>
    <w:rsid w:val="009F363B"/>
    <w:rPr>
      <w:color w:val="333333"/>
    </w:rPr>
  </w:style>
  <w:style w:type="paragraph" w:customStyle="1" w:styleId="pollaca">
    <w:name w:val="poll_ac_a"/>
    <w:basedOn w:val="a"/>
    <w:rsid w:val="009F363B"/>
    <w:pPr>
      <w:ind w:left="150"/>
    </w:pPr>
  </w:style>
  <w:style w:type="paragraph" w:customStyle="1" w:styleId="posting-formw">
    <w:name w:val="posting-form_w"/>
    <w:basedOn w:val="a"/>
    <w:rsid w:val="009F363B"/>
    <w:pPr>
      <w:ind w:left="-270" w:right="-270"/>
    </w:pPr>
  </w:style>
  <w:style w:type="paragraph" w:customStyle="1" w:styleId="posting-formwexposed">
    <w:name w:val="posting-form_w__exposed"/>
    <w:basedOn w:val="a"/>
    <w:rsid w:val="009F363B"/>
    <w:pPr>
      <w:shd w:val="clear" w:color="auto" w:fill="FFFFFF"/>
    </w:pPr>
  </w:style>
  <w:style w:type="paragraph" w:customStyle="1" w:styleId="posting-forme">
    <w:name w:val="posting-form_e"/>
    <w:basedOn w:val="a"/>
    <w:rsid w:val="009F363B"/>
    <w:pPr>
      <w:spacing w:before="75" w:after="180"/>
    </w:pPr>
    <w:rPr>
      <w:color w:val="FF0000"/>
    </w:rPr>
  </w:style>
  <w:style w:type="paragraph" w:customStyle="1" w:styleId="posting-formform">
    <w:name w:val="posting-form_form"/>
    <w:basedOn w:val="a"/>
    <w:rsid w:val="009F363B"/>
  </w:style>
  <w:style w:type="paragraph" w:customStyle="1" w:styleId="posting-formoverlay">
    <w:name w:val="posting-form_overlay"/>
    <w:basedOn w:val="a"/>
    <w:rsid w:val="009F363B"/>
    <w:pPr>
      <w:shd w:val="clear" w:color="auto" w:fill="FFFFFF"/>
    </w:pPr>
  </w:style>
  <w:style w:type="paragraph" w:customStyle="1" w:styleId="pformloading">
    <w:name w:val="pform_loading"/>
    <w:basedOn w:val="a"/>
    <w:rsid w:val="009F363B"/>
  </w:style>
  <w:style w:type="paragraph" w:customStyle="1" w:styleId="posting-formstatus">
    <w:name w:val="posting-form__status"/>
    <w:basedOn w:val="a"/>
    <w:rsid w:val="009F363B"/>
  </w:style>
  <w:style w:type="paragraph" w:customStyle="1" w:styleId="posting-formhappening">
    <w:name w:val="posting-form__happening"/>
    <w:basedOn w:val="a"/>
    <w:rsid w:val="009F363B"/>
  </w:style>
  <w:style w:type="paragraph" w:customStyle="1" w:styleId="posting-formgroup">
    <w:name w:val="posting-form__group"/>
    <w:basedOn w:val="a"/>
    <w:rsid w:val="009F363B"/>
  </w:style>
  <w:style w:type="paragraph" w:customStyle="1" w:styleId="posting-formcitynews">
    <w:name w:val="posting-form__citynews"/>
    <w:basedOn w:val="a"/>
    <w:rsid w:val="009F363B"/>
  </w:style>
  <w:style w:type="paragraph" w:customStyle="1" w:styleId="posting-formmy">
    <w:name w:val="posting-form__my"/>
    <w:basedOn w:val="a"/>
    <w:rsid w:val="009F363B"/>
  </w:style>
  <w:style w:type="paragraph" w:customStyle="1" w:styleId="pformtop">
    <w:name w:val="pform_top"/>
    <w:basedOn w:val="a"/>
    <w:rsid w:val="009F363B"/>
    <w:pPr>
      <w:spacing w:after="120"/>
    </w:pPr>
    <w:rPr>
      <w:vanish/>
    </w:rPr>
  </w:style>
  <w:style w:type="paragraph" w:customStyle="1" w:styleId="posting-formitxw">
    <w:name w:val="posting-form_itx_w"/>
    <w:basedOn w:val="a"/>
    <w:rsid w:val="009F363B"/>
    <w:pPr>
      <w:spacing w:after="240"/>
    </w:pPr>
  </w:style>
  <w:style w:type="paragraph" w:customStyle="1" w:styleId="posting-formitxdec">
    <w:name w:val="posting-form_itx_dec"/>
    <w:basedOn w:val="a"/>
    <w:rsid w:val="009F363B"/>
    <w:pPr>
      <w:pBdr>
        <w:top w:val="single" w:sz="12" w:space="0" w:color="6FCD1E"/>
        <w:left w:val="single" w:sz="12" w:space="0" w:color="6FCD1E"/>
        <w:bottom w:val="single" w:sz="12" w:space="0" w:color="6FCD1E"/>
        <w:right w:val="single" w:sz="12" w:space="15" w:color="6FCD1E"/>
      </w:pBdr>
      <w:shd w:val="clear" w:color="auto" w:fill="FFFFFF"/>
    </w:pPr>
  </w:style>
  <w:style w:type="paragraph" w:customStyle="1" w:styleId="posting-formitxdece">
    <w:name w:val="posting-form_itx_dec__e"/>
    <w:basedOn w:val="a"/>
    <w:rsid w:val="009F363B"/>
  </w:style>
  <w:style w:type="paragraph" w:customStyle="1" w:styleId="posting-formitxarww">
    <w:name w:val="posting-form_itx_arw_w"/>
    <w:basedOn w:val="a"/>
    <w:rsid w:val="009F363B"/>
    <w:pPr>
      <w:pBdr>
        <w:top w:val="single" w:sz="36" w:space="0" w:color="auto"/>
        <w:left w:val="single" w:sz="36" w:space="0" w:color="auto"/>
        <w:bottom w:val="single" w:sz="36" w:space="0" w:color="auto"/>
        <w:right w:val="single" w:sz="36" w:space="0" w:color="auto"/>
      </w:pBdr>
    </w:pPr>
  </w:style>
  <w:style w:type="paragraph" w:customStyle="1" w:styleId="posting-formitxarw">
    <w:name w:val="posting-form_itx_arw"/>
    <w:basedOn w:val="a"/>
    <w:rsid w:val="009F363B"/>
    <w:pPr>
      <w:pBdr>
        <w:top w:val="single" w:sz="36" w:space="0" w:color="auto"/>
        <w:left w:val="single" w:sz="36" w:space="0" w:color="auto"/>
        <w:bottom w:val="single" w:sz="36" w:space="0" w:color="auto"/>
        <w:right w:val="single" w:sz="36" w:space="0" w:color="auto"/>
      </w:pBdr>
    </w:pPr>
  </w:style>
  <w:style w:type="paragraph" w:customStyle="1" w:styleId="posting-formitxdecdisabled">
    <w:name w:val="posting-form_itx_dec__disabled"/>
    <w:basedOn w:val="a"/>
    <w:rsid w:val="009F363B"/>
  </w:style>
  <w:style w:type="paragraph" w:customStyle="1" w:styleId="posting-formbtns">
    <w:name w:val="posting-form_btns"/>
    <w:basedOn w:val="a"/>
    <w:rsid w:val="009F363B"/>
    <w:pPr>
      <w:spacing w:before="255" w:after="255"/>
    </w:pPr>
  </w:style>
  <w:style w:type="paragraph" w:customStyle="1" w:styleId="posting-formbtnsoff">
    <w:name w:val="posting-form_btns__off"/>
    <w:basedOn w:val="a"/>
    <w:rsid w:val="009F363B"/>
  </w:style>
  <w:style w:type="paragraph" w:customStyle="1" w:styleId="posting-formbtn">
    <w:name w:val="posting-form_btn"/>
    <w:basedOn w:val="a"/>
    <w:rsid w:val="009F363B"/>
    <w:pPr>
      <w:shd w:val="clear" w:color="auto" w:fill="1D9908"/>
      <w:spacing w:line="330" w:lineRule="atLeast"/>
      <w:jc w:val="center"/>
    </w:pPr>
  </w:style>
  <w:style w:type="paragraph" w:customStyle="1" w:styleId="posting-formbtnslast">
    <w:name w:val="posting-form_btns__last"/>
    <w:basedOn w:val="a"/>
    <w:rsid w:val="009F363B"/>
  </w:style>
  <w:style w:type="paragraph" w:customStyle="1" w:styleId="posting-formbtnimg">
    <w:name w:val="posting-form_btn_img"/>
    <w:basedOn w:val="a"/>
    <w:rsid w:val="009F363B"/>
    <w:pPr>
      <w:textAlignment w:val="center"/>
    </w:pPr>
    <w:rPr>
      <w:color w:val="FFFFFF"/>
    </w:rPr>
  </w:style>
  <w:style w:type="paragraph" w:customStyle="1" w:styleId="posting-formbtnimgtext">
    <w:name w:val="posting-form_btn_img__text"/>
    <w:basedOn w:val="a"/>
    <w:rsid w:val="009F363B"/>
  </w:style>
  <w:style w:type="paragraph" w:customStyle="1" w:styleId="posting-formbtnimgimage">
    <w:name w:val="posting-form_btn_img__image"/>
    <w:basedOn w:val="a"/>
    <w:rsid w:val="009F363B"/>
  </w:style>
  <w:style w:type="paragraph" w:customStyle="1" w:styleId="posting-formbtnimgpoll">
    <w:name w:val="posting-form_btn_img__poll"/>
    <w:basedOn w:val="a"/>
    <w:rsid w:val="009F363B"/>
  </w:style>
  <w:style w:type="paragraph" w:customStyle="1" w:styleId="posting-formbtnimggift">
    <w:name w:val="posting-form_btn_img__gift"/>
    <w:basedOn w:val="a"/>
    <w:rsid w:val="009F363B"/>
  </w:style>
  <w:style w:type="paragraph" w:customStyle="1" w:styleId="posting-formbtnimgvideo">
    <w:name w:val="posting-form_btn_img__video"/>
    <w:basedOn w:val="a"/>
    <w:rsid w:val="009F363B"/>
  </w:style>
  <w:style w:type="paragraph" w:customStyle="1" w:styleId="posting-formbtnimgmusic">
    <w:name w:val="posting-form_btn_img__music"/>
    <w:basedOn w:val="a"/>
    <w:rsid w:val="009F363B"/>
  </w:style>
  <w:style w:type="paragraph" w:customStyle="1" w:styleId="posting-formbtntx">
    <w:name w:val="posting-form_btn_tx"/>
    <w:basedOn w:val="a"/>
    <w:rsid w:val="009F363B"/>
    <w:pPr>
      <w:ind w:left="30"/>
      <w:textAlignment w:val="center"/>
    </w:pPr>
  </w:style>
  <w:style w:type="paragraph" w:customStyle="1" w:styleId="posting-formbtn-delim">
    <w:name w:val="posting-form_btn-delim"/>
    <w:basedOn w:val="a"/>
    <w:rsid w:val="009F363B"/>
    <w:pPr>
      <w:pBdr>
        <w:left w:val="single" w:sz="6" w:space="0" w:color="FFFFFF"/>
      </w:pBdr>
    </w:pPr>
  </w:style>
  <w:style w:type="paragraph" w:customStyle="1" w:styleId="posting-formac-status">
    <w:name w:val="posting-form_ac-status"/>
    <w:basedOn w:val="a"/>
    <w:rsid w:val="009F363B"/>
    <w:pPr>
      <w:ind w:right="150"/>
      <w:textAlignment w:val="center"/>
    </w:pPr>
  </w:style>
  <w:style w:type="paragraph" w:customStyle="1" w:styleId="posting-formadmina">
    <w:name w:val="posting-form_admin_a"/>
    <w:basedOn w:val="a"/>
    <w:rsid w:val="009F363B"/>
    <w:pPr>
      <w:ind w:left="180"/>
    </w:pPr>
  </w:style>
  <w:style w:type="paragraph" w:customStyle="1" w:styleId="posting-formfilter">
    <w:name w:val="posting-form_filter"/>
    <w:basedOn w:val="a"/>
    <w:rsid w:val="009F363B"/>
    <w:pPr>
      <w:spacing w:line="270" w:lineRule="atLeast"/>
    </w:pPr>
    <w:rPr>
      <w:color w:val="999999"/>
    </w:rPr>
  </w:style>
  <w:style w:type="paragraph" w:customStyle="1" w:styleId="sharemodalbox">
    <w:name w:val="share_modal_box"/>
    <w:basedOn w:val="a"/>
    <w:rsid w:val="009F363B"/>
  </w:style>
  <w:style w:type="paragraph" w:customStyle="1" w:styleId="pformsharei">
    <w:name w:val="pform_share_i"/>
    <w:basedOn w:val="a"/>
    <w:rsid w:val="009F363B"/>
    <w:pPr>
      <w:spacing w:line="270" w:lineRule="atLeast"/>
    </w:pPr>
    <w:rPr>
      <w:color w:val="666666"/>
    </w:rPr>
  </w:style>
  <w:style w:type="paragraph" w:customStyle="1" w:styleId="posting-formsctn">
    <w:name w:val="posting-form_sctn"/>
    <w:basedOn w:val="a"/>
    <w:rsid w:val="009F363B"/>
    <w:pPr>
      <w:ind w:left="-240" w:right="-240"/>
    </w:pPr>
  </w:style>
  <w:style w:type="paragraph" w:customStyle="1" w:styleId="posting-formsctncnt">
    <w:name w:val="posting-form_sctn_cnt"/>
    <w:basedOn w:val="a"/>
    <w:rsid w:val="009F363B"/>
    <w:pPr>
      <w:pBdr>
        <w:top w:val="single" w:sz="6" w:space="12" w:color="DDDDDD"/>
        <w:left w:val="single" w:sz="6" w:space="12" w:color="DDDDDD"/>
        <w:bottom w:val="single" w:sz="6" w:space="12" w:color="DDDDDD"/>
        <w:right w:val="single" w:sz="6" w:space="12" w:color="DDDDDD"/>
      </w:pBdr>
      <w:shd w:val="clear" w:color="auto" w:fill="FFFFFF"/>
    </w:pPr>
  </w:style>
  <w:style w:type="paragraph" w:customStyle="1" w:styleId="posting-formsctnloading">
    <w:name w:val="posting-form_sctn__loading"/>
    <w:basedOn w:val="a"/>
    <w:rsid w:val="009F363B"/>
  </w:style>
  <w:style w:type="paragraph" w:customStyle="1" w:styleId="posting-formsctnac">
    <w:name w:val="posting-form_sctn_ac"/>
    <w:basedOn w:val="a"/>
    <w:rsid w:val="009F363B"/>
    <w:pPr>
      <w:jc w:val="right"/>
    </w:pPr>
    <w:rPr>
      <w:sz w:val="17"/>
      <w:szCs w:val="17"/>
    </w:rPr>
  </w:style>
  <w:style w:type="paragraph" w:customStyle="1" w:styleId="posting-formsctnaca">
    <w:name w:val="posting-form_sctn_ac_a"/>
    <w:basedOn w:val="a"/>
    <w:rsid w:val="009F363B"/>
    <w:rPr>
      <w:color w:val="666666"/>
    </w:rPr>
  </w:style>
  <w:style w:type="paragraph" w:customStyle="1" w:styleId="posting-formsctnovr">
    <w:name w:val="posting-form_sctn_ovr"/>
    <w:basedOn w:val="a"/>
    <w:rsid w:val="009F363B"/>
  </w:style>
  <w:style w:type="paragraph" w:customStyle="1" w:styleId="posting-formsctnlink">
    <w:name w:val="posting-form_sctn__link"/>
    <w:basedOn w:val="a"/>
    <w:rsid w:val="009F363B"/>
  </w:style>
  <w:style w:type="paragraph" w:customStyle="1" w:styleId="pform-link">
    <w:name w:val="pform-link"/>
    <w:basedOn w:val="a"/>
    <w:rsid w:val="009F363B"/>
  </w:style>
  <w:style w:type="paragraph" w:customStyle="1" w:styleId="pform-linkh">
    <w:name w:val="pform-link_h"/>
    <w:basedOn w:val="a"/>
    <w:rsid w:val="009F363B"/>
    <w:rPr>
      <w:b/>
      <w:bCs/>
      <w:sz w:val="23"/>
      <w:szCs w:val="23"/>
    </w:rPr>
  </w:style>
  <w:style w:type="paragraph" w:customStyle="1" w:styleId="pform-linktx">
    <w:name w:val="pform-link_tx"/>
    <w:basedOn w:val="a"/>
    <w:rsid w:val="009F363B"/>
    <w:pPr>
      <w:spacing w:before="120"/>
    </w:pPr>
  </w:style>
  <w:style w:type="paragraph" w:customStyle="1" w:styleId="posting-formpolln">
    <w:name w:val="posting-form_poll_n"/>
    <w:basedOn w:val="a"/>
    <w:rsid w:val="009F363B"/>
    <w:pPr>
      <w:spacing w:after="285"/>
    </w:pPr>
  </w:style>
  <w:style w:type="paragraph" w:customStyle="1" w:styleId="posting-formpolli">
    <w:name w:val="posting-form_poll_i"/>
    <w:basedOn w:val="a"/>
    <w:rsid w:val="009F363B"/>
    <w:pPr>
      <w:spacing w:after="255"/>
    </w:pPr>
  </w:style>
  <w:style w:type="paragraph" w:customStyle="1" w:styleId="posting-formpolliac">
    <w:name w:val="posting-form_poll_i_ac"/>
    <w:basedOn w:val="a"/>
    <w:rsid w:val="009F363B"/>
    <w:pPr>
      <w:shd w:val="clear" w:color="auto" w:fill="F0F0F0"/>
    </w:pPr>
    <w:rPr>
      <w:vanish/>
    </w:rPr>
  </w:style>
  <w:style w:type="paragraph" w:customStyle="1" w:styleId="posting-formpollac">
    <w:name w:val="posting-form_poll_ac"/>
    <w:basedOn w:val="a"/>
    <w:rsid w:val="009F363B"/>
    <w:pPr>
      <w:spacing w:before="150"/>
    </w:pPr>
  </w:style>
  <w:style w:type="paragraph" w:customStyle="1" w:styleId="posting-formsctnmusic">
    <w:name w:val="posting-form_sctn__music"/>
    <w:basedOn w:val="a"/>
    <w:rsid w:val="009F363B"/>
  </w:style>
  <w:style w:type="paragraph" w:customStyle="1" w:styleId="posting-formselectionscreen">
    <w:name w:val="posting-form_selection_screen"/>
    <w:basedOn w:val="a"/>
    <w:rsid w:val="009F363B"/>
    <w:pPr>
      <w:pBdr>
        <w:top w:val="single" w:sz="6" w:space="6" w:color="DDDDDD"/>
        <w:left w:val="single" w:sz="6" w:space="6" w:color="DDDDDD"/>
        <w:bottom w:val="single" w:sz="6" w:space="6" w:color="DDDDDD"/>
        <w:right w:val="single" w:sz="6" w:space="6" w:color="DDDDDD"/>
      </w:pBdr>
    </w:pPr>
  </w:style>
  <w:style w:type="paragraph" w:customStyle="1" w:styleId="posting-formmusadd">
    <w:name w:val="posting-form_mus_add"/>
    <w:basedOn w:val="a"/>
    <w:rsid w:val="009F363B"/>
    <w:pPr>
      <w:shd w:val="clear" w:color="auto" w:fill="FFFFFF"/>
      <w:spacing w:after="150"/>
    </w:pPr>
  </w:style>
  <w:style w:type="paragraph" w:customStyle="1" w:styleId="posting-formtrack">
    <w:name w:val="posting-form_track"/>
    <w:basedOn w:val="a"/>
    <w:rsid w:val="009F363B"/>
    <w:pPr>
      <w:spacing w:line="240" w:lineRule="atLeast"/>
    </w:pPr>
  </w:style>
  <w:style w:type="paragraph" w:customStyle="1" w:styleId="posting-formtrackinfow">
    <w:name w:val="posting-form_track_info_w"/>
    <w:basedOn w:val="a"/>
    <w:rsid w:val="009F363B"/>
  </w:style>
  <w:style w:type="paragraph" w:customStyle="1" w:styleId="posting-formtrackinfo">
    <w:name w:val="posting-form_track_info"/>
    <w:basedOn w:val="a"/>
    <w:rsid w:val="009F363B"/>
  </w:style>
  <w:style w:type="paragraph" w:customStyle="1" w:styleId="mpostingpopup">
    <w:name w:val="m_posting_popup"/>
    <w:basedOn w:val="a"/>
    <w:rsid w:val="009F363B"/>
  </w:style>
  <w:style w:type="paragraph" w:customStyle="1" w:styleId="mpostingpopupcontainer">
    <w:name w:val="m_posting_popup_container"/>
    <w:basedOn w:val="a"/>
    <w:rsid w:val="009F363B"/>
  </w:style>
  <w:style w:type="paragraph" w:customStyle="1" w:styleId="pform-giftmodal">
    <w:name w:val="pform-gift_modal"/>
    <w:basedOn w:val="a"/>
    <w:rsid w:val="009F363B"/>
  </w:style>
  <w:style w:type="paragraph" w:customStyle="1" w:styleId="pform-giftmodalscroll">
    <w:name w:val="pform-gift_modal__scroll"/>
    <w:basedOn w:val="a"/>
    <w:rsid w:val="009F363B"/>
  </w:style>
  <w:style w:type="paragraph" w:customStyle="1" w:styleId="posting-formsctnshare">
    <w:name w:val="posting-form_sctn__share"/>
    <w:basedOn w:val="a"/>
    <w:rsid w:val="009F363B"/>
    <w:pPr>
      <w:shd w:val="clear" w:color="auto" w:fill="F0F0F0"/>
    </w:pPr>
  </w:style>
  <w:style w:type="paragraph" w:customStyle="1" w:styleId="posting-formsctntopicreshare">
    <w:name w:val="posting-form_sctn__topicreshare"/>
    <w:basedOn w:val="a"/>
    <w:rsid w:val="009F363B"/>
    <w:pPr>
      <w:ind w:left="-240" w:right="-240"/>
    </w:pPr>
  </w:style>
  <w:style w:type="paragraph" w:customStyle="1" w:styleId="posting-formsctnphotoreshare">
    <w:name w:val="posting-form_sctn__photoreshare"/>
    <w:basedOn w:val="a"/>
    <w:rsid w:val="009F363B"/>
    <w:pPr>
      <w:ind w:left="-240" w:right="-240"/>
    </w:pPr>
  </w:style>
  <w:style w:type="paragraph" w:customStyle="1" w:styleId="posting-formsctnmoviereshare">
    <w:name w:val="posting-form_sctn__moviereshare"/>
    <w:basedOn w:val="a"/>
    <w:rsid w:val="009F363B"/>
    <w:pPr>
      <w:ind w:left="-240" w:right="-240"/>
    </w:pPr>
  </w:style>
  <w:style w:type="paragraph" w:customStyle="1" w:styleId="posting-formcontrols">
    <w:name w:val="posting-form_controls"/>
    <w:basedOn w:val="a"/>
    <w:rsid w:val="009F363B"/>
    <w:pPr>
      <w:spacing w:before="255" w:after="255"/>
    </w:pPr>
  </w:style>
  <w:style w:type="paragraph" w:customStyle="1" w:styleId="posting-formcontrolsoff">
    <w:name w:val="posting-form_controls__off"/>
    <w:basedOn w:val="a"/>
    <w:rsid w:val="009F363B"/>
    <w:pPr>
      <w:spacing w:before="180"/>
    </w:pPr>
  </w:style>
  <w:style w:type="paragraph" w:customStyle="1" w:styleId="posting-formcontrolsloading">
    <w:name w:val="posting-form_controls__loading"/>
    <w:basedOn w:val="a"/>
    <w:rsid w:val="009F363B"/>
  </w:style>
  <w:style w:type="paragraph" w:customStyle="1" w:styleId="posting-formadd">
    <w:name w:val="posting-form_add"/>
    <w:basedOn w:val="a"/>
    <w:rsid w:val="009F363B"/>
    <w:pPr>
      <w:pBdr>
        <w:top w:val="single" w:sz="6" w:space="0" w:color="DDDDDD"/>
      </w:pBdr>
    </w:pPr>
  </w:style>
  <w:style w:type="paragraph" w:customStyle="1" w:styleId="posting-formaddico">
    <w:name w:val="posting-form_add_ico"/>
    <w:basedOn w:val="a"/>
    <w:rsid w:val="009F363B"/>
    <w:pPr>
      <w:shd w:val="clear" w:color="auto" w:fill="FFFFFF"/>
      <w:ind w:left="-180"/>
    </w:pPr>
  </w:style>
  <w:style w:type="paragraph" w:customStyle="1" w:styleId="pformcompany">
    <w:name w:val="pform_company"/>
    <w:basedOn w:val="a"/>
    <w:rsid w:val="009F363B"/>
    <w:pPr>
      <w:ind w:right="-285"/>
    </w:pPr>
  </w:style>
  <w:style w:type="paragraph" w:customStyle="1" w:styleId="pformcompanyactive">
    <w:name w:val="pform_company__active"/>
    <w:basedOn w:val="a"/>
    <w:rsid w:val="009F363B"/>
  </w:style>
  <w:style w:type="paragraph" w:customStyle="1" w:styleId="pformcompanycnt">
    <w:name w:val="pform_company_cnt"/>
    <w:basedOn w:val="a"/>
    <w:rsid w:val="009F363B"/>
    <w:pPr>
      <w:spacing w:line="270" w:lineRule="atLeast"/>
    </w:pPr>
  </w:style>
  <w:style w:type="paragraph" w:customStyle="1" w:styleId="pformcompanyac">
    <w:name w:val="pform_company_ac"/>
    <w:basedOn w:val="a"/>
    <w:rsid w:val="009F363B"/>
    <w:pPr>
      <w:spacing w:after="105"/>
    </w:pPr>
  </w:style>
  <w:style w:type="paragraph" w:customStyle="1" w:styleId="pformcompanyitw">
    <w:name w:val="pform_company_it_w"/>
    <w:basedOn w:val="a"/>
    <w:rsid w:val="009F363B"/>
    <w:pPr>
      <w:spacing w:after="105"/>
      <w:textAlignment w:val="top"/>
    </w:pPr>
    <w:rPr>
      <w:vanish/>
    </w:rPr>
  </w:style>
  <w:style w:type="paragraph" w:customStyle="1" w:styleId="pformcompanyit">
    <w:name w:val="pform_company_it"/>
    <w:basedOn w:val="a"/>
    <w:rsid w:val="009F363B"/>
    <w:rPr>
      <w:sz w:val="18"/>
      <w:szCs w:val="18"/>
    </w:rPr>
  </w:style>
  <w:style w:type="paragraph" w:customStyle="1" w:styleId="pformcompanyfr">
    <w:name w:val="pform_company_fr"/>
    <w:basedOn w:val="a"/>
    <w:rsid w:val="009F363B"/>
    <w:pPr>
      <w:spacing w:after="105"/>
      <w:ind w:right="45"/>
    </w:pPr>
  </w:style>
  <w:style w:type="paragraph" w:customStyle="1" w:styleId="pformdelay">
    <w:name w:val="pform_delay"/>
    <w:basedOn w:val="a"/>
    <w:rsid w:val="009F363B"/>
  </w:style>
  <w:style w:type="paragraph" w:customStyle="1" w:styleId="pformdelaytime">
    <w:name w:val="pform_delay_time"/>
    <w:basedOn w:val="a"/>
    <w:rsid w:val="009F363B"/>
    <w:rPr>
      <w:vanish/>
    </w:rPr>
  </w:style>
  <w:style w:type="paragraph" w:customStyle="1" w:styleId="pformdelayformdel">
    <w:name w:val="pform_delay_form_del"/>
    <w:basedOn w:val="a"/>
    <w:rsid w:val="009F363B"/>
    <w:pPr>
      <w:ind w:left="150"/>
      <w:textAlignment w:val="center"/>
    </w:pPr>
  </w:style>
  <w:style w:type="paragraph" w:customStyle="1" w:styleId="pformdelaya">
    <w:name w:val="pform_delay_a"/>
    <w:basedOn w:val="a"/>
    <w:rsid w:val="009F363B"/>
    <w:rPr>
      <w:vanish/>
    </w:rPr>
  </w:style>
  <w:style w:type="paragraph" w:customStyle="1" w:styleId="pformxpost">
    <w:name w:val="pform_xpost"/>
    <w:basedOn w:val="a"/>
    <w:rsid w:val="009F363B"/>
    <w:rPr>
      <w:vanish/>
    </w:rPr>
  </w:style>
  <w:style w:type="paragraph" w:customStyle="1" w:styleId="pformxpostgr">
    <w:name w:val="pform_xpost_gr"/>
    <w:basedOn w:val="a"/>
    <w:rsid w:val="009F363B"/>
    <w:pPr>
      <w:spacing w:line="420" w:lineRule="atLeast"/>
      <w:textAlignment w:val="center"/>
    </w:pPr>
  </w:style>
  <w:style w:type="paragraph" w:customStyle="1" w:styleId="pformxpostgrac">
    <w:name w:val="pform_xpost_gr_ac"/>
    <w:basedOn w:val="a"/>
    <w:rsid w:val="009F363B"/>
    <w:pPr>
      <w:textAlignment w:val="top"/>
    </w:pPr>
  </w:style>
  <w:style w:type="paragraph" w:customStyle="1" w:styleId="pformtags">
    <w:name w:val="pform_tags"/>
    <w:basedOn w:val="a"/>
    <w:rsid w:val="009F363B"/>
    <w:pPr>
      <w:spacing w:line="360" w:lineRule="atLeast"/>
    </w:pPr>
    <w:rPr>
      <w:vanish/>
    </w:rPr>
  </w:style>
  <w:style w:type="paragraph" w:customStyle="1" w:styleId="pformmapsearch">
    <w:name w:val="pform_map_search"/>
    <w:basedOn w:val="a"/>
    <w:rsid w:val="009F363B"/>
    <w:rPr>
      <w:vanish/>
    </w:rPr>
  </w:style>
  <w:style w:type="paragraph" w:customStyle="1" w:styleId="pformmapcnt">
    <w:name w:val="pform_map_cnt"/>
    <w:basedOn w:val="a"/>
    <w:rsid w:val="009F363B"/>
    <w:pPr>
      <w:pBdr>
        <w:top w:val="single" w:sz="6" w:space="0" w:color="999999"/>
        <w:left w:val="single" w:sz="6" w:space="0" w:color="999999"/>
        <w:bottom w:val="single" w:sz="6" w:space="0" w:color="999999"/>
        <w:right w:val="single" w:sz="6" w:space="0" w:color="999999"/>
      </w:pBdr>
      <w:shd w:val="clear" w:color="auto" w:fill="FFFFFF"/>
    </w:pPr>
  </w:style>
  <w:style w:type="paragraph" w:customStyle="1" w:styleId="pformmapimg">
    <w:name w:val="pform_map_img"/>
    <w:basedOn w:val="a"/>
    <w:rsid w:val="009F363B"/>
    <w:pPr>
      <w:shd w:val="clear" w:color="auto" w:fill="F7F7F7"/>
    </w:pPr>
  </w:style>
  <w:style w:type="paragraph" w:customStyle="1" w:styleId="pformmapmap">
    <w:name w:val="pform_map_map"/>
    <w:basedOn w:val="a"/>
    <w:rsid w:val="009F363B"/>
  </w:style>
  <w:style w:type="paragraph" w:customStyle="1" w:styleId="pformmapinfo">
    <w:name w:val="pform_map_info"/>
    <w:basedOn w:val="a"/>
    <w:rsid w:val="009F363B"/>
    <w:pPr>
      <w:jc w:val="center"/>
    </w:pPr>
  </w:style>
  <w:style w:type="paragraph" w:customStyle="1" w:styleId="pformmapbackbtn">
    <w:name w:val="pform_map_back_btn"/>
    <w:basedOn w:val="a"/>
    <w:rsid w:val="009F363B"/>
    <w:pPr>
      <w:jc w:val="center"/>
    </w:pPr>
    <w:rPr>
      <w:color w:val="FFFFFF"/>
    </w:rPr>
  </w:style>
  <w:style w:type="paragraph" w:customStyle="1" w:styleId="pformmapac">
    <w:name w:val="pform_map_ac"/>
    <w:basedOn w:val="a"/>
    <w:rsid w:val="009F363B"/>
    <w:rPr>
      <w:vanish/>
    </w:rPr>
  </w:style>
  <w:style w:type="paragraph" w:customStyle="1" w:styleId="placesmodal">
    <w:name w:val="places_modal"/>
    <w:basedOn w:val="a"/>
    <w:rsid w:val="009F363B"/>
  </w:style>
  <w:style w:type="paragraph" w:customStyle="1" w:styleId="placesmodalmap">
    <w:name w:val="places_modal_map"/>
    <w:basedOn w:val="a"/>
    <w:rsid w:val="009F363B"/>
    <w:pPr>
      <w:spacing w:after="450"/>
    </w:pPr>
  </w:style>
  <w:style w:type="paragraph" w:customStyle="1" w:styleId="spammodal">
    <w:name w:val="spam_modal"/>
    <w:basedOn w:val="a"/>
    <w:rsid w:val="009F363B"/>
  </w:style>
  <w:style w:type="paragraph" w:customStyle="1" w:styleId="pformname-bg">
    <w:name w:val="pform_name-bg"/>
    <w:basedOn w:val="a"/>
    <w:rsid w:val="009F363B"/>
    <w:pPr>
      <w:shd w:val="clear" w:color="auto" w:fill="FEEEB8"/>
    </w:pPr>
    <w:rPr>
      <w:vanish/>
      <w:color w:val="FEEEB8"/>
    </w:rPr>
  </w:style>
  <w:style w:type="paragraph" w:customStyle="1" w:styleId="pf-with-ava">
    <w:name w:val="pf-with-ava"/>
    <w:basedOn w:val="a"/>
    <w:rsid w:val="009F363B"/>
    <w:pPr>
      <w:spacing w:after="60"/>
    </w:pPr>
  </w:style>
  <w:style w:type="paragraph" w:customStyle="1" w:styleId="posting-forminfo-panel">
    <w:name w:val="posting-form_info-panel"/>
    <w:basedOn w:val="a"/>
    <w:rsid w:val="009F363B"/>
    <w:pPr>
      <w:pBdr>
        <w:top w:val="single" w:sz="6" w:space="15" w:color="DDDDDD"/>
      </w:pBdr>
      <w:spacing w:before="240"/>
      <w:ind w:left="-480" w:right="-480"/>
    </w:pPr>
  </w:style>
  <w:style w:type="paragraph" w:customStyle="1" w:styleId="stub-place">
    <w:name w:val="stub-place"/>
    <w:basedOn w:val="a"/>
    <w:rsid w:val="009F363B"/>
  </w:style>
  <w:style w:type="paragraph" w:customStyle="1" w:styleId="stub-place-subwaystation">
    <w:name w:val="stub-place-subway_station"/>
    <w:basedOn w:val="a"/>
    <w:rsid w:val="009F363B"/>
  </w:style>
  <w:style w:type="paragraph" w:customStyle="1" w:styleId="stub-place-railwaystation">
    <w:name w:val="stub-place-railway_station"/>
    <w:basedOn w:val="a"/>
    <w:rsid w:val="009F363B"/>
  </w:style>
  <w:style w:type="paragraph" w:customStyle="1" w:styleId="stub-place-library">
    <w:name w:val="stub-place-library"/>
    <w:basedOn w:val="a"/>
    <w:rsid w:val="009F363B"/>
  </w:style>
  <w:style w:type="paragraph" w:customStyle="1" w:styleId="stub-place-theatre">
    <w:name w:val="stub-place-theatre"/>
    <w:basedOn w:val="a"/>
    <w:rsid w:val="009F363B"/>
  </w:style>
  <w:style w:type="paragraph" w:customStyle="1" w:styleId="stub-place-playground">
    <w:name w:val="stub-place-playground"/>
    <w:basedOn w:val="a"/>
    <w:rsid w:val="009F363B"/>
  </w:style>
  <w:style w:type="paragraph" w:customStyle="1" w:styleId="stub-place-nightclub">
    <w:name w:val="stub-place-nightclub"/>
    <w:basedOn w:val="a"/>
    <w:rsid w:val="009F363B"/>
  </w:style>
  <w:style w:type="paragraph" w:customStyle="1" w:styleId="stub-place-cinema">
    <w:name w:val="stub-place-cinema"/>
    <w:basedOn w:val="a"/>
    <w:rsid w:val="009F363B"/>
  </w:style>
  <w:style w:type="paragraph" w:customStyle="1" w:styleId="stub-place-waterpark">
    <w:name w:val="stub-place-water_park"/>
    <w:basedOn w:val="a"/>
    <w:rsid w:val="009F363B"/>
  </w:style>
  <w:style w:type="paragraph" w:customStyle="1" w:styleId="stub-place-bar">
    <w:name w:val="stub-place-bar"/>
    <w:basedOn w:val="a"/>
    <w:rsid w:val="009F363B"/>
  </w:style>
  <w:style w:type="paragraph" w:customStyle="1" w:styleId="stub-place-pharmacy">
    <w:name w:val="stub-place-pharmacy"/>
    <w:basedOn w:val="a"/>
    <w:rsid w:val="009F363B"/>
  </w:style>
  <w:style w:type="paragraph" w:customStyle="1" w:styleId="stub-place-massage">
    <w:name w:val="stub-place-massage"/>
    <w:basedOn w:val="a"/>
    <w:rsid w:val="009F363B"/>
  </w:style>
  <w:style w:type="paragraph" w:customStyle="1" w:styleId="stub-place-hairdresser">
    <w:name w:val="stub-place-hairdresser"/>
    <w:basedOn w:val="a"/>
    <w:rsid w:val="009F363B"/>
  </w:style>
  <w:style w:type="paragraph" w:customStyle="1" w:styleId="stub-place-sauna">
    <w:name w:val="stub-place-sauna"/>
    <w:basedOn w:val="a"/>
    <w:rsid w:val="009F363B"/>
  </w:style>
  <w:style w:type="paragraph" w:customStyle="1" w:styleId="stub-place-temple">
    <w:name w:val="stub-place-temple"/>
    <w:basedOn w:val="a"/>
    <w:rsid w:val="009F363B"/>
  </w:style>
  <w:style w:type="paragraph" w:customStyle="1" w:styleId="stub-place-sinagogue">
    <w:name w:val="stub-place-sinagogue"/>
    <w:basedOn w:val="a"/>
    <w:rsid w:val="009F363B"/>
  </w:style>
  <w:style w:type="paragraph" w:customStyle="1" w:styleId="stub-place-mosque">
    <w:name w:val="stub-place-mosque"/>
    <w:basedOn w:val="a"/>
    <w:rsid w:val="009F363B"/>
  </w:style>
  <w:style w:type="paragraph" w:customStyle="1" w:styleId="stub-place-golfcourse">
    <w:name w:val="stub-place-golf_course"/>
    <w:basedOn w:val="a"/>
    <w:rsid w:val="009F363B"/>
  </w:style>
  <w:style w:type="paragraph" w:customStyle="1" w:styleId="stub-place-zoo">
    <w:name w:val="stub-place-zoo"/>
    <w:basedOn w:val="a"/>
    <w:rsid w:val="009F363B"/>
  </w:style>
  <w:style w:type="paragraph" w:customStyle="1" w:styleId="stub-place-museum">
    <w:name w:val="stub-place-museum"/>
    <w:basedOn w:val="a"/>
    <w:rsid w:val="009F363B"/>
  </w:style>
  <w:style w:type="paragraph" w:customStyle="1" w:styleId="stub-place-viewpoint">
    <w:name w:val="stub-place-viewpoint"/>
    <w:basedOn w:val="a"/>
    <w:rsid w:val="009F363B"/>
  </w:style>
  <w:style w:type="paragraph" w:customStyle="1" w:styleId="stub-place-airport">
    <w:name w:val="stub-place-airport"/>
    <w:basedOn w:val="a"/>
    <w:rsid w:val="009F363B"/>
  </w:style>
  <w:style w:type="paragraph" w:customStyle="1" w:styleId="stub-place-carwash">
    <w:name w:val="stub-place-car_wash"/>
    <w:basedOn w:val="a"/>
    <w:rsid w:val="009F363B"/>
  </w:style>
  <w:style w:type="paragraph" w:customStyle="1" w:styleId="stub-place-fuel">
    <w:name w:val="stub-place-fuel"/>
    <w:basedOn w:val="a"/>
    <w:rsid w:val="009F363B"/>
  </w:style>
  <w:style w:type="paragraph" w:customStyle="1" w:styleId="stub-place-pedestrianstreet">
    <w:name w:val="stub-place-pedestrian_street"/>
    <w:basedOn w:val="a"/>
    <w:rsid w:val="009F363B"/>
  </w:style>
  <w:style w:type="paragraph" w:customStyle="1" w:styleId="stub-place-guesthouse">
    <w:name w:val="stub-place-guest_house"/>
    <w:basedOn w:val="a"/>
    <w:rsid w:val="009F363B"/>
  </w:style>
  <w:style w:type="paragraph" w:customStyle="1" w:styleId="stub-place-hotel">
    <w:name w:val="stub-place-hotel"/>
    <w:basedOn w:val="a"/>
    <w:rsid w:val="009F363B"/>
  </w:style>
  <w:style w:type="paragraph" w:customStyle="1" w:styleId="stub-place-apartments">
    <w:name w:val="stub-place-apartments"/>
    <w:basedOn w:val="a"/>
    <w:rsid w:val="009F363B"/>
  </w:style>
  <w:style w:type="paragraph" w:customStyle="1" w:styleId="stub-place-house">
    <w:name w:val="stub-place-house"/>
    <w:basedOn w:val="a"/>
    <w:rsid w:val="009F363B"/>
  </w:style>
  <w:style w:type="paragraph" w:customStyle="1" w:styleId="stub-place-residential">
    <w:name w:val="stub-place-residential"/>
    <w:basedOn w:val="a"/>
    <w:rsid w:val="009F363B"/>
  </w:style>
  <w:style w:type="paragraph" w:customStyle="1" w:styleId="stub-place-neighbourhood">
    <w:name w:val="stub-place-neighbourhood"/>
    <w:basedOn w:val="a"/>
    <w:rsid w:val="009F363B"/>
  </w:style>
  <w:style w:type="paragraph" w:customStyle="1" w:styleId="stub-place-town">
    <w:name w:val="stub-place-town"/>
    <w:basedOn w:val="a"/>
    <w:rsid w:val="009F363B"/>
  </w:style>
  <w:style w:type="paragraph" w:customStyle="1" w:styleId="stub-place-city">
    <w:name w:val="stub-place-city"/>
    <w:basedOn w:val="a"/>
    <w:rsid w:val="009F363B"/>
  </w:style>
  <w:style w:type="paragraph" w:customStyle="1" w:styleId="stub-place-village">
    <w:name w:val="stub-place-village"/>
    <w:basedOn w:val="a"/>
    <w:rsid w:val="009F363B"/>
  </w:style>
  <w:style w:type="paragraph" w:customStyle="1" w:styleId="stub-place-hamlet">
    <w:name w:val="stub-place-hamlet"/>
    <w:basedOn w:val="a"/>
    <w:rsid w:val="009F363B"/>
  </w:style>
  <w:style w:type="paragraph" w:customStyle="1" w:styleId="stub-place-publicbuilding">
    <w:name w:val="stub-place-public_building"/>
    <w:basedOn w:val="a"/>
    <w:rsid w:val="009F363B"/>
  </w:style>
  <w:style w:type="paragraph" w:customStyle="1" w:styleId="stub-place-building">
    <w:name w:val="stub-place-building"/>
    <w:basedOn w:val="a"/>
    <w:rsid w:val="009F363B"/>
  </w:style>
  <w:style w:type="paragraph" w:customStyle="1" w:styleId="stub-place-beauty">
    <w:name w:val="stub-place-beauty"/>
    <w:basedOn w:val="a"/>
    <w:rsid w:val="009F363B"/>
  </w:style>
  <w:style w:type="paragraph" w:customStyle="1" w:styleId="stub-place-healthbeauty">
    <w:name w:val="stub-place-health_beauty"/>
    <w:basedOn w:val="a"/>
    <w:rsid w:val="009F363B"/>
  </w:style>
  <w:style w:type="paragraph" w:customStyle="1" w:styleId="stub-place-plaza">
    <w:name w:val="stub-place-plaza"/>
    <w:basedOn w:val="a"/>
    <w:rsid w:val="009F363B"/>
  </w:style>
  <w:style w:type="paragraph" w:customStyle="1" w:styleId="stub-place-sportandvehicles">
    <w:name w:val="stub-place-sport_and_vehicles"/>
    <w:basedOn w:val="a"/>
    <w:rsid w:val="009F363B"/>
  </w:style>
  <w:style w:type="paragraph" w:customStyle="1" w:styleId="stub-place-commercial">
    <w:name w:val="stub-place-commercial"/>
    <w:basedOn w:val="a"/>
    <w:rsid w:val="009F363B"/>
  </w:style>
  <w:style w:type="paragraph" w:customStyle="1" w:styleId="stub-place-retail">
    <w:name w:val="stub-place-retail"/>
    <w:basedOn w:val="a"/>
    <w:rsid w:val="009F363B"/>
  </w:style>
  <w:style w:type="paragraph" w:customStyle="1" w:styleId="stub-place-householdgoods">
    <w:name w:val="stub-place-household_goods"/>
    <w:basedOn w:val="a"/>
    <w:rsid w:val="009F363B"/>
  </w:style>
  <w:style w:type="paragraph" w:customStyle="1" w:styleId="stub-place-electronics">
    <w:name w:val="stub-place-electronics"/>
    <w:basedOn w:val="a"/>
    <w:rsid w:val="009F363B"/>
  </w:style>
  <w:style w:type="paragraph" w:customStyle="1" w:styleId="stub-place-store">
    <w:name w:val="stub-place-store"/>
    <w:basedOn w:val="a"/>
    <w:rsid w:val="009F363B"/>
  </w:style>
  <w:style w:type="paragraph" w:customStyle="1" w:styleId="stub-place-gift">
    <w:name w:val="stub-place-gift"/>
    <w:basedOn w:val="a"/>
    <w:rsid w:val="009F363B"/>
  </w:style>
  <w:style w:type="paragraph" w:customStyle="1" w:styleId="stub-place-marketplace">
    <w:name w:val="stub-place-marketplace"/>
    <w:basedOn w:val="a"/>
    <w:rsid w:val="009F363B"/>
  </w:style>
  <w:style w:type="paragraph" w:customStyle="1" w:styleId="stub-place-books">
    <w:name w:val="stub-place-books"/>
    <w:basedOn w:val="a"/>
    <w:rsid w:val="009F363B"/>
  </w:style>
  <w:style w:type="paragraph" w:customStyle="1" w:styleId="stub-place-supermarket">
    <w:name w:val="stub-place-supermarket"/>
    <w:basedOn w:val="a"/>
    <w:rsid w:val="009F363B"/>
  </w:style>
  <w:style w:type="paragraph" w:customStyle="1" w:styleId="stub-place-mall">
    <w:name w:val="stub-place-mall"/>
    <w:basedOn w:val="a"/>
    <w:rsid w:val="009F363B"/>
  </w:style>
  <w:style w:type="paragraph" w:customStyle="1" w:styleId="stub-place-departmentstore">
    <w:name w:val="stub-place-department_store"/>
    <w:basedOn w:val="a"/>
    <w:rsid w:val="009F363B"/>
  </w:style>
  <w:style w:type="paragraph" w:customStyle="1" w:styleId="stub-place-clothing">
    <w:name w:val="stub-place-clothing"/>
    <w:basedOn w:val="a"/>
    <w:rsid w:val="009F363B"/>
  </w:style>
  <w:style w:type="paragraph" w:customStyle="1" w:styleId="stub-place-shop">
    <w:name w:val="stub-place-shop"/>
    <w:basedOn w:val="a"/>
    <w:rsid w:val="009F363B"/>
  </w:style>
  <w:style w:type="paragraph" w:customStyle="1" w:styleId="stub-place-furnitureinterior">
    <w:name w:val="stub-place-furniture_interior"/>
    <w:basedOn w:val="a"/>
    <w:rsid w:val="009F363B"/>
  </w:style>
  <w:style w:type="paragraph" w:customStyle="1" w:styleId="stub-place-biergarten">
    <w:name w:val="stub-place-biergarten"/>
    <w:basedOn w:val="a"/>
    <w:rsid w:val="009F363B"/>
  </w:style>
  <w:style w:type="paragraph" w:customStyle="1" w:styleId="stub-place-pub">
    <w:name w:val="stub-place-pub"/>
    <w:basedOn w:val="a"/>
    <w:rsid w:val="009F363B"/>
  </w:style>
  <w:style w:type="paragraph" w:customStyle="1" w:styleId="stub-place-icecream">
    <w:name w:val="stub-place-ice_cream"/>
    <w:basedOn w:val="a"/>
    <w:rsid w:val="009F363B"/>
  </w:style>
  <w:style w:type="paragraph" w:customStyle="1" w:styleId="stub-place-cafe">
    <w:name w:val="stub-place-cafe"/>
    <w:basedOn w:val="a"/>
    <w:rsid w:val="009F363B"/>
  </w:style>
  <w:style w:type="paragraph" w:customStyle="1" w:styleId="stub-place-food">
    <w:name w:val="stub-place-food"/>
    <w:basedOn w:val="a"/>
    <w:rsid w:val="009F363B"/>
  </w:style>
  <w:style w:type="paragraph" w:customStyle="1" w:styleId="stub-place-frenchrestaurant">
    <w:name w:val="stub-place-french_restaurant"/>
    <w:basedOn w:val="a"/>
    <w:rsid w:val="009F363B"/>
  </w:style>
  <w:style w:type="paragraph" w:customStyle="1" w:styleId="stub-place-vietnameserestaurant">
    <w:name w:val="stub-place-vietnamese_restaurant"/>
    <w:basedOn w:val="a"/>
    <w:rsid w:val="009F363B"/>
  </w:style>
  <w:style w:type="paragraph" w:customStyle="1" w:styleId="stub-place-fishrestaurant">
    <w:name w:val="stub-place-fish_restaurant"/>
    <w:basedOn w:val="a"/>
    <w:rsid w:val="009F363B"/>
  </w:style>
  <w:style w:type="paragraph" w:customStyle="1" w:styleId="stub-place-sandwichrestaurant">
    <w:name w:val="stub-place-sandwich_restaurant"/>
    <w:basedOn w:val="a"/>
    <w:rsid w:val="009F363B"/>
  </w:style>
  <w:style w:type="paragraph" w:customStyle="1" w:styleId="stub-place-kebabrestaurant">
    <w:name w:val="stub-place-kebab_restaurant"/>
    <w:basedOn w:val="a"/>
    <w:rsid w:val="009F363B"/>
  </w:style>
  <w:style w:type="paragraph" w:customStyle="1" w:styleId="stub-place-mediterraneanrestaurant">
    <w:name w:val="stub-place-mediterranean_restaurant"/>
    <w:basedOn w:val="a"/>
    <w:rsid w:val="009F363B"/>
  </w:style>
  <w:style w:type="paragraph" w:customStyle="1" w:styleId="stub-place-turkishrestaurant">
    <w:name w:val="stub-place-turkish_restaurant"/>
    <w:basedOn w:val="a"/>
    <w:rsid w:val="009F363B"/>
  </w:style>
  <w:style w:type="paragraph" w:customStyle="1" w:styleId="stub-place-japaneserestaurant">
    <w:name w:val="stub-place-japanese_restaurant"/>
    <w:basedOn w:val="a"/>
    <w:rsid w:val="009F363B"/>
  </w:style>
  <w:style w:type="paragraph" w:customStyle="1" w:styleId="stub-place-noodlerestaurant">
    <w:name w:val="stub-place-noodle_restaurant"/>
    <w:basedOn w:val="a"/>
    <w:rsid w:val="009F363B"/>
  </w:style>
  <w:style w:type="paragraph" w:customStyle="1" w:styleId="stub-place-bavarianrestaurant">
    <w:name w:val="stub-place-bavarian_restaurant"/>
    <w:basedOn w:val="a"/>
    <w:rsid w:val="009F363B"/>
  </w:style>
  <w:style w:type="paragraph" w:customStyle="1" w:styleId="stub-place-chineserestaurant">
    <w:name w:val="stub-place-chinese_restaurant"/>
    <w:basedOn w:val="a"/>
    <w:rsid w:val="009F363B"/>
  </w:style>
  <w:style w:type="paragraph" w:customStyle="1" w:styleId="stub-place-fastfood">
    <w:name w:val="stub-place-fast_food"/>
    <w:basedOn w:val="a"/>
    <w:rsid w:val="009F363B"/>
  </w:style>
  <w:style w:type="paragraph" w:customStyle="1" w:styleId="stub-place-germanrestaurant">
    <w:name w:val="stub-place-german_restaurant"/>
    <w:basedOn w:val="a"/>
    <w:rsid w:val="009F363B"/>
  </w:style>
  <w:style w:type="paragraph" w:customStyle="1" w:styleId="stub-place-pizzarestaurant">
    <w:name w:val="stub-place-pizza_restaurant"/>
    <w:basedOn w:val="a"/>
    <w:rsid w:val="009F363B"/>
  </w:style>
  <w:style w:type="paragraph" w:customStyle="1" w:styleId="stub-place-koreanrestaurant">
    <w:name w:val="stub-place-korean_restaurant"/>
    <w:basedOn w:val="a"/>
    <w:rsid w:val="009F363B"/>
  </w:style>
  <w:style w:type="paragraph" w:customStyle="1" w:styleId="stub-place-steakhouserestaurant">
    <w:name w:val="stub-place-steak_house_restaurant"/>
    <w:basedOn w:val="a"/>
    <w:rsid w:val="009F363B"/>
  </w:style>
  <w:style w:type="paragraph" w:customStyle="1" w:styleId="stub-place-restaurant">
    <w:name w:val="stub-place-restaurant"/>
    <w:basedOn w:val="a"/>
    <w:rsid w:val="009F363B"/>
  </w:style>
  <w:style w:type="paragraph" w:customStyle="1" w:styleId="stub-place-vegetarianrestaurant">
    <w:name w:val="stub-place-vegetarian_restaurant"/>
    <w:basedOn w:val="a"/>
    <w:rsid w:val="009F363B"/>
  </w:style>
  <w:style w:type="paragraph" w:customStyle="1" w:styleId="stub-place-thairestaurant">
    <w:name w:val="stub-place-thai_restaurant"/>
    <w:basedOn w:val="a"/>
    <w:rsid w:val="009F363B"/>
  </w:style>
  <w:style w:type="paragraph" w:customStyle="1" w:styleId="stub-place-greekrestaurant">
    <w:name w:val="stub-place-greek_restaurant"/>
    <w:basedOn w:val="a"/>
    <w:rsid w:val="009F363B"/>
  </w:style>
  <w:style w:type="paragraph" w:customStyle="1" w:styleId="stub-place-burgerrestaurant">
    <w:name w:val="stub-place-burger_restaurant"/>
    <w:basedOn w:val="a"/>
    <w:rsid w:val="009F363B"/>
  </w:style>
  <w:style w:type="paragraph" w:customStyle="1" w:styleId="stub-place-bbq">
    <w:name w:val="stub-place-bbq"/>
    <w:basedOn w:val="a"/>
    <w:rsid w:val="009F363B"/>
  </w:style>
  <w:style w:type="paragraph" w:customStyle="1" w:styleId="stub-place-asianrestaurant">
    <w:name w:val="stub-place-asian_restaurant"/>
    <w:basedOn w:val="a"/>
    <w:rsid w:val="009F363B"/>
  </w:style>
  <w:style w:type="paragraph" w:customStyle="1" w:styleId="stub-place-foodcourt">
    <w:name w:val="stub-place-food_court"/>
    <w:basedOn w:val="a"/>
    <w:rsid w:val="009F363B"/>
  </w:style>
  <w:style w:type="paragraph" w:customStyle="1" w:styleId="stub-place-mexicanrestaurant">
    <w:name w:val="stub-place-mexican_restaurant"/>
    <w:basedOn w:val="a"/>
    <w:rsid w:val="009F363B"/>
  </w:style>
  <w:style w:type="paragraph" w:customStyle="1" w:styleId="stub-place-sushirestaurant">
    <w:name w:val="stub-place-sushi_restaurant"/>
    <w:basedOn w:val="a"/>
    <w:rsid w:val="009F363B"/>
  </w:style>
  <w:style w:type="paragraph" w:customStyle="1" w:styleId="stub-place-indianrestaurant">
    <w:name w:val="stub-place-indian_restaurant"/>
    <w:basedOn w:val="a"/>
    <w:rsid w:val="009F363B"/>
  </w:style>
  <w:style w:type="paragraph" w:customStyle="1" w:styleId="stub-place-chickenrestaurant">
    <w:name w:val="stub-place-chicken_restaurant"/>
    <w:basedOn w:val="a"/>
    <w:rsid w:val="009F363B"/>
  </w:style>
  <w:style w:type="paragraph" w:customStyle="1" w:styleId="stub-place-spanishrestaurant">
    <w:name w:val="stub-place-spanish_restaurant"/>
    <w:basedOn w:val="a"/>
    <w:rsid w:val="009F363B"/>
  </w:style>
  <w:style w:type="paragraph" w:customStyle="1" w:styleId="stub-place-seafoodrestaurant">
    <w:name w:val="stub-place-seafood_restaurant"/>
    <w:basedOn w:val="a"/>
    <w:rsid w:val="009F363B"/>
  </w:style>
  <w:style w:type="paragraph" w:customStyle="1" w:styleId="stub-place-italianrestaurant">
    <w:name w:val="stub-place-italian_restaurant"/>
    <w:basedOn w:val="a"/>
    <w:rsid w:val="009F363B"/>
  </w:style>
  <w:style w:type="paragraph" w:customStyle="1" w:styleId="stub-place-americanrestaurant">
    <w:name w:val="stub-place-american_restaurant"/>
    <w:basedOn w:val="a"/>
    <w:rsid w:val="009F363B"/>
  </w:style>
  <w:style w:type="paragraph" w:customStyle="1" w:styleId="stub-place-school">
    <w:name w:val="stub-place-school"/>
    <w:basedOn w:val="a"/>
    <w:rsid w:val="009F363B"/>
  </w:style>
  <w:style w:type="paragraph" w:customStyle="1" w:styleId="stub-place-university">
    <w:name w:val="stub-place-university"/>
    <w:basedOn w:val="a"/>
    <w:rsid w:val="009F363B"/>
  </w:style>
  <w:style w:type="paragraph" w:customStyle="1" w:styleId="stub-place-kindergarten">
    <w:name w:val="stub-place-kindergarten"/>
    <w:basedOn w:val="a"/>
    <w:rsid w:val="009F363B"/>
  </w:style>
  <w:style w:type="paragraph" w:customStyle="1" w:styleId="stub-place-college">
    <w:name w:val="stub-place-college"/>
    <w:basedOn w:val="a"/>
    <w:rsid w:val="009F363B"/>
  </w:style>
  <w:style w:type="paragraph" w:customStyle="1" w:styleId="stub-place-artscentre">
    <w:name w:val="stub-place-arts_centre"/>
    <w:basedOn w:val="a"/>
    <w:rsid w:val="009F363B"/>
  </w:style>
  <w:style w:type="paragraph" w:customStyle="1" w:styleId="stub-place-artwork">
    <w:name w:val="stub-place-artwork"/>
    <w:basedOn w:val="a"/>
    <w:rsid w:val="009F363B"/>
  </w:style>
  <w:style w:type="paragraph" w:customStyle="1" w:styleId="stub-place-gallery">
    <w:name w:val="stub-place-gallery"/>
    <w:basedOn w:val="a"/>
    <w:rsid w:val="009F363B"/>
  </w:style>
  <w:style w:type="paragraph" w:customStyle="1" w:styleId="stub-place-studio">
    <w:name w:val="stub-place-studio"/>
    <w:basedOn w:val="a"/>
    <w:rsid w:val="009F363B"/>
  </w:style>
  <w:style w:type="paragraph" w:customStyle="1" w:styleId="stub-place-dance">
    <w:name w:val="stub-place-dance"/>
    <w:basedOn w:val="a"/>
    <w:rsid w:val="009F363B"/>
  </w:style>
  <w:style w:type="paragraph" w:customStyle="1" w:styleId="stub-place-artmusichobbies">
    <w:name w:val="stub-place-art_music_hobbies"/>
    <w:basedOn w:val="a"/>
    <w:rsid w:val="009F363B"/>
  </w:style>
  <w:style w:type="paragraph" w:customStyle="1" w:styleId="stub-place-hospital">
    <w:name w:val="stub-place-hospital"/>
    <w:basedOn w:val="a"/>
    <w:rsid w:val="009F363B"/>
  </w:style>
  <w:style w:type="paragraph" w:customStyle="1" w:styleId="stub-place-clinic">
    <w:name w:val="stub-place-clinic"/>
    <w:basedOn w:val="a"/>
    <w:rsid w:val="009F363B"/>
  </w:style>
  <w:style w:type="paragraph" w:customStyle="1" w:styleId="stub-place-archaeologicalsite">
    <w:name w:val="stub-place-archaeological_site"/>
    <w:basedOn w:val="a"/>
    <w:rsid w:val="009F363B"/>
  </w:style>
  <w:style w:type="paragraph" w:customStyle="1" w:styleId="stub-place-castle">
    <w:name w:val="stub-place-castle"/>
    <w:basedOn w:val="a"/>
    <w:rsid w:val="009F363B"/>
  </w:style>
  <w:style w:type="paragraph" w:customStyle="1" w:styleId="stub-place-memorial">
    <w:name w:val="stub-place-memorial"/>
    <w:basedOn w:val="a"/>
    <w:rsid w:val="009F363B"/>
  </w:style>
  <w:style w:type="paragraph" w:customStyle="1" w:styleId="stub-place-ruins">
    <w:name w:val="stub-place-ruins"/>
    <w:basedOn w:val="a"/>
    <w:rsid w:val="009F363B"/>
  </w:style>
  <w:style w:type="paragraph" w:customStyle="1" w:styleId="stub-place-monument">
    <w:name w:val="stub-place-monument"/>
    <w:basedOn w:val="a"/>
    <w:rsid w:val="009F363B"/>
  </w:style>
  <w:style w:type="paragraph" w:customStyle="1" w:styleId="stub-place-attraction">
    <w:name w:val="stub-place-attraction"/>
    <w:basedOn w:val="a"/>
    <w:rsid w:val="009F363B"/>
  </w:style>
  <w:style w:type="paragraph" w:customStyle="1" w:styleId="stub-place-common">
    <w:name w:val="stub-place-common"/>
    <w:basedOn w:val="a"/>
    <w:rsid w:val="009F363B"/>
  </w:style>
  <w:style w:type="paragraph" w:customStyle="1" w:styleId="stub-place-naturereserve">
    <w:name w:val="stub-place-nature_reserve"/>
    <w:basedOn w:val="a"/>
    <w:rsid w:val="009F363B"/>
  </w:style>
  <w:style w:type="paragraph" w:customStyle="1" w:styleId="stub-place-recreationground">
    <w:name w:val="stub-place-recreation_ground"/>
    <w:basedOn w:val="a"/>
    <w:rsid w:val="009F363B"/>
  </w:style>
  <w:style w:type="paragraph" w:customStyle="1" w:styleId="stub-place-park">
    <w:name w:val="stub-place-park"/>
    <w:basedOn w:val="a"/>
    <w:rsid w:val="009F363B"/>
  </w:style>
  <w:style w:type="paragraph" w:customStyle="1" w:styleId="stub-place-garden">
    <w:name w:val="stub-place-garden"/>
    <w:basedOn w:val="a"/>
    <w:rsid w:val="009F363B"/>
  </w:style>
  <w:style w:type="paragraph" w:customStyle="1" w:styleId="stub-place-themepark">
    <w:name w:val="stub-place-theme_park"/>
    <w:basedOn w:val="a"/>
    <w:rsid w:val="009F363B"/>
  </w:style>
  <w:style w:type="paragraph" w:customStyle="1" w:styleId="stub-place-beach">
    <w:name w:val="stub-place-beach"/>
    <w:basedOn w:val="a"/>
    <w:rsid w:val="009F363B"/>
  </w:style>
  <w:style w:type="paragraph" w:customStyle="1" w:styleId="stub-place-beachresort">
    <w:name w:val="stub-place-beach_resort"/>
    <w:basedOn w:val="a"/>
    <w:rsid w:val="009F363B"/>
  </w:style>
  <w:style w:type="paragraph" w:customStyle="1" w:styleId="stub-place-cathedral">
    <w:name w:val="stub-place-cathedral"/>
    <w:basedOn w:val="a"/>
    <w:rsid w:val="009F363B"/>
  </w:style>
  <w:style w:type="paragraph" w:customStyle="1" w:styleId="stub-place-chapel">
    <w:name w:val="stub-place-chapel"/>
    <w:basedOn w:val="a"/>
    <w:rsid w:val="009F363B"/>
  </w:style>
  <w:style w:type="paragraph" w:customStyle="1" w:styleId="stub-place-church">
    <w:name w:val="stub-place-church"/>
    <w:basedOn w:val="a"/>
    <w:rsid w:val="009F363B"/>
  </w:style>
  <w:style w:type="paragraph" w:customStyle="1" w:styleId="stub-place-fitnessstation">
    <w:name w:val="stub-place-fitness_station"/>
    <w:basedOn w:val="a"/>
    <w:rsid w:val="009F363B"/>
  </w:style>
  <w:style w:type="paragraph" w:customStyle="1" w:styleId="stub-place-gym">
    <w:name w:val="stub-place-gym"/>
    <w:basedOn w:val="a"/>
    <w:rsid w:val="009F363B"/>
  </w:style>
  <w:style w:type="paragraph" w:customStyle="1" w:styleId="stub-place-fitnesscentre">
    <w:name w:val="stub-place-fitness_centre"/>
    <w:basedOn w:val="a"/>
    <w:rsid w:val="009F363B"/>
  </w:style>
  <w:style w:type="paragraph" w:customStyle="1" w:styleId="stub-place-sportscentre">
    <w:name w:val="stub-place-sports_centre"/>
    <w:basedOn w:val="a"/>
    <w:rsid w:val="009F363B"/>
  </w:style>
  <w:style w:type="paragraph" w:customStyle="1" w:styleId="stub-place-icerink">
    <w:name w:val="stub-place-ice_rink"/>
    <w:basedOn w:val="a"/>
    <w:rsid w:val="009F363B"/>
  </w:style>
  <w:style w:type="paragraph" w:customStyle="1" w:styleId="stub-place-stadium">
    <w:name w:val="stub-place-stadium"/>
    <w:basedOn w:val="a"/>
    <w:rsid w:val="009F363B"/>
  </w:style>
  <w:style w:type="paragraph" w:customStyle="1" w:styleId="stub-place-track">
    <w:name w:val="stub-place-track"/>
    <w:basedOn w:val="a"/>
    <w:rsid w:val="009F363B"/>
  </w:style>
  <w:style w:type="paragraph" w:customStyle="1" w:styleId="stub-place-pitch">
    <w:name w:val="stub-place-pitch"/>
    <w:basedOn w:val="a"/>
    <w:rsid w:val="009F363B"/>
  </w:style>
  <w:style w:type="paragraph" w:customStyle="1" w:styleId="stub-place-swimmingpool">
    <w:name w:val="stub-place-swimming_pool"/>
    <w:basedOn w:val="a"/>
    <w:rsid w:val="009F363B"/>
  </w:style>
  <w:style w:type="paragraph" w:customStyle="1" w:styleId="stub-place-marina">
    <w:name w:val="stub-place-marina"/>
    <w:basedOn w:val="a"/>
    <w:rsid w:val="009F363B"/>
  </w:style>
  <w:style w:type="paragraph" w:customStyle="1" w:styleId="stub-place-postoffice">
    <w:name w:val="stub-place-post_office"/>
    <w:basedOn w:val="a"/>
    <w:rsid w:val="009F363B"/>
  </w:style>
  <w:style w:type="paragraph" w:customStyle="1" w:styleId="stub-place-bank">
    <w:name w:val="stub-place-bank"/>
    <w:basedOn w:val="a"/>
    <w:rsid w:val="009F363B"/>
  </w:style>
  <w:style w:type="paragraph" w:customStyle="1" w:styleId="stub-place-itoffice">
    <w:name w:val="stub-place-it_office"/>
    <w:basedOn w:val="a"/>
    <w:rsid w:val="009F363B"/>
  </w:style>
  <w:style w:type="paragraph" w:customStyle="1" w:styleId="stub-place-office">
    <w:name w:val="stub-place-office"/>
    <w:basedOn w:val="a"/>
    <w:rsid w:val="009F363B"/>
  </w:style>
  <w:style w:type="paragraph" w:customStyle="1" w:styleId="stub-place-governmentoffice">
    <w:name w:val="stub-place-government_office"/>
    <w:basedOn w:val="a"/>
    <w:rsid w:val="009F363B"/>
  </w:style>
  <w:style w:type="paragraph" w:customStyle="1" w:styleId="stub-place-companyoffice">
    <w:name w:val="stub-place-company_office"/>
    <w:basedOn w:val="a"/>
    <w:rsid w:val="009F363B"/>
  </w:style>
  <w:style w:type="paragraph" w:customStyle="1" w:styleId="stub-place-police">
    <w:name w:val="stub-place-police"/>
    <w:basedOn w:val="a"/>
    <w:rsid w:val="009F363B"/>
  </w:style>
  <w:style w:type="paragraph" w:customStyle="1" w:styleId="stub-place-firestation">
    <w:name w:val="stub-place-fire_station"/>
    <w:basedOn w:val="a"/>
    <w:rsid w:val="009F363B"/>
  </w:style>
  <w:style w:type="paragraph" w:customStyle="1" w:styleId="stub-place-picnicsite">
    <w:name w:val="stub-place-picnic_site"/>
    <w:basedOn w:val="a"/>
    <w:rsid w:val="009F363B"/>
  </w:style>
  <w:style w:type="paragraph" w:customStyle="1" w:styleId="stub-place-campsite">
    <w:name w:val="stub-place-camp_site"/>
    <w:basedOn w:val="a"/>
    <w:rsid w:val="009F363B"/>
  </w:style>
  <w:style w:type="paragraph" w:customStyle="1" w:styleId="stub-place-chalet">
    <w:name w:val="stub-place-chalet"/>
    <w:basedOn w:val="a"/>
    <w:rsid w:val="009F363B"/>
  </w:style>
  <w:style w:type="paragraph" w:customStyle="1" w:styleId="media-text">
    <w:name w:val="media-text"/>
    <w:basedOn w:val="a"/>
    <w:rsid w:val="009F363B"/>
    <w:pPr>
      <w:spacing w:before="120"/>
    </w:pPr>
    <w:rPr>
      <w:color w:val="333333"/>
      <w:sz w:val="23"/>
      <w:szCs w:val="23"/>
    </w:rPr>
  </w:style>
  <w:style w:type="paragraph" w:customStyle="1" w:styleId="media-poll">
    <w:name w:val="media-poll"/>
    <w:basedOn w:val="a"/>
    <w:rsid w:val="009F363B"/>
    <w:pPr>
      <w:spacing w:before="120"/>
    </w:pPr>
  </w:style>
  <w:style w:type="paragraph" w:customStyle="1" w:styleId="media-link">
    <w:name w:val="media-link"/>
    <w:basedOn w:val="a"/>
    <w:rsid w:val="009F363B"/>
    <w:pPr>
      <w:spacing w:before="120"/>
    </w:pPr>
    <w:rPr>
      <w:sz w:val="18"/>
      <w:szCs w:val="18"/>
    </w:rPr>
  </w:style>
  <w:style w:type="paragraph" w:customStyle="1" w:styleId="media-photos">
    <w:name w:val="media-photos"/>
    <w:basedOn w:val="a"/>
    <w:rsid w:val="009F363B"/>
    <w:pPr>
      <w:spacing w:before="120"/>
    </w:pPr>
  </w:style>
  <w:style w:type="paragraph" w:customStyle="1" w:styleId="media-music">
    <w:name w:val="media-music"/>
    <w:basedOn w:val="a"/>
    <w:rsid w:val="009F363B"/>
    <w:pPr>
      <w:spacing w:before="60"/>
    </w:pPr>
  </w:style>
  <w:style w:type="paragraph" w:customStyle="1" w:styleId="media-video">
    <w:name w:val="media-video"/>
    <w:basedOn w:val="a"/>
    <w:rsid w:val="009F363B"/>
    <w:pPr>
      <w:spacing w:before="120"/>
    </w:pPr>
  </w:style>
  <w:style w:type="paragraph" w:customStyle="1" w:styleId="media-app">
    <w:name w:val="media-app"/>
    <w:basedOn w:val="a"/>
    <w:rsid w:val="009F363B"/>
    <w:pPr>
      <w:spacing w:before="120"/>
    </w:pPr>
  </w:style>
  <w:style w:type="paragraph" w:customStyle="1" w:styleId="media-share">
    <w:name w:val="media-share"/>
    <w:basedOn w:val="a"/>
    <w:rsid w:val="009F363B"/>
    <w:pPr>
      <w:shd w:val="clear" w:color="auto" w:fill="F2F2F2"/>
      <w:spacing w:before="120"/>
    </w:pPr>
    <w:rPr>
      <w:color w:val="666666"/>
      <w:sz w:val="18"/>
      <w:szCs w:val="18"/>
    </w:rPr>
  </w:style>
  <w:style w:type="paragraph" w:customStyle="1" w:styleId="media-textedit">
    <w:name w:val="media-text_edit"/>
    <w:basedOn w:val="a"/>
    <w:rsid w:val="009F363B"/>
    <w:pPr>
      <w:pBdr>
        <w:top w:val="single" w:sz="6" w:space="4" w:color="CCCCCC"/>
        <w:left w:val="single" w:sz="6" w:space="4" w:color="CCCCCC"/>
        <w:bottom w:val="single" w:sz="6" w:space="4" w:color="CCCCCC"/>
        <w:right w:val="single" w:sz="6" w:space="4" w:color="CCCCCC"/>
      </w:pBdr>
    </w:pPr>
  </w:style>
  <w:style w:type="paragraph" w:customStyle="1" w:styleId="media-textcntr">
    <w:name w:val="media-text_cntr"/>
    <w:basedOn w:val="a"/>
    <w:rsid w:val="009F363B"/>
    <w:rPr>
      <w:vanish/>
      <w:sz w:val="18"/>
      <w:szCs w:val="18"/>
    </w:rPr>
  </w:style>
  <w:style w:type="paragraph" w:customStyle="1" w:styleId="media-texterr">
    <w:name w:val="media-text_err"/>
    <w:basedOn w:val="a"/>
    <w:rsid w:val="009F363B"/>
    <w:pPr>
      <w:spacing w:before="120"/>
    </w:pPr>
    <w:rPr>
      <w:sz w:val="18"/>
      <w:szCs w:val="18"/>
    </w:rPr>
  </w:style>
  <w:style w:type="paragraph" w:customStyle="1" w:styleId="media-photosac">
    <w:name w:val="media-photos_ac"/>
    <w:basedOn w:val="a"/>
    <w:rsid w:val="009F363B"/>
  </w:style>
  <w:style w:type="paragraph" w:customStyle="1" w:styleId="media-photostx">
    <w:name w:val="media-photos_tx"/>
    <w:basedOn w:val="a"/>
    <w:rsid w:val="009F363B"/>
    <w:rPr>
      <w:color w:val="666666"/>
      <w:sz w:val="18"/>
      <w:szCs w:val="18"/>
    </w:rPr>
  </w:style>
  <w:style w:type="paragraph" w:customStyle="1" w:styleId="media-photosi">
    <w:name w:val="media-photos_i"/>
    <w:basedOn w:val="a"/>
    <w:rsid w:val="009F363B"/>
    <w:pPr>
      <w:shd w:val="clear" w:color="auto" w:fill="DCE8EA"/>
      <w:spacing w:line="1320" w:lineRule="atLeast"/>
      <w:ind w:left="45"/>
      <w:jc w:val="center"/>
      <w:textAlignment w:val="top"/>
    </w:pPr>
  </w:style>
  <w:style w:type="paragraph" w:customStyle="1" w:styleId="media-photosimg">
    <w:name w:val="media-photos_img"/>
    <w:basedOn w:val="a"/>
    <w:rsid w:val="009F363B"/>
    <w:pPr>
      <w:textAlignment w:val="center"/>
    </w:pPr>
  </w:style>
  <w:style w:type="paragraph" w:customStyle="1" w:styleId="media-mapimg">
    <w:name w:val="media-map_img"/>
    <w:basedOn w:val="a"/>
    <w:rsid w:val="009F363B"/>
    <w:pPr>
      <w:spacing w:line="0" w:lineRule="auto"/>
    </w:pPr>
  </w:style>
  <w:style w:type="paragraph" w:customStyle="1" w:styleId="media-mapcopyright">
    <w:name w:val="media-map_copyright"/>
    <w:basedOn w:val="a"/>
    <w:rsid w:val="009F363B"/>
    <w:rPr>
      <w:color w:val="333333"/>
      <w:sz w:val="15"/>
      <w:szCs w:val="15"/>
    </w:rPr>
  </w:style>
  <w:style w:type="paragraph" w:customStyle="1" w:styleId="media-mappointer">
    <w:name w:val="media-map_pointer"/>
    <w:basedOn w:val="a"/>
    <w:rsid w:val="009F363B"/>
    <w:pPr>
      <w:ind w:left="-270"/>
    </w:pPr>
  </w:style>
  <w:style w:type="paragraph" w:customStyle="1" w:styleId="media-mapclose">
    <w:name w:val="media-map_close"/>
    <w:basedOn w:val="a"/>
    <w:rsid w:val="009F363B"/>
  </w:style>
  <w:style w:type="paragraph" w:customStyle="1" w:styleId="media-appgrid">
    <w:name w:val="media-app_grid"/>
    <w:basedOn w:val="a"/>
    <w:rsid w:val="009F363B"/>
    <w:pPr>
      <w:spacing w:line="0" w:lineRule="auto"/>
    </w:pPr>
    <w:rPr>
      <w:sz w:val="2"/>
      <w:szCs w:val="2"/>
    </w:rPr>
  </w:style>
  <w:style w:type="paragraph" w:customStyle="1" w:styleId="media-appcnt">
    <w:name w:val="media-app_cnt"/>
    <w:basedOn w:val="a"/>
    <w:rsid w:val="009F363B"/>
    <w:pPr>
      <w:jc w:val="center"/>
    </w:pPr>
  </w:style>
  <w:style w:type="paragraph" w:customStyle="1" w:styleId="media-appstub">
    <w:name w:val="media-app_stub"/>
    <w:basedOn w:val="a"/>
    <w:rsid w:val="009F363B"/>
    <w:pPr>
      <w:jc w:val="center"/>
    </w:pPr>
  </w:style>
  <w:style w:type="paragraph" w:customStyle="1" w:styleId="media-appic">
    <w:name w:val="media-app_ic"/>
    <w:basedOn w:val="a"/>
    <w:rsid w:val="009F363B"/>
    <w:pPr>
      <w:textAlignment w:val="baseline"/>
    </w:pPr>
  </w:style>
  <w:style w:type="paragraph" w:customStyle="1" w:styleId="media-apptx">
    <w:name w:val="media-app_tx"/>
    <w:basedOn w:val="a"/>
    <w:rsid w:val="009F363B"/>
    <w:rPr>
      <w:color w:val="FFFFFF"/>
    </w:rPr>
  </w:style>
  <w:style w:type="paragraph" w:customStyle="1" w:styleId="media-appmodal">
    <w:name w:val="media-app_modal"/>
    <w:basedOn w:val="a"/>
    <w:rsid w:val="009F363B"/>
  </w:style>
  <w:style w:type="paragraph" w:customStyle="1" w:styleId="mediablocked">
    <w:name w:val="media_blocked"/>
    <w:basedOn w:val="a"/>
    <w:rsid w:val="009F363B"/>
    <w:rPr>
      <w:color w:val="999999"/>
    </w:rPr>
  </w:style>
  <w:style w:type="paragraph" w:customStyle="1" w:styleId="mediacompany">
    <w:name w:val="media_company"/>
    <w:basedOn w:val="a"/>
    <w:rsid w:val="009F363B"/>
    <w:pPr>
      <w:spacing w:before="120"/>
    </w:pPr>
    <w:rPr>
      <w:sz w:val="18"/>
      <w:szCs w:val="18"/>
    </w:rPr>
  </w:style>
  <w:style w:type="paragraph" w:customStyle="1" w:styleId="mediaplace">
    <w:name w:val="media_place"/>
    <w:basedOn w:val="a"/>
    <w:rsid w:val="009F363B"/>
    <w:rPr>
      <w:position w:val="-3"/>
    </w:rPr>
  </w:style>
  <w:style w:type="paragraph" w:customStyle="1" w:styleId="media-shareimg">
    <w:name w:val="media-share__img"/>
    <w:basedOn w:val="a"/>
    <w:rsid w:val="009F363B"/>
  </w:style>
  <w:style w:type="paragraph" w:customStyle="1" w:styleId="media-shareimg0">
    <w:name w:val="media-share_img"/>
    <w:basedOn w:val="a"/>
    <w:rsid w:val="009F363B"/>
    <w:pPr>
      <w:spacing w:line="0" w:lineRule="auto"/>
    </w:pPr>
  </w:style>
  <w:style w:type="paragraph" w:customStyle="1" w:styleId="media-sharetx">
    <w:name w:val="media-share_tx"/>
    <w:basedOn w:val="a"/>
    <w:rsid w:val="009F363B"/>
    <w:rPr>
      <w:sz w:val="18"/>
      <w:szCs w:val="18"/>
    </w:rPr>
  </w:style>
  <w:style w:type="paragraph" w:customStyle="1" w:styleId="media-sharevid">
    <w:name w:val="media-share__vid"/>
    <w:basedOn w:val="a"/>
    <w:rsid w:val="009F363B"/>
  </w:style>
  <w:style w:type="paragraph" w:customStyle="1" w:styleId="mst">
    <w:name w:val="mst"/>
    <w:basedOn w:val="a"/>
    <w:rsid w:val="009F363B"/>
    <w:pPr>
      <w:spacing w:after="90"/>
    </w:pPr>
  </w:style>
  <w:style w:type="paragraph" w:customStyle="1" w:styleId="mstovr">
    <w:name w:val="mst_ovr"/>
    <w:basedOn w:val="a"/>
    <w:rsid w:val="009F363B"/>
  </w:style>
  <w:style w:type="paragraph" w:customStyle="1" w:styleId="mstarw">
    <w:name w:val="mst_arw"/>
    <w:basedOn w:val="a"/>
    <w:rsid w:val="009F363B"/>
    <w:pPr>
      <w:pBdr>
        <w:top w:val="single" w:sz="24" w:space="0" w:color="auto"/>
        <w:left w:val="single" w:sz="24" w:space="0" w:color="auto"/>
        <w:bottom w:val="single" w:sz="24" w:space="0" w:color="auto"/>
        <w:right w:val="single" w:sz="24" w:space="0" w:color="auto"/>
      </w:pBdr>
    </w:pPr>
  </w:style>
  <w:style w:type="paragraph" w:customStyle="1" w:styleId="mstarw-t">
    <w:name w:val="mst__arw-t"/>
    <w:basedOn w:val="a"/>
    <w:rsid w:val="009F363B"/>
    <w:pPr>
      <w:spacing w:before="105"/>
    </w:pPr>
  </w:style>
  <w:style w:type="paragraph" w:customStyle="1" w:styleId="mstac">
    <w:name w:val="mst_ac"/>
    <w:basedOn w:val="a"/>
    <w:rsid w:val="009F363B"/>
    <w:rPr>
      <w:color w:val="999999"/>
      <w:sz w:val="15"/>
      <w:szCs w:val="15"/>
    </w:rPr>
  </w:style>
  <w:style w:type="paragraph" w:customStyle="1" w:styleId="mstdate">
    <w:name w:val="mst_date"/>
    <w:basedOn w:val="a"/>
    <w:rsid w:val="009F363B"/>
    <w:pPr>
      <w:ind w:right="60"/>
      <w:textAlignment w:val="center"/>
    </w:pPr>
  </w:style>
  <w:style w:type="paragraph" w:customStyle="1" w:styleId="mstedit">
    <w:name w:val="mst_edit"/>
    <w:basedOn w:val="a"/>
    <w:rsid w:val="009F363B"/>
    <w:pPr>
      <w:ind w:right="60"/>
      <w:textAlignment w:val="center"/>
    </w:pPr>
  </w:style>
  <w:style w:type="paragraph" w:customStyle="1" w:styleId="mstclose">
    <w:name w:val="mst_close"/>
    <w:basedOn w:val="a"/>
    <w:rsid w:val="009F363B"/>
    <w:pPr>
      <w:textAlignment w:val="center"/>
    </w:pPr>
  </w:style>
  <w:style w:type="paragraph" w:customStyle="1" w:styleId="mstwarn">
    <w:name w:val="mst_warn"/>
    <w:basedOn w:val="a"/>
    <w:rsid w:val="009F363B"/>
    <w:pPr>
      <w:textAlignment w:val="center"/>
    </w:pPr>
  </w:style>
  <w:style w:type="paragraph" w:customStyle="1" w:styleId="mstcontrols">
    <w:name w:val="mst_controls"/>
    <w:basedOn w:val="a"/>
    <w:rsid w:val="009F363B"/>
    <w:pPr>
      <w:spacing w:before="90"/>
      <w:jc w:val="right"/>
    </w:pPr>
  </w:style>
  <w:style w:type="paragraph" w:customStyle="1" w:styleId="mstiblock">
    <w:name w:val="mst_iblock"/>
    <w:basedOn w:val="a"/>
    <w:rsid w:val="009F363B"/>
    <w:pPr>
      <w:spacing w:after="105"/>
    </w:pPr>
  </w:style>
  <w:style w:type="paragraph" w:customStyle="1" w:styleId="mediafeed">
    <w:name w:val="media_feed"/>
    <w:basedOn w:val="a"/>
    <w:rsid w:val="009F363B"/>
    <w:pPr>
      <w:spacing w:before="195"/>
    </w:pPr>
  </w:style>
  <w:style w:type="paragraph" w:customStyle="1" w:styleId="mediafeeddelim">
    <w:name w:val="media_feed__delim"/>
    <w:basedOn w:val="a"/>
    <w:rsid w:val="009F363B"/>
    <w:pPr>
      <w:pBdr>
        <w:top w:val="single" w:sz="6" w:space="1" w:color="8B9FA4"/>
      </w:pBdr>
    </w:pPr>
  </w:style>
  <w:style w:type="paragraph" w:customStyle="1" w:styleId="mediafeedstatus">
    <w:name w:val="media_feed_status"/>
    <w:basedOn w:val="a"/>
    <w:rsid w:val="009F363B"/>
    <w:pPr>
      <w:spacing w:after="570"/>
    </w:pPr>
  </w:style>
  <w:style w:type="paragraph" w:customStyle="1" w:styleId="sharedresinfopartcontainer">
    <w:name w:val="sharedresinfopartcontainer"/>
    <w:basedOn w:val="a"/>
    <w:rsid w:val="009F363B"/>
    <w:pPr>
      <w:spacing w:after="45"/>
      <w:textAlignment w:val="top"/>
    </w:pPr>
  </w:style>
  <w:style w:type="paragraph" w:customStyle="1" w:styleId="sharedresourcecardwimage">
    <w:name w:val="sharedresourcecard_w_image"/>
    <w:basedOn w:val="a"/>
    <w:rsid w:val="009F363B"/>
  </w:style>
  <w:style w:type="paragraph" w:customStyle="1" w:styleId="sharedresourcecardwoimage">
    <w:name w:val="sharedresourcecard_wo_image"/>
    <w:basedOn w:val="a"/>
    <w:rsid w:val="009F363B"/>
  </w:style>
  <w:style w:type="paragraph" w:customStyle="1" w:styleId="shareheader">
    <w:name w:val="share_header"/>
    <w:basedOn w:val="a"/>
    <w:rsid w:val="009F363B"/>
    <w:pPr>
      <w:spacing w:line="384" w:lineRule="atLeast"/>
    </w:pPr>
  </w:style>
  <w:style w:type="paragraph" w:customStyle="1" w:styleId="sharetitle">
    <w:name w:val="share_title"/>
    <w:basedOn w:val="a"/>
    <w:rsid w:val="009F363B"/>
    <w:pPr>
      <w:spacing w:before="120" w:after="120" w:line="312" w:lineRule="atLeast"/>
    </w:pPr>
    <w:rPr>
      <w:b/>
      <w:bCs/>
    </w:rPr>
  </w:style>
  <w:style w:type="paragraph" w:customStyle="1" w:styleId="shareauthcomment">
    <w:name w:val="share_auth_comment"/>
    <w:basedOn w:val="a"/>
    <w:rsid w:val="009F363B"/>
    <w:pPr>
      <w:spacing w:before="120" w:after="120" w:line="312" w:lineRule="atLeast"/>
    </w:pPr>
    <w:rPr>
      <w:b/>
      <w:bCs/>
    </w:rPr>
  </w:style>
  <w:style w:type="paragraph" w:customStyle="1" w:styleId="sharedresactionsfooter">
    <w:name w:val="sharedresactionsfooter"/>
    <w:basedOn w:val="a"/>
    <w:rsid w:val="009F363B"/>
    <w:pPr>
      <w:spacing w:before="120" w:line="285" w:lineRule="atLeast"/>
    </w:pPr>
  </w:style>
  <w:style w:type="paragraph" w:customStyle="1" w:styleId="sharedescr">
    <w:name w:val="share_descr"/>
    <w:basedOn w:val="a"/>
    <w:rsid w:val="009F363B"/>
    <w:pPr>
      <w:spacing w:line="312" w:lineRule="atLeast"/>
    </w:pPr>
  </w:style>
  <w:style w:type="paragraph" w:customStyle="1" w:styleId="sharebuttons">
    <w:name w:val="share_buttons"/>
    <w:basedOn w:val="a"/>
    <w:rsid w:val="009F363B"/>
    <w:pPr>
      <w:spacing w:before="1695"/>
    </w:pPr>
  </w:style>
  <w:style w:type="paragraph" w:customStyle="1" w:styleId="noborder">
    <w:name w:val="noborder"/>
    <w:basedOn w:val="a"/>
    <w:rsid w:val="009F363B"/>
  </w:style>
  <w:style w:type="paragraph" w:customStyle="1" w:styleId="sharerespanel">
    <w:name w:val="sharerespanel"/>
    <w:basedOn w:val="a"/>
    <w:rsid w:val="009F363B"/>
  </w:style>
  <w:style w:type="paragraph" w:customStyle="1" w:styleId="sharerespanelbody">
    <w:name w:val="sharerespanelbody"/>
    <w:basedOn w:val="a"/>
    <w:rsid w:val="009F363B"/>
    <w:pPr>
      <w:jc w:val="center"/>
      <w:textAlignment w:val="top"/>
    </w:pPr>
  </w:style>
  <w:style w:type="paragraph" w:customStyle="1" w:styleId="sharerespanelbodycontent">
    <w:name w:val="sharerespanelbody_content"/>
    <w:basedOn w:val="a"/>
    <w:rsid w:val="009F363B"/>
    <w:pPr>
      <w:spacing w:after="195"/>
      <w:ind w:left="360" w:right="300"/>
    </w:pPr>
  </w:style>
  <w:style w:type="paragraph" w:customStyle="1" w:styleId="sharerespanelfooter">
    <w:name w:val="sharerespanelfooter"/>
    <w:basedOn w:val="a"/>
    <w:rsid w:val="009F363B"/>
    <w:pPr>
      <w:pBdr>
        <w:top w:val="single" w:sz="6" w:space="0" w:color="DCE8EA"/>
      </w:pBdr>
      <w:shd w:val="clear" w:color="auto" w:fill="F3F6E5"/>
      <w:jc w:val="center"/>
    </w:pPr>
  </w:style>
  <w:style w:type="paragraph" w:customStyle="1" w:styleId="link-unauthorized">
    <w:name w:val="link-unauthorized"/>
    <w:basedOn w:val="a"/>
    <w:rsid w:val="009F363B"/>
  </w:style>
  <w:style w:type="paragraph" w:customStyle="1" w:styleId="external-link-icon">
    <w:name w:val="external-link-icon"/>
    <w:basedOn w:val="a"/>
    <w:rsid w:val="009F363B"/>
    <w:pPr>
      <w:textAlignment w:val="baseline"/>
    </w:pPr>
    <w:rPr>
      <w:vanish/>
    </w:rPr>
  </w:style>
  <w:style w:type="paragraph" w:customStyle="1" w:styleId="thumbnail-selector">
    <w:name w:val="thumbnail-selector"/>
    <w:basedOn w:val="a"/>
    <w:rsid w:val="009F363B"/>
    <w:pPr>
      <w:ind w:right="225"/>
    </w:pPr>
  </w:style>
  <w:style w:type="paragraph" w:customStyle="1" w:styleId="arrow-previous">
    <w:name w:val="arrow-previous"/>
    <w:basedOn w:val="a"/>
    <w:rsid w:val="009F363B"/>
  </w:style>
  <w:style w:type="paragraph" w:customStyle="1" w:styleId="arrow-previous-disabled">
    <w:name w:val="arrow-previous-disabled"/>
    <w:basedOn w:val="a"/>
    <w:rsid w:val="009F363B"/>
  </w:style>
  <w:style w:type="paragraph" w:customStyle="1" w:styleId="arrow-next">
    <w:name w:val="arrow-next"/>
    <w:basedOn w:val="a"/>
    <w:rsid w:val="009F363B"/>
  </w:style>
  <w:style w:type="paragraph" w:customStyle="1" w:styleId="arrow-next-disabled">
    <w:name w:val="arrow-next-disabled"/>
    <w:basedOn w:val="a"/>
    <w:rsid w:val="009F363B"/>
  </w:style>
  <w:style w:type="paragraph" w:customStyle="1" w:styleId="feedsharedresourcecard">
    <w:name w:val="feed_shared_resource_card"/>
    <w:basedOn w:val="a"/>
    <w:rsid w:val="009F363B"/>
    <w:pPr>
      <w:spacing w:before="150"/>
    </w:pPr>
  </w:style>
  <w:style w:type="paragraph" w:customStyle="1" w:styleId="feedsharedresourcecardmedia">
    <w:name w:val="feed_shared_resource_card_media"/>
    <w:basedOn w:val="a"/>
    <w:rsid w:val="009F363B"/>
    <w:pPr>
      <w:ind w:right="150"/>
    </w:pPr>
  </w:style>
  <w:style w:type="paragraph" w:customStyle="1" w:styleId="feedshareexpandcard">
    <w:name w:val="feed_share_expand_card"/>
    <w:basedOn w:val="a"/>
    <w:rsid w:val="009F363B"/>
  </w:style>
  <w:style w:type="paragraph" w:customStyle="1" w:styleId="feedmoreshareslink">
    <w:name w:val="feed_more_shares_link"/>
    <w:basedOn w:val="a"/>
    <w:rsid w:val="009F363B"/>
    <w:pPr>
      <w:spacing w:before="45" w:after="120"/>
    </w:pPr>
  </w:style>
  <w:style w:type="paragraph" w:customStyle="1" w:styleId="feedmoresharesbefore">
    <w:name w:val="feed_more_shares_before"/>
    <w:basedOn w:val="a"/>
    <w:rsid w:val="009F363B"/>
    <w:pPr>
      <w:spacing w:after="225"/>
    </w:pPr>
  </w:style>
  <w:style w:type="paragraph" w:customStyle="1" w:styleId="feedsharedlinktitle">
    <w:name w:val="feed_sharedlinktitle"/>
    <w:basedOn w:val="a"/>
    <w:rsid w:val="009F363B"/>
    <w:rPr>
      <w:b/>
      <w:bCs/>
    </w:rPr>
  </w:style>
  <w:style w:type="paragraph" w:customStyle="1" w:styleId="media-block">
    <w:name w:val="media-block"/>
    <w:basedOn w:val="a"/>
    <w:rsid w:val="009F363B"/>
    <w:pPr>
      <w:spacing w:before="120"/>
    </w:pPr>
  </w:style>
  <w:style w:type="paragraph" w:customStyle="1" w:styleId="media-blockovr">
    <w:name w:val="media-block_ovr"/>
    <w:basedOn w:val="a"/>
    <w:rsid w:val="009F363B"/>
  </w:style>
  <w:style w:type="paragraph" w:customStyle="1" w:styleId="mediamore">
    <w:name w:val="media_more"/>
    <w:basedOn w:val="a"/>
    <w:rsid w:val="009F363B"/>
    <w:pPr>
      <w:spacing w:before="120" w:line="240" w:lineRule="atLeast"/>
    </w:pPr>
    <w:rPr>
      <w:sz w:val="18"/>
      <w:szCs w:val="18"/>
    </w:rPr>
  </w:style>
  <w:style w:type="paragraph" w:customStyle="1" w:styleId="mediamorea">
    <w:name w:val="media_more_a"/>
    <w:basedOn w:val="a"/>
    <w:rsid w:val="009F363B"/>
  </w:style>
  <w:style w:type="paragraph" w:customStyle="1" w:styleId="mediamoreic">
    <w:name w:val="media_more_ic"/>
    <w:basedOn w:val="a"/>
    <w:rsid w:val="009F363B"/>
    <w:pPr>
      <w:spacing w:line="270" w:lineRule="atLeast"/>
    </w:pPr>
    <w:rPr>
      <w:b/>
      <w:bCs/>
      <w:spacing w:val="15"/>
      <w:position w:val="-3"/>
    </w:rPr>
  </w:style>
  <w:style w:type="paragraph" w:customStyle="1" w:styleId="mediamoretx">
    <w:name w:val="media_more_tx"/>
    <w:basedOn w:val="a"/>
    <w:rsid w:val="009F363B"/>
    <w:pPr>
      <w:spacing w:line="240" w:lineRule="atLeast"/>
      <w:ind w:left="60"/>
    </w:pPr>
  </w:style>
  <w:style w:type="paragraph" w:customStyle="1" w:styleId="media-blockstub">
    <w:name w:val="media-block_stub"/>
    <w:basedOn w:val="a"/>
    <w:rsid w:val="009F363B"/>
    <w:pPr>
      <w:jc w:val="center"/>
    </w:pPr>
  </w:style>
  <w:style w:type="paragraph" w:customStyle="1" w:styleId="media-blockstubtx">
    <w:name w:val="media-block_stub_tx"/>
    <w:basedOn w:val="a"/>
    <w:rsid w:val="009F363B"/>
    <w:rPr>
      <w:color w:val="999999"/>
      <w:sz w:val="18"/>
      <w:szCs w:val="18"/>
    </w:rPr>
  </w:style>
  <w:style w:type="paragraph" w:customStyle="1" w:styleId="media-stubimg">
    <w:name w:val="media-stub_img"/>
    <w:basedOn w:val="a"/>
    <w:rsid w:val="009F363B"/>
    <w:pPr>
      <w:spacing w:line="0" w:lineRule="auto"/>
      <w:ind w:right="180"/>
      <w:textAlignment w:val="center"/>
    </w:pPr>
  </w:style>
  <w:style w:type="paragraph" w:customStyle="1" w:styleId="media-stubtx">
    <w:name w:val="media-stub_tx"/>
    <w:basedOn w:val="a"/>
    <w:rsid w:val="009F363B"/>
    <w:pPr>
      <w:textAlignment w:val="center"/>
    </w:pPr>
    <w:rPr>
      <w:color w:val="666666"/>
      <w:sz w:val="18"/>
      <w:szCs w:val="18"/>
    </w:rPr>
  </w:style>
  <w:style w:type="paragraph" w:customStyle="1" w:styleId="media-status">
    <w:name w:val="media-status"/>
    <w:basedOn w:val="a"/>
    <w:rsid w:val="009F363B"/>
    <w:pPr>
      <w:spacing w:after="90"/>
    </w:pPr>
  </w:style>
  <w:style w:type="paragraph" w:customStyle="1" w:styleId="media-shared">
    <w:name w:val="media-shared"/>
    <w:basedOn w:val="a"/>
    <w:rsid w:val="009F363B"/>
    <w:pPr>
      <w:spacing w:before="255" w:after="240"/>
    </w:pPr>
  </w:style>
  <w:style w:type="paragraph" w:customStyle="1" w:styleId="media-sharedtx">
    <w:name w:val="media-shared_tx"/>
    <w:basedOn w:val="a"/>
    <w:rsid w:val="009F363B"/>
    <w:pPr>
      <w:spacing w:before="75"/>
    </w:pPr>
    <w:rPr>
      <w:sz w:val="18"/>
      <w:szCs w:val="18"/>
    </w:rPr>
  </w:style>
  <w:style w:type="paragraph" w:customStyle="1" w:styleId="music-gift">
    <w:name w:val="music-gift"/>
    <w:basedOn w:val="a"/>
    <w:rsid w:val="009F363B"/>
  </w:style>
  <w:style w:type="paragraph" w:customStyle="1" w:styleId="music-giftcnt">
    <w:name w:val="music-gift_cnt"/>
    <w:basedOn w:val="a"/>
    <w:rsid w:val="009F363B"/>
  </w:style>
  <w:style w:type="paragraph" w:customStyle="1" w:styleId="music-giftmsg">
    <w:name w:val="music-gift_msg"/>
    <w:basedOn w:val="a"/>
    <w:rsid w:val="009F363B"/>
    <w:pPr>
      <w:jc w:val="center"/>
    </w:pPr>
    <w:rPr>
      <w:sz w:val="21"/>
      <w:szCs w:val="21"/>
    </w:rPr>
  </w:style>
  <w:style w:type="paragraph" w:customStyle="1" w:styleId="music-giftmsgtx">
    <w:name w:val="music-gift_msg_tx"/>
    <w:basedOn w:val="a"/>
    <w:rsid w:val="009F363B"/>
    <w:pPr>
      <w:textAlignment w:val="center"/>
    </w:pPr>
  </w:style>
  <w:style w:type="paragraph" w:customStyle="1" w:styleId="presentw">
    <w:name w:val="present_w"/>
    <w:basedOn w:val="a"/>
    <w:rsid w:val="009F363B"/>
    <w:pPr>
      <w:spacing w:after="75" w:line="1425" w:lineRule="atLeast"/>
      <w:jc w:val="center"/>
    </w:pPr>
  </w:style>
  <w:style w:type="paragraph" w:customStyle="1" w:styleId="presentwcollapsed">
    <w:name w:val="present_w__collapsed"/>
    <w:basedOn w:val="a"/>
    <w:rsid w:val="009F363B"/>
  </w:style>
  <w:style w:type="paragraph" w:customStyle="1" w:styleId="presentimg">
    <w:name w:val="present_img"/>
    <w:basedOn w:val="a"/>
    <w:rsid w:val="009F363B"/>
    <w:pPr>
      <w:textAlignment w:val="center"/>
    </w:pPr>
  </w:style>
  <w:style w:type="paragraph" w:customStyle="1" w:styleId="gifts-widget">
    <w:name w:val="gifts-widget"/>
    <w:basedOn w:val="a"/>
    <w:rsid w:val="009F363B"/>
    <w:pPr>
      <w:pBdr>
        <w:top w:val="single" w:sz="6" w:space="12" w:color="DDDDDD"/>
        <w:left w:val="single" w:sz="6" w:space="0" w:color="DDDDDD"/>
        <w:bottom w:val="single" w:sz="6" w:space="12" w:color="DDDDDD"/>
        <w:right w:val="single" w:sz="6" w:space="0" w:color="DDDDDD"/>
      </w:pBdr>
      <w:shd w:val="clear" w:color="auto" w:fill="FFFFFF"/>
      <w:jc w:val="center"/>
    </w:pPr>
  </w:style>
  <w:style w:type="paragraph" w:customStyle="1" w:styleId="gifts-widgeth">
    <w:name w:val="gifts-widget_h"/>
    <w:basedOn w:val="a"/>
    <w:rsid w:val="009F363B"/>
    <w:pPr>
      <w:spacing w:after="225"/>
    </w:pPr>
    <w:rPr>
      <w:sz w:val="27"/>
      <w:szCs w:val="27"/>
    </w:rPr>
  </w:style>
  <w:style w:type="paragraph" w:customStyle="1" w:styleId="gifts-widgetsub-h">
    <w:name w:val="gifts-widget_sub-h"/>
    <w:basedOn w:val="a"/>
    <w:rsid w:val="009F363B"/>
    <w:rPr>
      <w:sz w:val="20"/>
      <w:szCs w:val="20"/>
    </w:rPr>
  </w:style>
  <w:style w:type="paragraph" w:customStyle="1" w:styleId="gifts-widgetgift">
    <w:name w:val="gifts-widget_gift"/>
    <w:basedOn w:val="a"/>
    <w:rsid w:val="009F363B"/>
  </w:style>
  <w:style w:type="paragraph" w:customStyle="1" w:styleId="gifts-widgetcard">
    <w:name w:val="gifts-widget_card"/>
    <w:basedOn w:val="a"/>
    <w:rsid w:val="009F363B"/>
    <w:pPr>
      <w:spacing w:after="825"/>
    </w:pPr>
  </w:style>
  <w:style w:type="paragraph" w:customStyle="1" w:styleId="presentsiconintooltip">
    <w:name w:val="presentsiconintooltip"/>
    <w:basedOn w:val="a"/>
    <w:rsid w:val="009F363B"/>
    <w:pPr>
      <w:spacing w:before="60" w:after="150" w:line="270" w:lineRule="atLeast"/>
    </w:pPr>
  </w:style>
  <w:style w:type="paragraph" w:customStyle="1" w:styleId="presentcategories">
    <w:name w:val="presentcategories"/>
    <w:basedOn w:val="a"/>
    <w:rsid w:val="009F363B"/>
  </w:style>
  <w:style w:type="paragraph" w:customStyle="1" w:styleId="green">
    <w:name w:val="green"/>
    <w:basedOn w:val="a"/>
    <w:rsid w:val="009F363B"/>
  </w:style>
  <w:style w:type="paragraph" w:customStyle="1" w:styleId="blue">
    <w:name w:val="blue"/>
    <w:basedOn w:val="a"/>
    <w:rsid w:val="009F363B"/>
  </w:style>
  <w:style w:type="paragraph" w:customStyle="1" w:styleId="orange">
    <w:name w:val="orange"/>
    <w:basedOn w:val="a"/>
    <w:rsid w:val="009F363B"/>
  </w:style>
  <w:style w:type="paragraph" w:customStyle="1" w:styleId="sbinlabeloverlay">
    <w:name w:val="sbin_label_overlay"/>
    <w:basedOn w:val="a"/>
    <w:rsid w:val="009F363B"/>
    <w:pPr>
      <w:spacing w:line="255" w:lineRule="atLeast"/>
    </w:pPr>
    <w:rPr>
      <w:color w:val="FFFFFF"/>
      <w:sz w:val="15"/>
      <w:szCs w:val="15"/>
    </w:rPr>
  </w:style>
  <w:style w:type="paragraph" w:customStyle="1" w:styleId="expwrapper">
    <w:name w:val="expwrapper"/>
    <w:basedOn w:val="a"/>
    <w:rsid w:val="009F363B"/>
  </w:style>
  <w:style w:type="paragraph" w:customStyle="1" w:styleId="present-thumbnailsmall">
    <w:name w:val="present-thumbnailsmall"/>
    <w:basedOn w:val="a"/>
    <w:rsid w:val="009F363B"/>
  </w:style>
  <w:style w:type="paragraph" w:customStyle="1" w:styleId="expabsolute">
    <w:name w:val="expabsolute"/>
    <w:basedOn w:val="a"/>
    <w:rsid w:val="009F363B"/>
    <w:pPr>
      <w:jc w:val="center"/>
    </w:pPr>
  </w:style>
  <w:style w:type="paragraph" w:customStyle="1" w:styleId="overlaytexttitle">
    <w:name w:val="overlaytexttitle"/>
    <w:basedOn w:val="a"/>
    <w:rsid w:val="009F363B"/>
    <w:pPr>
      <w:shd w:val="clear" w:color="auto" w:fill="FFFFFF"/>
    </w:pPr>
    <w:rPr>
      <w:sz w:val="14"/>
      <w:szCs w:val="14"/>
    </w:rPr>
  </w:style>
  <w:style w:type="paragraph" w:customStyle="1" w:styleId="orangetexttitle">
    <w:name w:val="orangetexttitle"/>
    <w:basedOn w:val="a"/>
    <w:rsid w:val="009F363B"/>
    <w:pPr>
      <w:shd w:val="clear" w:color="auto" w:fill="FFFFFF"/>
    </w:pPr>
    <w:rPr>
      <w:color w:val="EB722E"/>
      <w:sz w:val="14"/>
      <w:szCs w:val="14"/>
    </w:rPr>
  </w:style>
  <w:style w:type="paragraph" w:customStyle="1" w:styleId="present-thumbnail">
    <w:name w:val="present-thumbnail"/>
    <w:basedOn w:val="a"/>
    <w:rsid w:val="009F363B"/>
  </w:style>
  <w:style w:type="paragraph" w:customStyle="1" w:styleId="present-thumbnailmedium">
    <w:name w:val="present-thumbnailmedium"/>
    <w:basedOn w:val="a"/>
    <w:rsid w:val="009F363B"/>
  </w:style>
  <w:style w:type="paragraph" w:customStyle="1" w:styleId="present-thumbnailmobilepreview">
    <w:name w:val="present-thumbnailmobilepreview"/>
    <w:basedOn w:val="a"/>
    <w:rsid w:val="009F363B"/>
  </w:style>
  <w:style w:type="paragraph" w:customStyle="1" w:styleId="present-thumbnailmobilepreviewsmall">
    <w:name w:val="present-thumbnailmobilepreviewsmall"/>
    <w:basedOn w:val="a"/>
    <w:rsid w:val="009F363B"/>
  </w:style>
  <w:style w:type="paragraph" w:customStyle="1" w:styleId="present-thumbnaillistx2">
    <w:name w:val="present-thumbnaillistx2"/>
    <w:basedOn w:val="a"/>
    <w:rsid w:val="009F363B"/>
  </w:style>
  <w:style w:type="paragraph" w:customStyle="1" w:styleId="present-thumbnailmediumx2">
    <w:name w:val="present-thumbnailmediumx2"/>
    <w:basedOn w:val="a"/>
    <w:rsid w:val="009F363B"/>
  </w:style>
  <w:style w:type="paragraph" w:customStyle="1" w:styleId="searchsuggestw">
    <w:name w:val="search_suggest_w"/>
    <w:basedOn w:val="a"/>
    <w:rsid w:val="009F363B"/>
    <w:pPr>
      <w:shd w:val="clear" w:color="auto" w:fill="F0F0F0"/>
      <w:spacing w:before="165"/>
    </w:pPr>
    <w:rPr>
      <w:sz w:val="18"/>
      <w:szCs w:val="18"/>
    </w:rPr>
  </w:style>
  <w:style w:type="paragraph" w:customStyle="1" w:styleId="searchsuggestblock">
    <w:name w:val="search_suggest_block"/>
    <w:basedOn w:val="a"/>
    <w:rsid w:val="009F363B"/>
    <w:pPr>
      <w:pBdr>
        <w:bottom w:val="single" w:sz="6" w:space="0" w:color="CCCCCC"/>
      </w:pBdr>
    </w:pPr>
  </w:style>
  <w:style w:type="paragraph" w:customStyle="1" w:styleId="searchsuggestt">
    <w:name w:val="search_suggest_t"/>
    <w:basedOn w:val="a"/>
    <w:rsid w:val="009F363B"/>
    <w:pPr>
      <w:jc w:val="right"/>
    </w:pPr>
    <w:rPr>
      <w:color w:val="666666"/>
    </w:rPr>
  </w:style>
  <w:style w:type="paragraph" w:customStyle="1" w:styleId="searchsuggestshow-allw">
    <w:name w:val="search_suggest_show-all_w"/>
    <w:basedOn w:val="a"/>
    <w:rsid w:val="009F363B"/>
    <w:pPr>
      <w:shd w:val="clear" w:color="auto" w:fill="FFFFFF"/>
      <w:jc w:val="center"/>
    </w:pPr>
    <w:rPr>
      <w:color w:val="EB722E"/>
    </w:rPr>
  </w:style>
  <w:style w:type="paragraph" w:customStyle="1" w:styleId="searchsuggestshow-all">
    <w:name w:val="search_suggest_show-all"/>
    <w:basedOn w:val="a"/>
    <w:rsid w:val="009F363B"/>
    <w:pPr>
      <w:jc w:val="center"/>
    </w:pPr>
  </w:style>
  <w:style w:type="paragraph" w:customStyle="1" w:styleId="searchsuggestloading">
    <w:name w:val="search_suggest_loading"/>
    <w:basedOn w:val="a"/>
    <w:rsid w:val="009F363B"/>
    <w:pPr>
      <w:spacing w:before="90"/>
      <w:ind w:left="240"/>
    </w:pPr>
  </w:style>
  <w:style w:type="paragraph" w:customStyle="1" w:styleId="mark6">
    <w:name w:val="mark6"/>
    <w:basedOn w:val="a"/>
    <w:rsid w:val="009F363B"/>
  </w:style>
  <w:style w:type="paragraph" w:customStyle="1" w:styleId="mark5">
    <w:name w:val="mark5"/>
    <w:basedOn w:val="a"/>
    <w:rsid w:val="009F363B"/>
  </w:style>
  <w:style w:type="paragraph" w:customStyle="1" w:styleId="mark4">
    <w:name w:val="mark4"/>
    <w:basedOn w:val="a"/>
    <w:rsid w:val="009F363B"/>
  </w:style>
  <w:style w:type="paragraph" w:customStyle="1" w:styleId="mark3">
    <w:name w:val="mark3"/>
    <w:basedOn w:val="a"/>
    <w:rsid w:val="009F363B"/>
  </w:style>
  <w:style w:type="paragraph" w:customStyle="1" w:styleId="mark2">
    <w:name w:val="mark2"/>
    <w:basedOn w:val="a"/>
    <w:rsid w:val="009F363B"/>
  </w:style>
  <w:style w:type="paragraph" w:customStyle="1" w:styleId="mark1">
    <w:name w:val="mark1"/>
    <w:basedOn w:val="a"/>
    <w:rsid w:val="009F363B"/>
  </w:style>
  <w:style w:type="paragraph" w:customStyle="1" w:styleId="mark">
    <w:name w:val="mark"/>
    <w:basedOn w:val="a"/>
    <w:rsid w:val="009F363B"/>
    <w:pPr>
      <w:ind w:right="60"/>
      <w:textAlignment w:val="center"/>
    </w:pPr>
  </w:style>
  <w:style w:type="paragraph" w:customStyle="1" w:styleId="marklast">
    <w:name w:val="mark__last"/>
    <w:basedOn w:val="a"/>
    <w:rsid w:val="009F363B"/>
  </w:style>
  <w:style w:type="paragraph" w:customStyle="1" w:styleId="markic">
    <w:name w:val="mark_ic"/>
    <w:basedOn w:val="a"/>
    <w:rsid w:val="009F363B"/>
    <w:pPr>
      <w:ind w:firstLine="22384"/>
    </w:pPr>
  </w:style>
  <w:style w:type="paragraph" w:customStyle="1" w:styleId="markic5">
    <w:name w:val="mark_ic__5"/>
    <w:basedOn w:val="a"/>
    <w:rsid w:val="009F363B"/>
  </w:style>
  <w:style w:type="paragraph" w:customStyle="1" w:styleId="markic4">
    <w:name w:val="mark_ic__4"/>
    <w:basedOn w:val="a"/>
    <w:rsid w:val="009F363B"/>
  </w:style>
  <w:style w:type="paragraph" w:customStyle="1" w:styleId="markic3">
    <w:name w:val="mark_ic__3"/>
    <w:basedOn w:val="a"/>
    <w:rsid w:val="009F363B"/>
  </w:style>
  <w:style w:type="paragraph" w:customStyle="1" w:styleId="markic2">
    <w:name w:val="mark_ic__2"/>
    <w:basedOn w:val="a"/>
    <w:rsid w:val="009F363B"/>
  </w:style>
  <w:style w:type="paragraph" w:customStyle="1" w:styleId="markic1">
    <w:name w:val="mark_ic__1"/>
    <w:basedOn w:val="a"/>
    <w:rsid w:val="009F363B"/>
  </w:style>
  <w:style w:type="paragraph" w:customStyle="1" w:styleId="markic10">
    <w:name w:val="mark_ic__10"/>
    <w:basedOn w:val="a"/>
    <w:rsid w:val="009F363B"/>
  </w:style>
  <w:style w:type="paragraph" w:customStyle="1" w:styleId="markic6-md">
    <w:name w:val="mark_ic__6-md"/>
    <w:basedOn w:val="a"/>
    <w:rsid w:val="009F363B"/>
  </w:style>
  <w:style w:type="paragraph" w:customStyle="1" w:styleId="markic10-lr">
    <w:name w:val="mark_ic__10-lr"/>
    <w:basedOn w:val="a"/>
    <w:rsid w:val="009F363B"/>
  </w:style>
  <w:style w:type="paragraph" w:customStyle="1" w:styleId="feed-marksitemust">
    <w:name w:val="feed-marks_item_ust"/>
    <w:basedOn w:val="a"/>
    <w:rsid w:val="009F363B"/>
  </w:style>
  <w:style w:type="paragraph" w:customStyle="1" w:styleId="feed-marksitemg-topic">
    <w:name w:val="feed-marks_item_g-topic"/>
    <w:basedOn w:val="a"/>
    <w:rsid w:val="009F363B"/>
    <w:pPr>
      <w:spacing w:before="330"/>
    </w:pPr>
  </w:style>
  <w:style w:type="paragraph" w:customStyle="1" w:styleId="marks-list">
    <w:name w:val="marks-list"/>
    <w:basedOn w:val="a"/>
    <w:rsid w:val="009F363B"/>
    <w:pPr>
      <w:ind w:right="-240"/>
    </w:pPr>
  </w:style>
  <w:style w:type="paragraph" w:customStyle="1" w:styleId="marks-card">
    <w:name w:val="marks-card"/>
    <w:basedOn w:val="a"/>
    <w:rsid w:val="009F363B"/>
    <w:pPr>
      <w:ind w:right="240"/>
    </w:pPr>
  </w:style>
  <w:style w:type="paragraph" w:customStyle="1" w:styleId="marks-carddate">
    <w:name w:val="marks-card_date"/>
    <w:basedOn w:val="a"/>
    <w:rsid w:val="009F363B"/>
    <w:pPr>
      <w:textAlignment w:val="center"/>
    </w:pPr>
    <w:rPr>
      <w:color w:val="999999"/>
      <w:sz w:val="15"/>
      <w:szCs w:val="15"/>
    </w:rPr>
  </w:style>
  <w:style w:type="paragraph" w:customStyle="1" w:styleId="marks-cardname">
    <w:name w:val="marks-card_name"/>
    <w:basedOn w:val="a"/>
    <w:rsid w:val="009F363B"/>
    <w:pPr>
      <w:ind w:right="960"/>
    </w:pPr>
  </w:style>
  <w:style w:type="paragraph" w:customStyle="1" w:styleId="stub-comm-army288">
    <w:name w:val="stub-comm-army288"/>
    <w:basedOn w:val="a"/>
    <w:rsid w:val="009F363B"/>
  </w:style>
  <w:style w:type="paragraph" w:customStyle="1" w:styleId="stub-comm-army224">
    <w:name w:val="stub-comm-army224"/>
    <w:basedOn w:val="a"/>
    <w:rsid w:val="009F363B"/>
  </w:style>
  <w:style w:type="paragraph" w:customStyle="1" w:styleId="stub-comm-army128">
    <w:name w:val="stub-comm-army128"/>
    <w:basedOn w:val="a"/>
    <w:rsid w:val="009F363B"/>
  </w:style>
  <w:style w:type="paragraph" w:customStyle="1" w:styleId="stub-comm-army64">
    <w:name w:val="stub-comm-army64"/>
    <w:basedOn w:val="a"/>
    <w:rsid w:val="009F363B"/>
  </w:style>
  <w:style w:type="paragraph" w:customStyle="1" w:styleId="stub-comm-army48">
    <w:name w:val="stub-comm-army48"/>
    <w:basedOn w:val="a"/>
    <w:rsid w:val="009F363B"/>
  </w:style>
  <w:style w:type="paragraph" w:customStyle="1" w:styleId="stub-comm-army190">
    <w:name w:val="stub-comm-army190"/>
    <w:basedOn w:val="a"/>
    <w:rsid w:val="009F363B"/>
  </w:style>
  <w:style w:type="paragraph" w:customStyle="1" w:styleId="stub-comm-army50">
    <w:name w:val="stub-comm-army50"/>
    <w:basedOn w:val="a"/>
    <w:rsid w:val="009F363B"/>
  </w:style>
  <w:style w:type="paragraph" w:customStyle="1" w:styleId="stub-comm-colleage288">
    <w:name w:val="stub-comm-colleage288"/>
    <w:basedOn w:val="a"/>
    <w:rsid w:val="009F363B"/>
  </w:style>
  <w:style w:type="paragraph" w:customStyle="1" w:styleId="stub-comm-colleage224">
    <w:name w:val="stub-comm-colleage224"/>
    <w:basedOn w:val="a"/>
    <w:rsid w:val="009F363B"/>
  </w:style>
  <w:style w:type="paragraph" w:customStyle="1" w:styleId="stub-comm-colleage128">
    <w:name w:val="stub-comm-colleage128"/>
    <w:basedOn w:val="a"/>
    <w:rsid w:val="009F363B"/>
  </w:style>
  <w:style w:type="paragraph" w:customStyle="1" w:styleId="stub-comm-colleage64">
    <w:name w:val="stub-comm-colleage64"/>
    <w:basedOn w:val="a"/>
    <w:rsid w:val="009F363B"/>
  </w:style>
  <w:style w:type="paragraph" w:customStyle="1" w:styleId="stub-comm-colleage48">
    <w:name w:val="stub-comm-colleage48"/>
    <w:basedOn w:val="a"/>
    <w:rsid w:val="009F363B"/>
  </w:style>
  <w:style w:type="paragraph" w:customStyle="1" w:styleId="stub-comm-colleage190">
    <w:name w:val="stub-comm-colleage190"/>
    <w:basedOn w:val="a"/>
    <w:rsid w:val="009F363B"/>
  </w:style>
  <w:style w:type="paragraph" w:customStyle="1" w:styleId="stub-comm-colleage50">
    <w:name w:val="stub-comm-colleage50"/>
    <w:basedOn w:val="a"/>
    <w:rsid w:val="009F363B"/>
  </w:style>
  <w:style w:type="paragraph" w:customStyle="1" w:styleId="stub-comm-moimir288">
    <w:name w:val="stub-comm-moimir288"/>
    <w:basedOn w:val="a"/>
    <w:rsid w:val="009F363B"/>
  </w:style>
  <w:style w:type="paragraph" w:customStyle="1" w:styleId="stub-comm-moimir224">
    <w:name w:val="stub-comm-moimir224"/>
    <w:basedOn w:val="a"/>
    <w:rsid w:val="009F363B"/>
  </w:style>
  <w:style w:type="paragraph" w:customStyle="1" w:styleId="stub-comm-moimir128">
    <w:name w:val="stub-comm-moimir128"/>
    <w:basedOn w:val="a"/>
    <w:rsid w:val="009F363B"/>
  </w:style>
  <w:style w:type="paragraph" w:customStyle="1" w:styleId="stub-comm-moimir64">
    <w:name w:val="stub-comm-moimir64"/>
    <w:basedOn w:val="a"/>
    <w:rsid w:val="009F363B"/>
  </w:style>
  <w:style w:type="paragraph" w:customStyle="1" w:styleId="stub-comm-moimir48">
    <w:name w:val="stub-comm-moimir48"/>
    <w:basedOn w:val="a"/>
    <w:rsid w:val="009F363B"/>
  </w:style>
  <w:style w:type="paragraph" w:customStyle="1" w:styleId="stub-comm-moimir190">
    <w:name w:val="stub-comm-moimir190"/>
    <w:basedOn w:val="a"/>
    <w:rsid w:val="009F363B"/>
  </w:style>
  <w:style w:type="paragraph" w:customStyle="1" w:styleId="stub-comm-moimir50">
    <w:name w:val="stub-comm-moimir50"/>
    <w:basedOn w:val="a"/>
    <w:rsid w:val="009F363B"/>
  </w:style>
  <w:style w:type="paragraph" w:customStyle="1" w:styleId="stub-comm-holiday288">
    <w:name w:val="stub-comm-holiday288"/>
    <w:basedOn w:val="a"/>
    <w:rsid w:val="009F363B"/>
  </w:style>
  <w:style w:type="paragraph" w:customStyle="1" w:styleId="stub-comm-holiday224">
    <w:name w:val="stub-comm-holiday224"/>
    <w:basedOn w:val="a"/>
    <w:rsid w:val="009F363B"/>
  </w:style>
  <w:style w:type="paragraph" w:customStyle="1" w:styleId="stub-comm-holiday128">
    <w:name w:val="stub-comm-holiday128"/>
    <w:basedOn w:val="a"/>
    <w:rsid w:val="009F363B"/>
  </w:style>
  <w:style w:type="paragraph" w:customStyle="1" w:styleId="stub-comm-holiday64">
    <w:name w:val="stub-comm-holiday64"/>
    <w:basedOn w:val="a"/>
    <w:rsid w:val="009F363B"/>
  </w:style>
  <w:style w:type="paragraph" w:customStyle="1" w:styleId="stub-comm-holiday48">
    <w:name w:val="stub-comm-holiday48"/>
    <w:basedOn w:val="a"/>
    <w:rsid w:val="009F363B"/>
  </w:style>
  <w:style w:type="paragraph" w:customStyle="1" w:styleId="stub-comm-holiday190">
    <w:name w:val="stub-comm-holiday190"/>
    <w:basedOn w:val="a"/>
    <w:rsid w:val="009F363B"/>
  </w:style>
  <w:style w:type="paragraph" w:customStyle="1" w:styleId="stub-comm-holiday50">
    <w:name w:val="stub-comm-holiday50"/>
    <w:basedOn w:val="a"/>
    <w:rsid w:val="009F363B"/>
  </w:style>
  <w:style w:type="paragraph" w:customStyle="1" w:styleId="stub-comm-school288">
    <w:name w:val="stub-comm-school288"/>
    <w:basedOn w:val="a"/>
    <w:rsid w:val="009F363B"/>
  </w:style>
  <w:style w:type="paragraph" w:customStyle="1" w:styleId="stub-comm-school224">
    <w:name w:val="stub-comm-school224"/>
    <w:basedOn w:val="a"/>
    <w:rsid w:val="009F363B"/>
  </w:style>
  <w:style w:type="paragraph" w:customStyle="1" w:styleId="stub-comm-school128">
    <w:name w:val="stub-comm-school128"/>
    <w:basedOn w:val="a"/>
    <w:rsid w:val="009F363B"/>
  </w:style>
  <w:style w:type="paragraph" w:customStyle="1" w:styleId="stub-comm-school64">
    <w:name w:val="stub-comm-school64"/>
    <w:basedOn w:val="a"/>
    <w:rsid w:val="009F363B"/>
  </w:style>
  <w:style w:type="paragraph" w:customStyle="1" w:styleId="stub-comm-school48">
    <w:name w:val="stub-comm-school48"/>
    <w:basedOn w:val="a"/>
    <w:rsid w:val="009F363B"/>
  </w:style>
  <w:style w:type="paragraph" w:customStyle="1" w:styleId="stub-comm-school190">
    <w:name w:val="stub-comm-school190"/>
    <w:basedOn w:val="a"/>
    <w:rsid w:val="009F363B"/>
  </w:style>
  <w:style w:type="paragraph" w:customStyle="1" w:styleId="stub-comm-school50">
    <w:name w:val="stub-comm-school50"/>
    <w:basedOn w:val="a"/>
    <w:rsid w:val="009F363B"/>
  </w:style>
  <w:style w:type="paragraph" w:customStyle="1" w:styleId="stub-comm-university288">
    <w:name w:val="stub-comm-university288"/>
    <w:basedOn w:val="a"/>
    <w:rsid w:val="009F363B"/>
  </w:style>
  <w:style w:type="paragraph" w:customStyle="1" w:styleId="stub-comm-faculty288">
    <w:name w:val="stub-comm-faculty288"/>
    <w:basedOn w:val="a"/>
    <w:rsid w:val="009F363B"/>
  </w:style>
  <w:style w:type="paragraph" w:customStyle="1" w:styleId="stub-comm-university224">
    <w:name w:val="stub-comm-university224"/>
    <w:basedOn w:val="a"/>
    <w:rsid w:val="009F363B"/>
  </w:style>
  <w:style w:type="paragraph" w:customStyle="1" w:styleId="stub-comm-faculty224">
    <w:name w:val="stub-comm-faculty224"/>
    <w:basedOn w:val="a"/>
    <w:rsid w:val="009F363B"/>
  </w:style>
  <w:style w:type="paragraph" w:customStyle="1" w:styleId="stub-comm-university128">
    <w:name w:val="stub-comm-university128"/>
    <w:basedOn w:val="a"/>
    <w:rsid w:val="009F363B"/>
  </w:style>
  <w:style w:type="paragraph" w:customStyle="1" w:styleId="stub-comm-faculty128">
    <w:name w:val="stub-comm-faculty128"/>
    <w:basedOn w:val="a"/>
    <w:rsid w:val="009F363B"/>
  </w:style>
  <w:style w:type="paragraph" w:customStyle="1" w:styleId="stub-comm-university64">
    <w:name w:val="stub-comm-university64"/>
    <w:basedOn w:val="a"/>
    <w:rsid w:val="009F363B"/>
  </w:style>
  <w:style w:type="paragraph" w:customStyle="1" w:styleId="stub-comm-faculty64">
    <w:name w:val="stub-comm-faculty64"/>
    <w:basedOn w:val="a"/>
    <w:rsid w:val="009F363B"/>
  </w:style>
  <w:style w:type="paragraph" w:customStyle="1" w:styleId="stub-comm-university48">
    <w:name w:val="stub-comm-university48"/>
    <w:basedOn w:val="a"/>
    <w:rsid w:val="009F363B"/>
  </w:style>
  <w:style w:type="paragraph" w:customStyle="1" w:styleId="stub-comm-faculty48">
    <w:name w:val="stub-comm-faculty48"/>
    <w:basedOn w:val="a"/>
    <w:rsid w:val="009F363B"/>
  </w:style>
  <w:style w:type="paragraph" w:customStyle="1" w:styleId="stub-comm-university190">
    <w:name w:val="stub-comm-university190"/>
    <w:basedOn w:val="a"/>
    <w:rsid w:val="009F363B"/>
  </w:style>
  <w:style w:type="paragraph" w:customStyle="1" w:styleId="stub-comm-university50">
    <w:name w:val="stub-comm-university50"/>
    <w:basedOn w:val="a"/>
    <w:rsid w:val="009F363B"/>
  </w:style>
  <w:style w:type="paragraph" w:customStyle="1" w:styleId="stub-comm-workplace288">
    <w:name w:val="stub-comm-workplace288"/>
    <w:basedOn w:val="a"/>
    <w:rsid w:val="009F363B"/>
  </w:style>
  <w:style w:type="paragraph" w:customStyle="1" w:styleId="stub-comm-workplace224">
    <w:name w:val="stub-comm-workplace224"/>
    <w:basedOn w:val="a"/>
    <w:rsid w:val="009F363B"/>
  </w:style>
  <w:style w:type="paragraph" w:customStyle="1" w:styleId="stub-comm-workplace128">
    <w:name w:val="stub-comm-workplace128"/>
    <w:basedOn w:val="a"/>
    <w:rsid w:val="009F363B"/>
  </w:style>
  <w:style w:type="paragraph" w:customStyle="1" w:styleId="stub-comm-workplace64">
    <w:name w:val="stub-comm-workplace64"/>
    <w:basedOn w:val="a"/>
    <w:rsid w:val="009F363B"/>
  </w:style>
  <w:style w:type="paragraph" w:customStyle="1" w:styleId="stub-comm-workplace48">
    <w:name w:val="stub-comm-workplace48"/>
    <w:basedOn w:val="a"/>
    <w:rsid w:val="009F363B"/>
  </w:style>
  <w:style w:type="paragraph" w:customStyle="1" w:styleId="stub-comm-workplace190">
    <w:name w:val="stub-comm-workplace190"/>
    <w:basedOn w:val="a"/>
    <w:rsid w:val="009F363B"/>
  </w:style>
  <w:style w:type="paragraph" w:customStyle="1" w:styleId="stub-comm-workplace50">
    <w:name w:val="stub-comm-workplace50"/>
    <w:basedOn w:val="a"/>
    <w:rsid w:val="009F363B"/>
  </w:style>
  <w:style w:type="paragraph" w:customStyle="1" w:styleId="commcategory">
    <w:name w:val="commcategory"/>
    <w:basedOn w:val="a"/>
    <w:rsid w:val="009F363B"/>
    <w:pPr>
      <w:shd w:val="clear" w:color="auto" w:fill="ECF2F4"/>
      <w:spacing w:before="270"/>
    </w:pPr>
    <w:rPr>
      <w:b/>
      <w:bCs/>
    </w:rPr>
  </w:style>
  <w:style w:type="paragraph" w:customStyle="1" w:styleId="commbtn">
    <w:name w:val="commbtn"/>
    <w:basedOn w:val="a"/>
    <w:rsid w:val="009F363B"/>
    <w:pPr>
      <w:spacing w:before="180" w:after="180"/>
    </w:pPr>
  </w:style>
  <w:style w:type="paragraph" w:customStyle="1" w:styleId="commyears">
    <w:name w:val="commyears"/>
    <w:basedOn w:val="a"/>
    <w:rsid w:val="009F363B"/>
    <w:pPr>
      <w:ind w:left="150"/>
    </w:pPr>
  </w:style>
  <w:style w:type="paragraph" w:customStyle="1" w:styleId="commnew">
    <w:name w:val="commnew"/>
    <w:basedOn w:val="a"/>
    <w:rsid w:val="009F363B"/>
    <w:pPr>
      <w:ind w:left="150"/>
    </w:pPr>
    <w:rPr>
      <w:color w:val="EB722E"/>
    </w:rPr>
  </w:style>
  <w:style w:type="paragraph" w:customStyle="1" w:styleId="commcat">
    <w:name w:val="commcat"/>
    <w:basedOn w:val="a"/>
    <w:rsid w:val="009F363B"/>
    <w:pPr>
      <w:ind w:right="150"/>
    </w:pPr>
  </w:style>
  <w:style w:type="paragraph" w:customStyle="1" w:styleId="community-date">
    <w:name w:val="community-date"/>
    <w:basedOn w:val="a"/>
    <w:rsid w:val="009F363B"/>
    <w:pPr>
      <w:textAlignment w:val="top"/>
    </w:pPr>
  </w:style>
  <w:style w:type="paragraph" w:customStyle="1" w:styleId="community-datei">
    <w:name w:val="community-date_i"/>
    <w:basedOn w:val="a"/>
    <w:rsid w:val="009F363B"/>
    <w:rPr>
      <w:sz w:val="18"/>
      <w:szCs w:val="18"/>
    </w:rPr>
  </w:style>
  <w:style w:type="paragraph" w:customStyle="1" w:styleId="stub-event-20-24">
    <w:name w:val="stub-event-20-24"/>
    <w:basedOn w:val="a"/>
    <w:rsid w:val="009F363B"/>
  </w:style>
  <w:style w:type="paragraph" w:customStyle="1" w:styleId="stub-event-20-32">
    <w:name w:val="stub-event-20-32"/>
    <w:basedOn w:val="a"/>
    <w:rsid w:val="009F363B"/>
  </w:style>
  <w:style w:type="paragraph" w:customStyle="1" w:styleId="stub-event-20-48">
    <w:name w:val="stub-event-20-48"/>
    <w:basedOn w:val="a"/>
    <w:rsid w:val="009F363B"/>
  </w:style>
  <w:style w:type="paragraph" w:customStyle="1" w:styleId="stub-event-20-64">
    <w:name w:val="stub-event-20-64"/>
    <w:basedOn w:val="a"/>
    <w:rsid w:val="009F363B"/>
  </w:style>
  <w:style w:type="paragraph" w:customStyle="1" w:styleId="stub-event-20-128">
    <w:name w:val="stub-event-20-128"/>
    <w:basedOn w:val="a"/>
    <w:rsid w:val="009F363B"/>
  </w:style>
  <w:style w:type="paragraph" w:customStyle="1" w:styleId="stub-event-20-224">
    <w:name w:val="stub-event-20-224"/>
    <w:basedOn w:val="a"/>
    <w:rsid w:val="009F363B"/>
  </w:style>
  <w:style w:type="paragraph" w:customStyle="1" w:styleId="stub-event-20-288">
    <w:name w:val="stub-event-20-288"/>
    <w:basedOn w:val="a"/>
    <w:rsid w:val="009F363B"/>
  </w:style>
  <w:style w:type="paragraph" w:customStyle="1" w:styleId="stub-event-21-24">
    <w:name w:val="stub-event-21-24"/>
    <w:basedOn w:val="a"/>
    <w:rsid w:val="009F363B"/>
  </w:style>
  <w:style w:type="paragraph" w:customStyle="1" w:styleId="stub-event-21-32">
    <w:name w:val="stub-event-21-32"/>
    <w:basedOn w:val="a"/>
    <w:rsid w:val="009F363B"/>
  </w:style>
  <w:style w:type="paragraph" w:customStyle="1" w:styleId="stub-event-21-48">
    <w:name w:val="stub-event-21-48"/>
    <w:basedOn w:val="a"/>
    <w:rsid w:val="009F363B"/>
  </w:style>
  <w:style w:type="paragraph" w:customStyle="1" w:styleId="stub-event-21-64">
    <w:name w:val="stub-event-21-64"/>
    <w:basedOn w:val="a"/>
    <w:rsid w:val="009F363B"/>
  </w:style>
  <w:style w:type="paragraph" w:customStyle="1" w:styleId="stub-event-21-128">
    <w:name w:val="stub-event-21-128"/>
    <w:basedOn w:val="a"/>
    <w:rsid w:val="009F363B"/>
  </w:style>
  <w:style w:type="paragraph" w:customStyle="1" w:styleId="stub-event-21-224">
    <w:name w:val="stub-event-21-224"/>
    <w:basedOn w:val="a"/>
    <w:rsid w:val="009F363B"/>
  </w:style>
  <w:style w:type="paragraph" w:customStyle="1" w:styleId="stub-event-21-288">
    <w:name w:val="stub-event-21-288"/>
    <w:basedOn w:val="a"/>
    <w:rsid w:val="009F363B"/>
  </w:style>
  <w:style w:type="paragraph" w:customStyle="1" w:styleId="stub-event-22-24">
    <w:name w:val="stub-event-22-24"/>
    <w:basedOn w:val="a"/>
    <w:rsid w:val="009F363B"/>
  </w:style>
  <w:style w:type="paragraph" w:customStyle="1" w:styleId="stub-event-22-32">
    <w:name w:val="stub-event-22-32"/>
    <w:basedOn w:val="a"/>
    <w:rsid w:val="009F363B"/>
  </w:style>
  <w:style w:type="paragraph" w:customStyle="1" w:styleId="stub-event-22-48">
    <w:name w:val="stub-event-22-48"/>
    <w:basedOn w:val="a"/>
    <w:rsid w:val="009F363B"/>
  </w:style>
  <w:style w:type="paragraph" w:customStyle="1" w:styleId="stub-event-22-64">
    <w:name w:val="stub-event-22-64"/>
    <w:basedOn w:val="a"/>
    <w:rsid w:val="009F363B"/>
  </w:style>
  <w:style w:type="paragraph" w:customStyle="1" w:styleId="stub-event-22-128">
    <w:name w:val="stub-event-22-128"/>
    <w:basedOn w:val="a"/>
    <w:rsid w:val="009F363B"/>
  </w:style>
  <w:style w:type="paragraph" w:customStyle="1" w:styleId="stub-event-22-224">
    <w:name w:val="stub-event-22-224"/>
    <w:basedOn w:val="a"/>
    <w:rsid w:val="009F363B"/>
  </w:style>
  <w:style w:type="paragraph" w:customStyle="1" w:styleId="stub-event-22-288">
    <w:name w:val="stub-event-22-288"/>
    <w:basedOn w:val="a"/>
    <w:rsid w:val="009F363B"/>
  </w:style>
  <w:style w:type="paragraph" w:customStyle="1" w:styleId="stub-event-23-24">
    <w:name w:val="stub-event-23-24"/>
    <w:basedOn w:val="a"/>
    <w:rsid w:val="009F363B"/>
  </w:style>
  <w:style w:type="paragraph" w:customStyle="1" w:styleId="stub-event-23-32">
    <w:name w:val="stub-event-23-32"/>
    <w:basedOn w:val="a"/>
    <w:rsid w:val="009F363B"/>
  </w:style>
  <w:style w:type="paragraph" w:customStyle="1" w:styleId="stub-event-23-48">
    <w:name w:val="stub-event-23-48"/>
    <w:basedOn w:val="a"/>
    <w:rsid w:val="009F363B"/>
  </w:style>
  <w:style w:type="paragraph" w:customStyle="1" w:styleId="stub-event-23-64">
    <w:name w:val="stub-event-23-64"/>
    <w:basedOn w:val="a"/>
    <w:rsid w:val="009F363B"/>
  </w:style>
  <w:style w:type="paragraph" w:customStyle="1" w:styleId="stub-event-23-128">
    <w:name w:val="stub-event-23-128"/>
    <w:basedOn w:val="a"/>
    <w:rsid w:val="009F363B"/>
  </w:style>
  <w:style w:type="paragraph" w:customStyle="1" w:styleId="stub-event-23-224">
    <w:name w:val="stub-event-23-224"/>
    <w:basedOn w:val="a"/>
    <w:rsid w:val="009F363B"/>
  </w:style>
  <w:style w:type="paragraph" w:customStyle="1" w:styleId="stub-event-23-288">
    <w:name w:val="stub-event-23-288"/>
    <w:basedOn w:val="a"/>
    <w:rsid w:val="009F363B"/>
  </w:style>
  <w:style w:type="paragraph" w:customStyle="1" w:styleId="stub-event-24-24">
    <w:name w:val="stub-event-24-24"/>
    <w:basedOn w:val="a"/>
    <w:rsid w:val="009F363B"/>
  </w:style>
  <w:style w:type="paragraph" w:customStyle="1" w:styleId="stub-event-24-32">
    <w:name w:val="stub-event-24-32"/>
    <w:basedOn w:val="a"/>
    <w:rsid w:val="009F363B"/>
  </w:style>
  <w:style w:type="paragraph" w:customStyle="1" w:styleId="stub-event-24-48">
    <w:name w:val="stub-event-24-48"/>
    <w:basedOn w:val="a"/>
    <w:rsid w:val="009F363B"/>
  </w:style>
  <w:style w:type="paragraph" w:customStyle="1" w:styleId="stub-event-24-64">
    <w:name w:val="stub-event-24-64"/>
    <w:basedOn w:val="a"/>
    <w:rsid w:val="009F363B"/>
  </w:style>
  <w:style w:type="paragraph" w:customStyle="1" w:styleId="stub-event-24-128">
    <w:name w:val="stub-event-24-128"/>
    <w:basedOn w:val="a"/>
    <w:rsid w:val="009F363B"/>
  </w:style>
  <w:style w:type="paragraph" w:customStyle="1" w:styleId="stub-event-24-224">
    <w:name w:val="stub-event-24-224"/>
    <w:basedOn w:val="a"/>
    <w:rsid w:val="009F363B"/>
  </w:style>
  <w:style w:type="paragraph" w:customStyle="1" w:styleId="stub-event-24-288">
    <w:name w:val="stub-event-24-288"/>
    <w:basedOn w:val="a"/>
    <w:rsid w:val="009F363B"/>
  </w:style>
  <w:style w:type="paragraph" w:customStyle="1" w:styleId="stub-event-25-24">
    <w:name w:val="stub-event-25-24"/>
    <w:basedOn w:val="a"/>
    <w:rsid w:val="009F363B"/>
  </w:style>
  <w:style w:type="paragraph" w:customStyle="1" w:styleId="stub-event-25-32">
    <w:name w:val="stub-event-25-32"/>
    <w:basedOn w:val="a"/>
    <w:rsid w:val="009F363B"/>
  </w:style>
  <w:style w:type="paragraph" w:customStyle="1" w:styleId="stub-event-25-48">
    <w:name w:val="stub-event-25-48"/>
    <w:basedOn w:val="a"/>
    <w:rsid w:val="009F363B"/>
  </w:style>
  <w:style w:type="paragraph" w:customStyle="1" w:styleId="stub-event-25-64">
    <w:name w:val="stub-event-25-64"/>
    <w:basedOn w:val="a"/>
    <w:rsid w:val="009F363B"/>
  </w:style>
  <w:style w:type="paragraph" w:customStyle="1" w:styleId="stub-event-25-128">
    <w:name w:val="stub-event-25-128"/>
    <w:basedOn w:val="a"/>
    <w:rsid w:val="009F363B"/>
  </w:style>
  <w:style w:type="paragraph" w:customStyle="1" w:styleId="stub-event-25-224">
    <w:name w:val="stub-event-25-224"/>
    <w:basedOn w:val="a"/>
    <w:rsid w:val="009F363B"/>
  </w:style>
  <w:style w:type="paragraph" w:customStyle="1" w:styleId="stub-event-25-288">
    <w:name w:val="stub-event-25-288"/>
    <w:basedOn w:val="a"/>
    <w:rsid w:val="009F363B"/>
  </w:style>
  <w:style w:type="paragraph" w:customStyle="1" w:styleId="stub-event-26-24">
    <w:name w:val="stub-event-26-24"/>
    <w:basedOn w:val="a"/>
    <w:rsid w:val="009F363B"/>
  </w:style>
  <w:style w:type="paragraph" w:customStyle="1" w:styleId="stub-event-26-32">
    <w:name w:val="stub-event-26-32"/>
    <w:basedOn w:val="a"/>
    <w:rsid w:val="009F363B"/>
  </w:style>
  <w:style w:type="paragraph" w:customStyle="1" w:styleId="stub-event-26-48">
    <w:name w:val="stub-event-26-48"/>
    <w:basedOn w:val="a"/>
    <w:rsid w:val="009F363B"/>
  </w:style>
  <w:style w:type="paragraph" w:customStyle="1" w:styleId="stub-event-26-64">
    <w:name w:val="stub-event-26-64"/>
    <w:basedOn w:val="a"/>
    <w:rsid w:val="009F363B"/>
  </w:style>
  <w:style w:type="paragraph" w:customStyle="1" w:styleId="stub-event-26-128">
    <w:name w:val="stub-event-26-128"/>
    <w:basedOn w:val="a"/>
    <w:rsid w:val="009F363B"/>
  </w:style>
  <w:style w:type="paragraph" w:customStyle="1" w:styleId="stub-event-26-224">
    <w:name w:val="stub-event-26-224"/>
    <w:basedOn w:val="a"/>
    <w:rsid w:val="009F363B"/>
  </w:style>
  <w:style w:type="paragraph" w:customStyle="1" w:styleId="stub-event-26-288">
    <w:name w:val="stub-event-26-288"/>
    <w:basedOn w:val="a"/>
    <w:rsid w:val="009F363B"/>
  </w:style>
  <w:style w:type="paragraph" w:customStyle="1" w:styleId="stub-event-27-24">
    <w:name w:val="stub-event-27-24"/>
    <w:basedOn w:val="a"/>
    <w:rsid w:val="009F363B"/>
  </w:style>
  <w:style w:type="paragraph" w:customStyle="1" w:styleId="stub-event-27-32">
    <w:name w:val="stub-event-27-32"/>
    <w:basedOn w:val="a"/>
    <w:rsid w:val="009F363B"/>
  </w:style>
  <w:style w:type="paragraph" w:customStyle="1" w:styleId="stub-event-27-48">
    <w:name w:val="stub-event-27-48"/>
    <w:basedOn w:val="a"/>
    <w:rsid w:val="009F363B"/>
  </w:style>
  <w:style w:type="paragraph" w:customStyle="1" w:styleId="stub-event-27-64">
    <w:name w:val="stub-event-27-64"/>
    <w:basedOn w:val="a"/>
    <w:rsid w:val="009F363B"/>
  </w:style>
  <w:style w:type="paragraph" w:customStyle="1" w:styleId="stub-event-27-128">
    <w:name w:val="stub-event-27-128"/>
    <w:basedOn w:val="a"/>
    <w:rsid w:val="009F363B"/>
  </w:style>
  <w:style w:type="paragraph" w:customStyle="1" w:styleId="stub-event-27-224">
    <w:name w:val="stub-event-27-224"/>
    <w:basedOn w:val="a"/>
    <w:rsid w:val="009F363B"/>
  </w:style>
  <w:style w:type="paragraph" w:customStyle="1" w:styleId="stub-event-27-288">
    <w:name w:val="stub-event-27-288"/>
    <w:basedOn w:val="a"/>
    <w:rsid w:val="009F363B"/>
  </w:style>
  <w:style w:type="paragraph" w:customStyle="1" w:styleId="stub-event-28-24">
    <w:name w:val="stub-event-28-24"/>
    <w:basedOn w:val="a"/>
    <w:rsid w:val="009F363B"/>
  </w:style>
  <w:style w:type="paragraph" w:customStyle="1" w:styleId="stub-event-28-32">
    <w:name w:val="stub-event-28-32"/>
    <w:basedOn w:val="a"/>
    <w:rsid w:val="009F363B"/>
  </w:style>
  <w:style w:type="paragraph" w:customStyle="1" w:styleId="stub-event-28-48">
    <w:name w:val="stub-event-28-48"/>
    <w:basedOn w:val="a"/>
    <w:rsid w:val="009F363B"/>
  </w:style>
  <w:style w:type="paragraph" w:customStyle="1" w:styleId="stub-event-28-64">
    <w:name w:val="stub-event-28-64"/>
    <w:basedOn w:val="a"/>
    <w:rsid w:val="009F363B"/>
  </w:style>
  <w:style w:type="paragraph" w:customStyle="1" w:styleId="stub-event-28-128">
    <w:name w:val="stub-event-28-128"/>
    <w:basedOn w:val="a"/>
    <w:rsid w:val="009F363B"/>
  </w:style>
  <w:style w:type="paragraph" w:customStyle="1" w:styleId="stub-event-28-224">
    <w:name w:val="stub-event-28-224"/>
    <w:basedOn w:val="a"/>
    <w:rsid w:val="009F363B"/>
  </w:style>
  <w:style w:type="paragraph" w:customStyle="1" w:styleId="stub-event-28-288">
    <w:name w:val="stub-event-28-288"/>
    <w:basedOn w:val="a"/>
    <w:rsid w:val="009F363B"/>
  </w:style>
  <w:style w:type="paragraph" w:customStyle="1" w:styleId="stub-event-29-24">
    <w:name w:val="stub-event-29-24"/>
    <w:basedOn w:val="a"/>
    <w:rsid w:val="009F363B"/>
  </w:style>
  <w:style w:type="paragraph" w:customStyle="1" w:styleId="stub-event-29-32">
    <w:name w:val="stub-event-29-32"/>
    <w:basedOn w:val="a"/>
    <w:rsid w:val="009F363B"/>
  </w:style>
  <w:style w:type="paragraph" w:customStyle="1" w:styleId="stub-event-29-48">
    <w:name w:val="stub-event-29-48"/>
    <w:basedOn w:val="a"/>
    <w:rsid w:val="009F363B"/>
  </w:style>
  <w:style w:type="paragraph" w:customStyle="1" w:styleId="stub-event-29-64">
    <w:name w:val="stub-event-29-64"/>
    <w:basedOn w:val="a"/>
    <w:rsid w:val="009F363B"/>
  </w:style>
  <w:style w:type="paragraph" w:customStyle="1" w:styleId="stub-event-29-128">
    <w:name w:val="stub-event-29-128"/>
    <w:basedOn w:val="a"/>
    <w:rsid w:val="009F363B"/>
  </w:style>
  <w:style w:type="paragraph" w:customStyle="1" w:styleId="stub-event-29-224">
    <w:name w:val="stub-event-29-224"/>
    <w:basedOn w:val="a"/>
    <w:rsid w:val="009F363B"/>
  </w:style>
  <w:style w:type="paragraph" w:customStyle="1" w:styleId="stub-event-29-288">
    <w:name w:val="stub-event-29-288"/>
    <w:basedOn w:val="a"/>
    <w:rsid w:val="009F363B"/>
  </w:style>
  <w:style w:type="paragraph" w:customStyle="1" w:styleId="stub-event-30-24">
    <w:name w:val="stub-event-30-24"/>
    <w:basedOn w:val="a"/>
    <w:rsid w:val="009F363B"/>
  </w:style>
  <w:style w:type="paragraph" w:customStyle="1" w:styleId="stub-event-30-32">
    <w:name w:val="stub-event-30-32"/>
    <w:basedOn w:val="a"/>
    <w:rsid w:val="009F363B"/>
  </w:style>
  <w:style w:type="paragraph" w:customStyle="1" w:styleId="stub-event-30-48">
    <w:name w:val="stub-event-30-48"/>
    <w:basedOn w:val="a"/>
    <w:rsid w:val="009F363B"/>
  </w:style>
  <w:style w:type="paragraph" w:customStyle="1" w:styleId="stub-event-30-64">
    <w:name w:val="stub-event-30-64"/>
    <w:basedOn w:val="a"/>
    <w:rsid w:val="009F363B"/>
  </w:style>
  <w:style w:type="paragraph" w:customStyle="1" w:styleId="stub-event-30-128">
    <w:name w:val="stub-event-30-128"/>
    <w:basedOn w:val="a"/>
    <w:rsid w:val="009F363B"/>
  </w:style>
  <w:style w:type="paragraph" w:customStyle="1" w:styleId="stub-event-30-224">
    <w:name w:val="stub-event-30-224"/>
    <w:basedOn w:val="a"/>
    <w:rsid w:val="009F363B"/>
  </w:style>
  <w:style w:type="paragraph" w:customStyle="1" w:styleId="stub-event-30-288">
    <w:name w:val="stub-event-30-288"/>
    <w:basedOn w:val="a"/>
    <w:rsid w:val="009F363B"/>
  </w:style>
  <w:style w:type="paragraph" w:customStyle="1" w:styleId="stub-event-31-24">
    <w:name w:val="stub-event-31-24"/>
    <w:basedOn w:val="a"/>
    <w:rsid w:val="009F363B"/>
  </w:style>
  <w:style w:type="paragraph" w:customStyle="1" w:styleId="stub-event-31-32">
    <w:name w:val="stub-event-31-32"/>
    <w:basedOn w:val="a"/>
    <w:rsid w:val="009F363B"/>
  </w:style>
  <w:style w:type="paragraph" w:customStyle="1" w:styleId="stub-event-31-48">
    <w:name w:val="stub-event-31-48"/>
    <w:basedOn w:val="a"/>
    <w:rsid w:val="009F363B"/>
  </w:style>
  <w:style w:type="paragraph" w:customStyle="1" w:styleId="stub-event-31-64">
    <w:name w:val="stub-event-31-64"/>
    <w:basedOn w:val="a"/>
    <w:rsid w:val="009F363B"/>
  </w:style>
  <w:style w:type="paragraph" w:customStyle="1" w:styleId="stub-event-31-128">
    <w:name w:val="stub-event-31-128"/>
    <w:basedOn w:val="a"/>
    <w:rsid w:val="009F363B"/>
  </w:style>
  <w:style w:type="paragraph" w:customStyle="1" w:styleId="stub-event-31-224">
    <w:name w:val="stub-event-31-224"/>
    <w:basedOn w:val="a"/>
    <w:rsid w:val="009F363B"/>
  </w:style>
  <w:style w:type="paragraph" w:customStyle="1" w:styleId="stub-event-31-288">
    <w:name w:val="stub-event-31-288"/>
    <w:basedOn w:val="a"/>
    <w:rsid w:val="009F363B"/>
  </w:style>
  <w:style w:type="paragraph" w:customStyle="1" w:styleId="stub-event-20-176">
    <w:name w:val="stub-event-20-176"/>
    <w:basedOn w:val="a"/>
    <w:rsid w:val="009F363B"/>
  </w:style>
  <w:style w:type="paragraph" w:customStyle="1" w:styleId="stub-event-20-50">
    <w:name w:val="stub-event-20-50"/>
    <w:basedOn w:val="a"/>
    <w:rsid w:val="009F363B"/>
  </w:style>
  <w:style w:type="paragraph" w:customStyle="1" w:styleId="stub-event-20-150">
    <w:name w:val="stub-event-20-150"/>
    <w:basedOn w:val="a"/>
    <w:rsid w:val="009F363B"/>
  </w:style>
  <w:style w:type="paragraph" w:customStyle="1" w:styleId="stub-event-20-190">
    <w:name w:val="stub-event-20-190"/>
    <w:basedOn w:val="a"/>
    <w:rsid w:val="009F363B"/>
  </w:style>
  <w:style w:type="paragraph" w:customStyle="1" w:styleId="stub-event-21-50">
    <w:name w:val="stub-event-21-50"/>
    <w:basedOn w:val="a"/>
    <w:rsid w:val="009F363B"/>
  </w:style>
  <w:style w:type="paragraph" w:customStyle="1" w:styleId="stub-event-21-190">
    <w:name w:val="stub-event-21-190"/>
    <w:basedOn w:val="a"/>
    <w:rsid w:val="009F363B"/>
  </w:style>
  <w:style w:type="paragraph" w:customStyle="1" w:styleId="stub-event-22-50">
    <w:name w:val="stub-event-22-50"/>
    <w:basedOn w:val="a"/>
    <w:rsid w:val="009F363B"/>
  </w:style>
  <w:style w:type="paragraph" w:customStyle="1" w:styleId="stub-event-22-190">
    <w:name w:val="stub-event-22-190"/>
    <w:basedOn w:val="a"/>
    <w:rsid w:val="009F363B"/>
  </w:style>
  <w:style w:type="paragraph" w:customStyle="1" w:styleId="stub-event-23-50">
    <w:name w:val="stub-event-23-50"/>
    <w:basedOn w:val="a"/>
    <w:rsid w:val="009F363B"/>
  </w:style>
  <w:style w:type="paragraph" w:customStyle="1" w:styleId="stub-event-23-190">
    <w:name w:val="stub-event-23-190"/>
    <w:basedOn w:val="a"/>
    <w:rsid w:val="009F363B"/>
  </w:style>
  <w:style w:type="paragraph" w:customStyle="1" w:styleId="stub-event-24-50">
    <w:name w:val="stub-event-24-50"/>
    <w:basedOn w:val="a"/>
    <w:rsid w:val="009F363B"/>
  </w:style>
  <w:style w:type="paragraph" w:customStyle="1" w:styleId="stub-event-24-190">
    <w:name w:val="stub-event-24-190"/>
    <w:basedOn w:val="a"/>
    <w:rsid w:val="009F363B"/>
  </w:style>
  <w:style w:type="paragraph" w:customStyle="1" w:styleId="stub-event-25-50">
    <w:name w:val="stub-event-25-50"/>
    <w:basedOn w:val="a"/>
    <w:rsid w:val="009F363B"/>
  </w:style>
  <w:style w:type="paragraph" w:customStyle="1" w:styleId="stub-event-25-190">
    <w:name w:val="stub-event-25-190"/>
    <w:basedOn w:val="a"/>
    <w:rsid w:val="009F363B"/>
  </w:style>
  <w:style w:type="paragraph" w:customStyle="1" w:styleId="stub-event-26-50">
    <w:name w:val="stub-event-26-50"/>
    <w:basedOn w:val="a"/>
    <w:rsid w:val="009F363B"/>
  </w:style>
  <w:style w:type="paragraph" w:customStyle="1" w:styleId="stub-event-26-190">
    <w:name w:val="stub-event-26-190"/>
    <w:basedOn w:val="a"/>
    <w:rsid w:val="009F363B"/>
  </w:style>
  <w:style w:type="paragraph" w:customStyle="1" w:styleId="stub-event-27-50">
    <w:name w:val="stub-event-27-50"/>
    <w:basedOn w:val="a"/>
    <w:rsid w:val="009F363B"/>
  </w:style>
  <w:style w:type="paragraph" w:customStyle="1" w:styleId="stub-event-27-190">
    <w:name w:val="stub-event-27-190"/>
    <w:basedOn w:val="a"/>
    <w:rsid w:val="009F363B"/>
  </w:style>
  <w:style w:type="paragraph" w:customStyle="1" w:styleId="stub-event-28-50">
    <w:name w:val="stub-event-28-50"/>
    <w:basedOn w:val="a"/>
    <w:rsid w:val="009F363B"/>
  </w:style>
  <w:style w:type="paragraph" w:customStyle="1" w:styleId="stub-event-28-190">
    <w:name w:val="stub-event-28-190"/>
    <w:basedOn w:val="a"/>
    <w:rsid w:val="009F363B"/>
  </w:style>
  <w:style w:type="paragraph" w:customStyle="1" w:styleId="stub-event-29-50">
    <w:name w:val="stub-event-29-50"/>
    <w:basedOn w:val="a"/>
    <w:rsid w:val="009F363B"/>
  </w:style>
  <w:style w:type="paragraph" w:customStyle="1" w:styleId="stub-event-29-190">
    <w:name w:val="stub-event-29-190"/>
    <w:basedOn w:val="a"/>
    <w:rsid w:val="009F363B"/>
  </w:style>
  <w:style w:type="paragraph" w:customStyle="1" w:styleId="stub-event-31-50">
    <w:name w:val="stub-event-31-50"/>
    <w:basedOn w:val="a"/>
    <w:rsid w:val="009F363B"/>
  </w:style>
  <w:style w:type="paragraph" w:customStyle="1" w:styleId="stub-event-31-190">
    <w:name w:val="stub-event-31-190"/>
    <w:basedOn w:val="a"/>
    <w:rsid w:val="009F363B"/>
  </w:style>
  <w:style w:type="paragraph" w:customStyle="1" w:styleId="stub-periodic-happenings-0-128">
    <w:name w:val="stub-periodic-happenings-0-128"/>
    <w:basedOn w:val="a"/>
    <w:rsid w:val="009F363B"/>
  </w:style>
  <w:style w:type="paragraph" w:customStyle="1" w:styleId="stub-periodic-happenings-1-128">
    <w:name w:val="stub-periodic-happenings-1-128"/>
    <w:basedOn w:val="a"/>
    <w:rsid w:val="009F363B"/>
  </w:style>
  <w:style w:type="paragraph" w:customStyle="1" w:styleId="stub-periodic-happenings-2-128">
    <w:name w:val="stub-periodic-happenings-2-128"/>
    <w:basedOn w:val="a"/>
    <w:rsid w:val="009F363B"/>
  </w:style>
  <w:style w:type="paragraph" w:customStyle="1" w:styleId="hp-end-date">
    <w:name w:val="hp-end-date"/>
    <w:basedOn w:val="a"/>
    <w:rsid w:val="009F363B"/>
  </w:style>
  <w:style w:type="paragraph" w:customStyle="1" w:styleId="add-happening">
    <w:name w:val="add-happening"/>
    <w:basedOn w:val="a"/>
    <w:rsid w:val="009F363B"/>
  </w:style>
  <w:style w:type="paragraph" w:customStyle="1" w:styleId="add-happeningposter">
    <w:name w:val="add-happening_poster"/>
    <w:basedOn w:val="a"/>
    <w:rsid w:val="009F363B"/>
  </w:style>
  <w:style w:type="paragraph" w:customStyle="1" w:styleId="add-happeningposterimgw">
    <w:name w:val="add-happening_poster_img_w"/>
    <w:basedOn w:val="a"/>
    <w:rsid w:val="009F363B"/>
    <w:pPr>
      <w:jc w:val="center"/>
    </w:pPr>
  </w:style>
  <w:style w:type="paragraph" w:customStyle="1" w:styleId="add-happeningposterimgva">
    <w:name w:val="add-happening_poster_img_va"/>
    <w:basedOn w:val="a"/>
    <w:rsid w:val="009F363B"/>
    <w:pPr>
      <w:textAlignment w:val="center"/>
    </w:pPr>
  </w:style>
  <w:style w:type="paragraph" w:customStyle="1" w:styleId="add-happeningposterimg">
    <w:name w:val="add-happening_poster_img"/>
    <w:basedOn w:val="a"/>
    <w:rsid w:val="009F363B"/>
    <w:pPr>
      <w:textAlignment w:val="center"/>
    </w:pPr>
  </w:style>
  <w:style w:type="paragraph" w:customStyle="1" w:styleId="happeningmap-form">
    <w:name w:val="happening_map-form"/>
    <w:basedOn w:val="a"/>
    <w:rsid w:val="009F363B"/>
    <w:pPr>
      <w:shd w:val="clear" w:color="auto" w:fill="ECF2F4"/>
    </w:pPr>
  </w:style>
  <w:style w:type="paragraph" w:customStyle="1" w:styleId="holidaysadd">
    <w:name w:val="holidays_add"/>
    <w:basedOn w:val="a"/>
    <w:rsid w:val="009F363B"/>
    <w:pPr>
      <w:spacing w:after="360"/>
    </w:pPr>
  </w:style>
  <w:style w:type="paragraph" w:customStyle="1" w:styleId="holidays">
    <w:name w:val="holidays"/>
    <w:basedOn w:val="a"/>
    <w:rsid w:val="009F363B"/>
    <w:pPr>
      <w:spacing w:after="75"/>
    </w:pPr>
  </w:style>
  <w:style w:type="paragraph" w:customStyle="1" w:styleId="holidaysi">
    <w:name w:val="holidays_i"/>
    <w:basedOn w:val="a"/>
    <w:rsid w:val="009F363B"/>
    <w:pPr>
      <w:pBdr>
        <w:top w:val="single" w:sz="6" w:space="11" w:color="DDDDDD"/>
      </w:pBdr>
    </w:pPr>
  </w:style>
  <w:style w:type="paragraph" w:customStyle="1" w:styleId="holidaysinfo">
    <w:name w:val="holidays_info"/>
    <w:basedOn w:val="a"/>
    <w:rsid w:val="009F363B"/>
    <w:pPr>
      <w:ind w:left="150"/>
      <w:jc w:val="right"/>
    </w:pPr>
    <w:rPr>
      <w:color w:val="666666"/>
    </w:rPr>
  </w:style>
  <w:style w:type="paragraph" w:customStyle="1" w:styleId="holidaystime">
    <w:name w:val="holidays_time"/>
    <w:basedOn w:val="a"/>
    <w:rsid w:val="009F363B"/>
    <w:pPr>
      <w:spacing w:after="45"/>
    </w:pPr>
  </w:style>
  <w:style w:type="paragraph" w:customStyle="1" w:styleId="holidaystimetoday">
    <w:name w:val="holidays_time_today"/>
    <w:basedOn w:val="a"/>
    <w:rsid w:val="009F363B"/>
    <w:rPr>
      <w:b/>
      <w:bCs/>
      <w:color w:val="FF0000"/>
    </w:rPr>
  </w:style>
  <w:style w:type="paragraph" w:customStyle="1" w:styleId="holidaysdate">
    <w:name w:val="holidays_date"/>
    <w:basedOn w:val="a"/>
    <w:rsid w:val="009F363B"/>
    <w:pPr>
      <w:spacing w:after="45"/>
    </w:pPr>
  </w:style>
  <w:style w:type="paragraph" w:customStyle="1" w:styleId="holidayst">
    <w:name w:val="holidays_t"/>
    <w:basedOn w:val="a"/>
    <w:rsid w:val="009F363B"/>
  </w:style>
  <w:style w:type="paragraph" w:customStyle="1" w:styleId="holidayscontdescr">
    <w:name w:val="holidays_cont_descr"/>
    <w:basedOn w:val="a"/>
    <w:rsid w:val="009F363B"/>
    <w:pPr>
      <w:spacing w:line="270" w:lineRule="atLeast"/>
    </w:pPr>
    <w:rPr>
      <w:b/>
      <w:bCs/>
      <w:color w:val="666666"/>
    </w:rPr>
  </w:style>
  <w:style w:type="paragraph" w:customStyle="1" w:styleId="holidayscreatew">
    <w:name w:val="holidays_create_w"/>
    <w:basedOn w:val="a"/>
    <w:rsid w:val="009F363B"/>
    <w:pPr>
      <w:spacing w:before="525"/>
    </w:pPr>
  </w:style>
  <w:style w:type="paragraph" w:customStyle="1" w:styleId="holidayscreate">
    <w:name w:val="holidays_create"/>
    <w:basedOn w:val="a"/>
    <w:rsid w:val="009F363B"/>
  </w:style>
  <w:style w:type="paragraph" w:customStyle="1" w:styleId="holidayscreatet">
    <w:name w:val="holidays_create_t"/>
    <w:basedOn w:val="a"/>
    <w:rsid w:val="009F363B"/>
  </w:style>
  <w:style w:type="paragraph" w:customStyle="1" w:styleId="holidaysinfoadded">
    <w:name w:val="holidays_info_added"/>
    <w:basedOn w:val="a"/>
    <w:rsid w:val="009F363B"/>
    <w:pPr>
      <w:ind w:left="75"/>
    </w:pPr>
    <w:rPr>
      <w:vanish/>
    </w:rPr>
  </w:style>
  <w:style w:type="paragraph" w:customStyle="1" w:styleId="holidayscreatei">
    <w:name w:val="holidays_create_i"/>
    <w:basedOn w:val="a"/>
    <w:rsid w:val="009F363B"/>
    <w:pPr>
      <w:pBdr>
        <w:bottom w:val="dotted" w:sz="6" w:space="0" w:color="999999"/>
      </w:pBdr>
      <w:spacing w:line="270" w:lineRule="atLeast"/>
      <w:textAlignment w:val="top"/>
    </w:pPr>
  </w:style>
  <w:style w:type="paragraph" w:customStyle="1" w:styleId="holidayscreateiselected">
    <w:name w:val="holidays_create_i__selected"/>
    <w:basedOn w:val="a"/>
    <w:rsid w:val="009F363B"/>
    <w:rPr>
      <w:color w:val="999999"/>
    </w:rPr>
  </w:style>
  <w:style w:type="paragraph" w:customStyle="1" w:styleId="holidayhover">
    <w:name w:val="holiday_hover"/>
    <w:basedOn w:val="a"/>
    <w:rsid w:val="009F363B"/>
    <w:pPr>
      <w:textAlignment w:val="top"/>
    </w:pPr>
  </w:style>
  <w:style w:type="paragraph" w:customStyle="1" w:styleId="holidaysinfodate">
    <w:name w:val="holidays_info_date"/>
    <w:basedOn w:val="a"/>
    <w:rsid w:val="009F363B"/>
    <w:pPr>
      <w:ind w:left="300"/>
    </w:pPr>
  </w:style>
  <w:style w:type="paragraph" w:customStyle="1" w:styleId="holidayssel-country">
    <w:name w:val="holidays_sel-country"/>
    <w:basedOn w:val="a"/>
    <w:rsid w:val="009F363B"/>
    <w:pPr>
      <w:spacing w:before="150" w:after="270"/>
    </w:pPr>
  </w:style>
  <w:style w:type="paragraph" w:customStyle="1" w:styleId="holidays-cardli">
    <w:name w:val="holidays-card_li"/>
    <w:basedOn w:val="a"/>
    <w:rsid w:val="009F363B"/>
    <w:pPr>
      <w:spacing w:after="150"/>
      <w:ind w:right="150"/>
    </w:pPr>
  </w:style>
  <w:style w:type="paragraph" w:customStyle="1" w:styleId="sep-list">
    <w:name w:val="sep-list"/>
    <w:basedOn w:val="a"/>
    <w:rsid w:val="009F363B"/>
  </w:style>
  <w:style w:type="paragraph" w:customStyle="1" w:styleId="sep-listitem">
    <w:name w:val="sep-list_item"/>
    <w:basedOn w:val="a"/>
    <w:rsid w:val="009F363B"/>
    <w:pPr>
      <w:pBdr>
        <w:top w:val="single" w:sz="6" w:space="8" w:color="DDDDDD"/>
      </w:pBdr>
      <w:textAlignment w:val="top"/>
    </w:pPr>
  </w:style>
  <w:style w:type="paragraph" w:customStyle="1" w:styleId="sep-listhd">
    <w:name w:val="sep-list_hd"/>
    <w:basedOn w:val="a"/>
    <w:rsid w:val="009F363B"/>
    <w:pPr>
      <w:shd w:val="clear" w:color="auto" w:fill="ECF2F4"/>
    </w:pPr>
  </w:style>
  <w:style w:type="paragraph" w:customStyle="1" w:styleId="sep-listfirst-item">
    <w:name w:val="sep-list_first-item"/>
    <w:basedOn w:val="a"/>
    <w:rsid w:val="009F363B"/>
  </w:style>
  <w:style w:type="paragraph" w:customStyle="1" w:styleId="sep-listadd-infodate">
    <w:name w:val="sep-list_add-info_date"/>
    <w:basedOn w:val="a"/>
    <w:rsid w:val="009F363B"/>
    <w:pPr>
      <w:ind w:left="288"/>
    </w:pPr>
    <w:rPr>
      <w:color w:val="666666"/>
    </w:rPr>
  </w:style>
  <w:style w:type="paragraph" w:customStyle="1" w:styleId="sep-listadd-infoaction">
    <w:name w:val="sep-list_add-info_action"/>
    <w:basedOn w:val="a"/>
    <w:rsid w:val="009F363B"/>
    <w:pPr>
      <w:ind w:left="288"/>
    </w:pPr>
    <w:rPr>
      <w:color w:val="666666"/>
    </w:rPr>
  </w:style>
  <w:style w:type="paragraph" w:customStyle="1" w:styleId="sep-listdate-separator">
    <w:name w:val="sep-list_date-separator"/>
    <w:basedOn w:val="a"/>
    <w:rsid w:val="009F363B"/>
    <w:pPr>
      <w:jc w:val="center"/>
    </w:pPr>
    <w:rPr>
      <w:b/>
      <w:bCs/>
      <w:color w:val="666666"/>
    </w:rPr>
  </w:style>
  <w:style w:type="paragraph" w:customStyle="1" w:styleId="spam-linkw">
    <w:name w:val="spam-link_w"/>
    <w:basedOn w:val="a"/>
    <w:rsid w:val="009F363B"/>
    <w:pPr>
      <w:spacing w:before="45"/>
    </w:pPr>
    <w:rPr>
      <w:sz w:val="17"/>
      <w:szCs w:val="17"/>
    </w:rPr>
  </w:style>
  <w:style w:type="paragraph" w:customStyle="1" w:styleId="birthday">
    <w:name w:val="birthday"/>
    <w:basedOn w:val="a"/>
    <w:rsid w:val="009F363B"/>
  </w:style>
  <w:style w:type="paragraph" w:customStyle="1" w:styleId="holiday">
    <w:name w:val="holiday"/>
    <w:basedOn w:val="a"/>
    <w:rsid w:val="009F363B"/>
  </w:style>
  <w:style w:type="paragraph" w:customStyle="1" w:styleId="new-userportlet-screen">
    <w:name w:val="new-user_portlet-screen"/>
    <w:basedOn w:val="a"/>
    <w:rsid w:val="009F363B"/>
  </w:style>
  <w:style w:type="paragraph" w:customStyle="1" w:styleId="new-userscreen">
    <w:name w:val="new-user_screen"/>
    <w:basedOn w:val="a"/>
    <w:rsid w:val="009F363B"/>
    <w:pPr>
      <w:shd w:val="clear" w:color="auto" w:fill="EFEFEF"/>
      <w:spacing w:after="450"/>
    </w:pPr>
    <w:rPr>
      <w:color w:val="666666"/>
      <w:sz w:val="21"/>
      <w:szCs w:val="21"/>
    </w:rPr>
  </w:style>
  <w:style w:type="paragraph" w:customStyle="1" w:styleId="new-userscreencnt">
    <w:name w:val="new-user_screen_cnt"/>
    <w:basedOn w:val="a"/>
    <w:rsid w:val="009F363B"/>
    <w:pPr>
      <w:textAlignment w:val="top"/>
    </w:pPr>
  </w:style>
  <w:style w:type="paragraph" w:customStyle="1" w:styleId="new-userscreenac">
    <w:name w:val="new-user_screen_ac"/>
    <w:basedOn w:val="a"/>
    <w:rsid w:val="009F363B"/>
  </w:style>
  <w:style w:type="paragraph" w:customStyle="1" w:styleId="new-userinvitew">
    <w:name w:val="new-user_invite_w"/>
    <w:basedOn w:val="a"/>
    <w:rsid w:val="009F363B"/>
    <w:pPr>
      <w:jc w:val="center"/>
      <w:textAlignment w:val="top"/>
    </w:pPr>
    <w:rPr>
      <w:sz w:val="17"/>
      <w:szCs w:val="17"/>
    </w:rPr>
  </w:style>
  <w:style w:type="paragraph" w:customStyle="1" w:styleId="new-userinvite">
    <w:name w:val="new-user_invite"/>
    <w:basedOn w:val="a"/>
    <w:rsid w:val="009F363B"/>
    <w:pPr>
      <w:spacing w:after="120"/>
    </w:pPr>
  </w:style>
  <w:style w:type="paragraph" w:customStyle="1" w:styleId="new-userfr">
    <w:name w:val="new-user_fr"/>
    <w:basedOn w:val="a"/>
    <w:rsid w:val="009F363B"/>
    <w:pPr>
      <w:pBdr>
        <w:top w:val="single" w:sz="24" w:space="0" w:color="FFFFFF"/>
        <w:left w:val="single" w:sz="24" w:space="0" w:color="FFFFFF"/>
        <w:bottom w:val="single" w:sz="24" w:space="0" w:color="FFFFFF"/>
        <w:right w:val="single" w:sz="24" w:space="0" w:color="FFFFFF"/>
      </w:pBdr>
      <w:shd w:val="clear" w:color="auto" w:fill="FFFFFF"/>
      <w:ind w:right="-12240"/>
    </w:pPr>
  </w:style>
  <w:style w:type="paragraph" w:customStyle="1" w:styleId="new-userfr3">
    <w:name w:val="new-user_fr__3"/>
    <w:basedOn w:val="a"/>
    <w:rsid w:val="009F363B"/>
    <w:pPr>
      <w:spacing w:before="450"/>
    </w:pPr>
  </w:style>
  <w:style w:type="paragraph" w:customStyle="1" w:styleId="new-userfr9">
    <w:name w:val="new-user_fr__9"/>
    <w:basedOn w:val="a"/>
    <w:rsid w:val="009F363B"/>
    <w:pPr>
      <w:spacing w:before="450"/>
      <w:ind w:left="-60"/>
    </w:pPr>
  </w:style>
  <w:style w:type="paragraph" w:customStyle="1" w:styleId="new-userfr4">
    <w:name w:val="new-user_fr__4"/>
    <w:basedOn w:val="a"/>
    <w:rsid w:val="009F363B"/>
    <w:pPr>
      <w:spacing w:before="525"/>
    </w:pPr>
  </w:style>
  <w:style w:type="paragraph" w:customStyle="1" w:styleId="new-userfr10">
    <w:name w:val="new-user_fr__10"/>
    <w:basedOn w:val="a"/>
    <w:rsid w:val="009F363B"/>
    <w:pPr>
      <w:spacing w:before="525"/>
      <w:ind w:left="-60"/>
    </w:pPr>
  </w:style>
  <w:style w:type="paragraph" w:customStyle="1" w:styleId="new-userfr5">
    <w:name w:val="new-user_fr__5"/>
    <w:basedOn w:val="a"/>
    <w:rsid w:val="009F363B"/>
    <w:pPr>
      <w:spacing w:before="750"/>
    </w:pPr>
  </w:style>
  <w:style w:type="paragraph" w:customStyle="1" w:styleId="new-userfr11">
    <w:name w:val="new-user_fr__11"/>
    <w:basedOn w:val="a"/>
    <w:rsid w:val="009F363B"/>
    <w:pPr>
      <w:spacing w:before="750"/>
      <w:ind w:left="-60"/>
    </w:pPr>
  </w:style>
  <w:style w:type="paragraph" w:customStyle="1" w:styleId="new-userfr6">
    <w:name w:val="new-user_fr__6"/>
    <w:basedOn w:val="a"/>
    <w:rsid w:val="009F363B"/>
    <w:pPr>
      <w:spacing w:before="150"/>
    </w:pPr>
  </w:style>
  <w:style w:type="paragraph" w:customStyle="1" w:styleId="new-userfr12">
    <w:name w:val="new-user_fr__12"/>
    <w:basedOn w:val="a"/>
    <w:rsid w:val="009F363B"/>
    <w:pPr>
      <w:spacing w:before="150"/>
      <w:ind w:left="-60"/>
    </w:pPr>
  </w:style>
  <w:style w:type="paragraph" w:customStyle="1" w:styleId="new-userfr7">
    <w:name w:val="new-user_fr__7"/>
    <w:basedOn w:val="a"/>
    <w:rsid w:val="009F363B"/>
    <w:pPr>
      <w:ind w:left="-60"/>
    </w:pPr>
  </w:style>
  <w:style w:type="paragraph" w:customStyle="1" w:styleId="new-userfr8">
    <w:name w:val="new-user_fr__8"/>
    <w:basedOn w:val="a"/>
    <w:rsid w:val="009F363B"/>
    <w:pPr>
      <w:ind w:left="-60"/>
    </w:pPr>
  </w:style>
  <w:style w:type="paragraph" w:customStyle="1" w:styleId="new-userportlet-main">
    <w:name w:val="new-user_portlet-main"/>
    <w:basedOn w:val="a"/>
    <w:rsid w:val="009F363B"/>
    <w:pPr>
      <w:spacing w:after="300"/>
    </w:pPr>
  </w:style>
  <w:style w:type="paragraph" w:customStyle="1" w:styleId="new-userportletcardslist">
    <w:name w:val="new-user_portlet_cardslist"/>
    <w:basedOn w:val="a"/>
    <w:rsid w:val="009F363B"/>
  </w:style>
  <w:style w:type="paragraph" w:customStyle="1" w:styleId="new-userportletcardslistli">
    <w:name w:val="new-user_portlet_cardslist_li"/>
    <w:basedOn w:val="a"/>
    <w:rsid w:val="009F363B"/>
    <w:pPr>
      <w:spacing w:before="225"/>
      <w:ind w:right="150"/>
      <w:textAlignment w:val="top"/>
    </w:pPr>
  </w:style>
  <w:style w:type="paragraph" w:customStyle="1" w:styleId="family-tree-img">
    <w:name w:val="family-tree-img"/>
    <w:basedOn w:val="a"/>
    <w:rsid w:val="009F363B"/>
  </w:style>
  <w:style w:type="paragraph" w:customStyle="1" w:styleId="new-userprogress">
    <w:name w:val="new-user_progress"/>
    <w:basedOn w:val="a"/>
    <w:rsid w:val="009F363B"/>
    <w:pPr>
      <w:pBdr>
        <w:top w:val="single" w:sz="6" w:space="0" w:color="A2A2A2"/>
        <w:left w:val="single" w:sz="6" w:space="0" w:color="A2A2A2"/>
        <w:bottom w:val="single" w:sz="6" w:space="0" w:color="DDDDDD"/>
        <w:right w:val="single" w:sz="6" w:space="0" w:color="A2A2A2"/>
      </w:pBdr>
      <w:shd w:val="clear" w:color="auto" w:fill="FFFFFF"/>
      <w:spacing w:after="165"/>
      <w:ind w:right="75"/>
    </w:pPr>
  </w:style>
  <w:style w:type="paragraph" w:customStyle="1" w:styleId="new-userprogressico">
    <w:name w:val="new-user_progress__ico"/>
    <w:basedOn w:val="a"/>
    <w:rsid w:val="009F363B"/>
    <w:pPr>
      <w:spacing w:before="240" w:after="120"/>
    </w:pPr>
  </w:style>
  <w:style w:type="paragraph" w:customStyle="1" w:styleId="new-userprogressbar">
    <w:name w:val="new-user_progress_bar"/>
    <w:basedOn w:val="a"/>
    <w:rsid w:val="009F363B"/>
    <w:pPr>
      <w:ind w:left="-75" w:right="-75"/>
    </w:pPr>
  </w:style>
  <w:style w:type="paragraph" w:customStyle="1" w:styleId="new-userprogressico0">
    <w:name w:val="new-user_progress_ico"/>
    <w:basedOn w:val="a"/>
    <w:rsid w:val="009F363B"/>
    <w:rPr>
      <w:vanish/>
    </w:rPr>
  </w:style>
  <w:style w:type="paragraph" w:customStyle="1" w:styleId="new-userprogresstx">
    <w:name w:val="new-user_progress_tx"/>
    <w:basedOn w:val="a"/>
    <w:rsid w:val="009F363B"/>
    <w:rPr>
      <w:color w:val="449F14"/>
    </w:rPr>
  </w:style>
  <w:style w:type="paragraph" w:customStyle="1" w:styleId="new-usertodoa">
    <w:name w:val="new-user_todo_a"/>
    <w:basedOn w:val="a"/>
    <w:rsid w:val="009F363B"/>
    <w:rPr>
      <w:color w:val="333333"/>
    </w:rPr>
  </w:style>
  <w:style w:type="paragraph" w:customStyle="1" w:styleId="new-usertodo2">
    <w:name w:val="new-user_todo2"/>
    <w:basedOn w:val="a"/>
    <w:rsid w:val="009F363B"/>
  </w:style>
  <w:style w:type="paragraph" w:customStyle="1" w:styleId="new-usertodo2h">
    <w:name w:val="new-user_todo2_h"/>
    <w:basedOn w:val="a"/>
    <w:rsid w:val="009F363B"/>
  </w:style>
  <w:style w:type="paragraph" w:customStyle="1" w:styleId="new-usertodo2img">
    <w:name w:val="new-user_todo2_img"/>
    <w:basedOn w:val="a"/>
    <w:rsid w:val="009F363B"/>
    <w:pPr>
      <w:spacing w:after="240"/>
    </w:pPr>
  </w:style>
  <w:style w:type="paragraph" w:customStyle="1" w:styleId="new-usertodo2t">
    <w:name w:val="new-user_todo2_t"/>
    <w:basedOn w:val="a"/>
    <w:rsid w:val="009F363B"/>
    <w:pPr>
      <w:spacing w:after="180"/>
      <w:jc w:val="center"/>
    </w:pPr>
  </w:style>
  <w:style w:type="paragraph" w:customStyle="1" w:styleId="new-usertodo2progress">
    <w:name w:val="new-user_todo2_progress"/>
    <w:basedOn w:val="a"/>
    <w:rsid w:val="009F363B"/>
  </w:style>
  <w:style w:type="paragraph" w:customStyle="1" w:styleId="new-usertodo2tx">
    <w:name w:val="new-user_todo2_tx"/>
    <w:basedOn w:val="a"/>
    <w:rsid w:val="009F363B"/>
    <w:pPr>
      <w:spacing w:after="60"/>
      <w:jc w:val="center"/>
    </w:pPr>
  </w:style>
  <w:style w:type="paragraph" w:customStyle="1" w:styleId="new-usertodo2desc">
    <w:name w:val="new-user_todo2_desc"/>
    <w:basedOn w:val="a"/>
    <w:rsid w:val="009F363B"/>
    <w:pPr>
      <w:spacing w:after="60"/>
      <w:jc w:val="center"/>
    </w:pPr>
  </w:style>
  <w:style w:type="paragraph" w:customStyle="1" w:styleId="new-usertodo2status">
    <w:name w:val="new-user_todo2_status"/>
    <w:basedOn w:val="a"/>
    <w:rsid w:val="009F363B"/>
  </w:style>
  <w:style w:type="paragraph" w:customStyle="1" w:styleId="coverscontrol">
    <w:name w:val="covers_control"/>
    <w:basedOn w:val="a"/>
    <w:rsid w:val="009F363B"/>
    <w:pPr>
      <w:spacing w:after="120"/>
    </w:pPr>
  </w:style>
  <w:style w:type="paragraph" w:customStyle="1" w:styleId="coverscontrolanim">
    <w:name w:val="covers_control_anim"/>
    <w:basedOn w:val="a"/>
    <w:rsid w:val="009F363B"/>
    <w:pPr>
      <w:spacing w:after="120"/>
    </w:pPr>
    <w:rPr>
      <w:vanish/>
    </w:rPr>
  </w:style>
  <w:style w:type="paragraph" w:customStyle="1" w:styleId="coverscontrolic">
    <w:name w:val="covers_control_ic"/>
    <w:basedOn w:val="a"/>
    <w:rsid w:val="009F363B"/>
    <w:pPr>
      <w:ind w:left="60"/>
    </w:pPr>
  </w:style>
  <w:style w:type="paragraph" w:customStyle="1" w:styleId="coverscontrolcnt">
    <w:name w:val="covers_control_cnt"/>
    <w:basedOn w:val="a"/>
    <w:rsid w:val="009F363B"/>
    <w:pPr>
      <w:pBdr>
        <w:top w:val="single" w:sz="6" w:space="0" w:color="D5D8D9"/>
        <w:left w:val="single" w:sz="6" w:space="20" w:color="D5D8D9"/>
        <w:bottom w:val="single" w:sz="6" w:space="0" w:color="D5D8D9"/>
        <w:right w:val="single" w:sz="6" w:space="9" w:color="D5D8D9"/>
      </w:pBdr>
      <w:shd w:val="clear" w:color="auto" w:fill="FFFFFF"/>
      <w:spacing w:line="345" w:lineRule="atLeast"/>
    </w:pPr>
  </w:style>
  <w:style w:type="paragraph" w:customStyle="1" w:styleId="coverovt">
    <w:name w:val="cover_ov_t"/>
    <w:basedOn w:val="a"/>
    <w:rsid w:val="009F363B"/>
    <w:rPr>
      <w:vanish/>
    </w:rPr>
  </w:style>
  <w:style w:type="paragraph" w:customStyle="1" w:styleId="covert">
    <w:name w:val="cover_t"/>
    <w:basedOn w:val="a"/>
    <w:rsid w:val="009F363B"/>
    <w:rPr>
      <w:vanish/>
    </w:rPr>
  </w:style>
  <w:style w:type="paragraph" w:customStyle="1" w:styleId="coverovtl">
    <w:name w:val="cover_ov_t_l"/>
    <w:basedOn w:val="a"/>
    <w:rsid w:val="009F363B"/>
  </w:style>
  <w:style w:type="paragraph" w:customStyle="1" w:styleId="coverovtc">
    <w:name w:val="cover_ov_t_c"/>
    <w:basedOn w:val="a"/>
    <w:rsid w:val="009F363B"/>
    <w:pPr>
      <w:spacing w:line="0" w:lineRule="auto"/>
      <w:jc w:val="center"/>
    </w:pPr>
    <w:rPr>
      <w:sz w:val="2"/>
      <w:szCs w:val="2"/>
    </w:rPr>
  </w:style>
  <w:style w:type="paragraph" w:customStyle="1" w:styleId="coverovtr">
    <w:name w:val="cover_ov_t_r"/>
    <w:basedOn w:val="a"/>
    <w:rsid w:val="009F363B"/>
  </w:style>
  <w:style w:type="paragraph" w:customStyle="1" w:styleId="covertl">
    <w:name w:val="cover_t_l"/>
    <w:basedOn w:val="a"/>
    <w:rsid w:val="009F363B"/>
  </w:style>
  <w:style w:type="paragraph" w:customStyle="1" w:styleId="covertc">
    <w:name w:val="cover_t_c"/>
    <w:basedOn w:val="a"/>
    <w:rsid w:val="009F363B"/>
    <w:pPr>
      <w:spacing w:line="0" w:lineRule="auto"/>
      <w:jc w:val="center"/>
    </w:pPr>
    <w:rPr>
      <w:vanish/>
      <w:sz w:val="2"/>
      <w:szCs w:val="2"/>
    </w:rPr>
  </w:style>
  <w:style w:type="paragraph" w:customStyle="1" w:styleId="covertr">
    <w:name w:val="cover_t_r"/>
    <w:basedOn w:val="a"/>
    <w:rsid w:val="009F363B"/>
  </w:style>
  <w:style w:type="paragraph" w:customStyle="1" w:styleId="covertcrepeatw">
    <w:name w:val="cover_t_c_repeat_w"/>
    <w:basedOn w:val="a"/>
    <w:rsid w:val="009F363B"/>
  </w:style>
  <w:style w:type="paragraph" w:customStyle="1" w:styleId="covertcrepeatr">
    <w:name w:val="cover_t_c_repeat_r"/>
    <w:basedOn w:val="a"/>
    <w:rsid w:val="009F363B"/>
    <w:pPr>
      <w:ind w:right="-15"/>
    </w:pPr>
  </w:style>
  <w:style w:type="paragraph" w:customStyle="1" w:styleId="covertcrepeatl">
    <w:name w:val="cover_t_c_repeat_l"/>
    <w:basedOn w:val="a"/>
    <w:rsid w:val="009F363B"/>
    <w:pPr>
      <w:ind w:left="-15"/>
    </w:pPr>
  </w:style>
  <w:style w:type="paragraph" w:customStyle="1" w:styleId="coverovb">
    <w:name w:val="cover_ov_b"/>
    <w:basedOn w:val="a"/>
    <w:rsid w:val="009F363B"/>
    <w:rPr>
      <w:vanish/>
    </w:rPr>
  </w:style>
  <w:style w:type="paragraph" w:customStyle="1" w:styleId="coverb">
    <w:name w:val="cover_b"/>
    <w:basedOn w:val="a"/>
    <w:rsid w:val="009F363B"/>
    <w:rPr>
      <w:vanish/>
    </w:rPr>
  </w:style>
  <w:style w:type="paragraph" w:customStyle="1" w:styleId="coverovbl">
    <w:name w:val="cover_ov_b_l"/>
    <w:basedOn w:val="a"/>
    <w:rsid w:val="009F363B"/>
  </w:style>
  <w:style w:type="paragraph" w:customStyle="1" w:styleId="coverovbc">
    <w:name w:val="cover_ov_b_c"/>
    <w:basedOn w:val="a"/>
    <w:rsid w:val="009F363B"/>
  </w:style>
  <w:style w:type="paragraph" w:customStyle="1" w:styleId="coverovbr">
    <w:name w:val="cover_ov_b_r"/>
    <w:basedOn w:val="a"/>
    <w:rsid w:val="009F363B"/>
    <w:pPr>
      <w:spacing w:before="15"/>
    </w:pPr>
  </w:style>
  <w:style w:type="paragraph" w:customStyle="1" w:styleId="coverbl">
    <w:name w:val="cover_b_l"/>
    <w:basedOn w:val="a"/>
    <w:rsid w:val="009F363B"/>
  </w:style>
  <w:style w:type="paragraph" w:customStyle="1" w:styleId="coverbc">
    <w:name w:val="cover_b_c"/>
    <w:basedOn w:val="a"/>
    <w:rsid w:val="009F363B"/>
  </w:style>
  <w:style w:type="paragraph" w:customStyle="1" w:styleId="coverbr">
    <w:name w:val="cover_b_r"/>
    <w:basedOn w:val="a"/>
    <w:rsid w:val="009F363B"/>
  </w:style>
  <w:style w:type="paragraph" w:customStyle="1" w:styleId="coverscatcreatentfw">
    <w:name w:val="covers_cat_create_ntf_w"/>
    <w:basedOn w:val="a"/>
    <w:rsid w:val="009F363B"/>
    <w:pPr>
      <w:pBdr>
        <w:top w:val="single" w:sz="6" w:space="0" w:color="E7E7E7"/>
        <w:left w:val="single" w:sz="6" w:space="0" w:color="E7E7E7"/>
        <w:bottom w:val="single" w:sz="6" w:space="0" w:color="E7E7E7"/>
        <w:right w:val="single" w:sz="6" w:space="0" w:color="E7E7E7"/>
      </w:pBdr>
    </w:pPr>
  </w:style>
  <w:style w:type="paragraph" w:customStyle="1" w:styleId="coverscatcreatentf">
    <w:name w:val="covers_cat_create_ntf"/>
    <w:basedOn w:val="a"/>
    <w:rsid w:val="009F363B"/>
    <w:pPr>
      <w:spacing w:before="75" w:after="75"/>
      <w:ind w:left="75" w:right="75"/>
    </w:pPr>
  </w:style>
  <w:style w:type="paragraph" w:customStyle="1" w:styleId="coverscatcreatentfimg">
    <w:name w:val="covers_cat_create_ntf_img"/>
    <w:basedOn w:val="a"/>
    <w:rsid w:val="009F363B"/>
    <w:pPr>
      <w:ind w:left="-450"/>
    </w:pPr>
  </w:style>
  <w:style w:type="paragraph" w:customStyle="1" w:styleId="coverscatcreatentfstatus">
    <w:name w:val="covers_cat_create_ntf_status"/>
    <w:basedOn w:val="a"/>
    <w:rsid w:val="009F363B"/>
    <w:pPr>
      <w:ind w:left="-270"/>
    </w:pPr>
  </w:style>
  <w:style w:type="paragraph" w:customStyle="1" w:styleId="ft">
    <w:name w:val="ft"/>
    <w:basedOn w:val="a"/>
    <w:rsid w:val="009F363B"/>
    <w:pPr>
      <w:pBdr>
        <w:top w:val="single" w:sz="6" w:space="18" w:color="999999"/>
      </w:pBdr>
      <w:spacing w:before="100" w:beforeAutospacing="1" w:after="100" w:afterAutospacing="1"/>
      <w:jc w:val="center"/>
    </w:pPr>
    <w:rPr>
      <w:color w:val="999999"/>
    </w:rPr>
  </w:style>
  <w:style w:type="paragraph" w:customStyle="1" w:styleId="ffcopy">
    <w:name w:val="ff_copy"/>
    <w:basedOn w:val="a"/>
    <w:rsid w:val="009F363B"/>
    <w:pPr>
      <w:spacing w:before="180"/>
      <w:jc w:val="center"/>
    </w:pPr>
    <w:rPr>
      <w:color w:val="999999"/>
    </w:rPr>
  </w:style>
  <w:style w:type="paragraph" w:customStyle="1" w:styleId="ff">
    <w:name w:val="ff"/>
    <w:basedOn w:val="a"/>
    <w:rsid w:val="009F363B"/>
    <w:pPr>
      <w:ind w:left="-480"/>
    </w:pPr>
  </w:style>
  <w:style w:type="paragraph" w:customStyle="1" w:styleId="ffli">
    <w:name w:val="ff_li"/>
    <w:basedOn w:val="a"/>
    <w:rsid w:val="009F363B"/>
    <w:pPr>
      <w:ind w:left="240"/>
      <w:textAlignment w:val="top"/>
    </w:pPr>
  </w:style>
  <w:style w:type="paragraph" w:customStyle="1" w:styleId="fflinks">
    <w:name w:val="ff_links"/>
    <w:basedOn w:val="a"/>
    <w:rsid w:val="009F363B"/>
    <w:pPr>
      <w:spacing w:after="180"/>
    </w:pPr>
  </w:style>
  <w:style w:type="paragraph" w:customStyle="1" w:styleId="fflinksli">
    <w:name w:val="ff_links_li"/>
    <w:basedOn w:val="a"/>
    <w:rsid w:val="009F363B"/>
    <w:pPr>
      <w:spacing w:before="90"/>
    </w:pPr>
  </w:style>
  <w:style w:type="paragraph" w:customStyle="1" w:styleId="fflinkslisub">
    <w:name w:val="ff_links_li_sub"/>
    <w:basedOn w:val="a"/>
    <w:rsid w:val="009F363B"/>
    <w:rPr>
      <w:b/>
      <w:bCs/>
    </w:rPr>
  </w:style>
  <w:style w:type="paragraph" w:customStyle="1" w:styleId="ok-e">
    <w:name w:val="ok-e"/>
    <w:basedOn w:val="a"/>
    <w:rsid w:val="009F363B"/>
    <w:pPr>
      <w:shd w:val="clear" w:color="auto" w:fill="FFFFFF"/>
      <w:spacing w:line="360" w:lineRule="atLeast"/>
    </w:pPr>
    <w:rPr>
      <w:color w:val="000000"/>
    </w:rPr>
  </w:style>
  <w:style w:type="paragraph" w:customStyle="1" w:styleId="cp">
    <w:name w:val="cp"/>
    <w:basedOn w:val="a"/>
    <w:rsid w:val="009F363B"/>
    <w:pPr>
      <w:pBdr>
        <w:top w:val="single" w:sz="6" w:space="0" w:color="808080"/>
        <w:left w:val="single" w:sz="6" w:space="0" w:color="808080"/>
        <w:bottom w:val="single" w:sz="6" w:space="0" w:color="808080"/>
        <w:right w:val="single" w:sz="6" w:space="0" w:color="808080"/>
      </w:pBdr>
      <w:spacing w:before="30" w:after="30"/>
      <w:ind w:left="30" w:right="30"/>
    </w:pPr>
  </w:style>
  <w:style w:type="paragraph" w:customStyle="1" w:styleId="cpff">
    <w:name w:val="cp_ff"/>
    <w:basedOn w:val="a"/>
    <w:rsid w:val="009F363B"/>
  </w:style>
  <w:style w:type="paragraph" w:customStyle="1" w:styleId="cpef">
    <w:name w:val="cp_ef"/>
    <w:basedOn w:val="a"/>
    <w:rsid w:val="009F363B"/>
  </w:style>
  <w:style w:type="paragraph" w:customStyle="1" w:styleId="cpal">
    <w:name w:val="cp_al"/>
    <w:basedOn w:val="a"/>
    <w:rsid w:val="009F363B"/>
  </w:style>
  <w:style w:type="paragraph" w:customStyle="1" w:styleId="chartrange">
    <w:name w:val="chart_range"/>
    <w:basedOn w:val="a"/>
    <w:rsid w:val="009F363B"/>
    <w:pPr>
      <w:spacing w:line="240" w:lineRule="atLeast"/>
      <w:jc w:val="right"/>
    </w:pPr>
    <w:rPr>
      <w:sz w:val="18"/>
      <w:szCs w:val="18"/>
    </w:rPr>
  </w:style>
  <w:style w:type="paragraph" w:customStyle="1" w:styleId="chartsum">
    <w:name w:val="chart_sum"/>
    <w:basedOn w:val="a"/>
    <w:rsid w:val="009F363B"/>
    <w:pPr>
      <w:ind w:left="120"/>
    </w:pPr>
  </w:style>
  <w:style w:type="paragraph" w:customStyle="1" w:styleId="charthdelta">
    <w:name w:val="chart_h_delta"/>
    <w:basedOn w:val="a"/>
    <w:rsid w:val="009F363B"/>
    <w:pPr>
      <w:ind w:left="30"/>
      <w:textAlignment w:val="top"/>
    </w:pPr>
    <w:rPr>
      <w:sz w:val="18"/>
      <w:szCs w:val="18"/>
    </w:rPr>
  </w:style>
  <w:style w:type="paragraph" w:customStyle="1" w:styleId="chartslist">
    <w:name w:val="charts_list"/>
    <w:basedOn w:val="a"/>
    <w:rsid w:val="009F363B"/>
    <w:pPr>
      <w:spacing w:before="180" w:after="180"/>
    </w:pPr>
  </w:style>
  <w:style w:type="paragraph" w:customStyle="1" w:styleId="chartslisti">
    <w:name w:val="charts_list_i"/>
    <w:basedOn w:val="a"/>
    <w:rsid w:val="009F363B"/>
    <w:pPr>
      <w:pBdr>
        <w:bottom w:val="single" w:sz="6" w:space="0" w:color="DDDDDD"/>
      </w:pBdr>
    </w:pPr>
  </w:style>
  <w:style w:type="paragraph" w:customStyle="1" w:styleId="chartslista">
    <w:name w:val="charts_list_a"/>
    <w:basedOn w:val="a"/>
    <w:rsid w:val="009F363B"/>
  </w:style>
  <w:style w:type="paragraph" w:customStyle="1" w:styleId="chartslisticell">
    <w:name w:val="charts_list_i_cell"/>
    <w:basedOn w:val="a"/>
    <w:rsid w:val="009F363B"/>
    <w:pPr>
      <w:jc w:val="right"/>
      <w:textAlignment w:val="center"/>
    </w:pPr>
  </w:style>
  <w:style w:type="paragraph" w:customStyle="1" w:styleId="chartslistitx">
    <w:name w:val="charts_list_i_tx"/>
    <w:basedOn w:val="a"/>
    <w:rsid w:val="009F363B"/>
  </w:style>
  <w:style w:type="paragraph" w:customStyle="1" w:styleId="chartslistidate">
    <w:name w:val="charts_list_i_date"/>
    <w:basedOn w:val="a"/>
    <w:rsid w:val="009F363B"/>
    <w:rPr>
      <w:color w:val="999999"/>
      <w:sz w:val="18"/>
      <w:szCs w:val="18"/>
    </w:rPr>
  </w:style>
  <w:style w:type="paragraph" w:customStyle="1" w:styleId="chartslistia">
    <w:name w:val="charts_list_i_a"/>
    <w:basedOn w:val="a"/>
    <w:rsid w:val="009F363B"/>
    <w:rPr>
      <w:vanish/>
    </w:rPr>
  </w:style>
  <w:style w:type="paragraph" w:customStyle="1" w:styleId="chartslisth">
    <w:name w:val="charts_list_h"/>
    <w:basedOn w:val="a"/>
    <w:rsid w:val="009F363B"/>
  </w:style>
  <w:style w:type="paragraph" w:customStyle="1" w:styleId="chartslistharrow">
    <w:name w:val="charts_list_h_arrow"/>
    <w:basedOn w:val="a"/>
    <w:rsid w:val="009F363B"/>
    <w:rPr>
      <w:sz w:val="15"/>
      <w:szCs w:val="15"/>
    </w:rPr>
  </w:style>
  <w:style w:type="paragraph" w:customStyle="1" w:styleId="chartscount">
    <w:name w:val="charts_count"/>
    <w:basedOn w:val="a"/>
    <w:rsid w:val="009F363B"/>
    <w:pPr>
      <w:spacing w:line="360" w:lineRule="atLeast"/>
      <w:ind w:right="60"/>
      <w:jc w:val="right"/>
      <w:textAlignment w:val="top"/>
    </w:pPr>
    <w:rPr>
      <w:color w:val="666666"/>
    </w:rPr>
  </w:style>
  <w:style w:type="paragraph" w:customStyle="1" w:styleId="chartscountnum">
    <w:name w:val="charts_count_num"/>
    <w:basedOn w:val="a"/>
    <w:rsid w:val="009F363B"/>
    <w:rPr>
      <w:sz w:val="27"/>
      <w:szCs w:val="27"/>
    </w:rPr>
  </w:style>
  <w:style w:type="paragraph" w:customStyle="1" w:styleId="chartsbar">
    <w:name w:val="charts_bar"/>
    <w:basedOn w:val="a"/>
    <w:rsid w:val="009F363B"/>
    <w:pPr>
      <w:shd w:val="clear" w:color="auto" w:fill="F0F0F0"/>
    </w:pPr>
  </w:style>
  <w:style w:type="paragraph" w:customStyle="1" w:styleId="chartsdatai">
    <w:name w:val="charts_data_i"/>
    <w:basedOn w:val="a"/>
    <w:rsid w:val="009F363B"/>
    <w:pPr>
      <w:spacing w:line="480" w:lineRule="atLeast"/>
    </w:pPr>
  </w:style>
  <w:style w:type="paragraph" w:customStyle="1" w:styleId="chartsdatacount">
    <w:name w:val="charts_data_count"/>
    <w:basedOn w:val="a"/>
    <w:rsid w:val="009F363B"/>
    <w:rPr>
      <w:color w:val="666666"/>
      <w:sz w:val="27"/>
      <w:szCs w:val="27"/>
    </w:rPr>
  </w:style>
  <w:style w:type="paragraph" w:customStyle="1" w:styleId="chartsdatatx">
    <w:name w:val="charts_data_tx"/>
    <w:basedOn w:val="a"/>
    <w:rsid w:val="009F363B"/>
    <w:rPr>
      <w:color w:val="666666"/>
    </w:rPr>
  </w:style>
  <w:style w:type="paragraph" w:customStyle="1" w:styleId="chartsdatah">
    <w:name w:val="charts_data_h"/>
    <w:basedOn w:val="a"/>
    <w:rsid w:val="009F363B"/>
    <w:pPr>
      <w:spacing w:before="240"/>
    </w:pPr>
  </w:style>
  <w:style w:type="paragraph" w:customStyle="1" w:styleId="highcharts-tooltipspan">
    <w:name w:val="highcharts-tooltip&gt;span"/>
    <w:basedOn w:val="a"/>
    <w:rsid w:val="009F363B"/>
    <w:pPr>
      <w:pBdr>
        <w:top w:val="single" w:sz="6" w:space="5" w:color="CCCCCC"/>
        <w:left w:val="single" w:sz="6" w:space="6" w:color="CCCCCC"/>
        <w:bottom w:val="single" w:sz="6" w:space="5" w:color="CCCCCC"/>
        <w:right w:val="single" w:sz="6" w:space="6" w:color="CCCCCC"/>
      </w:pBdr>
    </w:pPr>
  </w:style>
  <w:style w:type="paragraph" w:customStyle="1" w:styleId="channel-videos">
    <w:name w:val="channel-videos"/>
    <w:basedOn w:val="a"/>
    <w:rsid w:val="009F363B"/>
  </w:style>
  <w:style w:type="paragraph" w:customStyle="1" w:styleId="related-videosh">
    <w:name w:val="related-videos_h"/>
    <w:basedOn w:val="a"/>
    <w:rsid w:val="009F363B"/>
    <w:pPr>
      <w:pBdr>
        <w:top w:val="single" w:sz="6" w:space="9" w:color="DDDDDD"/>
      </w:pBdr>
      <w:spacing w:before="240" w:after="120"/>
    </w:pPr>
    <w:rPr>
      <w:color w:val="333333"/>
    </w:rPr>
  </w:style>
  <w:style w:type="paragraph" w:customStyle="1" w:styleId="broadcastvideo">
    <w:name w:val="broadcast_video"/>
    <w:basedOn w:val="a"/>
    <w:rsid w:val="009F363B"/>
  </w:style>
  <w:style w:type="paragraph" w:customStyle="1" w:styleId="broadcaststub">
    <w:name w:val="broadcast_stub"/>
    <w:basedOn w:val="a"/>
    <w:rsid w:val="009F363B"/>
    <w:pPr>
      <w:spacing w:before="105"/>
    </w:pPr>
  </w:style>
  <w:style w:type="paragraph" w:customStyle="1" w:styleId="broadcaststubimg">
    <w:name w:val="broadcast_stub_img"/>
    <w:basedOn w:val="a"/>
    <w:rsid w:val="009F363B"/>
    <w:pPr>
      <w:shd w:val="clear" w:color="auto" w:fill="DDDDDD"/>
    </w:pPr>
  </w:style>
  <w:style w:type="paragraph" w:customStyle="1" w:styleId="table-std">
    <w:name w:val="table-std"/>
    <w:basedOn w:val="a"/>
    <w:rsid w:val="009F363B"/>
  </w:style>
  <w:style w:type="paragraph" w:customStyle="1" w:styleId="arw">
    <w:name w:val="arw"/>
    <w:basedOn w:val="a"/>
    <w:rsid w:val="009F363B"/>
    <w:pPr>
      <w:spacing w:line="3000" w:lineRule="atLeast"/>
      <w:jc w:val="center"/>
    </w:pPr>
  </w:style>
  <w:style w:type="paragraph" w:customStyle="1" w:styleId="arwic">
    <w:name w:val="arw_ic"/>
    <w:basedOn w:val="a"/>
    <w:rsid w:val="009F363B"/>
    <w:pPr>
      <w:textAlignment w:val="center"/>
    </w:pPr>
  </w:style>
  <w:style w:type="paragraph" w:customStyle="1" w:styleId="arw-miniic">
    <w:name w:val="arw-mini_ic"/>
    <w:basedOn w:val="a"/>
    <w:rsid w:val="009F363B"/>
  </w:style>
  <w:style w:type="paragraph" w:customStyle="1" w:styleId="pin">
    <w:name w:val="pin"/>
    <w:basedOn w:val="a"/>
    <w:rsid w:val="009F363B"/>
    <w:pPr>
      <w:ind w:left="-450"/>
    </w:pPr>
  </w:style>
  <w:style w:type="paragraph" w:customStyle="1" w:styleId="pinac">
    <w:name w:val="pin_ac"/>
    <w:basedOn w:val="a"/>
    <w:rsid w:val="009F363B"/>
    <w:pPr>
      <w:pBdr>
        <w:top w:val="single" w:sz="6" w:space="2" w:color="C5D8DC"/>
        <w:left w:val="single" w:sz="6" w:space="4" w:color="C5D8DC"/>
        <w:bottom w:val="single" w:sz="6" w:space="1" w:color="C5D8DC"/>
        <w:right w:val="single" w:sz="6" w:space="4" w:color="C5D8DC"/>
      </w:pBdr>
      <w:shd w:val="clear" w:color="auto" w:fill="ECF2F4"/>
    </w:pPr>
    <w:rPr>
      <w:vanish/>
      <w:sz w:val="18"/>
      <w:szCs w:val="18"/>
    </w:rPr>
  </w:style>
  <w:style w:type="paragraph" w:customStyle="1" w:styleId="pindel">
    <w:name w:val="pin_del"/>
    <w:basedOn w:val="a"/>
    <w:rsid w:val="009F363B"/>
    <w:pPr>
      <w:shd w:val="clear" w:color="auto" w:fill="ECF2F4"/>
    </w:pPr>
    <w:rPr>
      <w:vanish/>
    </w:rPr>
  </w:style>
  <w:style w:type="paragraph" w:customStyle="1" w:styleId="pindelic">
    <w:name w:val="pin_del_ic"/>
    <w:basedOn w:val="a"/>
    <w:rsid w:val="009F363B"/>
  </w:style>
  <w:style w:type="paragraph" w:customStyle="1" w:styleId="toggler">
    <w:name w:val="toggler"/>
    <w:basedOn w:val="a"/>
    <w:rsid w:val="009F363B"/>
    <w:pPr>
      <w:spacing w:line="225" w:lineRule="atLeast"/>
      <w:jc w:val="center"/>
      <w:textAlignment w:val="center"/>
    </w:pPr>
    <w:rPr>
      <w:color w:val="666666"/>
    </w:rPr>
  </w:style>
  <w:style w:type="paragraph" w:customStyle="1" w:styleId="loader-controls-bottom">
    <w:name w:val="loader-controls-bottom"/>
    <w:basedOn w:val="a"/>
    <w:rsid w:val="009F363B"/>
    <w:pPr>
      <w:spacing w:before="240" w:after="480"/>
    </w:pPr>
  </w:style>
  <w:style w:type="paragraph" w:customStyle="1" w:styleId="loader-controls-top">
    <w:name w:val="loader-controls-top"/>
    <w:basedOn w:val="a"/>
    <w:rsid w:val="009F363B"/>
    <w:pPr>
      <w:spacing w:after="240"/>
    </w:pPr>
  </w:style>
  <w:style w:type="paragraph" w:customStyle="1" w:styleId="link-show-more">
    <w:name w:val="link-show-more"/>
    <w:basedOn w:val="a"/>
    <w:rsid w:val="009F363B"/>
    <w:pPr>
      <w:pBdr>
        <w:top w:val="single" w:sz="6" w:space="0" w:color="DDDDDD"/>
        <w:left w:val="single" w:sz="6" w:space="0" w:color="DDDDDD"/>
        <w:bottom w:val="single" w:sz="6" w:space="0" w:color="DDDDDD"/>
        <w:right w:val="single" w:sz="6" w:space="0" w:color="DDDDDD"/>
      </w:pBdr>
      <w:shd w:val="clear" w:color="auto" w:fill="F0F0F0"/>
      <w:spacing w:line="330" w:lineRule="atLeast"/>
      <w:jc w:val="center"/>
    </w:pPr>
    <w:rPr>
      <w:color w:val="666666"/>
      <w:sz w:val="18"/>
      <w:szCs w:val="18"/>
    </w:rPr>
  </w:style>
  <w:style w:type="paragraph" w:customStyle="1" w:styleId="link-show-moreloading">
    <w:name w:val="link-show-more_loading"/>
    <w:basedOn w:val="a"/>
    <w:rsid w:val="009F363B"/>
    <w:pPr>
      <w:pBdr>
        <w:top w:val="single" w:sz="6" w:space="0" w:color="DDDDDD"/>
        <w:left w:val="single" w:sz="6" w:space="0" w:color="DDDDDD"/>
        <w:bottom w:val="single" w:sz="6" w:space="0" w:color="DDDDDD"/>
        <w:right w:val="single" w:sz="6" w:space="0" w:color="DDDDDD"/>
      </w:pBdr>
      <w:shd w:val="clear" w:color="auto" w:fill="F0F0F0"/>
      <w:spacing w:line="330" w:lineRule="atLeast"/>
      <w:jc w:val="center"/>
    </w:pPr>
    <w:rPr>
      <w:color w:val="666666"/>
      <w:sz w:val="18"/>
      <w:szCs w:val="18"/>
    </w:rPr>
  </w:style>
  <w:style w:type="paragraph" w:customStyle="1" w:styleId="loader-controlsscroll">
    <w:name w:val="loader-controls_scroll"/>
    <w:basedOn w:val="a"/>
    <w:rsid w:val="009F363B"/>
    <w:pPr>
      <w:pBdr>
        <w:top w:val="single" w:sz="6" w:space="0" w:color="DDDDDD"/>
        <w:left w:val="single" w:sz="6" w:space="11" w:color="D9D9D9"/>
        <w:bottom w:val="single" w:sz="6" w:space="0" w:color="DDDDDD"/>
        <w:right w:val="single" w:sz="6" w:space="11" w:color="DDDDDD"/>
      </w:pBdr>
      <w:shd w:val="clear" w:color="auto" w:fill="F0F0F0"/>
      <w:spacing w:line="330" w:lineRule="atLeast"/>
    </w:pPr>
    <w:rPr>
      <w:color w:val="666666"/>
    </w:rPr>
  </w:style>
  <w:style w:type="paragraph" w:customStyle="1" w:styleId="fetching-hor">
    <w:name w:val="fetching-hor"/>
    <w:basedOn w:val="a"/>
    <w:rsid w:val="009F363B"/>
    <w:pPr>
      <w:spacing w:line="720" w:lineRule="auto"/>
      <w:jc w:val="center"/>
    </w:pPr>
  </w:style>
  <w:style w:type="paragraph" w:customStyle="1" w:styleId="fetching-hori">
    <w:name w:val="fetching-hor_i"/>
    <w:basedOn w:val="a"/>
    <w:rsid w:val="009F363B"/>
    <w:pPr>
      <w:shd w:val="clear" w:color="auto" w:fill="333333"/>
      <w:ind w:left="-60"/>
    </w:pPr>
  </w:style>
  <w:style w:type="paragraph" w:customStyle="1" w:styleId="recent-bar">
    <w:name w:val="recent-bar"/>
    <w:basedOn w:val="a"/>
    <w:rsid w:val="009F363B"/>
    <w:pPr>
      <w:spacing w:after="450"/>
    </w:pPr>
  </w:style>
  <w:style w:type="paragraph" w:customStyle="1" w:styleId="recent-barcnt">
    <w:name w:val="recent-bar_cnt"/>
    <w:basedOn w:val="a"/>
    <w:rsid w:val="009F363B"/>
    <w:pPr>
      <w:ind w:left="-15"/>
    </w:pPr>
  </w:style>
  <w:style w:type="paragraph" w:customStyle="1" w:styleId="recent-bari">
    <w:name w:val="recent-bar_i"/>
    <w:basedOn w:val="a"/>
    <w:rsid w:val="009F363B"/>
    <w:pPr>
      <w:ind w:left="15"/>
      <w:textAlignment w:val="top"/>
    </w:pPr>
  </w:style>
  <w:style w:type="paragraph" w:customStyle="1" w:styleId="recent-bara">
    <w:name w:val="recent-bar_a"/>
    <w:basedOn w:val="a"/>
    <w:rsid w:val="009F363B"/>
  </w:style>
  <w:style w:type="paragraph" w:customStyle="1" w:styleId="recent-barimg">
    <w:name w:val="recent-bar_img"/>
    <w:basedOn w:val="a"/>
    <w:rsid w:val="009F363B"/>
  </w:style>
  <w:style w:type="paragraph" w:customStyle="1" w:styleId="guide">
    <w:name w:val="guide"/>
    <w:basedOn w:val="a"/>
    <w:rsid w:val="009F363B"/>
    <w:pPr>
      <w:spacing w:after="300"/>
    </w:pPr>
    <w:rPr>
      <w:sz w:val="18"/>
      <w:szCs w:val="18"/>
    </w:rPr>
  </w:style>
  <w:style w:type="paragraph" w:customStyle="1" w:styleId="guideicnt">
    <w:name w:val="guide_i_cnt"/>
    <w:basedOn w:val="a"/>
    <w:rsid w:val="009F363B"/>
    <w:pPr>
      <w:shd w:val="clear" w:color="auto" w:fill="F0F0F0"/>
      <w:ind w:right="225"/>
    </w:pPr>
    <w:rPr>
      <w:color w:val="505050"/>
    </w:rPr>
  </w:style>
  <w:style w:type="paragraph" w:customStyle="1" w:styleId="guidei-corner">
    <w:name w:val="guide_i-corner"/>
    <w:basedOn w:val="a"/>
    <w:rsid w:val="009F363B"/>
    <w:pPr>
      <w:pBdr>
        <w:top w:val="single" w:sz="36" w:space="0" w:color="auto"/>
        <w:left w:val="single" w:sz="36" w:space="0" w:color="auto"/>
        <w:bottom w:val="single" w:sz="36" w:space="0" w:color="auto"/>
        <w:right w:val="single" w:sz="36" w:space="0" w:color="auto"/>
      </w:pBdr>
    </w:pPr>
  </w:style>
  <w:style w:type="paragraph" w:customStyle="1" w:styleId="dnd">
    <w:name w:val="dnd"/>
    <w:basedOn w:val="a"/>
    <w:rsid w:val="009F363B"/>
    <w:pPr>
      <w:pBdr>
        <w:top w:val="dashed" w:sz="6" w:space="0" w:color="CCCCCC"/>
        <w:left w:val="dashed" w:sz="6" w:space="0" w:color="CCCCCC"/>
        <w:bottom w:val="dashed" w:sz="6" w:space="0" w:color="CCCCCC"/>
        <w:right w:val="dashed" w:sz="6" w:space="0" w:color="CCCCCC"/>
      </w:pBdr>
      <w:shd w:val="clear" w:color="auto" w:fill="F0F0F0"/>
    </w:pPr>
    <w:rPr>
      <w:vanish/>
    </w:rPr>
  </w:style>
  <w:style w:type="paragraph" w:customStyle="1" w:styleId="dndcnt">
    <w:name w:val="dnd_cnt"/>
    <w:basedOn w:val="a"/>
    <w:rsid w:val="009F363B"/>
    <w:pPr>
      <w:jc w:val="center"/>
    </w:pPr>
  </w:style>
  <w:style w:type="paragraph" w:customStyle="1" w:styleId="new-marker">
    <w:name w:val="new-marker"/>
    <w:basedOn w:val="a"/>
    <w:rsid w:val="009F363B"/>
    <w:pPr>
      <w:shd w:val="clear" w:color="auto" w:fill="FFFFFF"/>
    </w:pPr>
  </w:style>
  <w:style w:type="paragraph" w:customStyle="1" w:styleId="sc-menu">
    <w:name w:val="sc-menu"/>
    <w:basedOn w:val="a"/>
    <w:rsid w:val="009F363B"/>
    <w:pPr>
      <w:pBdr>
        <w:top w:val="single" w:sz="6" w:space="5" w:color="B2B2B2"/>
        <w:left w:val="single" w:sz="6" w:space="5" w:color="B2B2B2"/>
        <w:bottom w:val="single" w:sz="6" w:space="0" w:color="B2B2B2"/>
        <w:right w:val="single" w:sz="6" w:space="5" w:color="B2B2B2"/>
      </w:pBdr>
      <w:shd w:val="clear" w:color="auto" w:fill="FFFFFF"/>
      <w:spacing w:before="150"/>
    </w:pPr>
  </w:style>
  <w:style w:type="paragraph" w:customStyle="1" w:styleId="sc-menu-hld">
    <w:name w:val="sc-menu-hld"/>
    <w:basedOn w:val="a"/>
    <w:rsid w:val="009F363B"/>
  </w:style>
  <w:style w:type="paragraph" w:customStyle="1" w:styleId="sc-menutop">
    <w:name w:val="sc-menu__top"/>
    <w:basedOn w:val="a"/>
    <w:rsid w:val="009F363B"/>
    <w:pPr>
      <w:spacing w:after="150"/>
    </w:pPr>
  </w:style>
  <w:style w:type="paragraph" w:customStyle="1" w:styleId="sc-menuarww">
    <w:name w:val="sc-menu_arw_w"/>
    <w:basedOn w:val="a"/>
    <w:rsid w:val="009F363B"/>
    <w:pPr>
      <w:ind w:left="-180"/>
    </w:pPr>
  </w:style>
  <w:style w:type="paragraph" w:customStyle="1" w:styleId="sc-menuarw">
    <w:name w:val="sc-menu_arw"/>
    <w:basedOn w:val="a"/>
    <w:rsid w:val="009F363B"/>
    <w:pPr>
      <w:pBdr>
        <w:top w:val="single" w:sz="6" w:space="0" w:color="B2B2B2"/>
        <w:left w:val="single" w:sz="6" w:space="0" w:color="B2B2B2"/>
        <w:bottom w:val="single" w:sz="6" w:space="0" w:color="B2B2B2"/>
        <w:right w:val="single" w:sz="6" w:space="0" w:color="B2B2B2"/>
      </w:pBdr>
      <w:shd w:val="clear" w:color="auto" w:fill="FFFFFF"/>
    </w:pPr>
  </w:style>
  <w:style w:type="paragraph" w:customStyle="1" w:styleId="sc-menuh">
    <w:name w:val="sc-menu_h"/>
    <w:basedOn w:val="a"/>
    <w:rsid w:val="009F363B"/>
    <w:pPr>
      <w:spacing w:before="60" w:after="120"/>
    </w:pPr>
    <w:rPr>
      <w:caps/>
      <w:color w:val="999999"/>
    </w:rPr>
  </w:style>
  <w:style w:type="paragraph" w:customStyle="1" w:styleId="sc-menusplitter">
    <w:name w:val="sc-menu_splitter"/>
    <w:basedOn w:val="a"/>
    <w:rsid w:val="009F363B"/>
    <w:pPr>
      <w:pBdr>
        <w:top w:val="single" w:sz="6" w:space="0" w:color="DDDDDD"/>
      </w:pBdr>
      <w:spacing w:before="90" w:after="90"/>
    </w:pPr>
  </w:style>
  <w:style w:type="paragraph" w:customStyle="1" w:styleId="sc-menuuser">
    <w:name w:val="sc-menu_user"/>
    <w:basedOn w:val="a"/>
    <w:rsid w:val="009F363B"/>
    <w:pPr>
      <w:jc w:val="center"/>
    </w:pPr>
  </w:style>
  <w:style w:type="paragraph" w:customStyle="1" w:styleId="sc-menuuserimgw">
    <w:name w:val="sc-menu_user_img_w"/>
    <w:basedOn w:val="a"/>
    <w:rsid w:val="009F363B"/>
    <w:pPr>
      <w:spacing w:after="75"/>
    </w:pPr>
  </w:style>
  <w:style w:type="paragraph" w:customStyle="1" w:styleId="srpcnt">
    <w:name w:val="srp_cnt"/>
    <w:basedOn w:val="a"/>
    <w:rsid w:val="009F363B"/>
    <w:pPr>
      <w:pBdr>
        <w:top w:val="single" w:sz="6" w:space="0" w:color="B2B2B2"/>
        <w:left w:val="single" w:sz="6" w:space="0" w:color="B2B2B2"/>
        <w:bottom w:val="single" w:sz="6" w:space="0" w:color="B2B2B2"/>
        <w:right w:val="single" w:sz="6" w:space="0" w:color="B2B2B2"/>
      </w:pBdr>
    </w:pPr>
  </w:style>
  <w:style w:type="paragraph" w:customStyle="1" w:styleId="sticky-plankcnt">
    <w:name w:val="sticky-plank_cnt"/>
    <w:basedOn w:val="a"/>
    <w:rsid w:val="009F363B"/>
    <w:pPr>
      <w:shd w:val="clear" w:color="auto" w:fill="FFFFFF"/>
    </w:pPr>
  </w:style>
  <w:style w:type="paragraph" w:customStyle="1" w:styleId="stickycnton">
    <w:name w:val="sticky_cnt__on"/>
    <w:basedOn w:val="a"/>
    <w:rsid w:val="009F363B"/>
    <w:pPr>
      <w:ind w:left="-225"/>
    </w:pPr>
  </w:style>
  <w:style w:type="paragraph" w:customStyle="1" w:styleId="feed-rec">
    <w:name w:val="feed-rec"/>
    <w:basedOn w:val="a"/>
    <w:rsid w:val="009F363B"/>
    <w:rPr>
      <w:sz w:val="18"/>
      <w:szCs w:val="18"/>
    </w:rPr>
  </w:style>
  <w:style w:type="paragraph" w:customStyle="1" w:styleId="feed-rech">
    <w:name w:val="feed-rec_h"/>
    <w:basedOn w:val="a"/>
    <w:rsid w:val="009F363B"/>
    <w:pPr>
      <w:pBdr>
        <w:top w:val="single" w:sz="6" w:space="12" w:color="DDDDDD"/>
      </w:pBdr>
      <w:spacing w:before="240" w:after="120"/>
    </w:pPr>
    <w:rPr>
      <w:color w:val="333333"/>
    </w:rPr>
  </w:style>
  <w:style w:type="paragraph" w:customStyle="1" w:styleId="feed-reci">
    <w:name w:val="feed-rec_i"/>
    <w:basedOn w:val="a"/>
    <w:rsid w:val="009F363B"/>
  </w:style>
  <w:style w:type="paragraph" w:customStyle="1" w:styleId="feed-recimg">
    <w:name w:val="feed-rec_img"/>
    <w:basedOn w:val="a"/>
    <w:rsid w:val="009F363B"/>
    <w:pPr>
      <w:shd w:val="clear" w:color="auto" w:fill="DDDDDD"/>
    </w:pPr>
  </w:style>
  <w:style w:type="paragraph" w:customStyle="1" w:styleId="feed-recthumb">
    <w:name w:val="feed-rec_thumb"/>
    <w:basedOn w:val="a"/>
    <w:rsid w:val="009F363B"/>
    <w:pPr>
      <w:textAlignment w:val="center"/>
    </w:pPr>
  </w:style>
  <w:style w:type="paragraph" w:customStyle="1" w:styleId="feed-reccnt">
    <w:name w:val="feed-rec_cnt"/>
    <w:basedOn w:val="a"/>
    <w:rsid w:val="009F363B"/>
    <w:pPr>
      <w:ind w:left="2940" w:right="180"/>
    </w:pPr>
  </w:style>
  <w:style w:type="paragraph" w:customStyle="1" w:styleId="feed-rect">
    <w:name w:val="feed-rec_t"/>
    <w:basedOn w:val="a"/>
    <w:rsid w:val="009F363B"/>
    <w:pPr>
      <w:spacing w:after="90"/>
      <w:ind w:right="180"/>
    </w:pPr>
    <w:rPr>
      <w:color w:val="333333"/>
    </w:rPr>
  </w:style>
  <w:style w:type="paragraph" w:customStyle="1" w:styleId="feed-rectx">
    <w:name w:val="feed-rec_tx"/>
    <w:basedOn w:val="a"/>
    <w:rsid w:val="009F363B"/>
    <w:pPr>
      <w:spacing w:after="90"/>
      <w:ind w:right="180"/>
    </w:pPr>
    <w:rPr>
      <w:color w:val="666666"/>
      <w:sz w:val="18"/>
      <w:szCs w:val="18"/>
    </w:rPr>
  </w:style>
  <w:style w:type="paragraph" w:customStyle="1" w:styleId="feed-recsrc">
    <w:name w:val="feed-rec_src"/>
    <w:basedOn w:val="a"/>
    <w:rsid w:val="009F363B"/>
    <w:pPr>
      <w:spacing w:after="90"/>
    </w:pPr>
    <w:rPr>
      <w:sz w:val="18"/>
      <w:szCs w:val="18"/>
    </w:rPr>
  </w:style>
  <w:style w:type="paragraph" w:customStyle="1" w:styleId="feed-recic">
    <w:name w:val="feed-rec_ic"/>
    <w:basedOn w:val="a"/>
    <w:rsid w:val="009F363B"/>
    <w:pPr>
      <w:ind w:right="60"/>
      <w:textAlignment w:val="center"/>
    </w:pPr>
  </w:style>
  <w:style w:type="paragraph" w:customStyle="1" w:styleId="feed-reclk">
    <w:name w:val="feed-rec_lk"/>
    <w:basedOn w:val="a"/>
    <w:rsid w:val="009F363B"/>
    <w:pPr>
      <w:ind w:right="60"/>
      <w:textAlignment w:val="center"/>
    </w:pPr>
    <w:rPr>
      <w:color w:val="999999"/>
    </w:rPr>
  </w:style>
  <w:style w:type="paragraph" w:customStyle="1" w:styleId="feed-recdate">
    <w:name w:val="feed-rec_date"/>
    <w:basedOn w:val="a"/>
    <w:rsid w:val="009F363B"/>
    <w:pPr>
      <w:textAlignment w:val="center"/>
    </w:pPr>
    <w:rPr>
      <w:color w:val="999999"/>
    </w:rPr>
  </w:style>
  <w:style w:type="paragraph" w:customStyle="1" w:styleId="feed-reca">
    <w:name w:val="feed-rec_a"/>
    <w:basedOn w:val="a"/>
    <w:rsid w:val="009F363B"/>
  </w:style>
  <w:style w:type="paragraph" w:customStyle="1" w:styleId="formcaptchaimgw">
    <w:name w:val="form_captcha_img_w"/>
    <w:basedOn w:val="a"/>
    <w:rsid w:val="009F363B"/>
    <w:pPr>
      <w:spacing w:line="0" w:lineRule="auto"/>
    </w:pPr>
  </w:style>
  <w:style w:type="paragraph" w:customStyle="1" w:styleId="formcaptchachange">
    <w:name w:val="form_captcha_change"/>
    <w:basedOn w:val="a"/>
    <w:rsid w:val="009F363B"/>
    <w:pPr>
      <w:spacing w:before="30"/>
    </w:pPr>
  </w:style>
  <w:style w:type="paragraph" w:customStyle="1" w:styleId="formcaptchait">
    <w:name w:val="form_captcha_it"/>
    <w:basedOn w:val="a"/>
    <w:rsid w:val="009F363B"/>
  </w:style>
  <w:style w:type="paragraph" w:customStyle="1" w:styleId="formcaptchahidden">
    <w:name w:val="form_captcha_hidden"/>
    <w:basedOn w:val="a"/>
    <w:rsid w:val="009F363B"/>
  </w:style>
  <w:style w:type="paragraph" w:customStyle="1" w:styleId="formicaptcha">
    <w:name w:val="form_i__captcha"/>
    <w:basedOn w:val="a"/>
    <w:rsid w:val="009F363B"/>
  </w:style>
  <w:style w:type="paragraph" w:customStyle="1" w:styleId="txt-counter">
    <w:name w:val="txt-counter"/>
    <w:basedOn w:val="a"/>
    <w:rsid w:val="009F363B"/>
    <w:pPr>
      <w:shd w:val="clear" w:color="auto" w:fill="CCCCCC"/>
      <w:spacing w:line="210" w:lineRule="atLeast"/>
      <w:jc w:val="center"/>
    </w:pPr>
    <w:rPr>
      <w:vanish/>
      <w:color w:val="FFFFFF"/>
      <w:sz w:val="15"/>
      <w:szCs w:val="15"/>
    </w:rPr>
  </w:style>
  <w:style w:type="paragraph" w:customStyle="1" w:styleId="marks-new">
    <w:name w:val="marks-new"/>
    <w:basedOn w:val="a"/>
    <w:rsid w:val="009F363B"/>
    <w:rPr>
      <w:color w:val="FFFFFF"/>
      <w:sz w:val="2"/>
      <w:szCs w:val="2"/>
    </w:rPr>
  </w:style>
  <w:style w:type="paragraph" w:customStyle="1" w:styleId="marks-newic">
    <w:name w:val="marks-new_ic"/>
    <w:basedOn w:val="a"/>
    <w:rsid w:val="009F363B"/>
    <w:pPr>
      <w:pBdr>
        <w:top w:val="single" w:sz="6" w:space="0" w:color="DDDDDD"/>
        <w:left w:val="single" w:sz="6" w:space="0" w:color="DDDDDD"/>
        <w:bottom w:val="single" w:sz="6" w:space="0" w:color="DDDDDD"/>
        <w:right w:val="single" w:sz="6" w:space="0" w:color="DDDDDD"/>
      </w:pBdr>
      <w:spacing w:line="360" w:lineRule="atLeast"/>
      <w:jc w:val="center"/>
      <w:textAlignment w:val="center"/>
    </w:pPr>
    <w:rPr>
      <w:color w:val="999999"/>
      <w:sz w:val="18"/>
      <w:szCs w:val="18"/>
    </w:rPr>
  </w:style>
  <w:style w:type="paragraph" w:customStyle="1" w:styleId="marks-newtx">
    <w:name w:val="marks-new_tx"/>
    <w:basedOn w:val="a"/>
    <w:rsid w:val="009F363B"/>
    <w:pPr>
      <w:ind w:right="120"/>
      <w:textAlignment w:val="center"/>
    </w:pPr>
    <w:rPr>
      <w:color w:val="999999"/>
      <w:sz w:val="18"/>
      <w:szCs w:val="18"/>
    </w:rPr>
  </w:style>
  <w:style w:type="paragraph" w:customStyle="1" w:styleId="marks-newlk">
    <w:name w:val="marks-new_lk"/>
    <w:basedOn w:val="a"/>
    <w:rsid w:val="009F363B"/>
    <w:pPr>
      <w:pBdr>
        <w:bottom w:val="dotted" w:sz="6" w:space="0" w:color="auto"/>
      </w:pBdr>
      <w:ind w:left="120"/>
      <w:textAlignment w:val="center"/>
    </w:pPr>
    <w:rPr>
      <w:color w:val="999999"/>
      <w:sz w:val="18"/>
      <w:szCs w:val="18"/>
    </w:rPr>
  </w:style>
  <w:style w:type="paragraph" w:customStyle="1" w:styleId="iconappdeveloperinvitewithlabel">
    <w:name w:val="icon_appdeveloperinvite_withlabel"/>
    <w:basedOn w:val="a"/>
    <w:rsid w:val="009F363B"/>
    <w:pPr>
      <w:ind w:right="180"/>
    </w:pPr>
  </w:style>
  <w:style w:type="paragraph" w:customStyle="1" w:styleId="iconapptesterinvitewithlabel">
    <w:name w:val="icon_apptesterinvite_withlabel"/>
    <w:basedOn w:val="a"/>
    <w:rsid w:val="009F363B"/>
    <w:pPr>
      <w:ind w:right="180"/>
    </w:pPr>
  </w:style>
  <w:style w:type="paragraph" w:customStyle="1" w:styleId="iconappmarketingpersoninvitewithlabel">
    <w:name w:val="icon_appmarketingpersoninvite_withlabel"/>
    <w:basedOn w:val="a"/>
    <w:rsid w:val="009F363B"/>
    <w:pPr>
      <w:ind w:right="180"/>
    </w:pPr>
  </w:style>
  <w:style w:type="paragraph" w:customStyle="1" w:styleId="app-frame">
    <w:name w:val="app-frame"/>
    <w:basedOn w:val="a"/>
    <w:rsid w:val="009F363B"/>
  </w:style>
  <w:style w:type="paragraph" w:customStyle="1" w:styleId="stub-game-224">
    <w:name w:val="stub-game-224"/>
    <w:basedOn w:val="a"/>
    <w:rsid w:val="009F363B"/>
  </w:style>
  <w:style w:type="paragraph" w:customStyle="1" w:styleId="stub-game-128">
    <w:name w:val="stub-game-128"/>
    <w:basedOn w:val="a"/>
    <w:rsid w:val="009F363B"/>
  </w:style>
  <w:style w:type="paragraph" w:customStyle="1" w:styleId="stub-game-64">
    <w:name w:val="stub-game-64"/>
    <w:basedOn w:val="a"/>
    <w:rsid w:val="009F363B"/>
  </w:style>
  <w:style w:type="paragraph" w:customStyle="1" w:styleId="stub-game-48">
    <w:name w:val="stub-game-48"/>
    <w:basedOn w:val="a"/>
    <w:rsid w:val="009F363B"/>
  </w:style>
  <w:style w:type="paragraph" w:customStyle="1" w:styleId="stub-game-32">
    <w:name w:val="stub-game-32"/>
    <w:basedOn w:val="a"/>
    <w:rsid w:val="009F363B"/>
  </w:style>
  <w:style w:type="paragraph" w:customStyle="1" w:styleId="appmessage">
    <w:name w:val="appmessage"/>
    <w:basedOn w:val="a"/>
    <w:rsid w:val="009F363B"/>
    <w:pPr>
      <w:spacing w:after="150"/>
      <w:jc w:val="center"/>
    </w:pPr>
  </w:style>
  <w:style w:type="paragraph" w:customStyle="1" w:styleId="appstatistics">
    <w:name w:val="appstatistics"/>
    <w:basedOn w:val="a"/>
    <w:rsid w:val="009F363B"/>
    <w:pPr>
      <w:ind w:left="-480" w:right="-480"/>
    </w:pPr>
  </w:style>
  <w:style w:type="paragraph" w:customStyle="1" w:styleId="appinfmyappslnk">
    <w:name w:val="appinfmyappslnk"/>
    <w:basedOn w:val="a"/>
    <w:rsid w:val="009F363B"/>
    <w:pPr>
      <w:spacing w:after="60"/>
    </w:pPr>
  </w:style>
  <w:style w:type="paragraph" w:customStyle="1" w:styleId="delete-profile">
    <w:name w:val="delete-profile"/>
    <w:basedOn w:val="a"/>
    <w:rsid w:val="009F363B"/>
    <w:pPr>
      <w:spacing w:line="270" w:lineRule="atLeast"/>
    </w:pPr>
  </w:style>
  <w:style w:type="paragraph" w:customStyle="1" w:styleId="delete-profile-question">
    <w:name w:val="delete-profile-question"/>
    <w:basedOn w:val="a"/>
    <w:rsid w:val="009F363B"/>
    <w:pPr>
      <w:spacing w:after="120"/>
    </w:pPr>
    <w:rPr>
      <w:sz w:val="27"/>
      <w:szCs w:val="27"/>
    </w:rPr>
  </w:style>
  <w:style w:type="paragraph" w:customStyle="1" w:styleId="delete-profile-friends">
    <w:name w:val="delete-profile-friends"/>
    <w:basedOn w:val="a"/>
    <w:rsid w:val="009F363B"/>
    <w:pPr>
      <w:ind w:left="75"/>
    </w:pPr>
  </w:style>
  <w:style w:type="paragraph" w:customStyle="1" w:styleId="delete-profile-friendsli">
    <w:name w:val="delete-profile-friends_li"/>
    <w:basedOn w:val="a"/>
    <w:rsid w:val="009F363B"/>
    <w:pPr>
      <w:ind w:left="-75" w:right="150"/>
      <w:textAlignment w:val="bottom"/>
    </w:pPr>
  </w:style>
  <w:style w:type="paragraph" w:customStyle="1" w:styleId="delete-profile-password">
    <w:name w:val="delete-profile-password"/>
    <w:basedOn w:val="a"/>
    <w:rsid w:val="009F363B"/>
  </w:style>
  <w:style w:type="paragraph" w:customStyle="1" w:styleId="alias-container">
    <w:name w:val="alias-container"/>
    <w:basedOn w:val="a"/>
    <w:rsid w:val="009F363B"/>
  </w:style>
  <w:style w:type="paragraph" w:customStyle="1" w:styleId="alias-header-rules">
    <w:name w:val="alias-header-rules"/>
    <w:basedOn w:val="a"/>
    <w:rsid w:val="009F363B"/>
    <w:pPr>
      <w:ind w:left="180"/>
    </w:pPr>
    <w:rPr>
      <w:sz w:val="18"/>
      <w:szCs w:val="18"/>
    </w:rPr>
  </w:style>
  <w:style w:type="paragraph" w:customStyle="1" w:styleId="alias-result">
    <w:name w:val="alias-result"/>
    <w:basedOn w:val="a"/>
    <w:rsid w:val="009F363B"/>
    <w:pPr>
      <w:shd w:val="clear" w:color="auto" w:fill="ECF2F4"/>
      <w:spacing w:before="270" w:after="270" w:line="540" w:lineRule="atLeast"/>
    </w:pPr>
    <w:rPr>
      <w:sz w:val="36"/>
      <w:szCs w:val="36"/>
    </w:rPr>
  </w:style>
  <w:style w:type="paragraph" w:customStyle="1" w:styleId="alias-sample">
    <w:name w:val="alias-sample"/>
    <w:basedOn w:val="a"/>
    <w:rsid w:val="009F363B"/>
    <w:pPr>
      <w:spacing w:before="240" w:after="240"/>
    </w:pPr>
  </w:style>
  <w:style w:type="paragraph" w:customStyle="1" w:styleId="alias-rules">
    <w:name w:val="alias-rules"/>
    <w:basedOn w:val="a"/>
    <w:rsid w:val="009F363B"/>
    <w:pPr>
      <w:spacing w:before="240" w:after="240"/>
    </w:pPr>
  </w:style>
  <w:style w:type="paragraph" w:customStyle="1" w:styleId="p404w">
    <w:name w:val="p404_w"/>
    <w:basedOn w:val="a"/>
    <w:rsid w:val="009F363B"/>
    <w:pPr>
      <w:jc w:val="center"/>
    </w:pPr>
  </w:style>
  <w:style w:type="paragraph" w:customStyle="1" w:styleId="p404logo">
    <w:name w:val="p404_logo"/>
    <w:basedOn w:val="a"/>
    <w:rsid w:val="009F363B"/>
    <w:pPr>
      <w:spacing w:after="390"/>
    </w:pPr>
  </w:style>
  <w:style w:type="paragraph" w:customStyle="1" w:styleId="p404t">
    <w:name w:val="p404_t"/>
    <w:basedOn w:val="a"/>
    <w:rsid w:val="009F363B"/>
    <w:pPr>
      <w:spacing w:after="195"/>
    </w:pPr>
    <w:rPr>
      <w:color w:val="333333"/>
      <w:sz w:val="54"/>
      <w:szCs w:val="54"/>
    </w:rPr>
  </w:style>
  <w:style w:type="paragraph" w:customStyle="1" w:styleId="starwarsltd">
    <w:name w:val="starwars_ltd"/>
    <w:basedOn w:val="a"/>
    <w:rsid w:val="009F363B"/>
    <w:rPr>
      <w:color w:val="FFFFFF"/>
      <w:sz w:val="17"/>
      <w:szCs w:val="17"/>
    </w:rPr>
  </w:style>
  <w:style w:type="paragraph" w:customStyle="1" w:styleId="starwarsbg">
    <w:name w:val="starwars_bg"/>
    <w:basedOn w:val="a"/>
    <w:rsid w:val="009F363B"/>
    <w:pPr>
      <w:shd w:val="clear" w:color="auto" w:fill="000000"/>
    </w:pPr>
  </w:style>
  <w:style w:type="paragraph" w:customStyle="1" w:styleId="starwarsbgi">
    <w:name w:val="starwars_bg_i"/>
    <w:basedOn w:val="a"/>
    <w:rsid w:val="009F363B"/>
  </w:style>
  <w:style w:type="paragraph" w:customStyle="1" w:styleId="starwarsquiz">
    <w:name w:val="starwars_quiz"/>
    <w:basedOn w:val="a"/>
    <w:rsid w:val="009F363B"/>
    <w:pPr>
      <w:spacing w:before="705"/>
    </w:pPr>
  </w:style>
  <w:style w:type="paragraph" w:customStyle="1" w:styleId="starwarsside">
    <w:name w:val="starwars_side"/>
    <w:basedOn w:val="a"/>
    <w:rsid w:val="009F363B"/>
  </w:style>
  <w:style w:type="paragraph" w:customStyle="1" w:styleId="starwarslogo">
    <w:name w:val="starwars_logo"/>
    <w:basedOn w:val="a"/>
    <w:rsid w:val="009F363B"/>
  </w:style>
  <w:style w:type="paragraph" w:customStyle="1" w:styleId="starwarsquizcnt">
    <w:name w:val="starwars_quiz_cnt"/>
    <w:basedOn w:val="a"/>
    <w:rsid w:val="009F363B"/>
    <w:rPr>
      <w:sz w:val="30"/>
      <w:szCs w:val="30"/>
    </w:rPr>
  </w:style>
  <w:style w:type="paragraph" w:customStyle="1" w:styleId="starwarsquiztxt">
    <w:name w:val="starwars_quiz_txt"/>
    <w:basedOn w:val="a"/>
    <w:rsid w:val="009F363B"/>
    <w:pPr>
      <w:spacing w:after="480"/>
    </w:pPr>
  </w:style>
  <w:style w:type="paragraph" w:customStyle="1" w:styleId="starwarsbtn">
    <w:name w:val="starwars_btn"/>
    <w:basedOn w:val="a"/>
    <w:rsid w:val="009F363B"/>
    <w:pPr>
      <w:spacing w:line="900" w:lineRule="atLeast"/>
      <w:jc w:val="center"/>
    </w:pPr>
    <w:rPr>
      <w:color w:val="939598"/>
      <w:sz w:val="36"/>
      <w:szCs w:val="36"/>
    </w:rPr>
  </w:style>
  <w:style w:type="paragraph" w:customStyle="1" w:styleId="starwarscounter">
    <w:name w:val="starwars_counter"/>
    <w:basedOn w:val="a"/>
    <w:rsid w:val="009F363B"/>
    <w:rPr>
      <w:color w:val="939598"/>
    </w:rPr>
  </w:style>
  <w:style w:type="paragraph" w:customStyle="1" w:styleId="starwarsquizquestion">
    <w:name w:val="starwars_quiz_question"/>
    <w:basedOn w:val="a"/>
    <w:rsid w:val="009F363B"/>
    <w:rPr>
      <w:b/>
      <w:bCs/>
      <w:color w:val="FFDD00"/>
      <w:sz w:val="36"/>
      <w:szCs w:val="36"/>
    </w:rPr>
  </w:style>
  <w:style w:type="paragraph" w:customStyle="1" w:styleId="starwarsquizanswersi">
    <w:name w:val="starwars_quiz_answers_i"/>
    <w:basedOn w:val="a"/>
    <w:rsid w:val="009F363B"/>
    <w:pPr>
      <w:pBdr>
        <w:top w:val="single" w:sz="6" w:space="0" w:color="auto"/>
        <w:left w:val="single" w:sz="6" w:space="0" w:color="auto"/>
        <w:bottom w:val="single" w:sz="6" w:space="0" w:color="auto"/>
        <w:right w:val="single" w:sz="6" w:space="0" w:color="auto"/>
      </w:pBdr>
      <w:spacing w:before="150" w:line="510" w:lineRule="atLeast"/>
      <w:ind w:left="720" w:right="720"/>
    </w:pPr>
  </w:style>
  <w:style w:type="paragraph" w:customStyle="1" w:styleId="oklive">
    <w:name w:val="oklive"/>
    <w:basedOn w:val="a"/>
    <w:rsid w:val="009F363B"/>
    <w:pPr>
      <w:jc w:val="center"/>
    </w:pPr>
    <w:rPr>
      <w:color w:val="FFFFFF"/>
    </w:rPr>
  </w:style>
  <w:style w:type="paragraph" w:customStyle="1" w:styleId="oklivecnt">
    <w:name w:val="oklive_cnt"/>
    <w:basedOn w:val="a"/>
    <w:rsid w:val="009F363B"/>
    <w:pPr>
      <w:shd w:val="clear" w:color="auto" w:fill="FFFFFF"/>
      <w:spacing w:before="300"/>
    </w:pPr>
  </w:style>
  <w:style w:type="paragraph" w:customStyle="1" w:styleId="oklivelogo">
    <w:name w:val="oklive_logo"/>
    <w:basedOn w:val="a"/>
    <w:rsid w:val="009F363B"/>
    <w:pPr>
      <w:spacing w:after="600"/>
    </w:pPr>
  </w:style>
  <w:style w:type="paragraph" w:customStyle="1" w:styleId="okliveslogan">
    <w:name w:val="oklive_slogan"/>
    <w:basedOn w:val="a"/>
    <w:rsid w:val="009F363B"/>
    <w:pPr>
      <w:spacing w:after="450"/>
    </w:pPr>
    <w:rPr>
      <w:sz w:val="33"/>
      <w:szCs w:val="33"/>
    </w:rPr>
  </w:style>
  <w:style w:type="paragraph" w:customStyle="1" w:styleId="oklivetx">
    <w:name w:val="oklive_tx"/>
    <w:basedOn w:val="a"/>
    <w:rsid w:val="009F363B"/>
    <w:pPr>
      <w:spacing w:after="750"/>
    </w:pPr>
  </w:style>
  <w:style w:type="paragraph" w:customStyle="1" w:styleId="pre-login">
    <w:name w:val="pre-login"/>
    <w:basedOn w:val="a"/>
    <w:rsid w:val="009F363B"/>
  </w:style>
  <w:style w:type="paragraph" w:customStyle="1" w:styleId="pre-loginh">
    <w:name w:val="pre-login_h"/>
    <w:basedOn w:val="a"/>
    <w:rsid w:val="009F363B"/>
    <w:pPr>
      <w:spacing w:after="300"/>
    </w:pPr>
    <w:rPr>
      <w:sz w:val="27"/>
      <w:szCs w:val="27"/>
    </w:rPr>
  </w:style>
  <w:style w:type="paragraph" w:customStyle="1" w:styleId="pre-loginhighlight">
    <w:name w:val="pre-login_highlight"/>
    <w:basedOn w:val="a"/>
    <w:rsid w:val="009F363B"/>
    <w:pPr>
      <w:shd w:val="clear" w:color="auto" w:fill="ECF2F4"/>
      <w:spacing w:line="600" w:lineRule="atLeast"/>
      <w:ind w:right="120"/>
      <w:textAlignment w:val="bottom"/>
    </w:pPr>
    <w:rPr>
      <w:color w:val="666666"/>
    </w:rPr>
  </w:style>
  <w:style w:type="paragraph" w:customStyle="1" w:styleId="pre-loginmobile">
    <w:name w:val="pre-login_mobile"/>
    <w:basedOn w:val="a"/>
    <w:rsid w:val="009F363B"/>
    <w:pPr>
      <w:spacing w:after="75" w:line="240" w:lineRule="atLeast"/>
    </w:pPr>
    <w:rPr>
      <w:sz w:val="36"/>
      <w:szCs w:val="36"/>
    </w:rPr>
  </w:style>
  <w:style w:type="paragraph" w:customStyle="1" w:styleId="pre-loginmobileit">
    <w:name w:val="pre-login_mobile_it"/>
    <w:basedOn w:val="a"/>
    <w:rsid w:val="009F363B"/>
  </w:style>
  <w:style w:type="paragraph" w:customStyle="1" w:styleId="pre-loginform">
    <w:name w:val="pre-login_form"/>
    <w:basedOn w:val="a"/>
    <w:rsid w:val="009F363B"/>
    <w:pPr>
      <w:textAlignment w:val="baseline"/>
    </w:pPr>
    <w:rPr>
      <w:color w:val="999999"/>
      <w:sz w:val="18"/>
      <w:szCs w:val="18"/>
    </w:rPr>
  </w:style>
  <w:style w:type="paragraph" w:customStyle="1" w:styleId="pre-logincode">
    <w:name w:val="pre-login_code"/>
    <w:basedOn w:val="a"/>
    <w:rsid w:val="009F363B"/>
    <w:pPr>
      <w:shd w:val="clear" w:color="auto" w:fill="FFFFFF"/>
      <w:jc w:val="center"/>
    </w:pPr>
    <w:rPr>
      <w:color w:val="666666"/>
      <w:sz w:val="21"/>
      <w:szCs w:val="21"/>
    </w:rPr>
  </w:style>
  <w:style w:type="paragraph" w:customStyle="1" w:styleId="pre-logincountry">
    <w:name w:val="pre-login_country"/>
    <w:basedOn w:val="a"/>
    <w:rsid w:val="009F363B"/>
    <w:pPr>
      <w:spacing w:after="240"/>
    </w:pPr>
  </w:style>
  <w:style w:type="paragraph" w:customStyle="1" w:styleId="pre-logint">
    <w:name w:val="pre-login_t"/>
    <w:basedOn w:val="a"/>
    <w:rsid w:val="009F363B"/>
    <w:pPr>
      <w:spacing w:line="360" w:lineRule="atLeast"/>
      <w:textAlignment w:val="bottom"/>
    </w:pPr>
  </w:style>
  <w:style w:type="paragraph" w:customStyle="1" w:styleId="pre-loginac">
    <w:name w:val="pre-login_ac"/>
    <w:basedOn w:val="a"/>
    <w:rsid w:val="009F363B"/>
    <w:pPr>
      <w:spacing w:after="675"/>
    </w:pPr>
  </w:style>
  <w:style w:type="paragraph" w:customStyle="1" w:styleId="register-form-table">
    <w:name w:val="register-form-table"/>
    <w:basedOn w:val="a"/>
    <w:rsid w:val="009F363B"/>
  </w:style>
  <w:style w:type="paragraph" w:customStyle="1" w:styleId="register-form-tableinfo-td">
    <w:name w:val="register-form-table_info-td"/>
    <w:basedOn w:val="a"/>
    <w:rsid w:val="009F363B"/>
  </w:style>
  <w:style w:type="paragraph" w:customStyle="1" w:styleId="register-form-tablelabel-td">
    <w:name w:val="register-form-table_label-td"/>
    <w:basedOn w:val="a"/>
    <w:rsid w:val="009F363B"/>
  </w:style>
  <w:style w:type="paragraph" w:customStyle="1" w:styleId="paddingtop15">
    <w:name w:val="paddingtop15"/>
    <w:basedOn w:val="a"/>
    <w:rsid w:val="009F363B"/>
  </w:style>
  <w:style w:type="paragraph" w:customStyle="1" w:styleId="recovery-countries">
    <w:name w:val="recovery-countries"/>
    <w:basedOn w:val="a"/>
    <w:rsid w:val="009F363B"/>
  </w:style>
  <w:style w:type="paragraph" w:customStyle="1" w:styleId="recovery-code">
    <w:name w:val="recovery-code"/>
    <w:basedOn w:val="a"/>
    <w:rsid w:val="009F363B"/>
  </w:style>
  <w:style w:type="paragraph" w:customStyle="1" w:styleId="gsmain">
    <w:name w:val="gs_main"/>
    <w:basedOn w:val="a"/>
    <w:rsid w:val="009F363B"/>
    <w:pPr>
      <w:ind w:left="-240" w:right="-240"/>
    </w:pPr>
  </w:style>
  <w:style w:type="paragraph" w:customStyle="1" w:styleId="gsleftcolumn">
    <w:name w:val="gs_left_column"/>
    <w:basedOn w:val="a"/>
    <w:rsid w:val="009F363B"/>
  </w:style>
  <w:style w:type="paragraph" w:customStyle="1" w:styleId="gssearch">
    <w:name w:val="gs_search"/>
    <w:basedOn w:val="a"/>
    <w:rsid w:val="009F363B"/>
    <w:pPr>
      <w:spacing w:after="60"/>
    </w:pPr>
  </w:style>
  <w:style w:type="paragraph" w:customStyle="1" w:styleId="gssearchh">
    <w:name w:val="gs_search_h"/>
    <w:basedOn w:val="a"/>
    <w:rsid w:val="009F363B"/>
  </w:style>
  <w:style w:type="paragraph" w:customStyle="1" w:styleId="gsclear-filter">
    <w:name w:val="gs_clear-filter"/>
    <w:basedOn w:val="a"/>
    <w:rsid w:val="009F363B"/>
    <w:pPr>
      <w:spacing w:before="30"/>
      <w:ind w:left="120"/>
      <w:textAlignment w:val="top"/>
    </w:pPr>
  </w:style>
  <w:style w:type="paragraph" w:customStyle="1" w:styleId="gsmore">
    <w:name w:val="gs_more"/>
    <w:basedOn w:val="a"/>
    <w:rsid w:val="009F363B"/>
    <w:pPr>
      <w:spacing w:before="120"/>
    </w:pPr>
  </w:style>
  <w:style w:type="paragraph" w:customStyle="1" w:styleId="gsartist-stub50">
    <w:name w:val="gs_artist-stub50"/>
    <w:basedOn w:val="a"/>
    <w:rsid w:val="009F363B"/>
  </w:style>
  <w:style w:type="paragraph" w:customStyle="1" w:styleId="gsresultiw">
    <w:name w:val="gs_result_i_w"/>
    <w:basedOn w:val="a"/>
    <w:rsid w:val="009F363B"/>
  </w:style>
  <w:style w:type="paragraph" w:customStyle="1" w:styleId="gsresulti">
    <w:name w:val="gs_result_i"/>
    <w:basedOn w:val="a"/>
    <w:rsid w:val="009F363B"/>
  </w:style>
  <w:style w:type="paragraph" w:customStyle="1" w:styleId="gsresultit">
    <w:name w:val="gs_result_i_t"/>
    <w:basedOn w:val="a"/>
    <w:rsid w:val="009F363B"/>
  </w:style>
  <w:style w:type="paragraph" w:customStyle="1" w:styleId="gsresultitname">
    <w:name w:val="gs_result_i_t_name"/>
    <w:basedOn w:val="a"/>
    <w:rsid w:val="009F363B"/>
    <w:pPr>
      <w:ind w:right="45"/>
    </w:pPr>
    <w:rPr>
      <w:sz w:val="23"/>
      <w:szCs w:val="23"/>
    </w:rPr>
  </w:style>
  <w:style w:type="paragraph" w:customStyle="1" w:styleId="gsresultitaddr">
    <w:name w:val="gs_result_i_t_addr"/>
    <w:basedOn w:val="a"/>
    <w:rsid w:val="009F363B"/>
    <w:rPr>
      <w:color w:val="666666"/>
    </w:rPr>
  </w:style>
  <w:style w:type="paragraph" w:customStyle="1" w:styleId="gsresultifr">
    <w:name w:val="gs_result_i_fr"/>
    <w:basedOn w:val="a"/>
    <w:rsid w:val="009F363B"/>
    <w:pPr>
      <w:spacing w:after="120"/>
    </w:pPr>
  </w:style>
  <w:style w:type="paragraph" w:customStyle="1" w:styleId="gsresultiinfoi">
    <w:name w:val="gs_result_i_info_i"/>
    <w:basedOn w:val="a"/>
    <w:rsid w:val="009F363B"/>
    <w:pPr>
      <w:spacing w:after="150"/>
    </w:pPr>
    <w:rPr>
      <w:color w:val="449F14"/>
    </w:rPr>
  </w:style>
  <w:style w:type="paragraph" w:customStyle="1" w:styleId="gsresultif-list">
    <w:name w:val="gs_result_i_f-list"/>
    <w:basedOn w:val="a"/>
    <w:rsid w:val="009F363B"/>
    <w:pPr>
      <w:jc w:val="right"/>
    </w:pPr>
  </w:style>
  <w:style w:type="paragraph" w:customStyle="1" w:styleId="gsresultif-listt">
    <w:name w:val="gs_result_i_f-list_t"/>
    <w:basedOn w:val="a"/>
    <w:rsid w:val="009F363B"/>
    <w:rPr>
      <w:color w:val="666666"/>
    </w:rPr>
  </w:style>
  <w:style w:type="paragraph" w:customStyle="1" w:styleId="search-highlight">
    <w:name w:val="search-highlight"/>
    <w:basedOn w:val="a"/>
    <w:rsid w:val="009F363B"/>
    <w:pPr>
      <w:shd w:val="clear" w:color="auto" w:fill="FDD285"/>
    </w:pPr>
  </w:style>
  <w:style w:type="paragraph" w:customStyle="1" w:styleId="gsgroupusers">
    <w:name w:val="gs_group_users"/>
    <w:basedOn w:val="a"/>
    <w:rsid w:val="009F363B"/>
    <w:pPr>
      <w:spacing w:after="120"/>
    </w:pPr>
  </w:style>
  <w:style w:type="paragraph" w:customStyle="1" w:styleId="gsgroupinfo">
    <w:name w:val="gs_group_info"/>
    <w:basedOn w:val="a"/>
    <w:rsid w:val="009F363B"/>
    <w:pPr>
      <w:spacing w:after="120"/>
    </w:pPr>
    <w:rPr>
      <w:color w:val="333333"/>
    </w:rPr>
  </w:style>
  <w:style w:type="paragraph" w:customStyle="1" w:styleId="gsgroupinfot">
    <w:name w:val="gs_group_info_t"/>
    <w:basedOn w:val="a"/>
    <w:rsid w:val="009F363B"/>
    <w:pPr>
      <w:spacing w:after="120"/>
    </w:pPr>
  </w:style>
  <w:style w:type="paragraph" w:customStyle="1" w:styleId="gsempty">
    <w:name w:val="gs_empty"/>
    <w:basedOn w:val="a"/>
    <w:rsid w:val="009F363B"/>
    <w:pPr>
      <w:spacing w:before="2025"/>
      <w:jc w:val="center"/>
    </w:pPr>
  </w:style>
  <w:style w:type="paragraph" w:customStyle="1" w:styleId="gsemptytx">
    <w:name w:val="gs_empty_tx"/>
    <w:basedOn w:val="a"/>
    <w:rsid w:val="009F363B"/>
    <w:pPr>
      <w:spacing w:after="165"/>
    </w:pPr>
    <w:rPr>
      <w:sz w:val="23"/>
      <w:szCs w:val="23"/>
    </w:rPr>
  </w:style>
  <w:style w:type="paragraph" w:customStyle="1" w:styleId="gsemptya">
    <w:name w:val="gs_empty_a"/>
    <w:basedOn w:val="a"/>
    <w:rsid w:val="009F363B"/>
    <w:rPr>
      <w:sz w:val="18"/>
      <w:szCs w:val="18"/>
    </w:rPr>
  </w:style>
  <w:style w:type="paragraph" w:customStyle="1" w:styleId="gsfiltercolumnw">
    <w:name w:val="gs_filter_column_w"/>
    <w:basedOn w:val="a"/>
    <w:rsid w:val="009F363B"/>
  </w:style>
  <w:style w:type="paragraph" w:customStyle="1" w:styleId="gsfiltercolumn">
    <w:name w:val="gs_filter_column"/>
    <w:basedOn w:val="a"/>
    <w:rsid w:val="009F363B"/>
  </w:style>
  <w:style w:type="paragraph" w:customStyle="1" w:styleId="gsfilter">
    <w:name w:val="gs_filter"/>
    <w:basedOn w:val="a"/>
    <w:rsid w:val="009F363B"/>
    <w:pPr>
      <w:shd w:val="clear" w:color="auto" w:fill="F0F0F0"/>
      <w:spacing w:after="15"/>
    </w:pPr>
  </w:style>
  <w:style w:type="paragraph" w:customStyle="1" w:styleId="gsfiltert">
    <w:name w:val="gs_filter_t"/>
    <w:basedOn w:val="a"/>
    <w:rsid w:val="009F363B"/>
    <w:pPr>
      <w:shd w:val="clear" w:color="auto" w:fill="F0F0F0"/>
    </w:pPr>
    <w:rPr>
      <w:b/>
      <w:bCs/>
    </w:rPr>
  </w:style>
  <w:style w:type="paragraph" w:customStyle="1" w:styleId="gsfilterlist">
    <w:name w:val="gs_filter_list"/>
    <w:basedOn w:val="a"/>
    <w:rsid w:val="009F363B"/>
    <w:pPr>
      <w:ind w:left="120"/>
    </w:pPr>
  </w:style>
  <w:style w:type="paragraph" w:customStyle="1" w:styleId="gsfilteri">
    <w:name w:val="gs_filter_i"/>
    <w:basedOn w:val="a"/>
    <w:rsid w:val="009F363B"/>
    <w:pPr>
      <w:spacing w:after="30"/>
    </w:pPr>
  </w:style>
  <w:style w:type="paragraph" w:customStyle="1" w:styleId="gsmain-menu">
    <w:name w:val="gs_main-menu"/>
    <w:basedOn w:val="a"/>
    <w:rsid w:val="009F363B"/>
    <w:pPr>
      <w:spacing w:before="120" w:after="240"/>
      <w:ind w:left="-240" w:right="-240"/>
    </w:pPr>
  </w:style>
  <w:style w:type="paragraph" w:customStyle="1" w:styleId="gssel-countryw">
    <w:name w:val="gs_sel-country_w"/>
    <w:basedOn w:val="a"/>
    <w:rsid w:val="009F363B"/>
    <w:pPr>
      <w:spacing w:after="105"/>
    </w:pPr>
  </w:style>
  <w:style w:type="paragraph" w:customStyle="1" w:styleId="gssel-country">
    <w:name w:val="gs_sel-country"/>
    <w:basedOn w:val="a"/>
    <w:rsid w:val="009F363B"/>
    <w:pPr>
      <w:spacing w:line="390" w:lineRule="atLeast"/>
      <w:textAlignment w:val="center"/>
    </w:pPr>
  </w:style>
  <w:style w:type="paragraph" w:customStyle="1" w:styleId="gssearch-input">
    <w:name w:val="gs_search-input"/>
    <w:basedOn w:val="a"/>
    <w:rsid w:val="009F363B"/>
  </w:style>
  <w:style w:type="paragraph" w:customStyle="1" w:styleId="gsrelationship-status">
    <w:name w:val="gs_relationship-status"/>
    <w:basedOn w:val="a"/>
    <w:rsid w:val="009F363B"/>
    <w:pPr>
      <w:shd w:val="clear" w:color="auto" w:fill="F0F0F0"/>
    </w:pPr>
    <w:rPr>
      <w:color w:val="666666"/>
      <w:sz w:val="20"/>
      <w:szCs w:val="20"/>
    </w:rPr>
  </w:style>
  <w:style w:type="paragraph" w:customStyle="1" w:styleId="searchib">
    <w:name w:val="search_ib"/>
    <w:basedOn w:val="a"/>
    <w:rsid w:val="009F363B"/>
    <w:pPr>
      <w:shd w:val="clear" w:color="auto" w:fill="FFFFFF"/>
    </w:pPr>
  </w:style>
  <w:style w:type="paragraph" w:customStyle="1" w:styleId="search-results">
    <w:name w:val="search-results"/>
    <w:basedOn w:val="a"/>
    <w:rsid w:val="009F363B"/>
    <w:pPr>
      <w:spacing w:before="600" w:after="600"/>
    </w:pPr>
  </w:style>
  <w:style w:type="paragraph" w:customStyle="1" w:styleId="linkunderphoto">
    <w:name w:val="linkunderphoto"/>
    <w:basedOn w:val="a"/>
    <w:rsid w:val="009F363B"/>
  </w:style>
  <w:style w:type="paragraph" w:customStyle="1" w:styleId="searchresultcomplexpanel">
    <w:name w:val="search_result_complex_panel"/>
    <w:basedOn w:val="a"/>
    <w:rsid w:val="009F363B"/>
  </w:style>
  <w:style w:type="paragraph" w:customStyle="1" w:styleId="now-online">
    <w:name w:val="now-online"/>
    <w:basedOn w:val="a"/>
    <w:rsid w:val="009F363B"/>
    <w:pPr>
      <w:shd w:val="clear" w:color="auto" w:fill="F0F0F0"/>
      <w:spacing w:before="450"/>
    </w:pPr>
  </w:style>
  <w:style w:type="paragraph" w:customStyle="1" w:styleId="now-onlinefiltersw">
    <w:name w:val="now-online_filters_w"/>
    <w:basedOn w:val="a"/>
    <w:rsid w:val="009F363B"/>
    <w:pPr>
      <w:spacing w:after="240"/>
    </w:pPr>
  </w:style>
  <w:style w:type="paragraph" w:customStyle="1" w:styleId="now-onlinefilters">
    <w:name w:val="now-online_filters"/>
    <w:basedOn w:val="a"/>
    <w:rsid w:val="009F363B"/>
  </w:style>
  <w:style w:type="paragraph" w:customStyle="1" w:styleId="now-onlinefiltersi">
    <w:name w:val="now-online_filters_i"/>
    <w:basedOn w:val="a"/>
    <w:rsid w:val="009F363B"/>
    <w:pPr>
      <w:pBdr>
        <w:top w:val="single" w:sz="6" w:space="9" w:color="FFFFFF"/>
      </w:pBdr>
    </w:pPr>
  </w:style>
  <w:style w:type="paragraph" w:customStyle="1" w:styleId="now-onlineall-off">
    <w:name w:val="now-online_all-off"/>
    <w:basedOn w:val="a"/>
    <w:rsid w:val="009F363B"/>
    <w:pPr>
      <w:spacing w:before="525"/>
    </w:pPr>
  </w:style>
  <w:style w:type="paragraph" w:customStyle="1" w:styleId="now-onlineall-offh">
    <w:name w:val="now-online_all-off_h"/>
    <w:basedOn w:val="a"/>
    <w:rsid w:val="009F363B"/>
    <w:pPr>
      <w:spacing w:after="60"/>
    </w:pPr>
    <w:rPr>
      <w:sz w:val="27"/>
      <w:szCs w:val="27"/>
    </w:rPr>
  </w:style>
  <w:style w:type="paragraph" w:customStyle="1" w:styleId="now-onlineall-offtxt">
    <w:name w:val="now-online_all-off_txt"/>
    <w:basedOn w:val="a"/>
    <w:rsid w:val="009F363B"/>
    <w:rPr>
      <w:color w:val="666666"/>
    </w:rPr>
  </w:style>
  <w:style w:type="paragraph" w:customStyle="1" w:styleId="now-onlineloader">
    <w:name w:val="now-online_loader"/>
    <w:basedOn w:val="a"/>
    <w:rsid w:val="009F363B"/>
    <w:rPr>
      <w:vanish/>
    </w:rPr>
  </w:style>
  <w:style w:type="paragraph" w:customStyle="1" w:styleId="search-inputreg">
    <w:name w:val="search-input__reg"/>
    <w:basedOn w:val="a"/>
    <w:rsid w:val="009F363B"/>
  </w:style>
  <w:style w:type="paragraph" w:customStyle="1" w:styleId="regerrortxt">
    <w:name w:val="reg_error_txt"/>
    <w:basedOn w:val="a"/>
    <w:rsid w:val="009F363B"/>
    <w:rPr>
      <w:color w:val="FF0000"/>
    </w:rPr>
  </w:style>
  <w:style w:type="paragraph" w:customStyle="1" w:styleId="regerrordescr">
    <w:name w:val="reg_error_descr"/>
    <w:basedOn w:val="a"/>
    <w:rsid w:val="009F363B"/>
    <w:pPr>
      <w:shd w:val="clear" w:color="auto" w:fill="FFFFFF"/>
    </w:pPr>
    <w:rPr>
      <w:color w:val="666666"/>
    </w:rPr>
  </w:style>
  <w:style w:type="paragraph" w:customStyle="1" w:styleId="formicondensed">
    <w:name w:val="form_i__condensed"/>
    <w:basedOn w:val="a"/>
    <w:rsid w:val="009F363B"/>
  </w:style>
  <w:style w:type="paragraph" w:customStyle="1" w:styleId="regdisclamer">
    <w:name w:val="reg_disclamer"/>
    <w:basedOn w:val="a"/>
    <w:rsid w:val="009F363B"/>
    <w:pPr>
      <w:spacing w:before="555"/>
    </w:pPr>
    <w:rPr>
      <w:color w:val="666666"/>
    </w:rPr>
  </w:style>
  <w:style w:type="paragraph" w:customStyle="1" w:styleId="regbottom-err">
    <w:name w:val="reg_bottom-err"/>
    <w:basedOn w:val="a"/>
    <w:rsid w:val="009F363B"/>
  </w:style>
  <w:style w:type="paragraph" w:customStyle="1" w:styleId="regpnumtxt">
    <w:name w:val="reg_pnum_txt"/>
    <w:basedOn w:val="a"/>
    <w:rsid w:val="009F363B"/>
    <w:pPr>
      <w:spacing w:after="225"/>
    </w:pPr>
  </w:style>
  <w:style w:type="paragraph" w:customStyle="1" w:styleId="regpnumsel-profile">
    <w:name w:val="reg_pnum_sel-profile"/>
    <w:basedOn w:val="a"/>
    <w:rsid w:val="009F363B"/>
    <w:pPr>
      <w:ind w:left="-244"/>
    </w:pPr>
  </w:style>
  <w:style w:type="paragraph" w:customStyle="1" w:styleId="regpnumsel-profilei">
    <w:name w:val="reg_pnum_sel-profile_i"/>
    <w:basedOn w:val="a"/>
    <w:rsid w:val="009F363B"/>
    <w:pPr>
      <w:ind w:left="244"/>
      <w:jc w:val="center"/>
      <w:textAlignment w:val="top"/>
    </w:pPr>
  </w:style>
  <w:style w:type="paragraph" w:customStyle="1" w:styleId="regpnumsel-profilecnt">
    <w:name w:val="reg_pnum_sel-profile_cnt"/>
    <w:basedOn w:val="a"/>
    <w:rsid w:val="009F363B"/>
  </w:style>
  <w:style w:type="paragraph" w:customStyle="1" w:styleId="regpnumsel-profilea">
    <w:name w:val="reg_pnum_sel-profile_a"/>
    <w:basedOn w:val="a"/>
    <w:rsid w:val="009F363B"/>
    <w:pPr>
      <w:spacing w:before="75"/>
    </w:pPr>
    <w:rPr>
      <w:sz w:val="23"/>
      <w:szCs w:val="23"/>
    </w:rPr>
  </w:style>
  <w:style w:type="paragraph" w:customStyle="1" w:styleId="regpnumsel-profileother-num">
    <w:name w:val="reg_pnum_sel-profile_other-num"/>
    <w:basedOn w:val="a"/>
    <w:rsid w:val="009F363B"/>
    <w:pPr>
      <w:spacing w:before="1275"/>
    </w:pPr>
  </w:style>
  <w:style w:type="paragraph" w:customStyle="1" w:styleId="auctioninfopanel">
    <w:name w:val="auction_infopanel"/>
    <w:basedOn w:val="a"/>
    <w:rsid w:val="009F363B"/>
    <w:pPr>
      <w:spacing w:after="300"/>
    </w:pPr>
  </w:style>
  <w:style w:type="paragraph" w:customStyle="1" w:styleId="auctioninfopanelpointstitle">
    <w:name w:val="auction_infopanel_points_title"/>
    <w:basedOn w:val="a"/>
    <w:rsid w:val="009F363B"/>
    <w:pPr>
      <w:pBdr>
        <w:right w:val="dotted" w:sz="6" w:space="9" w:color="999999"/>
      </w:pBdr>
      <w:spacing w:line="480" w:lineRule="atLeast"/>
      <w:textAlignment w:val="center"/>
    </w:pPr>
    <w:rPr>
      <w:sz w:val="27"/>
      <w:szCs w:val="27"/>
    </w:rPr>
  </w:style>
  <w:style w:type="paragraph" w:customStyle="1" w:styleId="auctioninfopanelpointsmypoints">
    <w:name w:val="auction_infopanel_points_mypoints"/>
    <w:basedOn w:val="a"/>
    <w:rsid w:val="009F363B"/>
    <w:pPr>
      <w:ind w:left="180"/>
      <w:textAlignment w:val="center"/>
    </w:pPr>
  </w:style>
  <w:style w:type="paragraph" w:customStyle="1" w:styleId="auctioninfopanelpointsreservedpoints">
    <w:name w:val="auction_infopanel_points_reservedpoints"/>
    <w:basedOn w:val="a"/>
    <w:rsid w:val="009F363B"/>
    <w:pPr>
      <w:ind w:left="360"/>
      <w:textAlignment w:val="center"/>
    </w:pPr>
  </w:style>
  <w:style w:type="paragraph" w:customStyle="1" w:styleId="auctioninfopanelpointsmypointsreal-warn">
    <w:name w:val="auction_infopanel_points_mypoints_real-warn"/>
    <w:basedOn w:val="a"/>
    <w:rsid w:val="009F363B"/>
    <w:rPr>
      <w:color w:val="FF0000"/>
    </w:rPr>
  </w:style>
  <w:style w:type="paragraph" w:customStyle="1" w:styleId="auctioninfopanelpointsreservedpointsavailable-warn">
    <w:name w:val="auction_infopanel_points_reservedpoints_available-warn"/>
    <w:basedOn w:val="a"/>
    <w:rsid w:val="009F363B"/>
    <w:rPr>
      <w:color w:val="FF0000"/>
    </w:rPr>
  </w:style>
  <w:style w:type="paragraph" w:customStyle="1" w:styleId="auctioninfopanelbidpanellotclosed">
    <w:name w:val="auction_infopanel_bidpanel_lotclosed"/>
    <w:basedOn w:val="a"/>
    <w:rsid w:val="009F363B"/>
    <w:pPr>
      <w:pBdr>
        <w:top w:val="single" w:sz="6" w:space="0" w:color="C5D8DC"/>
        <w:left w:val="single" w:sz="6" w:space="0" w:color="C5D8DC"/>
        <w:bottom w:val="single" w:sz="6" w:space="0" w:color="C5D8DC"/>
        <w:right w:val="single" w:sz="6" w:space="0" w:color="C5D8DC"/>
      </w:pBdr>
      <w:shd w:val="clear" w:color="auto" w:fill="ECF2F4"/>
      <w:spacing w:line="750" w:lineRule="atLeast"/>
      <w:jc w:val="center"/>
    </w:pPr>
    <w:rPr>
      <w:b/>
      <w:bCs/>
    </w:rPr>
  </w:style>
  <w:style w:type="paragraph" w:customStyle="1" w:styleId="auctioninfopanelpointsreservedpointsavailable">
    <w:name w:val="auction_infopanel_points_reservedpoints_available"/>
    <w:basedOn w:val="a"/>
    <w:rsid w:val="009F363B"/>
    <w:rPr>
      <w:b/>
      <w:bCs/>
    </w:rPr>
  </w:style>
  <w:style w:type="paragraph" w:customStyle="1" w:styleId="auctioninfopanelbidpanel">
    <w:name w:val="auction_infopanel_bidpanel"/>
    <w:basedOn w:val="a"/>
    <w:rsid w:val="009F363B"/>
    <w:pPr>
      <w:ind w:right="-150"/>
    </w:pPr>
  </w:style>
  <w:style w:type="paragraph" w:customStyle="1" w:styleId="auctioninfopanelbidpanellotclosedyours">
    <w:name w:val="auction_infopanel_bidpanel_lotclosed_yours"/>
    <w:basedOn w:val="a"/>
    <w:rsid w:val="009F363B"/>
    <w:pPr>
      <w:pBdr>
        <w:top w:val="single" w:sz="6" w:space="0" w:color="449F14"/>
        <w:left w:val="single" w:sz="6" w:space="0" w:color="449F14"/>
        <w:bottom w:val="single" w:sz="6" w:space="0" w:color="449F14"/>
        <w:right w:val="single" w:sz="6" w:space="0" w:color="449F14"/>
      </w:pBdr>
      <w:shd w:val="clear" w:color="auto" w:fill="DAECD1"/>
      <w:spacing w:line="750" w:lineRule="atLeast"/>
      <w:jc w:val="center"/>
    </w:pPr>
    <w:rPr>
      <w:b/>
      <w:bCs/>
    </w:rPr>
  </w:style>
  <w:style w:type="paragraph" w:customStyle="1" w:styleId="auctionrefresh">
    <w:name w:val="auction_refresh"/>
    <w:basedOn w:val="a"/>
    <w:rsid w:val="009F363B"/>
    <w:pPr>
      <w:ind w:left="72" w:hanging="9464"/>
    </w:pPr>
  </w:style>
  <w:style w:type="paragraph" w:customStyle="1" w:styleId="fi">
    <w:name w:val="fi"/>
    <w:basedOn w:val="a"/>
    <w:rsid w:val="009F363B"/>
    <w:pPr>
      <w:ind w:right="120"/>
      <w:textAlignment w:val="top"/>
    </w:pPr>
  </w:style>
  <w:style w:type="paragraph" w:customStyle="1" w:styleId="auctioninfopanelbidpanelnotenought">
    <w:name w:val="auction_infopanel_bidpanel_notenought"/>
    <w:basedOn w:val="a"/>
    <w:rsid w:val="009F363B"/>
    <w:rPr>
      <w:color w:val="FF0000"/>
    </w:rPr>
  </w:style>
  <w:style w:type="paragraph" w:customStyle="1" w:styleId="slotcardlotwrptime">
    <w:name w:val="slotcard_lot_wrp_time"/>
    <w:basedOn w:val="a"/>
    <w:rsid w:val="009F363B"/>
    <w:pPr>
      <w:spacing w:before="60"/>
    </w:pPr>
  </w:style>
  <w:style w:type="paragraph" w:customStyle="1" w:styleId="slotcardlotwrpyours">
    <w:name w:val="slotcard_lot_wrp_yours"/>
    <w:basedOn w:val="a"/>
    <w:rsid w:val="009F363B"/>
    <w:rPr>
      <w:color w:val="666666"/>
    </w:rPr>
  </w:style>
  <w:style w:type="paragraph" w:customStyle="1" w:styleId="slotcardbiduser">
    <w:name w:val="slotcard_biduser"/>
    <w:basedOn w:val="a"/>
    <w:rsid w:val="009F363B"/>
    <w:pPr>
      <w:spacing w:before="30"/>
    </w:pPr>
  </w:style>
  <w:style w:type="paragraph" w:customStyle="1" w:styleId="slotcardtimeleft">
    <w:name w:val="slotcard_timeleft"/>
    <w:basedOn w:val="a"/>
    <w:rsid w:val="009F363B"/>
    <w:pPr>
      <w:spacing w:before="90"/>
    </w:pPr>
    <w:rPr>
      <w:sz w:val="21"/>
      <w:szCs w:val="21"/>
    </w:rPr>
  </w:style>
  <w:style w:type="paragraph" w:customStyle="1" w:styleId="slotcardtimeleftinfo">
    <w:name w:val="slotcard_timeleft_info"/>
    <w:basedOn w:val="a"/>
    <w:rsid w:val="009F363B"/>
    <w:rPr>
      <w:color w:val="666666"/>
      <w:sz w:val="17"/>
      <w:szCs w:val="17"/>
    </w:rPr>
  </w:style>
  <w:style w:type="paragraph" w:customStyle="1" w:styleId="auctser-ic">
    <w:name w:val="auct_ser-ic"/>
    <w:basedOn w:val="a"/>
    <w:rsid w:val="009F363B"/>
  </w:style>
  <w:style w:type="paragraph" w:customStyle="1" w:styleId="auctser-icservice-1">
    <w:name w:val="auct_ser-ic__service-1"/>
    <w:basedOn w:val="a"/>
    <w:rsid w:val="009F363B"/>
  </w:style>
  <w:style w:type="paragraph" w:customStyle="1" w:styleId="auctser-icservice-2">
    <w:name w:val="auct_ser-ic__service-2"/>
    <w:basedOn w:val="a"/>
    <w:rsid w:val="009F363B"/>
  </w:style>
  <w:style w:type="paragraph" w:customStyle="1" w:styleId="auctser-icservice-3">
    <w:name w:val="auct_ser-ic__service-3"/>
    <w:basedOn w:val="a"/>
    <w:rsid w:val="009F363B"/>
  </w:style>
  <w:style w:type="paragraph" w:customStyle="1" w:styleId="auctser-icservice-4">
    <w:name w:val="auct_ser-ic__service-4"/>
    <w:basedOn w:val="a"/>
    <w:rsid w:val="009F363B"/>
  </w:style>
  <w:style w:type="paragraph" w:customStyle="1" w:styleId="auctser-icservice-6">
    <w:name w:val="auct_ser-ic__service-6"/>
    <w:basedOn w:val="a"/>
    <w:rsid w:val="009F363B"/>
  </w:style>
  <w:style w:type="paragraph" w:customStyle="1" w:styleId="auctser-icservice-10">
    <w:name w:val="auct_ser-ic__service-10"/>
    <w:basedOn w:val="a"/>
    <w:rsid w:val="009F363B"/>
  </w:style>
  <w:style w:type="paragraph" w:customStyle="1" w:styleId="auctser-icservice-11">
    <w:name w:val="auct_ser-ic__service-11"/>
    <w:basedOn w:val="a"/>
    <w:rsid w:val="009F363B"/>
  </w:style>
  <w:style w:type="paragraph" w:customStyle="1" w:styleId="auctser-icservice-12">
    <w:name w:val="auct_ser-ic__service-12"/>
    <w:basedOn w:val="a"/>
    <w:rsid w:val="009F363B"/>
  </w:style>
  <w:style w:type="paragraph" w:customStyle="1" w:styleId="auctser-icservice-13">
    <w:name w:val="auct_ser-ic__service-13"/>
    <w:basedOn w:val="a"/>
    <w:rsid w:val="009F363B"/>
  </w:style>
  <w:style w:type="paragraph" w:customStyle="1" w:styleId="auctser-icservice-14">
    <w:name w:val="auct_ser-ic__service-14"/>
    <w:basedOn w:val="a"/>
    <w:rsid w:val="009F363B"/>
  </w:style>
  <w:style w:type="paragraph" w:customStyle="1" w:styleId="auctser-icservice-16">
    <w:name w:val="auct_ser-ic__service-16"/>
    <w:basedOn w:val="a"/>
    <w:rsid w:val="009F363B"/>
  </w:style>
  <w:style w:type="paragraph" w:customStyle="1" w:styleId="auctser-icservice-19">
    <w:name w:val="auct_ser-ic__service-19"/>
    <w:basedOn w:val="a"/>
    <w:rsid w:val="009F363B"/>
  </w:style>
  <w:style w:type="paragraph" w:customStyle="1" w:styleId="auctser-icservice-22">
    <w:name w:val="auct_ser-ic__service-22"/>
    <w:basedOn w:val="a"/>
    <w:rsid w:val="009F363B"/>
  </w:style>
  <w:style w:type="paragraph" w:customStyle="1" w:styleId="auctser-icservice-23">
    <w:name w:val="auct_ser-ic__service-23"/>
    <w:basedOn w:val="a"/>
    <w:rsid w:val="009F363B"/>
  </w:style>
  <w:style w:type="paragraph" w:customStyle="1" w:styleId="auctser-icservice-28">
    <w:name w:val="auct_ser-ic__service-28"/>
    <w:basedOn w:val="a"/>
    <w:rsid w:val="009F363B"/>
  </w:style>
  <w:style w:type="paragraph" w:customStyle="1" w:styleId="auctser-icservice-29">
    <w:name w:val="auct_ser-ic__service-29"/>
    <w:basedOn w:val="a"/>
    <w:rsid w:val="009F363B"/>
  </w:style>
  <w:style w:type="paragraph" w:customStyle="1" w:styleId="ext-auth">
    <w:name w:val="ext-auth"/>
    <w:basedOn w:val="a"/>
    <w:rsid w:val="009F363B"/>
  </w:style>
  <w:style w:type="paragraph" w:customStyle="1" w:styleId="ext-authwide">
    <w:name w:val="ext-auth__wide"/>
    <w:basedOn w:val="a"/>
    <w:rsid w:val="009F363B"/>
  </w:style>
  <w:style w:type="paragraph" w:customStyle="1" w:styleId="ext-authapp">
    <w:name w:val="ext-auth_app"/>
    <w:basedOn w:val="a"/>
    <w:rsid w:val="009F363B"/>
  </w:style>
  <w:style w:type="paragraph" w:customStyle="1" w:styleId="ext-authappi">
    <w:name w:val="ext-auth_app_i"/>
    <w:basedOn w:val="a"/>
    <w:rsid w:val="009F363B"/>
    <w:pPr>
      <w:shd w:val="clear" w:color="auto" w:fill="DBE8E9"/>
      <w:spacing w:after="225"/>
    </w:pPr>
  </w:style>
  <w:style w:type="paragraph" w:customStyle="1" w:styleId="ext-authapptitle">
    <w:name w:val="ext-auth_app_title"/>
    <w:basedOn w:val="a"/>
    <w:rsid w:val="009F363B"/>
    <w:rPr>
      <w:color w:val="333333"/>
      <w:sz w:val="27"/>
      <w:szCs w:val="27"/>
    </w:rPr>
  </w:style>
  <w:style w:type="paragraph" w:customStyle="1" w:styleId="ext-authappinfo">
    <w:name w:val="ext-auth_app_info"/>
    <w:basedOn w:val="a"/>
    <w:rsid w:val="009F363B"/>
    <w:rPr>
      <w:color w:val="666666"/>
    </w:rPr>
  </w:style>
  <w:style w:type="paragraph" w:customStyle="1" w:styleId="ext-authselecttitle">
    <w:name w:val="ext-auth_select_title"/>
    <w:basedOn w:val="a"/>
    <w:rsid w:val="009F363B"/>
    <w:pPr>
      <w:spacing w:after="180"/>
    </w:pPr>
    <w:rPr>
      <w:color w:val="333333"/>
      <w:sz w:val="23"/>
      <w:szCs w:val="23"/>
    </w:rPr>
  </w:style>
  <w:style w:type="paragraph" w:customStyle="1" w:styleId="ext-authpermisions-list">
    <w:name w:val="ext-auth_permisions-list"/>
    <w:basedOn w:val="a"/>
    <w:rsid w:val="009F363B"/>
    <w:pPr>
      <w:pBdr>
        <w:bottom w:val="single" w:sz="6" w:space="7" w:color="C5D8DC"/>
      </w:pBdr>
      <w:spacing w:after="195"/>
    </w:pPr>
  </w:style>
  <w:style w:type="paragraph" w:customStyle="1" w:styleId="ext-authpermisions-listvital">
    <w:name w:val="ext-auth_permisions-list_vital"/>
    <w:basedOn w:val="a"/>
    <w:rsid w:val="009F363B"/>
    <w:pPr>
      <w:ind w:left="150"/>
    </w:pPr>
  </w:style>
  <w:style w:type="paragraph" w:customStyle="1" w:styleId="errormessagesign">
    <w:name w:val="errormessagesign"/>
    <w:basedOn w:val="a"/>
    <w:rsid w:val="009F363B"/>
    <w:pPr>
      <w:spacing w:line="210" w:lineRule="atLeast"/>
    </w:pPr>
  </w:style>
  <w:style w:type="paragraph" w:customStyle="1" w:styleId="ext-authfatal-error">
    <w:name w:val="ext-auth_fatal-error"/>
    <w:basedOn w:val="a"/>
    <w:rsid w:val="009F363B"/>
    <w:pPr>
      <w:jc w:val="center"/>
    </w:pPr>
  </w:style>
  <w:style w:type="paragraph" w:customStyle="1" w:styleId="recovery-block">
    <w:name w:val="recovery-block"/>
    <w:basedOn w:val="a"/>
    <w:rsid w:val="009F363B"/>
  </w:style>
  <w:style w:type="paragraph" w:customStyle="1" w:styleId="recovery-hd">
    <w:name w:val="recovery-hd"/>
    <w:basedOn w:val="a"/>
    <w:rsid w:val="009F363B"/>
    <w:pPr>
      <w:ind w:left="3675"/>
    </w:pPr>
  </w:style>
  <w:style w:type="paragraph" w:customStyle="1" w:styleId="recovery-hd-title">
    <w:name w:val="recovery-hd-title"/>
    <w:basedOn w:val="a"/>
    <w:rsid w:val="009F363B"/>
    <w:rPr>
      <w:color w:val="333333"/>
      <w:sz w:val="27"/>
      <w:szCs w:val="27"/>
    </w:rPr>
  </w:style>
  <w:style w:type="paragraph" w:customStyle="1" w:styleId="recovery-hd-note">
    <w:name w:val="recovery-hd-note"/>
    <w:basedOn w:val="a"/>
    <w:rsid w:val="009F363B"/>
    <w:pPr>
      <w:spacing w:before="120" w:after="360"/>
    </w:pPr>
    <w:rPr>
      <w:color w:val="666666"/>
    </w:rPr>
  </w:style>
  <w:style w:type="paragraph" w:customStyle="1" w:styleId="recovery-list">
    <w:name w:val="recovery-list"/>
    <w:basedOn w:val="a"/>
    <w:rsid w:val="009F363B"/>
    <w:pPr>
      <w:spacing w:before="480"/>
    </w:pPr>
  </w:style>
  <w:style w:type="paragraph" w:customStyle="1" w:styleId="recovery-listitemaction">
    <w:name w:val="recovery-list_item_action"/>
    <w:basedOn w:val="a"/>
    <w:rsid w:val="009F363B"/>
  </w:style>
  <w:style w:type="paragraph" w:customStyle="1" w:styleId="recovery-listitemactiontitle">
    <w:name w:val="recovery-list_item_action_title"/>
    <w:basedOn w:val="a"/>
    <w:rsid w:val="009F363B"/>
    <w:pPr>
      <w:spacing w:after="120"/>
    </w:pPr>
    <w:rPr>
      <w:sz w:val="23"/>
      <w:szCs w:val="23"/>
    </w:rPr>
  </w:style>
  <w:style w:type="paragraph" w:customStyle="1" w:styleId="recovery-listitemcontent">
    <w:name w:val="recovery-list_item_content"/>
    <w:basedOn w:val="a"/>
    <w:rsid w:val="009F363B"/>
    <w:pPr>
      <w:ind w:left="3675"/>
    </w:pPr>
  </w:style>
  <w:style w:type="paragraph" w:customStyle="1" w:styleId="psrecovery">
    <w:name w:val="ps_recovery"/>
    <w:basedOn w:val="a"/>
    <w:rsid w:val="009F363B"/>
  </w:style>
  <w:style w:type="paragraph" w:customStyle="1" w:styleId="psrecoverytop">
    <w:name w:val="ps_recovery_top"/>
    <w:basedOn w:val="a"/>
    <w:rsid w:val="009F363B"/>
  </w:style>
  <w:style w:type="paragraph" w:customStyle="1" w:styleId="psrecoverytxt">
    <w:name w:val="ps_recovery_txt"/>
    <w:basedOn w:val="a"/>
    <w:rsid w:val="009F363B"/>
    <w:pPr>
      <w:spacing w:after="300"/>
    </w:pPr>
  </w:style>
  <w:style w:type="paragraph" w:customStyle="1" w:styleId="recoverycolumn">
    <w:name w:val="recovery_column"/>
    <w:basedOn w:val="a"/>
    <w:rsid w:val="009F363B"/>
    <w:pPr>
      <w:ind w:left="3795"/>
    </w:pPr>
  </w:style>
  <w:style w:type="paragraph" w:customStyle="1" w:styleId="recoverypw-send">
    <w:name w:val="recovery_pw-send"/>
    <w:basedOn w:val="a"/>
    <w:rsid w:val="009F363B"/>
    <w:pPr>
      <w:spacing w:before="75"/>
    </w:pPr>
  </w:style>
  <w:style w:type="paragraph" w:customStyle="1" w:styleId="psrecovery-msg">
    <w:name w:val="ps_recovery-msg"/>
    <w:basedOn w:val="a"/>
    <w:rsid w:val="009F363B"/>
    <w:pPr>
      <w:spacing w:after="300"/>
    </w:pPr>
    <w:rPr>
      <w:color w:val="333333"/>
      <w:sz w:val="27"/>
      <w:szCs w:val="27"/>
    </w:rPr>
  </w:style>
  <w:style w:type="paragraph" w:customStyle="1" w:styleId="psrecovery-msgtxt">
    <w:name w:val="ps_recovery-msg_txt"/>
    <w:basedOn w:val="a"/>
    <w:rsid w:val="009F363B"/>
    <w:rPr>
      <w:sz w:val="18"/>
      <w:szCs w:val="18"/>
    </w:rPr>
  </w:style>
  <w:style w:type="paragraph" w:customStyle="1" w:styleId="psrecoveryi-txt">
    <w:name w:val="ps_recovery_i-txt"/>
    <w:basedOn w:val="a"/>
    <w:rsid w:val="009F363B"/>
    <w:pPr>
      <w:spacing w:after="375"/>
    </w:pPr>
  </w:style>
  <w:style w:type="paragraph" w:customStyle="1" w:styleId="psrecoverychange-nr">
    <w:name w:val="ps_recovery_change-nr"/>
    <w:basedOn w:val="a"/>
    <w:rsid w:val="009F363B"/>
    <w:pPr>
      <w:spacing w:after="600"/>
    </w:pPr>
  </w:style>
  <w:style w:type="paragraph" w:customStyle="1" w:styleId="psrecoverychange-nrt">
    <w:name w:val="ps_recovery_change-nr_t"/>
    <w:basedOn w:val="a"/>
    <w:rsid w:val="009F363B"/>
    <w:pPr>
      <w:spacing w:after="75"/>
    </w:pPr>
    <w:rPr>
      <w:sz w:val="18"/>
      <w:szCs w:val="18"/>
    </w:rPr>
  </w:style>
  <w:style w:type="paragraph" w:customStyle="1" w:styleId="psrecoverytestimg">
    <w:name w:val="ps_recovery_test_img"/>
    <w:basedOn w:val="a"/>
    <w:rsid w:val="009F363B"/>
    <w:pPr>
      <w:spacing w:after="300"/>
      <w:ind w:right="300"/>
      <w:textAlignment w:val="top"/>
    </w:pPr>
  </w:style>
  <w:style w:type="paragraph" w:customStyle="1" w:styleId="psrecoverytestimgi">
    <w:name w:val="ps_recovery_test_img_i"/>
    <w:basedOn w:val="a"/>
    <w:rsid w:val="009F363B"/>
    <w:pPr>
      <w:shd w:val="clear" w:color="auto" w:fill="FFFFFF"/>
    </w:pPr>
  </w:style>
  <w:style w:type="paragraph" w:customStyle="1" w:styleId="psrecoverytestlist">
    <w:name w:val="ps_recovery_test_list"/>
    <w:basedOn w:val="a"/>
    <w:rsid w:val="009F363B"/>
    <w:pPr>
      <w:spacing w:after="750"/>
    </w:pPr>
  </w:style>
  <w:style w:type="paragraph" w:customStyle="1" w:styleId="psrecoverytest">
    <w:name w:val="ps_recovery_test"/>
    <w:basedOn w:val="a"/>
    <w:rsid w:val="009F363B"/>
  </w:style>
  <w:style w:type="paragraph" w:customStyle="1" w:styleId="psrecoverychoice">
    <w:name w:val="ps_recovery_choice"/>
    <w:basedOn w:val="a"/>
    <w:rsid w:val="009F363B"/>
  </w:style>
  <w:style w:type="paragraph" w:customStyle="1" w:styleId="psrecoverytestt">
    <w:name w:val="ps_recovery_test_t"/>
    <w:basedOn w:val="a"/>
    <w:rsid w:val="009F363B"/>
    <w:pPr>
      <w:spacing w:after="150"/>
    </w:pPr>
    <w:rPr>
      <w:color w:val="666666"/>
    </w:rPr>
  </w:style>
  <w:style w:type="paragraph" w:customStyle="1" w:styleId="recoverytx">
    <w:name w:val="recovery_tx"/>
    <w:basedOn w:val="a"/>
    <w:rsid w:val="009F363B"/>
    <w:pPr>
      <w:jc w:val="center"/>
    </w:pPr>
    <w:rPr>
      <w:sz w:val="18"/>
      <w:szCs w:val="18"/>
    </w:rPr>
  </w:style>
  <w:style w:type="paragraph" w:customStyle="1" w:styleId="recoveryprofile">
    <w:name w:val="recovery_profile"/>
    <w:basedOn w:val="a"/>
    <w:rsid w:val="009F363B"/>
    <w:pPr>
      <w:pBdr>
        <w:bottom w:val="single" w:sz="6" w:space="12" w:color="CCCCCC"/>
      </w:pBdr>
      <w:spacing w:before="480" w:after="180"/>
      <w:jc w:val="center"/>
    </w:pPr>
    <w:rPr>
      <w:b/>
      <w:bCs/>
      <w:sz w:val="21"/>
      <w:szCs w:val="21"/>
    </w:rPr>
  </w:style>
  <w:style w:type="paragraph" w:customStyle="1" w:styleId="recoverymethods">
    <w:name w:val="recovery_methods"/>
    <w:basedOn w:val="a"/>
    <w:rsid w:val="009F363B"/>
    <w:pPr>
      <w:spacing w:before="480" w:after="480"/>
    </w:pPr>
  </w:style>
  <w:style w:type="paragraph" w:customStyle="1" w:styleId="prompttext">
    <w:name w:val="prompttext"/>
    <w:basedOn w:val="a"/>
    <w:rsid w:val="009F363B"/>
    <w:pPr>
      <w:spacing w:before="120"/>
    </w:pPr>
    <w:rPr>
      <w:vanish/>
    </w:rPr>
  </w:style>
  <w:style w:type="paragraph" w:customStyle="1" w:styleId="feedbacklink">
    <w:name w:val="feedbacklink"/>
    <w:basedOn w:val="a"/>
    <w:rsid w:val="009F363B"/>
    <w:pPr>
      <w:ind w:left="90"/>
    </w:pPr>
  </w:style>
  <w:style w:type="paragraph" w:customStyle="1" w:styleId="authtx">
    <w:name w:val="auth_tx"/>
    <w:basedOn w:val="a"/>
    <w:rsid w:val="009F363B"/>
    <w:pPr>
      <w:spacing w:after="180"/>
    </w:pPr>
  </w:style>
  <w:style w:type="paragraph" w:customStyle="1" w:styleId="authhelp">
    <w:name w:val="auth_help"/>
    <w:basedOn w:val="a"/>
    <w:rsid w:val="009F363B"/>
    <w:pPr>
      <w:ind w:left="-180"/>
    </w:pPr>
  </w:style>
  <w:style w:type="paragraph" w:customStyle="1" w:styleId="authintro">
    <w:name w:val="auth_intro"/>
    <w:basedOn w:val="a"/>
    <w:rsid w:val="009F363B"/>
    <w:pPr>
      <w:spacing w:before="120" w:after="120"/>
      <w:jc w:val="center"/>
      <w:textAlignment w:val="top"/>
    </w:pPr>
  </w:style>
  <w:style w:type="paragraph" w:customStyle="1" w:styleId="authintroimg">
    <w:name w:val="auth_intro_img"/>
    <w:basedOn w:val="a"/>
    <w:rsid w:val="009F363B"/>
    <w:pPr>
      <w:spacing w:after="120"/>
    </w:pPr>
  </w:style>
  <w:style w:type="paragraph" w:customStyle="1" w:styleId="itwphone">
    <w:name w:val="it_w__phone"/>
    <w:basedOn w:val="a"/>
    <w:rsid w:val="009F363B"/>
  </w:style>
  <w:style w:type="paragraph" w:customStyle="1" w:styleId="itwcode">
    <w:name w:val="it_w__code"/>
    <w:basedOn w:val="a"/>
    <w:rsid w:val="009F363B"/>
  </w:style>
  <w:style w:type="paragraph" w:customStyle="1" w:styleId="authsubmit">
    <w:name w:val="auth_submit"/>
    <w:basedOn w:val="a"/>
    <w:rsid w:val="009F363B"/>
  </w:style>
  <w:style w:type="paragraph" w:customStyle="1" w:styleId="authqr">
    <w:name w:val="auth_qr"/>
    <w:basedOn w:val="a"/>
    <w:rsid w:val="009F363B"/>
    <w:pPr>
      <w:ind w:left="300"/>
    </w:pPr>
  </w:style>
  <w:style w:type="paragraph" w:customStyle="1" w:styleId="authcode">
    <w:name w:val="auth_code"/>
    <w:basedOn w:val="a"/>
    <w:rsid w:val="009F363B"/>
    <w:rPr>
      <w:caps/>
    </w:rPr>
  </w:style>
  <w:style w:type="paragraph" w:customStyle="1" w:styleId="authlogo">
    <w:name w:val="auth_logo"/>
    <w:basedOn w:val="a"/>
    <w:rsid w:val="009F363B"/>
    <w:rPr>
      <w:vanish/>
    </w:rPr>
  </w:style>
  <w:style w:type="paragraph" w:customStyle="1" w:styleId="authcodes">
    <w:name w:val="auth_codes"/>
    <w:basedOn w:val="a"/>
    <w:rsid w:val="009F363B"/>
    <w:pPr>
      <w:spacing w:before="180" w:after="180"/>
      <w:jc w:val="center"/>
    </w:pPr>
  </w:style>
  <w:style w:type="paragraph" w:customStyle="1" w:styleId="authcodes-column">
    <w:name w:val="auth_codes-column"/>
    <w:basedOn w:val="a"/>
    <w:rsid w:val="009F363B"/>
    <w:pPr>
      <w:textAlignment w:val="top"/>
    </w:pPr>
  </w:style>
  <w:style w:type="paragraph" w:customStyle="1" w:styleId="authcodes-item">
    <w:name w:val="auth_codes-item"/>
    <w:basedOn w:val="a"/>
    <w:rsid w:val="009F363B"/>
  </w:style>
  <w:style w:type="paragraph" w:customStyle="1" w:styleId="authcodes-counter">
    <w:name w:val="auth_codes-counter"/>
    <w:basedOn w:val="a"/>
    <w:rsid w:val="009F363B"/>
    <w:pPr>
      <w:ind w:right="60"/>
    </w:pPr>
    <w:rPr>
      <w:color w:val="666666"/>
    </w:rPr>
  </w:style>
  <w:style w:type="paragraph" w:customStyle="1" w:styleId="authcodes-space">
    <w:name w:val="auth_codes-space"/>
    <w:basedOn w:val="a"/>
    <w:rsid w:val="009F363B"/>
    <w:pPr>
      <w:ind w:left="60"/>
    </w:pPr>
  </w:style>
  <w:style w:type="paragraph" w:customStyle="1" w:styleId="faq">
    <w:name w:val="faq"/>
    <w:basedOn w:val="a"/>
    <w:rsid w:val="009F363B"/>
    <w:pPr>
      <w:spacing w:before="300" w:after="240"/>
    </w:pPr>
  </w:style>
  <w:style w:type="paragraph" w:customStyle="1" w:styleId="faqli">
    <w:name w:val="faq_li"/>
    <w:basedOn w:val="a"/>
    <w:rsid w:val="009F363B"/>
    <w:pPr>
      <w:spacing w:after="150"/>
    </w:pPr>
  </w:style>
  <w:style w:type="paragraph" w:customStyle="1" w:styleId="faqgroup">
    <w:name w:val="faq_group"/>
    <w:basedOn w:val="a"/>
    <w:rsid w:val="009F363B"/>
    <w:pPr>
      <w:pBdr>
        <w:top w:val="single" w:sz="6" w:space="4" w:color="CCCCCC"/>
        <w:left w:val="single" w:sz="6" w:space="11" w:color="CCCCCC"/>
        <w:bottom w:val="single" w:sz="6" w:space="4" w:color="CCCCCC"/>
        <w:right w:val="single" w:sz="6" w:space="11" w:color="CCCCCC"/>
      </w:pBdr>
      <w:spacing w:after="240"/>
      <w:ind w:left="240"/>
      <w:textAlignment w:val="top"/>
    </w:pPr>
  </w:style>
  <w:style w:type="paragraph" w:customStyle="1" w:styleId="faqlist">
    <w:name w:val="faq_list"/>
    <w:basedOn w:val="a"/>
    <w:rsid w:val="009F363B"/>
    <w:pPr>
      <w:spacing w:after="720"/>
    </w:pPr>
  </w:style>
  <w:style w:type="paragraph" w:customStyle="1" w:styleId="faqlisti">
    <w:name w:val="faq_list_i"/>
    <w:basedOn w:val="a"/>
    <w:rsid w:val="009F363B"/>
    <w:pPr>
      <w:pBdr>
        <w:bottom w:val="single" w:sz="6" w:space="0" w:color="EEEEEE"/>
      </w:pBdr>
    </w:pPr>
  </w:style>
  <w:style w:type="paragraph" w:customStyle="1" w:styleId="faqlisth">
    <w:name w:val="faq_list_h"/>
    <w:basedOn w:val="a"/>
    <w:rsid w:val="009F363B"/>
    <w:rPr>
      <w:sz w:val="27"/>
      <w:szCs w:val="27"/>
    </w:rPr>
  </w:style>
  <w:style w:type="paragraph" w:customStyle="1" w:styleId="faqans">
    <w:name w:val="faq_ans"/>
    <w:basedOn w:val="a"/>
    <w:rsid w:val="009F363B"/>
    <w:rPr>
      <w:sz w:val="23"/>
      <w:szCs w:val="23"/>
    </w:rPr>
  </w:style>
  <w:style w:type="paragraph" w:customStyle="1" w:styleId="faqanscnt">
    <w:name w:val="faq_ans_cnt"/>
    <w:basedOn w:val="a"/>
    <w:rsid w:val="009F363B"/>
  </w:style>
  <w:style w:type="paragraph" w:customStyle="1" w:styleId="faqansac">
    <w:name w:val="faq_ans_ac"/>
    <w:basedOn w:val="a"/>
    <w:rsid w:val="009F363B"/>
    <w:pPr>
      <w:spacing w:before="240"/>
    </w:pPr>
    <w:rPr>
      <w:sz w:val="18"/>
      <w:szCs w:val="18"/>
    </w:rPr>
  </w:style>
  <w:style w:type="paragraph" w:customStyle="1" w:styleId="faqansaux">
    <w:name w:val="faq_ans_aux"/>
    <w:basedOn w:val="a"/>
    <w:rsid w:val="009F363B"/>
    <w:pPr>
      <w:spacing w:before="120" w:after="120"/>
    </w:pPr>
    <w:rPr>
      <w:sz w:val="18"/>
      <w:szCs w:val="18"/>
    </w:rPr>
  </w:style>
  <w:style w:type="paragraph" w:customStyle="1" w:styleId="faqansmsg">
    <w:name w:val="faq_ans_msg"/>
    <w:basedOn w:val="a"/>
    <w:rsid w:val="009F363B"/>
    <w:rPr>
      <w:vanish/>
    </w:rPr>
  </w:style>
  <w:style w:type="paragraph" w:customStyle="1" w:styleId="faqansdate">
    <w:name w:val="faq_ans_date"/>
    <w:basedOn w:val="a"/>
    <w:rsid w:val="009F363B"/>
    <w:pPr>
      <w:jc w:val="right"/>
    </w:pPr>
    <w:rPr>
      <w:color w:val="999999"/>
      <w:sz w:val="18"/>
      <w:szCs w:val="18"/>
    </w:rPr>
  </w:style>
  <w:style w:type="paragraph" w:customStyle="1" w:styleId="v-upltgt">
    <w:name w:val="v-upl_tgt"/>
    <w:basedOn w:val="a"/>
    <w:rsid w:val="009F363B"/>
    <w:pPr>
      <w:pBdr>
        <w:top w:val="dashed" w:sz="6" w:space="0" w:color="434548"/>
        <w:left w:val="dashed" w:sz="6" w:space="0" w:color="434548"/>
        <w:bottom w:val="dashed" w:sz="6" w:space="0" w:color="434548"/>
        <w:right w:val="dashed" w:sz="6" w:space="0" w:color="434548"/>
      </w:pBdr>
      <w:shd w:val="clear" w:color="auto" w:fill="2E3033"/>
      <w:jc w:val="center"/>
    </w:pPr>
  </w:style>
  <w:style w:type="paragraph" w:customStyle="1" w:styleId="v-upltgttx">
    <w:name w:val="v-upl_tgt_tx"/>
    <w:basedOn w:val="a"/>
    <w:rsid w:val="009F363B"/>
    <w:pPr>
      <w:spacing w:line="330" w:lineRule="atLeast"/>
    </w:pPr>
    <w:rPr>
      <w:color w:val="B2B2B2"/>
    </w:rPr>
  </w:style>
  <w:style w:type="paragraph" w:customStyle="1" w:styleId="v-uplsctnw">
    <w:name w:val="v-upl_sctn_w"/>
    <w:basedOn w:val="a"/>
    <w:rsid w:val="009F363B"/>
  </w:style>
  <w:style w:type="paragraph" w:customStyle="1" w:styleId="v-uplt">
    <w:name w:val="v-upl_t"/>
    <w:basedOn w:val="a"/>
    <w:rsid w:val="009F363B"/>
    <w:pPr>
      <w:jc w:val="center"/>
    </w:pPr>
    <w:rPr>
      <w:color w:val="797A7D"/>
    </w:rPr>
  </w:style>
  <w:style w:type="paragraph" w:customStyle="1" w:styleId="v-upl-card">
    <w:name w:val="v-upl-card"/>
    <w:basedOn w:val="a"/>
    <w:rsid w:val="009F363B"/>
    <w:pPr>
      <w:spacing w:line="330" w:lineRule="atLeast"/>
    </w:pPr>
    <w:rPr>
      <w:color w:val="797A7D"/>
    </w:rPr>
  </w:style>
  <w:style w:type="paragraph" w:customStyle="1" w:styleId="v-upl-cardinfo">
    <w:name w:val="v-upl-card_info"/>
    <w:basedOn w:val="a"/>
    <w:rsid w:val="009F363B"/>
    <w:pPr>
      <w:textAlignment w:val="top"/>
    </w:pPr>
  </w:style>
  <w:style w:type="paragraph" w:customStyle="1" w:styleId="v-upl-cardcheck">
    <w:name w:val="v-upl-card_check"/>
    <w:basedOn w:val="a"/>
    <w:rsid w:val="009F363B"/>
  </w:style>
  <w:style w:type="paragraph" w:customStyle="1" w:styleId="v-upl-cardpb">
    <w:name w:val="v-upl-card_pb"/>
    <w:basedOn w:val="a"/>
    <w:rsid w:val="009F363B"/>
    <w:pPr>
      <w:pBdr>
        <w:top w:val="single" w:sz="6" w:space="0" w:color="1A1C1F"/>
        <w:left w:val="single" w:sz="6" w:space="0" w:color="1A1C1F"/>
        <w:bottom w:val="single" w:sz="6" w:space="0" w:color="1A1C1F"/>
        <w:right w:val="single" w:sz="6" w:space="0" w:color="1A1C1F"/>
      </w:pBdr>
      <w:shd w:val="clear" w:color="auto" w:fill="53585C"/>
      <w:spacing w:before="75" w:after="180" w:line="240" w:lineRule="atLeast"/>
    </w:pPr>
  </w:style>
  <w:style w:type="paragraph" w:customStyle="1" w:styleId="v-upl-cardpbbar">
    <w:name w:val="v-upl-card_pb_bar"/>
    <w:basedOn w:val="a"/>
    <w:rsid w:val="009F363B"/>
  </w:style>
  <w:style w:type="paragraph" w:customStyle="1" w:styleId="v-upl-cardpbt">
    <w:name w:val="v-upl-card_pb_t"/>
    <w:basedOn w:val="a"/>
    <w:rsid w:val="009F363B"/>
    <w:rPr>
      <w:vanish/>
      <w:color w:val="CCCCCC"/>
    </w:rPr>
  </w:style>
  <w:style w:type="paragraph" w:customStyle="1" w:styleId="v-upl-cardpbac">
    <w:name w:val="v-upl-card_pb_ac"/>
    <w:basedOn w:val="a"/>
    <w:rsid w:val="009F363B"/>
    <w:rPr>
      <w:vanish/>
      <w:color w:val="DDDDDD"/>
    </w:rPr>
  </w:style>
  <w:style w:type="paragraph" w:customStyle="1" w:styleId="v-upl-cardpbacic">
    <w:name w:val="v-upl-card_pb_ac_ic"/>
    <w:basedOn w:val="a"/>
    <w:rsid w:val="009F363B"/>
    <w:pPr>
      <w:ind w:left="45"/>
      <w:textAlignment w:val="center"/>
    </w:pPr>
  </w:style>
  <w:style w:type="paragraph" w:customStyle="1" w:styleId="v-upl-cardopt">
    <w:name w:val="v-upl-card_opt"/>
    <w:basedOn w:val="a"/>
    <w:rsid w:val="009F363B"/>
  </w:style>
  <w:style w:type="paragraph" w:customStyle="1" w:styleId="v-upl-cardfilter">
    <w:name w:val="v-upl-card_filter"/>
    <w:basedOn w:val="a"/>
    <w:rsid w:val="009F363B"/>
    <w:pPr>
      <w:textAlignment w:val="top"/>
    </w:pPr>
  </w:style>
  <w:style w:type="paragraph" w:customStyle="1" w:styleId="v-upl-cardfiltercnt">
    <w:name w:val="v-upl-card_filter_cnt"/>
    <w:basedOn w:val="a"/>
    <w:rsid w:val="009F363B"/>
    <w:pPr>
      <w:ind w:left="-90"/>
    </w:pPr>
  </w:style>
  <w:style w:type="paragraph" w:customStyle="1" w:styleId="v-uplform">
    <w:name w:val="v-upl_form"/>
    <w:basedOn w:val="a"/>
    <w:rsid w:val="009F363B"/>
    <w:pPr>
      <w:ind w:left="45"/>
    </w:pPr>
  </w:style>
  <w:style w:type="paragraph" w:customStyle="1" w:styleId="v-upl-cardac">
    <w:name w:val="v-upl-card_ac"/>
    <w:basedOn w:val="a"/>
    <w:rsid w:val="009F363B"/>
    <w:rPr>
      <w:color w:val="797A7D"/>
    </w:rPr>
  </w:style>
  <w:style w:type="paragraph" w:customStyle="1" w:styleId="v-upl-cardovr">
    <w:name w:val="v-upl-card_ovr"/>
    <w:basedOn w:val="a"/>
    <w:rsid w:val="009F363B"/>
    <w:pPr>
      <w:spacing w:line="2400" w:lineRule="atLeast"/>
      <w:jc w:val="center"/>
    </w:pPr>
    <w:rPr>
      <w:vanish/>
      <w:color w:val="AAAAAA"/>
    </w:rPr>
  </w:style>
  <w:style w:type="paragraph" w:customStyle="1" w:styleId="v-upl-cardovrcnt">
    <w:name w:val="v-upl-card_ovr_cnt"/>
    <w:basedOn w:val="a"/>
    <w:rsid w:val="009F363B"/>
    <w:pPr>
      <w:spacing w:line="270" w:lineRule="atLeast"/>
      <w:textAlignment w:val="center"/>
    </w:pPr>
  </w:style>
  <w:style w:type="paragraph" w:customStyle="1" w:styleId="ulc-queue">
    <w:name w:val="__ulc-queue"/>
    <w:basedOn w:val="a"/>
    <w:rsid w:val="009F363B"/>
    <w:rPr>
      <w:vanish/>
    </w:rPr>
  </w:style>
  <w:style w:type="paragraph" w:customStyle="1" w:styleId="ulc-load">
    <w:name w:val="__ulc-load"/>
    <w:basedOn w:val="a"/>
    <w:rsid w:val="009F363B"/>
    <w:rPr>
      <w:vanish/>
    </w:rPr>
  </w:style>
  <w:style w:type="paragraph" w:customStyle="1" w:styleId="ulc-wait">
    <w:name w:val="__ulc-wait"/>
    <w:basedOn w:val="a"/>
    <w:rsid w:val="009F363B"/>
    <w:rPr>
      <w:vanish/>
    </w:rPr>
  </w:style>
  <w:style w:type="paragraph" w:customStyle="1" w:styleId="ulc-err">
    <w:name w:val="__ulc-err"/>
    <w:basedOn w:val="a"/>
    <w:rsid w:val="009F363B"/>
    <w:rPr>
      <w:vanish/>
    </w:rPr>
  </w:style>
  <w:style w:type="paragraph" w:customStyle="1" w:styleId="ulc-done">
    <w:name w:val="__ulc-done"/>
    <w:basedOn w:val="a"/>
    <w:rsid w:val="009F363B"/>
    <w:rPr>
      <w:vanish/>
    </w:rPr>
  </w:style>
  <w:style w:type="paragraph" w:customStyle="1" w:styleId="v-upl-cardpbacdel">
    <w:name w:val="v-upl-card_pb_ac__del"/>
    <w:basedOn w:val="a"/>
    <w:rsid w:val="009F363B"/>
    <w:rPr>
      <w:vanish/>
    </w:rPr>
  </w:style>
  <w:style w:type="paragraph" w:customStyle="1" w:styleId="v-upl-cardpbaccancel">
    <w:name w:val="v-upl-card_pb_ac__cancel"/>
    <w:basedOn w:val="a"/>
    <w:rsid w:val="009F363B"/>
    <w:rPr>
      <w:vanish/>
    </w:rPr>
  </w:style>
  <w:style w:type="paragraph" w:customStyle="1" w:styleId="ulc-nadel">
    <w:name w:val="__ulc-na_del"/>
    <w:basedOn w:val="a"/>
    <w:rsid w:val="009F363B"/>
    <w:rPr>
      <w:vanish/>
    </w:rPr>
  </w:style>
  <w:style w:type="paragraph" w:customStyle="1" w:styleId="ulc-nacancel">
    <w:name w:val="__ulc-na_cancel"/>
    <w:basedOn w:val="a"/>
    <w:rsid w:val="009F363B"/>
    <w:rPr>
      <w:vanish/>
    </w:rPr>
  </w:style>
  <w:style w:type="paragraph" w:customStyle="1" w:styleId="ulc-narem">
    <w:name w:val="__ulc-na_rem"/>
    <w:basedOn w:val="a"/>
    <w:rsid w:val="009F363B"/>
    <w:rPr>
      <w:vanish/>
    </w:rPr>
  </w:style>
  <w:style w:type="paragraph" w:customStyle="1" w:styleId="ulc-nasave">
    <w:name w:val="__ulc-na_save"/>
    <w:basedOn w:val="a"/>
    <w:rsid w:val="009F363B"/>
    <w:rPr>
      <w:vanish/>
    </w:rPr>
  </w:style>
  <w:style w:type="paragraph" w:customStyle="1" w:styleId="ulc-narem-err">
    <w:name w:val="__ulc-na_rem-err"/>
    <w:basedOn w:val="a"/>
    <w:rsid w:val="009F363B"/>
    <w:rPr>
      <w:vanish/>
    </w:rPr>
  </w:style>
  <w:style w:type="paragraph" w:customStyle="1" w:styleId="ulc-narestore">
    <w:name w:val="__ulc-na_restore"/>
    <w:basedOn w:val="a"/>
    <w:rsid w:val="009F363B"/>
    <w:rPr>
      <w:vanish/>
    </w:rPr>
  </w:style>
  <w:style w:type="paragraph" w:customStyle="1" w:styleId="video-upload-wrapper">
    <w:name w:val="video-upload-wrapper"/>
    <w:basedOn w:val="a"/>
    <w:rsid w:val="009F363B"/>
    <w:pPr>
      <w:pBdr>
        <w:top w:val="dashed" w:sz="12" w:space="30" w:color="CCCCCC"/>
        <w:left w:val="dashed" w:sz="12" w:space="30" w:color="CCCCCC"/>
        <w:bottom w:val="dashed" w:sz="12" w:space="15" w:color="CCCCCC"/>
        <w:right w:val="dashed" w:sz="12" w:space="30" w:color="CCCCCC"/>
      </w:pBdr>
      <w:jc w:val="center"/>
    </w:pPr>
  </w:style>
  <w:style w:type="paragraph" w:customStyle="1" w:styleId="video-upload-wrapperh">
    <w:name w:val="video-upload-wrapper_h"/>
    <w:basedOn w:val="a"/>
    <w:rsid w:val="009F363B"/>
    <w:rPr>
      <w:color w:val="333333"/>
    </w:rPr>
  </w:style>
  <w:style w:type="paragraph" w:customStyle="1" w:styleId="video-upload-input">
    <w:name w:val="video-upload-input"/>
    <w:basedOn w:val="a"/>
    <w:rsid w:val="009F363B"/>
    <w:rPr>
      <w:sz w:val="450"/>
      <w:szCs w:val="450"/>
    </w:rPr>
  </w:style>
  <w:style w:type="paragraph" w:customStyle="1" w:styleId="video-uploader">
    <w:name w:val="video-uploader"/>
    <w:basedOn w:val="a"/>
    <w:rsid w:val="009F363B"/>
    <w:pPr>
      <w:pBdr>
        <w:bottom w:val="single" w:sz="6" w:space="15" w:color="DDDDDD"/>
      </w:pBdr>
    </w:pPr>
  </w:style>
  <w:style w:type="paragraph" w:customStyle="1" w:styleId="video-uploaderaside">
    <w:name w:val="video-uploader_aside"/>
    <w:basedOn w:val="a"/>
    <w:rsid w:val="009F363B"/>
  </w:style>
  <w:style w:type="paragraph" w:customStyle="1" w:styleId="video-uploaderpreview">
    <w:name w:val="video-uploader_preview"/>
    <w:basedOn w:val="a"/>
    <w:rsid w:val="009F363B"/>
    <w:pPr>
      <w:shd w:val="clear" w:color="auto" w:fill="DDDDDD"/>
      <w:spacing w:after="120"/>
    </w:pPr>
  </w:style>
  <w:style w:type="paragraph" w:customStyle="1" w:styleId="video-uploaderpreviewtx">
    <w:name w:val="video-uploader_preview_tx"/>
    <w:basedOn w:val="a"/>
    <w:rsid w:val="009F363B"/>
    <w:pPr>
      <w:spacing w:after="150"/>
    </w:pPr>
    <w:rPr>
      <w:vanish/>
      <w:sz w:val="18"/>
      <w:szCs w:val="18"/>
    </w:rPr>
  </w:style>
  <w:style w:type="paragraph" w:customStyle="1" w:styleId="video-uploaderpreviewchannel">
    <w:name w:val="video-uploader_preview_channel"/>
    <w:basedOn w:val="a"/>
    <w:rsid w:val="009F363B"/>
    <w:rPr>
      <w:vanish/>
    </w:rPr>
  </w:style>
  <w:style w:type="paragraph" w:customStyle="1" w:styleId="video-uploaderstatus">
    <w:name w:val="video-uploader_status"/>
    <w:basedOn w:val="a"/>
    <w:rsid w:val="009F363B"/>
    <w:rPr>
      <w:color w:val="999999"/>
      <w:sz w:val="18"/>
      <w:szCs w:val="18"/>
    </w:rPr>
  </w:style>
  <w:style w:type="paragraph" w:customStyle="1" w:styleId="video-uploadercnt">
    <w:name w:val="video-uploader_cnt"/>
    <w:basedOn w:val="a"/>
    <w:rsid w:val="009F363B"/>
  </w:style>
  <w:style w:type="paragraph" w:customStyle="1" w:styleId="video-uploaderac">
    <w:name w:val="video-uploader_ac"/>
    <w:basedOn w:val="a"/>
    <w:rsid w:val="009F363B"/>
    <w:rPr>
      <w:color w:val="666666"/>
    </w:rPr>
  </w:style>
  <w:style w:type="paragraph" w:customStyle="1" w:styleId="v-upl-cardfilename">
    <w:name w:val="v-upl-card_filename"/>
    <w:basedOn w:val="a"/>
    <w:rsid w:val="009F363B"/>
    <w:rPr>
      <w:b/>
      <w:bCs/>
    </w:rPr>
  </w:style>
  <w:style w:type="paragraph" w:customStyle="1" w:styleId="video-pbar">
    <w:name w:val="video-pbar"/>
    <w:basedOn w:val="a"/>
    <w:rsid w:val="009F363B"/>
    <w:pPr>
      <w:spacing w:line="300" w:lineRule="atLeast"/>
    </w:pPr>
  </w:style>
  <w:style w:type="paragraph" w:customStyle="1" w:styleId="vpvideo">
    <w:name w:val="vp_video"/>
    <w:basedOn w:val="a"/>
    <w:rsid w:val="009F363B"/>
    <w:pPr>
      <w:shd w:val="clear" w:color="auto" w:fill="000000"/>
      <w:spacing w:line="0" w:lineRule="auto"/>
    </w:pPr>
    <w:rPr>
      <w:sz w:val="2"/>
      <w:szCs w:val="2"/>
    </w:rPr>
  </w:style>
  <w:style w:type="paragraph" w:customStyle="1" w:styleId="vpvideostubw">
    <w:name w:val="vp_video_stub_w"/>
    <w:basedOn w:val="a"/>
    <w:rsid w:val="009F363B"/>
  </w:style>
  <w:style w:type="paragraph" w:customStyle="1" w:styleId="vpvideostub">
    <w:name w:val="vp_video_stub"/>
    <w:basedOn w:val="a"/>
    <w:rsid w:val="009F363B"/>
    <w:pPr>
      <w:spacing w:line="270" w:lineRule="atLeast"/>
      <w:jc w:val="center"/>
    </w:pPr>
    <w:rPr>
      <w:color w:val="CCCCCC"/>
      <w:sz w:val="21"/>
      <w:szCs w:val="21"/>
    </w:rPr>
  </w:style>
  <w:style w:type="paragraph" w:customStyle="1" w:styleId="vpvideostubtxt">
    <w:name w:val="vp_video_stub_txt"/>
    <w:basedOn w:val="a"/>
    <w:rsid w:val="009F363B"/>
    <w:pPr>
      <w:spacing w:before="300"/>
    </w:pPr>
  </w:style>
  <w:style w:type="paragraph" w:customStyle="1" w:styleId="vpbroadcast-stubw">
    <w:name w:val="vp_broadcast-stub_w"/>
    <w:basedOn w:val="a"/>
    <w:rsid w:val="009F363B"/>
  </w:style>
  <w:style w:type="paragraph" w:customStyle="1" w:styleId="vpbroadcast-stub">
    <w:name w:val="vp_broadcast-stub"/>
    <w:basedOn w:val="a"/>
    <w:rsid w:val="009F363B"/>
    <w:pPr>
      <w:jc w:val="center"/>
    </w:pPr>
    <w:rPr>
      <w:color w:val="FFFFFF"/>
    </w:rPr>
  </w:style>
  <w:style w:type="paragraph" w:customStyle="1" w:styleId="vpbroadcast-stubtx">
    <w:name w:val="vp_broadcast-stub_tx"/>
    <w:basedOn w:val="a"/>
    <w:rsid w:val="009F363B"/>
  </w:style>
  <w:style w:type="paragraph" w:customStyle="1" w:styleId="vpbroadcast-stubtime">
    <w:name w:val="vp_broadcast-stub_time"/>
    <w:basedOn w:val="a"/>
    <w:rsid w:val="009F363B"/>
    <w:pPr>
      <w:spacing w:before="90"/>
    </w:pPr>
    <w:rPr>
      <w:sz w:val="60"/>
      <w:szCs w:val="60"/>
    </w:rPr>
  </w:style>
  <w:style w:type="paragraph" w:customStyle="1" w:styleId="vp-layerstub">
    <w:name w:val="vp-layer_stub"/>
    <w:basedOn w:val="a"/>
    <w:rsid w:val="009F363B"/>
  </w:style>
  <w:style w:type="paragraph" w:customStyle="1" w:styleId="vp-layer">
    <w:name w:val="vp-layer"/>
    <w:basedOn w:val="a"/>
    <w:rsid w:val="009F363B"/>
    <w:pPr>
      <w:shd w:val="clear" w:color="auto" w:fill="FFFFFF"/>
    </w:pPr>
  </w:style>
  <w:style w:type="paragraph" w:customStyle="1" w:styleId="vp-layerside">
    <w:name w:val="vp-layer_side"/>
    <w:basedOn w:val="a"/>
    <w:rsid w:val="009F363B"/>
  </w:style>
  <w:style w:type="paragraph" w:customStyle="1" w:styleId="vp-layercnt">
    <w:name w:val="vp-layer_cnt"/>
    <w:basedOn w:val="a"/>
    <w:rsid w:val="009F363B"/>
  </w:style>
  <w:style w:type="paragraph" w:customStyle="1" w:styleId="vp-layer-info">
    <w:name w:val="vp-layer-info"/>
    <w:basedOn w:val="a"/>
    <w:rsid w:val="009F363B"/>
  </w:style>
  <w:style w:type="paragraph" w:customStyle="1" w:styleId="vp-layer-infodate">
    <w:name w:val="vp-layer-info_date"/>
    <w:basedOn w:val="a"/>
    <w:rsid w:val="009F363B"/>
    <w:rPr>
      <w:color w:val="999999"/>
    </w:rPr>
  </w:style>
  <w:style w:type="paragraph" w:customStyle="1" w:styleId="vp-layer-infoviews">
    <w:name w:val="vp-layer-info_views"/>
    <w:basedOn w:val="a"/>
    <w:rsid w:val="009F363B"/>
    <w:pPr>
      <w:ind w:left="180"/>
    </w:pPr>
    <w:rPr>
      <w:color w:val="999999"/>
    </w:rPr>
  </w:style>
  <w:style w:type="paragraph" w:customStyle="1" w:styleId="vp-layer-infowarning">
    <w:name w:val="vp-layer-info_warning"/>
    <w:basedOn w:val="a"/>
    <w:rsid w:val="009F363B"/>
    <w:pPr>
      <w:spacing w:before="15"/>
      <w:ind w:left="120"/>
      <w:textAlignment w:val="top"/>
    </w:pPr>
  </w:style>
  <w:style w:type="paragraph" w:customStyle="1" w:styleId="vp-layer-channel">
    <w:name w:val="vp-layer-channel"/>
    <w:basedOn w:val="a"/>
    <w:rsid w:val="009F363B"/>
    <w:pPr>
      <w:pBdr>
        <w:top w:val="single" w:sz="6" w:space="9" w:color="F3F3F3"/>
        <w:bottom w:val="single" w:sz="6" w:space="9" w:color="F3F3F3"/>
      </w:pBdr>
      <w:spacing w:after="180"/>
    </w:pPr>
  </w:style>
  <w:style w:type="paragraph" w:customStyle="1" w:styleId="vp-layer-channelaccount">
    <w:name w:val="vp-layer-channel_ac_count"/>
    <w:basedOn w:val="a"/>
    <w:rsid w:val="009F363B"/>
    <w:pPr>
      <w:shd w:val="clear" w:color="auto" w:fill="FFFFFF"/>
      <w:spacing w:line="330" w:lineRule="atLeast"/>
      <w:ind w:right="120"/>
    </w:pPr>
    <w:rPr>
      <w:color w:val="999999"/>
    </w:rPr>
  </w:style>
  <w:style w:type="paragraph" w:customStyle="1" w:styleId="vp-layer-donate">
    <w:name w:val="vp-layer-donate"/>
    <w:basedOn w:val="a"/>
    <w:rsid w:val="009F363B"/>
  </w:style>
  <w:style w:type="paragraph" w:customStyle="1" w:styleId="vp-layer-donatetx">
    <w:name w:val="vp-layer-donate_tx"/>
    <w:basedOn w:val="a"/>
    <w:rsid w:val="009F363B"/>
    <w:pPr>
      <w:textAlignment w:val="center"/>
    </w:pPr>
    <w:rPr>
      <w:sz w:val="21"/>
      <w:szCs w:val="21"/>
    </w:rPr>
  </w:style>
  <w:style w:type="paragraph" w:customStyle="1" w:styleId="vp-layer-donateac">
    <w:name w:val="vp-layer-donate_ac"/>
    <w:basedOn w:val="a"/>
    <w:rsid w:val="009F363B"/>
    <w:pPr>
      <w:textAlignment w:val="center"/>
    </w:pPr>
  </w:style>
  <w:style w:type="paragraph" w:customStyle="1" w:styleId="vp-layer-description">
    <w:name w:val="vp-layer-description"/>
    <w:basedOn w:val="a"/>
    <w:rsid w:val="009F363B"/>
    <w:pPr>
      <w:pBdr>
        <w:top w:val="single" w:sz="6" w:space="9" w:color="EEEEEE"/>
        <w:bottom w:val="single" w:sz="6" w:space="0" w:color="EEEEEE"/>
      </w:pBdr>
    </w:pPr>
  </w:style>
  <w:style w:type="paragraph" w:customStyle="1" w:styleId="vp-layervideo-list">
    <w:name w:val="vp-layer_video-list"/>
    <w:basedOn w:val="a"/>
    <w:rsid w:val="009F363B"/>
  </w:style>
  <w:style w:type="paragraph" w:customStyle="1" w:styleId="vp-layervideo-listh">
    <w:name w:val="vp-layer_video-list_h"/>
    <w:basedOn w:val="a"/>
    <w:rsid w:val="009F363B"/>
    <w:pPr>
      <w:pBdr>
        <w:bottom w:val="single" w:sz="6" w:space="0" w:color="F3F3F3"/>
      </w:pBdr>
      <w:ind w:left="180" w:right="180"/>
    </w:pPr>
    <w:rPr>
      <w:color w:val="333333"/>
    </w:rPr>
  </w:style>
  <w:style w:type="paragraph" w:customStyle="1" w:styleId="vp-layervideo-listh-tx">
    <w:name w:val="vp-layer_video-list_h-tx"/>
    <w:basedOn w:val="a"/>
    <w:rsid w:val="009F363B"/>
    <w:pPr>
      <w:textAlignment w:val="top"/>
    </w:pPr>
  </w:style>
  <w:style w:type="paragraph" w:customStyle="1" w:styleId="vp-layervideo-listh-count">
    <w:name w:val="vp-layer_video-list_h-count"/>
    <w:basedOn w:val="a"/>
    <w:rsid w:val="009F363B"/>
    <w:rPr>
      <w:color w:val="5E5E5E"/>
    </w:rPr>
  </w:style>
  <w:style w:type="paragraph" w:customStyle="1" w:styleId="vp-layervideo-listh-ac">
    <w:name w:val="vp-layer_video-list_h-ac"/>
    <w:basedOn w:val="a"/>
    <w:rsid w:val="009F363B"/>
  </w:style>
  <w:style w:type="paragraph" w:customStyle="1" w:styleId="vp-layervideo">
    <w:name w:val="vp-layer_video"/>
    <w:basedOn w:val="a"/>
    <w:rsid w:val="009F363B"/>
  </w:style>
  <w:style w:type="paragraph" w:customStyle="1" w:styleId="vp-layervideoimg">
    <w:name w:val="vp-layer_video_img"/>
    <w:basedOn w:val="a"/>
    <w:rsid w:val="009F363B"/>
    <w:pPr>
      <w:ind w:right="180"/>
    </w:pPr>
  </w:style>
  <w:style w:type="paragraph" w:customStyle="1" w:styleId="vp-layervideotime">
    <w:name w:val="vp-layer_video_time"/>
    <w:basedOn w:val="a"/>
    <w:rsid w:val="009F363B"/>
    <w:rPr>
      <w:color w:val="FFFFFF"/>
      <w:sz w:val="15"/>
      <w:szCs w:val="15"/>
    </w:rPr>
  </w:style>
  <w:style w:type="paragraph" w:customStyle="1" w:styleId="vp-layervideolive">
    <w:name w:val="vp-layer_video_live"/>
    <w:basedOn w:val="a"/>
    <w:rsid w:val="009F363B"/>
    <w:rPr>
      <w:color w:val="FFFFFF"/>
      <w:sz w:val="15"/>
      <w:szCs w:val="15"/>
    </w:rPr>
  </w:style>
  <w:style w:type="paragraph" w:customStyle="1" w:styleId="vp-layervideon">
    <w:name w:val="vp-layer_video_n"/>
    <w:basedOn w:val="a"/>
    <w:rsid w:val="009F363B"/>
    <w:rPr>
      <w:color w:val="666666"/>
    </w:rPr>
  </w:style>
  <w:style w:type="paragraph" w:customStyle="1" w:styleId="vp-layervideoau">
    <w:name w:val="vp-layer_video_au"/>
    <w:basedOn w:val="a"/>
    <w:rsid w:val="009F363B"/>
    <w:rPr>
      <w:color w:val="999999"/>
    </w:rPr>
  </w:style>
  <w:style w:type="paragraph" w:customStyle="1" w:styleId="vp-modal">
    <w:name w:val="vp-modal"/>
    <w:basedOn w:val="a"/>
    <w:rsid w:val="009F363B"/>
    <w:pPr>
      <w:shd w:val="clear" w:color="auto" w:fill="333333"/>
    </w:pPr>
    <w:rPr>
      <w:vanish/>
    </w:rPr>
  </w:style>
  <w:style w:type="paragraph" w:customStyle="1" w:styleId="vp-modall">
    <w:name w:val="vp-modal_l"/>
    <w:basedOn w:val="a"/>
    <w:rsid w:val="009F363B"/>
  </w:style>
  <w:style w:type="paragraph" w:customStyle="1" w:styleId="vp-modalr">
    <w:name w:val="vp-modal_r"/>
    <w:basedOn w:val="a"/>
    <w:rsid w:val="009F363B"/>
  </w:style>
  <w:style w:type="paragraph" w:customStyle="1" w:styleId="vp-modalt">
    <w:name w:val="vp-modal_t"/>
    <w:basedOn w:val="a"/>
    <w:rsid w:val="009F363B"/>
  </w:style>
  <w:style w:type="paragraph" w:customStyle="1" w:styleId="vp-modalb">
    <w:name w:val="vp-modal_b"/>
    <w:basedOn w:val="a"/>
    <w:rsid w:val="009F363B"/>
  </w:style>
  <w:style w:type="paragraph" w:customStyle="1" w:styleId="vp-modaltl">
    <w:name w:val="vp-modal_tl"/>
    <w:basedOn w:val="a"/>
    <w:rsid w:val="009F363B"/>
  </w:style>
  <w:style w:type="paragraph" w:customStyle="1" w:styleId="vp-modaltr">
    <w:name w:val="vp-modal_tr"/>
    <w:basedOn w:val="a"/>
    <w:rsid w:val="009F363B"/>
  </w:style>
  <w:style w:type="paragraph" w:customStyle="1" w:styleId="vp-modalbl">
    <w:name w:val="vp-modal_bl"/>
    <w:basedOn w:val="a"/>
    <w:rsid w:val="009F363B"/>
  </w:style>
  <w:style w:type="paragraph" w:customStyle="1" w:styleId="vp-modalbr">
    <w:name w:val="vp-modal_br"/>
    <w:basedOn w:val="a"/>
    <w:rsid w:val="009F363B"/>
  </w:style>
  <w:style w:type="paragraph" w:customStyle="1" w:styleId="vp-modalh">
    <w:name w:val="vp-modal_h"/>
    <w:basedOn w:val="a"/>
    <w:rsid w:val="009F363B"/>
    <w:rPr>
      <w:color w:val="CCCCCC"/>
    </w:rPr>
  </w:style>
  <w:style w:type="paragraph" w:customStyle="1" w:styleId="vp-modalhaci">
    <w:name w:val="vp-modal_h_ac_i"/>
    <w:basedOn w:val="a"/>
    <w:rsid w:val="009F363B"/>
  </w:style>
  <w:style w:type="paragraph" w:customStyle="1" w:styleId="vp-modal-containment">
    <w:name w:val="vp-modal-containment"/>
    <w:basedOn w:val="a"/>
    <w:rsid w:val="009F363B"/>
    <w:rPr>
      <w:vanish/>
    </w:rPr>
  </w:style>
  <w:style w:type="paragraph" w:customStyle="1" w:styleId="video-card">
    <w:name w:val="video-card"/>
    <w:basedOn w:val="a"/>
    <w:rsid w:val="009F363B"/>
  </w:style>
  <w:style w:type="paragraph" w:customStyle="1" w:styleId="video-cardimg-w">
    <w:name w:val="video-card_img-w"/>
    <w:basedOn w:val="a"/>
    <w:rsid w:val="009F363B"/>
    <w:pPr>
      <w:shd w:val="clear" w:color="auto" w:fill="DDDDDD"/>
    </w:pPr>
  </w:style>
  <w:style w:type="paragraph" w:customStyle="1" w:styleId="video-cardimg">
    <w:name w:val="video-card_img"/>
    <w:basedOn w:val="a"/>
    <w:rsid w:val="009F363B"/>
  </w:style>
  <w:style w:type="paragraph" w:customStyle="1" w:styleId="video-cardlk">
    <w:name w:val="video-card_lk"/>
    <w:basedOn w:val="a"/>
    <w:rsid w:val="009F363B"/>
  </w:style>
  <w:style w:type="paragraph" w:customStyle="1" w:styleId="video-cardplay">
    <w:name w:val="video-card_play"/>
    <w:basedOn w:val="a"/>
    <w:rsid w:val="009F363B"/>
    <w:pPr>
      <w:ind w:left="-465"/>
    </w:pPr>
  </w:style>
  <w:style w:type="paragraph" w:customStyle="1" w:styleId="video-cardduration">
    <w:name w:val="video-card_duration"/>
    <w:basedOn w:val="a"/>
    <w:rsid w:val="009F363B"/>
    <w:pPr>
      <w:spacing w:line="225" w:lineRule="atLeast"/>
      <w:ind w:left="60"/>
    </w:pPr>
    <w:rPr>
      <w:color w:val="EEEEEE"/>
      <w:sz w:val="17"/>
      <w:szCs w:val="17"/>
    </w:rPr>
  </w:style>
  <w:style w:type="paragraph" w:customStyle="1" w:styleId="video-cardlive">
    <w:name w:val="video-card_live"/>
    <w:basedOn w:val="a"/>
    <w:rsid w:val="009F363B"/>
    <w:pPr>
      <w:spacing w:line="225" w:lineRule="atLeast"/>
      <w:ind w:left="60"/>
    </w:pPr>
    <w:rPr>
      <w:color w:val="EEEEEE"/>
      <w:sz w:val="17"/>
      <w:szCs w:val="17"/>
    </w:rPr>
  </w:style>
  <w:style w:type="paragraph" w:customStyle="1" w:styleId="video-cardpaid">
    <w:name w:val="video-card_paid"/>
    <w:basedOn w:val="a"/>
    <w:rsid w:val="009F363B"/>
    <w:pPr>
      <w:spacing w:line="225" w:lineRule="atLeast"/>
      <w:ind w:left="60"/>
    </w:pPr>
    <w:rPr>
      <w:color w:val="EEEEEE"/>
      <w:sz w:val="17"/>
      <w:szCs w:val="17"/>
    </w:rPr>
  </w:style>
  <w:style w:type="paragraph" w:customStyle="1" w:styleId="video-cardac">
    <w:name w:val="video-card_ac"/>
    <w:basedOn w:val="a"/>
    <w:rsid w:val="009F363B"/>
  </w:style>
  <w:style w:type="paragraph" w:customStyle="1" w:styleId="video-cardn-w">
    <w:name w:val="video-card_n-w"/>
    <w:basedOn w:val="a"/>
    <w:rsid w:val="009F363B"/>
  </w:style>
  <w:style w:type="paragraph" w:customStyle="1" w:styleId="video-cardn">
    <w:name w:val="video-card_n"/>
    <w:basedOn w:val="a"/>
    <w:rsid w:val="009F363B"/>
    <w:pPr>
      <w:spacing w:line="270" w:lineRule="atLeast"/>
    </w:pPr>
    <w:rPr>
      <w:b/>
      <w:bCs/>
      <w:color w:val="666666"/>
      <w:sz w:val="18"/>
      <w:szCs w:val="18"/>
    </w:rPr>
  </w:style>
  <w:style w:type="paragraph" w:customStyle="1" w:styleId="video-cardinfo">
    <w:name w:val="video-card_info"/>
    <w:basedOn w:val="a"/>
    <w:rsid w:val="009F363B"/>
    <w:pPr>
      <w:spacing w:line="270" w:lineRule="atLeast"/>
    </w:pPr>
    <w:rPr>
      <w:color w:val="999999"/>
      <w:sz w:val="18"/>
      <w:szCs w:val="18"/>
    </w:rPr>
  </w:style>
  <w:style w:type="paragraph" w:customStyle="1" w:styleId="video-cardstubw">
    <w:name w:val="video-card_stub_w"/>
    <w:basedOn w:val="a"/>
    <w:rsid w:val="009F363B"/>
  </w:style>
  <w:style w:type="paragraph" w:customStyle="1" w:styleId="video-cardstub">
    <w:name w:val="video-card_stub"/>
    <w:basedOn w:val="a"/>
    <w:rsid w:val="009F363B"/>
    <w:pPr>
      <w:jc w:val="center"/>
    </w:pPr>
  </w:style>
  <w:style w:type="paragraph" w:customStyle="1" w:styleId="video-cardstubtx">
    <w:name w:val="video-card_stub_tx"/>
    <w:basedOn w:val="a"/>
    <w:rsid w:val="009F363B"/>
    <w:rPr>
      <w:color w:val="FFFFFF"/>
    </w:rPr>
  </w:style>
  <w:style w:type="paragraph" w:customStyle="1" w:styleId="draggable-itemimg">
    <w:name w:val="draggable-item_img"/>
    <w:basedOn w:val="a"/>
    <w:rsid w:val="009F363B"/>
  </w:style>
  <w:style w:type="paragraph" w:customStyle="1" w:styleId="sortable-placeholder">
    <w:name w:val="sortable-placeholder"/>
    <w:basedOn w:val="a"/>
    <w:rsid w:val="009F363B"/>
    <w:pPr>
      <w:pBdr>
        <w:top w:val="dashed" w:sz="12" w:space="0" w:color="F0F0F0"/>
        <w:left w:val="dashed" w:sz="12" w:space="0" w:color="F0F0F0"/>
        <w:bottom w:val="dashed" w:sz="12" w:space="0" w:color="F0F0F0"/>
        <w:right w:val="dashed" w:sz="12" w:space="0" w:color="F0F0F0"/>
      </w:pBdr>
    </w:pPr>
  </w:style>
  <w:style w:type="paragraph" w:customStyle="1" w:styleId="collage-video">
    <w:name w:val="collage-video"/>
    <w:basedOn w:val="a"/>
    <w:rsid w:val="009F363B"/>
    <w:pPr>
      <w:ind w:right="-60"/>
    </w:pPr>
  </w:style>
  <w:style w:type="paragraph" w:customStyle="1" w:styleId="photo-contestborder">
    <w:name w:val="photo-contest__border"/>
    <w:basedOn w:val="a"/>
    <w:rsid w:val="009F363B"/>
    <w:pPr>
      <w:pBdr>
        <w:bottom w:val="dotted" w:sz="6" w:space="8" w:color="999999"/>
      </w:pBdr>
    </w:pPr>
  </w:style>
  <w:style w:type="paragraph" w:customStyle="1" w:styleId="photo-contesttx">
    <w:name w:val="photo-contest_tx"/>
    <w:basedOn w:val="a"/>
    <w:rsid w:val="009F363B"/>
  </w:style>
  <w:style w:type="paragraph" w:customStyle="1" w:styleId="photo-contestsuccess">
    <w:name w:val="photo-contest_success"/>
    <w:basedOn w:val="a"/>
    <w:rsid w:val="009F363B"/>
    <w:rPr>
      <w:color w:val="449F14"/>
    </w:rPr>
  </w:style>
  <w:style w:type="paragraph" w:customStyle="1" w:styleId="photo-contestauthor">
    <w:name w:val="photo-contest_author"/>
    <w:basedOn w:val="a"/>
    <w:rsid w:val="009F363B"/>
    <w:rPr>
      <w:color w:val="999999"/>
    </w:rPr>
  </w:style>
  <w:style w:type="paragraph" w:customStyle="1" w:styleId="photo-contestdate">
    <w:name w:val="photo-contest_date"/>
    <w:basedOn w:val="a"/>
    <w:rsid w:val="009F363B"/>
    <w:pPr>
      <w:spacing w:after="225"/>
    </w:pPr>
    <w:rPr>
      <w:color w:val="666666"/>
    </w:rPr>
  </w:style>
  <w:style w:type="paragraph" w:customStyle="1" w:styleId="photo-contestalbumdate">
    <w:name w:val="photo-contest_album_date"/>
    <w:basedOn w:val="a"/>
    <w:rsid w:val="009F363B"/>
    <w:pPr>
      <w:spacing w:before="75"/>
    </w:pPr>
    <w:rPr>
      <w:color w:val="666666"/>
    </w:rPr>
  </w:style>
  <w:style w:type="paragraph" w:customStyle="1" w:styleId="photo-contestac">
    <w:name w:val="photo-contest_ac"/>
    <w:basedOn w:val="a"/>
    <w:rsid w:val="009F363B"/>
    <w:pPr>
      <w:spacing w:before="150"/>
    </w:pPr>
  </w:style>
  <w:style w:type="paragraph" w:customStyle="1" w:styleId="photo-contestcorner">
    <w:name w:val="photo-contest_corner"/>
    <w:basedOn w:val="a"/>
    <w:rsid w:val="009F363B"/>
  </w:style>
  <w:style w:type="paragraph" w:customStyle="1" w:styleId="photo-contestimgcorner-shifted">
    <w:name w:val="photo-contest_img__corner-shifted"/>
    <w:basedOn w:val="a"/>
    <w:rsid w:val="009F363B"/>
    <w:pPr>
      <w:spacing w:before="30"/>
      <w:ind w:left="30"/>
    </w:pPr>
  </w:style>
  <w:style w:type="paragraph" w:customStyle="1" w:styleId="photo-contestplace">
    <w:name w:val="photo-contest_place"/>
    <w:basedOn w:val="a"/>
    <w:rsid w:val="009F363B"/>
  </w:style>
  <w:style w:type="paragraph" w:customStyle="1" w:styleId="photo-contestimgw">
    <w:name w:val="photo-contest_img_w"/>
    <w:basedOn w:val="a"/>
    <w:rsid w:val="009F363B"/>
    <w:pPr>
      <w:ind w:left="-30" w:right="-30"/>
    </w:pPr>
  </w:style>
  <w:style w:type="paragraph" w:customStyle="1" w:styleId="photo-contestimginfo">
    <w:name w:val="photo-contest_img_info"/>
    <w:basedOn w:val="a"/>
    <w:rsid w:val="009F363B"/>
    <w:pPr>
      <w:spacing w:line="420" w:lineRule="atLeast"/>
    </w:pPr>
    <w:rPr>
      <w:color w:val="F0F0F0"/>
    </w:rPr>
  </w:style>
  <w:style w:type="paragraph" w:customStyle="1" w:styleId="photo-groupuser">
    <w:name w:val="photo-group_user"/>
    <w:basedOn w:val="a"/>
    <w:rsid w:val="009F363B"/>
    <w:rPr>
      <w:color w:val="FFFFFF"/>
    </w:rPr>
  </w:style>
  <w:style w:type="paragraph" w:customStyle="1" w:styleId="medal">
    <w:name w:val="medal"/>
    <w:basedOn w:val="a"/>
    <w:rsid w:val="009F363B"/>
  </w:style>
  <w:style w:type="paragraph" w:customStyle="1" w:styleId="photo-card">
    <w:name w:val="photo-card"/>
    <w:basedOn w:val="a"/>
    <w:rsid w:val="009F363B"/>
    <w:pPr>
      <w:shd w:val="clear" w:color="auto" w:fill="F0F0F0"/>
    </w:pPr>
  </w:style>
  <w:style w:type="paragraph" w:customStyle="1" w:styleId="photo-cardloading">
    <w:name w:val="photo-card_loading"/>
    <w:basedOn w:val="a"/>
    <w:rsid w:val="009F363B"/>
    <w:pPr>
      <w:jc w:val="center"/>
    </w:pPr>
    <w:rPr>
      <w:sz w:val="20"/>
      <w:szCs w:val="20"/>
    </w:rPr>
  </w:style>
  <w:style w:type="paragraph" w:customStyle="1" w:styleId="photo-cardcnt">
    <w:name w:val="photo-card_cnt"/>
    <w:basedOn w:val="a"/>
    <w:rsid w:val="009F363B"/>
    <w:pPr>
      <w:jc w:val="center"/>
    </w:pPr>
  </w:style>
  <w:style w:type="paragraph" w:customStyle="1" w:styleId="photo-bg">
    <w:name w:val="photo-bg"/>
    <w:basedOn w:val="a"/>
    <w:rsid w:val="009F363B"/>
  </w:style>
  <w:style w:type="paragraph" w:customStyle="1" w:styleId="photo-carddesc">
    <w:name w:val="photo-card_desc"/>
    <w:basedOn w:val="a"/>
    <w:rsid w:val="009F363B"/>
  </w:style>
  <w:style w:type="paragraph" w:customStyle="1" w:styleId="photo-carddelete-complete">
    <w:name w:val="photo-card_delete-complete"/>
    <w:basedOn w:val="a"/>
    <w:rsid w:val="009F363B"/>
    <w:pPr>
      <w:jc w:val="center"/>
    </w:pPr>
  </w:style>
  <w:style w:type="paragraph" w:customStyle="1" w:styleId="photo-carddelete-status">
    <w:name w:val="photo-card_delete-status"/>
    <w:basedOn w:val="a"/>
    <w:rsid w:val="009F363B"/>
    <w:pPr>
      <w:spacing w:before="1230" w:after="150"/>
      <w:ind w:left="150" w:right="150"/>
    </w:pPr>
    <w:rPr>
      <w:color w:val="666666"/>
    </w:rPr>
  </w:style>
  <w:style w:type="paragraph" w:customStyle="1" w:styleId="photo-carddelete-undo">
    <w:name w:val="photo-card_delete-undo"/>
    <w:basedOn w:val="a"/>
    <w:rsid w:val="009F363B"/>
    <w:pPr>
      <w:spacing w:before="150" w:after="150"/>
      <w:ind w:left="150" w:right="150"/>
    </w:pPr>
  </w:style>
  <w:style w:type="paragraph" w:customStyle="1" w:styleId="photo-sciutilitydelete-status">
    <w:name w:val="photo-sc_i_utility_delete-status"/>
    <w:basedOn w:val="a"/>
    <w:rsid w:val="009F363B"/>
    <w:pPr>
      <w:spacing w:before="1230" w:after="150"/>
      <w:ind w:left="150" w:right="150"/>
      <w:jc w:val="center"/>
    </w:pPr>
    <w:rPr>
      <w:color w:val="666666"/>
    </w:rPr>
  </w:style>
  <w:style w:type="paragraph" w:customStyle="1" w:styleId="photo-sciutilityundo-delete">
    <w:name w:val="photo-sc_i_utility_undo-delete"/>
    <w:basedOn w:val="a"/>
    <w:rsid w:val="009F363B"/>
    <w:pPr>
      <w:spacing w:before="150" w:after="150"/>
      <w:ind w:left="150" w:right="150"/>
      <w:jc w:val="center"/>
    </w:pPr>
  </w:style>
  <w:style w:type="paragraph" w:customStyle="1" w:styleId="photoedit-menu">
    <w:name w:val="photo_edit-menu"/>
    <w:basedOn w:val="a"/>
    <w:rsid w:val="009F363B"/>
    <w:pPr>
      <w:shd w:val="clear" w:color="auto" w:fill="333333"/>
    </w:pPr>
  </w:style>
  <w:style w:type="paragraph" w:customStyle="1" w:styleId="photo-descr">
    <w:name w:val="photo-descr"/>
    <w:basedOn w:val="a"/>
    <w:rsid w:val="009F363B"/>
  </w:style>
  <w:style w:type="paragraph" w:customStyle="1" w:styleId="photo-descrtext">
    <w:name w:val="photo-descr_text"/>
    <w:basedOn w:val="a"/>
    <w:rsid w:val="009F363B"/>
    <w:rPr>
      <w:color w:val="999999"/>
    </w:rPr>
  </w:style>
  <w:style w:type="paragraph" w:customStyle="1" w:styleId="photoeditpopup">
    <w:name w:val="photo_edit_popup"/>
    <w:basedOn w:val="a"/>
    <w:rsid w:val="009F363B"/>
    <w:rPr>
      <w:color w:val="FFFFFF"/>
    </w:rPr>
  </w:style>
  <w:style w:type="paragraph" w:customStyle="1" w:styleId="photodelete">
    <w:name w:val="photo_delete"/>
    <w:basedOn w:val="a"/>
    <w:rsid w:val="009F363B"/>
    <w:pPr>
      <w:jc w:val="center"/>
    </w:pPr>
  </w:style>
  <w:style w:type="paragraph" w:customStyle="1" w:styleId="photodeletemenu">
    <w:name w:val="photo_delete_menu"/>
    <w:basedOn w:val="a"/>
    <w:rsid w:val="009F363B"/>
    <w:pPr>
      <w:pBdr>
        <w:top w:val="single" w:sz="6" w:space="30" w:color="CCCCCC"/>
      </w:pBdr>
      <w:spacing w:before="450"/>
      <w:ind w:left="180" w:right="180"/>
    </w:pPr>
  </w:style>
  <w:style w:type="paragraph" w:customStyle="1" w:styleId="photo-carddnd">
    <w:name w:val="photo-card_dnd"/>
    <w:basedOn w:val="a"/>
    <w:rsid w:val="009F363B"/>
    <w:pPr>
      <w:shd w:val="clear" w:color="auto" w:fill="DDDDDD"/>
      <w:jc w:val="center"/>
    </w:pPr>
    <w:rPr>
      <w:vanish/>
    </w:rPr>
  </w:style>
  <w:style w:type="paragraph" w:customStyle="1" w:styleId="photo-cardbrd">
    <w:name w:val="photo-card_brd"/>
    <w:basedOn w:val="a"/>
    <w:rsid w:val="009F363B"/>
    <w:pPr>
      <w:pBdr>
        <w:top w:val="dashed" w:sz="12" w:space="0" w:color="F0F0F0"/>
        <w:left w:val="dashed" w:sz="12" w:space="0" w:color="F0F0F0"/>
        <w:bottom w:val="dashed" w:sz="12" w:space="0" w:color="F0F0F0"/>
        <w:right w:val="dashed" w:sz="12" w:space="0" w:color="F0F0F0"/>
      </w:pBdr>
    </w:pPr>
  </w:style>
  <w:style w:type="paragraph" w:customStyle="1" w:styleId="photo-widget">
    <w:name w:val="photo-widget"/>
    <w:basedOn w:val="a"/>
    <w:rsid w:val="009F363B"/>
    <w:pPr>
      <w:jc w:val="center"/>
    </w:pPr>
  </w:style>
  <w:style w:type="paragraph" w:customStyle="1" w:styleId="mark-ulloader">
    <w:name w:val="mark-ul_loader"/>
    <w:basedOn w:val="a"/>
    <w:rsid w:val="009F363B"/>
  </w:style>
  <w:style w:type="paragraph" w:customStyle="1" w:styleId="photo-albumcnt">
    <w:name w:val="photo-album_cnt"/>
    <w:basedOn w:val="a"/>
    <w:rsid w:val="009F363B"/>
  </w:style>
  <w:style w:type="paragraph" w:customStyle="1" w:styleId="photo-albuma">
    <w:name w:val="photo-album_a"/>
    <w:basedOn w:val="a"/>
    <w:rsid w:val="009F363B"/>
    <w:pPr>
      <w:shd w:val="clear" w:color="auto" w:fill="DDDDDD"/>
      <w:spacing w:line="0" w:lineRule="auto"/>
      <w:ind w:left="-3480"/>
      <w:jc w:val="center"/>
    </w:pPr>
  </w:style>
  <w:style w:type="paragraph" w:customStyle="1" w:styleId="photo-albumt">
    <w:name w:val="photo-album_t"/>
    <w:basedOn w:val="a"/>
    <w:rsid w:val="009F363B"/>
    <w:pPr>
      <w:spacing w:before="60"/>
    </w:pPr>
  </w:style>
  <w:style w:type="paragraph" w:customStyle="1" w:styleId="photo-albumcollage">
    <w:name w:val="photo-album_collage"/>
    <w:basedOn w:val="a"/>
    <w:rsid w:val="009F363B"/>
  </w:style>
  <w:style w:type="paragraph" w:customStyle="1" w:styleId="photo-albumcollagei">
    <w:name w:val="photo-album_collage_i"/>
    <w:basedOn w:val="a"/>
    <w:rsid w:val="009F363B"/>
    <w:pPr>
      <w:shd w:val="clear" w:color="auto" w:fill="DDDDDD"/>
      <w:jc w:val="center"/>
      <w:textAlignment w:val="top"/>
    </w:pPr>
  </w:style>
  <w:style w:type="paragraph" w:customStyle="1" w:styleId="photo-panel">
    <w:name w:val="photo-panel"/>
    <w:basedOn w:val="a"/>
    <w:rsid w:val="009F363B"/>
    <w:pPr>
      <w:spacing w:after="300"/>
    </w:pPr>
  </w:style>
  <w:style w:type="paragraph" w:customStyle="1" w:styleId="photo-panelleft">
    <w:name w:val="photo-panel_left"/>
    <w:basedOn w:val="a"/>
    <w:rsid w:val="009F363B"/>
    <w:pPr>
      <w:textAlignment w:val="top"/>
    </w:pPr>
  </w:style>
  <w:style w:type="paragraph" w:customStyle="1" w:styleId="photo-panelright">
    <w:name w:val="photo-panel_right"/>
    <w:basedOn w:val="a"/>
    <w:rsid w:val="009F363B"/>
    <w:pPr>
      <w:jc w:val="right"/>
      <w:textAlignment w:val="top"/>
    </w:pPr>
  </w:style>
  <w:style w:type="paragraph" w:customStyle="1" w:styleId="photo-panelcover">
    <w:name w:val="photo-panel_cover"/>
    <w:basedOn w:val="a"/>
    <w:rsid w:val="009F363B"/>
    <w:pPr>
      <w:ind w:right="240"/>
    </w:pPr>
  </w:style>
  <w:style w:type="paragraph" w:customStyle="1" w:styleId="photo-panelcontest-cover">
    <w:name w:val="photo-panel_contest-cover"/>
    <w:basedOn w:val="a"/>
    <w:rsid w:val="009F363B"/>
    <w:pPr>
      <w:ind w:right="240"/>
    </w:pPr>
  </w:style>
  <w:style w:type="paragraph" w:customStyle="1" w:styleId="photo-paneluser-info">
    <w:name w:val="photo-panel_user-info"/>
    <w:basedOn w:val="a"/>
    <w:rsid w:val="009F363B"/>
    <w:rPr>
      <w:color w:val="999999"/>
    </w:rPr>
  </w:style>
  <w:style w:type="paragraph" w:customStyle="1" w:styleId="photo-h">
    <w:name w:val="photo-h"/>
    <w:basedOn w:val="a"/>
    <w:rsid w:val="009F363B"/>
    <w:rPr>
      <w:sz w:val="27"/>
      <w:szCs w:val="27"/>
    </w:rPr>
  </w:style>
  <w:style w:type="paragraph" w:customStyle="1" w:styleId="photo-hcnt">
    <w:name w:val="photo-h_cnt"/>
    <w:basedOn w:val="a"/>
    <w:rsid w:val="009F363B"/>
    <w:pPr>
      <w:textAlignment w:val="top"/>
    </w:pPr>
  </w:style>
  <w:style w:type="paragraph" w:customStyle="1" w:styleId="photo-hcntnum">
    <w:name w:val="photo-h_cnt_num"/>
    <w:basedOn w:val="a"/>
    <w:rsid w:val="009F363B"/>
    <w:pPr>
      <w:textAlignment w:val="top"/>
    </w:pPr>
  </w:style>
  <w:style w:type="paragraph" w:customStyle="1" w:styleId="cardslistphoto-with-info">
    <w:name w:val="cardslist__photo-with-info"/>
    <w:basedOn w:val="a"/>
    <w:rsid w:val="009F363B"/>
    <w:pPr>
      <w:spacing w:after="375"/>
    </w:pPr>
  </w:style>
  <w:style w:type="paragraph" w:customStyle="1" w:styleId="cardslistphoto-with-infocard">
    <w:name w:val="cardslist__photo-with-info_card"/>
    <w:basedOn w:val="a"/>
    <w:rsid w:val="009F363B"/>
    <w:pPr>
      <w:pBdr>
        <w:top w:val="single" w:sz="6" w:space="0" w:color="C5D8DC"/>
        <w:left w:val="single" w:sz="6" w:space="0" w:color="C5D8DC"/>
        <w:bottom w:val="single" w:sz="6" w:space="0" w:color="C5D8DC"/>
        <w:right w:val="single" w:sz="6" w:space="0" w:color="C5D8DC"/>
      </w:pBdr>
    </w:pPr>
  </w:style>
  <w:style w:type="paragraph" w:customStyle="1" w:styleId="cardslistphoto-with-infoadd">
    <w:name w:val="cardslist__photo-with-info_add"/>
    <w:basedOn w:val="a"/>
    <w:rsid w:val="009F363B"/>
    <w:pPr>
      <w:ind w:left="2250"/>
    </w:pPr>
  </w:style>
  <w:style w:type="paragraph" w:customStyle="1" w:styleId="photo-scicnt">
    <w:name w:val="photo-sc_i_cnt"/>
    <w:basedOn w:val="a"/>
    <w:rsid w:val="009F363B"/>
  </w:style>
  <w:style w:type="paragraph" w:customStyle="1" w:styleId="photo-scicnta">
    <w:name w:val="photo-sc_i_cnt_a"/>
    <w:basedOn w:val="a"/>
    <w:rsid w:val="009F363B"/>
    <w:pPr>
      <w:shd w:val="clear" w:color="auto" w:fill="EEEEEE"/>
      <w:spacing w:line="0" w:lineRule="auto"/>
      <w:ind w:left="-3480"/>
      <w:jc w:val="center"/>
    </w:pPr>
  </w:style>
  <w:style w:type="paragraph" w:customStyle="1" w:styleId="photo-scicntaphotos">
    <w:name w:val="photo-sc_i_cnt_a_photos"/>
    <w:basedOn w:val="a"/>
    <w:rsid w:val="009F363B"/>
  </w:style>
  <w:style w:type="paragraph" w:customStyle="1" w:styleId="photo-scicntaphotosi">
    <w:name w:val="photo-sc_i_cnt_a_photos_i"/>
    <w:basedOn w:val="a"/>
    <w:rsid w:val="009F363B"/>
    <w:pPr>
      <w:shd w:val="clear" w:color="auto" w:fill="CCCCCC"/>
      <w:jc w:val="center"/>
      <w:textAlignment w:val="top"/>
    </w:pPr>
  </w:style>
  <w:style w:type="paragraph" w:customStyle="1" w:styleId="photo-scicntaphotosiimg-w">
    <w:name w:val="photo-sc_i_cnt_a_photos_i_img-w"/>
    <w:basedOn w:val="a"/>
    <w:rsid w:val="009F363B"/>
    <w:pPr>
      <w:ind w:left="-1320"/>
    </w:pPr>
  </w:style>
  <w:style w:type="paragraph" w:customStyle="1" w:styleId="photo-scicnte">
    <w:name w:val="photo-sc_i_cnt_e"/>
    <w:basedOn w:val="a"/>
    <w:rsid w:val="009F363B"/>
    <w:pPr>
      <w:shd w:val="clear" w:color="auto" w:fill="F0F0F0"/>
      <w:jc w:val="center"/>
    </w:pPr>
  </w:style>
  <w:style w:type="paragraph" w:customStyle="1" w:styleId="photo-scicntetx">
    <w:name w:val="photo-sc_i_cnt_e_tx"/>
    <w:basedOn w:val="a"/>
    <w:rsid w:val="009F363B"/>
    <w:rPr>
      <w:color w:val="666666"/>
    </w:rPr>
  </w:style>
  <w:style w:type="paragraph" w:customStyle="1" w:styleId="photo-scicntetxt">
    <w:name w:val="photo-sc_i_cnt_e_tx_t"/>
    <w:basedOn w:val="a"/>
    <w:rsid w:val="009F363B"/>
    <w:pPr>
      <w:spacing w:before="75" w:after="225" w:line="480" w:lineRule="auto"/>
    </w:pPr>
    <w:rPr>
      <w:color w:val="FF0000"/>
    </w:rPr>
  </w:style>
  <w:style w:type="paragraph" w:customStyle="1" w:styleId="photo-scgridicnt">
    <w:name w:val="photo-sc_grid_i_cnt"/>
    <w:basedOn w:val="a"/>
    <w:rsid w:val="009F363B"/>
  </w:style>
  <w:style w:type="paragraph" w:customStyle="1" w:styleId="photo-scgridicover">
    <w:name w:val="photo-sc_grid_i_cover"/>
    <w:basedOn w:val="a"/>
    <w:rsid w:val="009F363B"/>
  </w:style>
  <w:style w:type="paragraph" w:customStyle="1" w:styleId="photo-scgridimgw">
    <w:name w:val="photo-sc_grid_img_w"/>
    <w:basedOn w:val="a"/>
    <w:rsid w:val="009F363B"/>
    <w:pPr>
      <w:shd w:val="clear" w:color="auto" w:fill="CCCCCC"/>
      <w:ind w:left="-3450"/>
      <w:jc w:val="center"/>
    </w:pPr>
  </w:style>
  <w:style w:type="paragraph" w:customStyle="1" w:styleId="photo-scgridimg">
    <w:name w:val="photo-sc_grid_img"/>
    <w:basedOn w:val="a"/>
    <w:rsid w:val="009F363B"/>
    <w:pPr>
      <w:textAlignment w:val="center"/>
    </w:pPr>
  </w:style>
  <w:style w:type="paragraph" w:customStyle="1" w:styleId="photo-scgridphoto">
    <w:name w:val="photo-sc_grid_photo"/>
    <w:basedOn w:val="a"/>
    <w:rsid w:val="009F363B"/>
    <w:pPr>
      <w:spacing w:line="0" w:lineRule="auto"/>
    </w:pPr>
    <w:rPr>
      <w:sz w:val="2"/>
      <w:szCs w:val="2"/>
    </w:rPr>
  </w:style>
  <w:style w:type="paragraph" w:customStyle="1" w:styleId="photo-scgridphoto4">
    <w:name w:val="photo-sc_grid_photo_4"/>
    <w:basedOn w:val="a"/>
    <w:rsid w:val="009F363B"/>
    <w:pPr>
      <w:textAlignment w:val="top"/>
    </w:pPr>
  </w:style>
  <w:style w:type="paragraph" w:customStyle="1" w:styleId="photo-scicntdata">
    <w:name w:val="photo-sc_i_cnt_data"/>
    <w:basedOn w:val="a"/>
    <w:rsid w:val="009F363B"/>
    <w:rPr>
      <w:color w:val="FFFFFF"/>
      <w:sz w:val="17"/>
      <w:szCs w:val="17"/>
    </w:rPr>
  </w:style>
  <w:style w:type="paragraph" w:customStyle="1" w:styleId="photo-scicntdatai">
    <w:name w:val="photo-sc_i_cnt_data_i"/>
    <w:basedOn w:val="a"/>
    <w:rsid w:val="009F363B"/>
    <w:pPr>
      <w:textAlignment w:val="center"/>
    </w:pPr>
  </w:style>
  <w:style w:type="paragraph" w:customStyle="1" w:styleId="photo-scicntdatapin">
    <w:name w:val="photo-sc_i_cnt_data_pin"/>
    <w:basedOn w:val="a"/>
    <w:rsid w:val="009F363B"/>
  </w:style>
  <w:style w:type="paragraph" w:customStyle="1" w:styleId="photo-scicntdatacounter">
    <w:name w:val="photo-sc_i_cnt_data_counter"/>
    <w:basedOn w:val="a"/>
    <w:rsid w:val="009F363B"/>
    <w:pPr>
      <w:ind w:left="75"/>
    </w:pPr>
  </w:style>
  <w:style w:type="paragraph" w:customStyle="1" w:styleId="photo-scicontrolsdate">
    <w:name w:val="photo-sc_i_controls_date"/>
    <w:basedOn w:val="a"/>
    <w:rsid w:val="009F363B"/>
    <w:rPr>
      <w:color w:val="808080"/>
    </w:rPr>
  </w:style>
  <w:style w:type="paragraph" w:customStyle="1" w:styleId="photo-sciutilitycontest">
    <w:name w:val="photo-sc_i_utility_contest"/>
    <w:basedOn w:val="a"/>
    <w:rsid w:val="009F363B"/>
  </w:style>
  <w:style w:type="paragraph" w:customStyle="1" w:styleId="photo-sciutilitydel">
    <w:name w:val="photo-sc_i_utility_del"/>
    <w:basedOn w:val="a"/>
    <w:rsid w:val="009F363B"/>
  </w:style>
  <w:style w:type="paragraph" w:customStyle="1" w:styleId="photo-scicover">
    <w:name w:val="photo-sc_i_cover"/>
    <w:basedOn w:val="a"/>
    <w:rsid w:val="009F363B"/>
    <w:pPr>
      <w:pBdr>
        <w:top w:val="single" w:sz="6" w:space="0" w:color="CCCCCC"/>
        <w:left w:val="single" w:sz="6" w:space="0" w:color="CCCCCC"/>
        <w:bottom w:val="single" w:sz="6" w:space="0" w:color="CCCCCC"/>
        <w:right w:val="single" w:sz="6" w:space="0" w:color="CCCCCC"/>
      </w:pBdr>
      <w:ind w:left="-15" w:right="-15"/>
    </w:pPr>
  </w:style>
  <w:style w:type="paragraph" w:customStyle="1" w:styleId="photo-scw">
    <w:name w:val="photo-sc_w"/>
    <w:basedOn w:val="a"/>
    <w:rsid w:val="009F363B"/>
  </w:style>
  <w:style w:type="paragraph" w:customStyle="1" w:styleId="photo-sc">
    <w:name w:val="photo-sc"/>
    <w:basedOn w:val="a"/>
    <w:rsid w:val="009F363B"/>
  </w:style>
  <w:style w:type="paragraph" w:customStyle="1" w:styleId="photo-sch2contest-marker">
    <w:name w:val="photo-sc_h2_contest-marker"/>
    <w:basedOn w:val="a"/>
    <w:rsid w:val="009F363B"/>
    <w:pPr>
      <w:shd w:val="clear" w:color="auto" w:fill="FFFFFF"/>
      <w:textAlignment w:val="center"/>
    </w:pPr>
  </w:style>
  <w:style w:type="paragraph" w:customStyle="1" w:styleId="photo-sch2pinw">
    <w:name w:val="photo-sc_h2_pin_w"/>
    <w:basedOn w:val="a"/>
    <w:rsid w:val="009F363B"/>
    <w:pPr>
      <w:shd w:val="clear" w:color="auto" w:fill="FFFFFF"/>
      <w:ind w:left="-180"/>
      <w:jc w:val="center"/>
    </w:pPr>
  </w:style>
  <w:style w:type="paragraph" w:customStyle="1" w:styleId="photosticky">
    <w:name w:val="photo_sticky"/>
    <w:basedOn w:val="a"/>
    <w:rsid w:val="009F363B"/>
    <w:pPr>
      <w:spacing w:after="225"/>
    </w:pPr>
  </w:style>
  <w:style w:type="paragraph" w:customStyle="1" w:styleId="photostickyi">
    <w:name w:val="photo_sticky_i"/>
    <w:basedOn w:val="a"/>
    <w:rsid w:val="009F363B"/>
    <w:pPr>
      <w:textAlignment w:val="center"/>
    </w:pPr>
  </w:style>
  <w:style w:type="paragraph" w:customStyle="1" w:styleId="photo-scselect-allcntrl">
    <w:name w:val="photo-sc_select-all_cntrl"/>
    <w:basedOn w:val="a"/>
    <w:rsid w:val="009F363B"/>
    <w:pPr>
      <w:textAlignment w:val="center"/>
    </w:pPr>
  </w:style>
  <w:style w:type="paragraph" w:customStyle="1" w:styleId="photo-scselect-alllbl-wrapper">
    <w:name w:val="photo-sc_select-all_lbl-wrapper"/>
    <w:basedOn w:val="a"/>
    <w:rsid w:val="009F363B"/>
    <w:pPr>
      <w:textAlignment w:val="center"/>
    </w:pPr>
  </w:style>
  <w:style w:type="paragraph" w:customStyle="1" w:styleId="photo-scselect-alllbl">
    <w:name w:val="photo-sc_select-all_lbl"/>
    <w:basedOn w:val="a"/>
    <w:rsid w:val="009F363B"/>
    <w:pPr>
      <w:ind w:left="45"/>
    </w:pPr>
    <w:rPr>
      <w:color w:val="666666"/>
    </w:rPr>
  </w:style>
  <w:style w:type="paragraph" w:customStyle="1" w:styleId="photostickyaction">
    <w:name w:val="photo_sticky_action"/>
    <w:basedOn w:val="a"/>
    <w:rsid w:val="009F363B"/>
    <w:rPr>
      <w:sz w:val="18"/>
      <w:szCs w:val="18"/>
    </w:rPr>
  </w:style>
  <w:style w:type="paragraph" w:customStyle="1" w:styleId="dragwr">
    <w:name w:val="drag_wr"/>
    <w:basedOn w:val="a"/>
    <w:rsid w:val="009F363B"/>
    <w:pPr>
      <w:spacing w:after="240"/>
      <w:ind w:left="180"/>
    </w:pPr>
  </w:style>
  <w:style w:type="paragraph" w:customStyle="1" w:styleId="dragwrsimgwr">
    <w:name w:val="drag_wr_s_img_wr"/>
    <w:basedOn w:val="a"/>
    <w:rsid w:val="009F363B"/>
    <w:pPr>
      <w:pBdr>
        <w:top w:val="single" w:sz="6" w:space="0" w:color="8B9FA4"/>
        <w:left w:val="single" w:sz="6" w:space="0" w:color="8B9FA4"/>
        <w:bottom w:val="single" w:sz="6" w:space="0" w:color="8B9FA4"/>
        <w:right w:val="single" w:sz="6" w:space="0" w:color="8B9FA4"/>
      </w:pBdr>
      <w:shd w:val="clear" w:color="auto" w:fill="ECF2F4"/>
    </w:pPr>
  </w:style>
  <w:style w:type="paragraph" w:customStyle="1" w:styleId="photo-scgrid">
    <w:name w:val="photo-sc_grid"/>
    <w:basedOn w:val="a"/>
    <w:rsid w:val="009F363B"/>
    <w:pPr>
      <w:spacing w:before="30"/>
      <w:ind w:left="-180"/>
    </w:pPr>
    <w:rPr>
      <w:sz w:val="2"/>
      <w:szCs w:val="2"/>
    </w:rPr>
  </w:style>
  <w:style w:type="paragraph" w:customStyle="1" w:styleId="photo-scgridcontrols">
    <w:name w:val="photo-sc_grid_controls"/>
    <w:basedOn w:val="a"/>
    <w:rsid w:val="009F363B"/>
    <w:pPr>
      <w:spacing w:after="150"/>
    </w:pPr>
  </w:style>
  <w:style w:type="paragraph" w:customStyle="1" w:styleId="photo-scgridi">
    <w:name w:val="photo-sc_grid_i"/>
    <w:basedOn w:val="a"/>
    <w:rsid w:val="009F363B"/>
    <w:pPr>
      <w:spacing w:after="240"/>
      <w:ind w:left="180"/>
      <w:textAlignment w:val="top"/>
    </w:pPr>
    <w:rPr>
      <w:sz w:val="18"/>
      <w:szCs w:val="18"/>
    </w:rPr>
  </w:style>
  <w:style w:type="paragraph" w:customStyle="1" w:styleId="photo-scgridishdw">
    <w:name w:val="photo-sc_grid_i_shdw"/>
    <w:basedOn w:val="a"/>
    <w:rsid w:val="009F363B"/>
    <w:rPr>
      <w:vanish/>
    </w:rPr>
  </w:style>
  <w:style w:type="paragraph" w:customStyle="1" w:styleId="photo-scgridoverlay">
    <w:name w:val="photo-sc_grid_overlay"/>
    <w:basedOn w:val="a"/>
    <w:rsid w:val="009F363B"/>
    <w:pPr>
      <w:jc w:val="center"/>
    </w:pPr>
  </w:style>
  <w:style w:type="paragraph" w:customStyle="1" w:styleId="photo-scgridoverlaytxt">
    <w:name w:val="photo-sc_grid_overlay_txt"/>
    <w:basedOn w:val="a"/>
    <w:rsid w:val="009F363B"/>
    <w:pPr>
      <w:textAlignment w:val="center"/>
    </w:pPr>
    <w:rPr>
      <w:color w:val="333333"/>
      <w:sz w:val="18"/>
      <w:szCs w:val="18"/>
    </w:rPr>
  </w:style>
  <w:style w:type="paragraph" w:customStyle="1" w:styleId="photo-scgridoverlaytxtmain">
    <w:name w:val="photo-sc_grid_overlay_txt_main"/>
    <w:basedOn w:val="a"/>
    <w:rsid w:val="009F363B"/>
    <w:pPr>
      <w:spacing w:after="45"/>
    </w:pPr>
    <w:rPr>
      <w:color w:val="FFFFFF"/>
      <w:sz w:val="27"/>
      <w:szCs w:val="27"/>
    </w:rPr>
  </w:style>
  <w:style w:type="paragraph" w:customStyle="1" w:styleId="photo-scgridialb-t">
    <w:name w:val="photo-sc_grid_i_alb-t"/>
    <w:basedOn w:val="a"/>
    <w:rsid w:val="009F363B"/>
    <w:pPr>
      <w:spacing w:before="120"/>
    </w:pPr>
  </w:style>
  <w:style w:type="paragraph" w:customStyle="1" w:styleId="photo-scgrididelete-complete">
    <w:name w:val="photo-sc_grid_i_delete-complete"/>
    <w:basedOn w:val="a"/>
    <w:rsid w:val="009F363B"/>
    <w:pPr>
      <w:jc w:val="center"/>
    </w:pPr>
  </w:style>
  <w:style w:type="paragraph" w:customStyle="1" w:styleId="photouploadbtn">
    <w:name w:val="photo_upload_btn"/>
    <w:basedOn w:val="a"/>
    <w:rsid w:val="009F363B"/>
  </w:style>
  <w:style w:type="paragraph" w:customStyle="1" w:styleId="photo-sm">
    <w:name w:val="photo-sm"/>
    <w:basedOn w:val="a"/>
    <w:rsid w:val="009F363B"/>
  </w:style>
  <w:style w:type="paragraph" w:customStyle="1" w:styleId="photo-smmarked">
    <w:name w:val="photo-sm_marked"/>
    <w:basedOn w:val="a"/>
    <w:rsid w:val="009F363B"/>
    <w:rPr>
      <w:color w:val="CCCCCC"/>
    </w:rPr>
  </w:style>
  <w:style w:type="paragraph" w:customStyle="1" w:styleId="photo-smmark">
    <w:name w:val="photo-sm_mark"/>
    <w:basedOn w:val="a"/>
    <w:rsid w:val="009F363B"/>
    <w:pPr>
      <w:ind w:left="60"/>
    </w:pPr>
  </w:style>
  <w:style w:type="paragraph" w:customStyle="1" w:styleId="photo-smmarkedchange">
    <w:name w:val="photo-sm_marked_change"/>
    <w:basedOn w:val="a"/>
    <w:rsid w:val="009F363B"/>
    <w:pPr>
      <w:ind w:left="90"/>
    </w:pPr>
    <w:rPr>
      <w:color w:val="F0F0F0"/>
    </w:rPr>
  </w:style>
  <w:style w:type="paragraph" w:customStyle="1" w:styleId="photo-scstubtxt">
    <w:name w:val="photo-sc_stub_txt"/>
    <w:basedOn w:val="a"/>
    <w:rsid w:val="009F363B"/>
    <w:pPr>
      <w:spacing w:before="525" w:after="525"/>
      <w:jc w:val="center"/>
    </w:pPr>
  </w:style>
  <w:style w:type="paragraph" w:customStyle="1" w:styleId="photo-scstub">
    <w:name w:val="photo-sc_stub"/>
    <w:basedOn w:val="a"/>
    <w:rsid w:val="009F363B"/>
    <w:pPr>
      <w:spacing w:before="480"/>
    </w:pPr>
  </w:style>
  <w:style w:type="paragraph" w:customStyle="1" w:styleId="photo-sccross-a">
    <w:name w:val="photo-sc_cross-a"/>
    <w:basedOn w:val="a"/>
    <w:rsid w:val="009F363B"/>
    <w:pPr>
      <w:spacing w:before="600"/>
    </w:pPr>
  </w:style>
  <w:style w:type="paragraph" w:customStyle="1" w:styleId="photo-sccross-ai">
    <w:name w:val="photo-sc_cross-a_i"/>
    <w:basedOn w:val="a"/>
    <w:rsid w:val="009F363B"/>
    <w:pPr>
      <w:ind w:right="300"/>
    </w:pPr>
  </w:style>
  <w:style w:type="paragraph" w:customStyle="1" w:styleId="photo-controls">
    <w:name w:val="photo-controls"/>
    <w:basedOn w:val="a"/>
    <w:rsid w:val="009F363B"/>
    <w:pPr>
      <w:spacing w:after="450"/>
    </w:pPr>
  </w:style>
  <w:style w:type="paragraph" w:customStyle="1" w:styleId="photo-controlsi">
    <w:name w:val="photo-controls_i"/>
    <w:basedOn w:val="a"/>
    <w:rsid w:val="009F363B"/>
    <w:pPr>
      <w:textAlignment w:val="baseline"/>
    </w:pPr>
  </w:style>
  <w:style w:type="paragraph" w:customStyle="1" w:styleId="photogroup-search">
    <w:name w:val="photo_group-search"/>
    <w:basedOn w:val="a"/>
    <w:rsid w:val="009F363B"/>
    <w:pPr>
      <w:ind w:left="240"/>
      <w:textAlignment w:val="top"/>
    </w:pPr>
  </w:style>
  <w:style w:type="paragraph" w:customStyle="1" w:styleId="photoalbum-search">
    <w:name w:val="photo_album-search"/>
    <w:basedOn w:val="a"/>
    <w:rsid w:val="009F363B"/>
  </w:style>
  <w:style w:type="paragraph" w:customStyle="1" w:styleId="media-layer">
    <w:name w:val="media-layer"/>
    <w:basedOn w:val="a"/>
    <w:rsid w:val="009F363B"/>
    <w:pPr>
      <w:jc w:val="center"/>
    </w:pPr>
    <w:rPr>
      <w:vanish/>
    </w:rPr>
  </w:style>
  <w:style w:type="paragraph" w:customStyle="1" w:styleId="media-layerva">
    <w:name w:val="media-layer_va"/>
    <w:basedOn w:val="a"/>
    <w:rsid w:val="009F363B"/>
    <w:pPr>
      <w:textAlignment w:val="center"/>
    </w:pPr>
  </w:style>
  <w:style w:type="paragraph" w:customStyle="1" w:styleId="media-layerhld">
    <w:name w:val="media-layer_hld"/>
    <w:basedOn w:val="a"/>
    <w:rsid w:val="009F363B"/>
    <w:pPr>
      <w:spacing w:before="360"/>
      <w:textAlignment w:val="center"/>
    </w:pPr>
  </w:style>
  <w:style w:type="paragraph" w:customStyle="1" w:styleId="media-layerl">
    <w:name w:val="media-layer_l"/>
    <w:basedOn w:val="a"/>
    <w:rsid w:val="009F363B"/>
  </w:style>
  <w:style w:type="paragraph" w:customStyle="1" w:styleId="media-layerr">
    <w:name w:val="media-layer_r"/>
    <w:basedOn w:val="a"/>
    <w:rsid w:val="009F363B"/>
  </w:style>
  <w:style w:type="paragraph" w:customStyle="1" w:styleId="media-layerc">
    <w:name w:val="media-layer_c"/>
    <w:basedOn w:val="a"/>
    <w:rsid w:val="009F363B"/>
    <w:pPr>
      <w:textAlignment w:val="center"/>
    </w:pPr>
  </w:style>
  <w:style w:type="paragraph" w:customStyle="1" w:styleId="media-layerprocess">
    <w:name w:val="media-layer_process"/>
    <w:basedOn w:val="a"/>
    <w:rsid w:val="009F363B"/>
    <w:pPr>
      <w:shd w:val="clear" w:color="auto" w:fill="333333"/>
      <w:ind w:left="-555"/>
    </w:pPr>
  </w:style>
  <w:style w:type="paragraph" w:customStyle="1" w:styleId="media-layerminimize">
    <w:name w:val="media-layer_minimize"/>
    <w:basedOn w:val="a"/>
    <w:rsid w:val="009F363B"/>
    <w:pPr>
      <w:spacing w:before="450"/>
    </w:pPr>
  </w:style>
  <w:style w:type="paragraph" w:customStyle="1" w:styleId="media-layercloseico">
    <w:name w:val="media-layer_close_ico"/>
    <w:basedOn w:val="a"/>
    <w:rsid w:val="009F363B"/>
  </w:style>
  <w:style w:type="paragraph" w:customStyle="1" w:styleId="media-layerturnico">
    <w:name w:val="media-layer_turn_ico"/>
    <w:basedOn w:val="a"/>
    <w:rsid w:val="009F363B"/>
    <w:pPr>
      <w:ind w:left="300"/>
    </w:pPr>
  </w:style>
  <w:style w:type="paragraph" w:customStyle="1" w:styleId="media-layerarw">
    <w:name w:val="media-layer_arw"/>
    <w:basedOn w:val="a"/>
    <w:rsid w:val="009F363B"/>
  </w:style>
  <w:style w:type="paragraph" w:customStyle="1" w:styleId="media-layerfixer">
    <w:name w:val="media-layer_fixer"/>
    <w:basedOn w:val="a"/>
    <w:rsid w:val="009F363B"/>
  </w:style>
  <w:style w:type="paragraph" w:customStyle="1" w:styleId="mlr">
    <w:name w:val="mlr"/>
    <w:basedOn w:val="a"/>
    <w:rsid w:val="009F363B"/>
    <w:pPr>
      <w:shd w:val="clear" w:color="auto" w:fill="FFFFFF"/>
    </w:pPr>
  </w:style>
  <w:style w:type="paragraph" w:customStyle="1" w:styleId="mlrcnts">
    <w:name w:val="mlr_cnts"/>
    <w:basedOn w:val="a"/>
    <w:rsid w:val="009F363B"/>
  </w:style>
  <w:style w:type="paragraph" w:customStyle="1" w:styleId="mlrtop">
    <w:name w:val="mlr_top"/>
    <w:basedOn w:val="a"/>
    <w:rsid w:val="009F363B"/>
    <w:pPr>
      <w:spacing w:after="240"/>
    </w:pPr>
  </w:style>
  <w:style w:type="paragraph" w:customStyle="1" w:styleId="mlrbot">
    <w:name w:val="mlr_bot"/>
    <w:basedOn w:val="a"/>
    <w:rsid w:val="009F363B"/>
  </w:style>
  <w:style w:type="paragraph" w:customStyle="1" w:styleId="mlrovr">
    <w:name w:val="mlr_ovr"/>
    <w:basedOn w:val="a"/>
    <w:rsid w:val="009F363B"/>
    <w:rPr>
      <w:vanish/>
    </w:rPr>
  </w:style>
  <w:style w:type="paragraph" w:customStyle="1" w:styleId="mlrtopl">
    <w:name w:val="mlr_top_l"/>
    <w:basedOn w:val="a"/>
    <w:rsid w:val="009F363B"/>
    <w:pPr>
      <w:textAlignment w:val="top"/>
    </w:pPr>
  </w:style>
  <w:style w:type="paragraph" w:customStyle="1" w:styleId="mlrtopr">
    <w:name w:val="mlr_top_r"/>
    <w:basedOn w:val="a"/>
    <w:rsid w:val="009F363B"/>
    <w:pPr>
      <w:jc w:val="right"/>
      <w:textAlignment w:val="top"/>
    </w:pPr>
  </w:style>
  <w:style w:type="paragraph" w:customStyle="1" w:styleId="mlrusern">
    <w:name w:val="mlr_user_n"/>
    <w:basedOn w:val="a"/>
    <w:rsid w:val="009F363B"/>
  </w:style>
  <w:style w:type="paragraph" w:customStyle="1" w:styleId="mlruseri">
    <w:name w:val="mlr_user_i"/>
    <w:basedOn w:val="a"/>
    <w:rsid w:val="009F363B"/>
    <w:pPr>
      <w:textAlignment w:val="bottom"/>
    </w:pPr>
  </w:style>
  <w:style w:type="paragraph" w:customStyle="1" w:styleId="mlruseridelim">
    <w:name w:val="mlr_user_i_delim"/>
    <w:basedOn w:val="a"/>
    <w:rsid w:val="009F363B"/>
    <w:pPr>
      <w:textAlignment w:val="bottom"/>
    </w:pPr>
  </w:style>
  <w:style w:type="paragraph" w:customStyle="1" w:styleId="mlrdate">
    <w:name w:val="mlr_date"/>
    <w:basedOn w:val="a"/>
    <w:rsid w:val="009F363B"/>
    <w:pPr>
      <w:textAlignment w:val="center"/>
    </w:pPr>
    <w:rPr>
      <w:color w:val="999999"/>
      <w:sz w:val="15"/>
      <w:szCs w:val="15"/>
    </w:rPr>
  </w:style>
  <w:style w:type="paragraph" w:customStyle="1" w:styleId="mlredit">
    <w:name w:val="mlr_edit"/>
    <w:basedOn w:val="a"/>
    <w:rsid w:val="009F363B"/>
    <w:pPr>
      <w:ind w:left="120"/>
      <w:textAlignment w:val="center"/>
    </w:pPr>
  </w:style>
  <w:style w:type="paragraph" w:customStyle="1" w:styleId="mlrtopac">
    <w:name w:val="mlr_top_ac"/>
    <w:basedOn w:val="a"/>
    <w:rsid w:val="009F363B"/>
    <w:pPr>
      <w:ind w:left="120"/>
      <w:textAlignment w:val="center"/>
    </w:pPr>
  </w:style>
  <w:style w:type="paragraph" w:customStyle="1" w:styleId="mlrtopaci">
    <w:name w:val="mlr_top_ac_i"/>
    <w:basedOn w:val="a"/>
    <w:rsid w:val="009F363B"/>
    <w:pPr>
      <w:ind w:left="60"/>
      <w:textAlignment w:val="center"/>
    </w:pPr>
  </w:style>
  <w:style w:type="paragraph" w:customStyle="1" w:styleId="u-menulayer">
    <w:name w:val="u-menu__layer"/>
    <w:basedOn w:val="a"/>
    <w:rsid w:val="009F363B"/>
  </w:style>
  <w:style w:type="paragraph" w:customStyle="1" w:styleId="mlrcnt">
    <w:name w:val="mlr_cnt"/>
    <w:basedOn w:val="a"/>
    <w:rsid w:val="009F363B"/>
    <w:pPr>
      <w:spacing w:after="240"/>
    </w:pPr>
  </w:style>
  <w:style w:type="paragraph" w:customStyle="1" w:styleId="mlrdisc">
    <w:name w:val="mlr_disc"/>
    <w:basedOn w:val="a"/>
    <w:rsid w:val="009F363B"/>
    <w:pPr>
      <w:pBdr>
        <w:top w:val="single" w:sz="6" w:space="0" w:color="DDDDDD"/>
      </w:pBdr>
      <w:spacing w:before="240"/>
      <w:ind w:left="-480" w:right="-480"/>
    </w:pPr>
  </w:style>
  <w:style w:type="paragraph" w:customStyle="1" w:styleId="magistobnrcnt">
    <w:name w:val="magisto_bnr_cnt"/>
    <w:basedOn w:val="a"/>
    <w:rsid w:val="009F363B"/>
  </w:style>
  <w:style w:type="paragraph" w:customStyle="1" w:styleId="magistobnr">
    <w:name w:val="magisto_bnr"/>
    <w:basedOn w:val="a"/>
    <w:rsid w:val="009F363B"/>
  </w:style>
  <w:style w:type="paragraph" w:customStyle="1" w:styleId="magistoic">
    <w:name w:val="magisto_ic"/>
    <w:basedOn w:val="a"/>
    <w:rsid w:val="009F363B"/>
  </w:style>
  <w:style w:type="paragraph" w:customStyle="1" w:styleId="magistoa">
    <w:name w:val="magisto_a"/>
    <w:basedOn w:val="a"/>
    <w:rsid w:val="009F363B"/>
    <w:rPr>
      <w:sz w:val="23"/>
      <w:szCs w:val="23"/>
    </w:rPr>
  </w:style>
  <w:style w:type="paragraph" w:customStyle="1" w:styleId="magistotab">
    <w:name w:val="magisto_tab"/>
    <w:basedOn w:val="a"/>
    <w:rsid w:val="009F363B"/>
    <w:pPr>
      <w:spacing w:after="450"/>
    </w:pPr>
  </w:style>
  <w:style w:type="paragraph" w:customStyle="1" w:styleId="magistoic-w">
    <w:name w:val="magisto_ic-w"/>
    <w:basedOn w:val="a"/>
    <w:rsid w:val="009F363B"/>
  </w:style>
  <w:style w:type="paragraph" w:customStyle="1" w:styleId="bkinfobubble">
    <w:name w:val="bk_info_bubble"/>
    <w:basedOn w:val="a"/>
    <w:rsid w:val="009F363B"/>
    <w:pPr>
      <w:spacing w:after="300"/>
    </w:pPr>
  </w:style>
  <w:style w:type="paragraph" w:customStyle="1" w:styleId="bkinfo">
    <w:name w:val="bk_info"/>
    <w:basedOn w:val="a"/>
    <w:rsid w:val="009F363B"/>
    <w:pPr>
      <w:spacing w:after="300"/>
    </w:pPr>
  </w:style>
  <w:style w:type="paragraph" w:customStyle="1" w:styleId="bkinfow">
    <w:name w:val="bk_info_w"/>
    <w:basedOn w:val="a"/>
    <w:rsid w:val="009F363B"/>
  </w:style>
  <w:style w:type="paragraph" w:customStyle="1" w:styleId="bkinfocont">
    <w:name w:val="bk_info_cont"/>
    <w:basedOn w:val="a"/>
    <w:rsid w:val="009F363B"/>
    <w:pPr>
      <w:spacing w:after="65436"/>
    </w:pPr>
  </w:style>
  <w:style w:type="paragraph" w:customStyle="1" w:styleId="bkinfocontopen">
    <w:name w:val="bk_info_cont__open"/>
    <w:basedOn w:val="a"/>
    <w:rsid w:val="009F363B"/>
  </w:style>
  <w:style w:type="paragraph" w:customStyle="1" w:styleId="bkinfolink">
    <w:name w:val="bk_info_link"/>
    <w:basedOn w:val="a"/>
    <w:rsid w:val="009F363B"/>
    <w:pPr>
      <w:spacing w:after="255"/>
    </w:pPr>
  </w:style>
  <w:style w:type="paragraph" w:customStyle="1" w:styleId="bkinfotx">
    <w:name w:val="bk_info_tx"/>
    <w:basedOn w:val="a"/>
    <w:rsid w:val="009F363B"/>
    <w:pPr>
      <w:spacing w:after="300"/>
    </w:pPr>
  </w:style>
  <w:style w:type="paragraph" w:customStyle="1" w:styleId="bkinfoimg-w">
    <w:name w:val="bk_info_img-w"/>
    <w:basedOn w:val="a"/>
    <w:rsid w:val="009F363B"/>
    <w:pPr>
      <w:spacing w:after="150"/>
    </w:pPr>
  </w:style>
  <w:style w:type="paragraph" w:customStyle="1" w:styleId="bkinfoimg-wimg">
    <w:name w:val="bk_info_img-w_img"/>
    <w:basedOn w:val="a"/>
    <w:rsid w:val="009F363B"/>
  </w:style>
  <w:style w:type="paragraph" w:customStyle="1" w:styleId="bkinfoimg-wimg1">
    <w:name w:val="bk_info_img-w_img1"/>
    <w:basedOn w:val="a"/>
    <w:rsid w:val="009F363B"/>
  </w:style>
  <w:style w:type="paragraph" w:customStyle="1" w:styleId="bkinfoimg-wimg2">
    <w:name w:val="bk_info_img-w_img2"/>
    <w:basedOn w:val="a"/>
    <w:rsid w:val="009F363B"/>
  </w:style>
  <w:style w:type="paragraph" w:customStyle="1" w:styleId="bkinfot">
    <w:name w:val="bk_info_t"/>
    <w:basedOn w:val="a"/>
    <w:rsid w:val="009F363B"/>
    <w:pPr>
      <w:spacing w:after="300"/>
    </w:pPr>
  </w:style>
  <w:style w:type="paragraph" w:customStyle="1" w:styleId="bkstub">
    <w:name w:val="bk_stub"/>
    <w:basedOn w:val="a"/>
    <w:rsid w:val="009F363B"/>
    <w:pPr>
      <w:jc w:val="center"/>
    </w:pPr>
  </w:style>
  <w:style w:type="paragraph" w:customStyle="1" w:styleId="plppwrapper">
    <w:name w:val="plpp_wrapper"/>
    <w:basedOn w:val="a"/>
    <w:rsid w:val="009F363B"/>
  </w:style>
  <w:style w:type="paragraph" w:customStyle="1" w:styleId="plppcontrol">
    <w:name w:val="plpp_control"/>
    <w:basedOn w:val="a"/>
    <w:rsid w:val="009F363B"/>
  </w:style>
  <w:style w:type="paragraph" w:customStyle="1" w:styleId="plppcontent">
    <w:name w:val="plpp_content"/>
    <w:basedOn w:val="a"/>
    <w:rsid w:val="009F363B"/>
    <w:pPr>
      <w:shd w:val="clear" w:color="auto" w:fill="000000"/>
    </w:pPr>
  </w:style>
  <w:style w:type="paragraph" w:customStyle="1" w:styleId="plppheader">
    <w:name w:val="plpp_header"/>
    <w:basedOn w:val="a"/>
    <w:rsid w:val="009F363B"/>
    <w:rPr>
      <w:vanish/>
    </w:rPr>
  </w:style>
  <w:style w:type="paragraph" w:customStyle="1" w:styleId="plppinputc">
    <w:name w:val="plpp_input_c"/>
    <w:basedOn w:val="a"/>
    <w:rsid w:val="009F363B"/>
  </w:style>
  <w:style w:type="paragraph" w:customStyle="1" w:styleId="plppinput">
    <w:name w:val="plpp_input"/>
    <w:basedOn w:val="a"/>
    <w:rsid w:val="009F363B"/>
    <w:pPr>
      <w:shd w:val="clear" w:color="auto" w:fill="333333"/>
    </w:pPr>
    <w:rPr>
      <w:color w:val="999999"/>
      <w:sz w:val="18"/>
      <w:szCs w:val="18"/>
    </w:rPr>
  </w:style>
  <w:style w:type="paragraph" w:customStyle="1" w:styleId="plppnot-found">
    <w:name w:val="plpp_not-found"/>
    <w:basedOn w:val="a"/>
    <w:rsid w:val="009F363B"/>
    <w:pPr>
      <w:spacing w:before="150" w:after="150"/>
      <w:jc w:val="center"/>
    </w:pPr>
    <w:rPr>
      <w:color w:val="999999"/>
    </w:rPr>
  </w:style>
  <w:style w:type="paragraph" w:customStyle="1" w:styleId="plppscrl">
    <w:name w:val="plpp_scrl"/>
    <w:basedOn w:val="a"/>
    <w:rsid w:val="009F363B"/>
    <w:pPr>
      <w:spacing w:before="45"/>
      <w:ind w:left="-75" w:right="-75"/>
    </w:pPr>
  </w:style>
  <w:style w:type="paragraph" w:customStyle="1" w:styleId="plppmarkselfc">
    <w:name w:val="plpp_markself_c"/>
    <w:basedOn w:val="a"/>
    <w:rsid w:val="009F363B"/>
    <w:pPr>
      <w:spacing w:before="150" w:after="75"/>
    </w:pPr>
  </w:style>
  <w:style w:type="paragraph" w:customStyle="1" w:styleId="plppfriend-closed">
    <w:name w:val="plpp_friend-closed"/>
    <w:basedOn w:val="a"/>
    <w:rsid w:val="009F363B"/>
    <w:pPr>
      <w:textAlignment w:val="center"/>
    </w:pPr>
  </w:style>
  <w:style w:type="paragraph" w:customStyle="1" w:styleId="plppfriend">
    <w:name w:val="plpp_friend"/>
    <w:basedOn w:val="a"/>
    <w:rsid w:val="009F363B"/>
    <w:pPr>
      <w:textAlignment w:val="center"/>
    </w:pPr>
    <w:rPr>
      <w:b/>
      <w:bCs/>
      <w:color w:val="DDDDDD"/>
    </w:rPr>
  </w:style>
  <w:style w:type="paragraph" w:customStyle="1" w:styleId="plppimg">
    <w:name w:val="plpp_img"/>
    <w:basedOn w:val="a"/>
    <w:rsid w:val="009F363B"/>
    <w:pPr>
      <w:ind w:right="75"/>
      <w:textAlignment w:val="center"/>
    </w:pPr>
  </w:style>
  <w:style w:type="paragraph" w:customStyle="1" w:styleId="plppfriendsmore">
    <w:name w:val="plpp_friends_more"/>
    <w:basedOn w:val="a"/>
    <w:rsid w:val="009F363B"/>
    <w:pPr>
      <w:spacing w:before="150"/>
      <w:ind w:left="75" w:right="75"/>
    </w:pPr>
  </w:style>
  <w:style w:type="paragraph" w:customStyle="1" w:styleId="plpppinwrapper">
    <w:name w:val="plpp_pin_wrapper"/>
    <w:basedOn w:val="a"/>
    <w:rsid w:val="009F363B"/>
    <w:pPr>
      <w:spacing w:line="0" w:lineRule="auto"/>
    </w:pPr>
  </w:style>
  <w:style w:type="paragraph" w:customStyle="1" w:styleId="plpppin">
    <w:name w:val="plpp_pin"/>
    <w:basedOn w:val="a"/>
    <w:rsid w:val="009F363B"/>
    <w:rPr>
      <w:vanish/>
    </w:rPr>
  </w:style>
  <w:style w:type="paragraph" w:customStyle="1" w:styleId="plpppinw">
    <w:name w:val="plpp_pin_w"/>
    <w:basedOn w:val="a"/>
    <w:rsid w:val="009F363B"/>
  </w:style>
  <w:style w:type="paragraph" w:customStyle="1" w:styleId="plpppinoc">
    <w:name w:val="plpp_pin_oc"/>
    <w:basedOn w:val="a"/>
    <w:rsid w:val="009F363B"/>
  </w:style>
  <w:style w:type="paragraph" w:customStyle="1" w:styleId="plpppinc">
    <w:name w:val="plpp_pin_c"/>
    <w:basedOn w:val="a"/>
    <w:rsid w:val="009F363B"/>
    <w:pPr>
      <w:shd w:val="clear" w:color="auto" w:fill="000000"/>
      <w:spacing w:line="288" w:lineRule="atLeast"/>
    </w:pPr>
    <w:rPr>
      <w:color w:val="FFFFFF"/>
    </w:rPr>
  </w:style>
  <w:style w:type="paragraph" w:customStyle="1" w:styleId="plpppintxt">
    <w:name w:val="plpp_pin_txt"/>
    <w:basedOn w:val="a"/>
    <w:rsid w:val="009F363B"/>
    <w:pPr>
      <w:jc w:val="center"/>
    </w:pPr>
    <w:rPr>
      <w:sz w:val="18"/>
      <w:szCs w:val="18"/>
    </w:rPr>
  </w:style>
  <w:style w:type="paragraph" w:customStyle="1" w:styleId="plpppinimg">
    <w:name w:val="plpp_pin_img"/>
    <w:basedOn w:val="a"/>
    <w:rsid w:val="009F363B"/>
    <w:pPr>
      <w:spacing w:before="60" w:after="60"/>
      <w:ind w:left="60" w:right="60"/>
    </w:pPr>
  </w:style>
  <w:style w:type="paragraph" w:customStyle="1" w:styleId="plpppnlpinnedobj">
    <w:name w:val="plpp_pnl_pinnedobj"/>
    <w:basedOn w:val="a"/>
    <w:rsid w:val="009F363B"/>
    <w:pPr>
      <w:spacing w:line="210" w:lineRule="atLeast"/>
    </w:pPr>
  </w:style>
  <w:style w:type="paragraph" w:customStyle="1" w:styleId="plpppnlpinnedobjsm">
    <w:name w:val="plpp_pnl_pinnedobj_sm"/>
    <w:basedOn w:val="a"/>
    <w:rsid w:val="009F363B"/>
  </w:style>
  <w:style w:type="paragraph" w:customStyle="1" w:styleId="plpppnlpinnedobjwrp">
    <w:name w:val="plpp_pnl_pinnedobjwrp"/>
    <w:basedOn w:val="a"/>
    <w:rsid w:val="009F363B"/>
  </w:style>
  <w:style w:type="paragraph" w:customStyle="1" w:styleId="plpppinftq">
    <w:name w:val="plpp_pin_ftq"/>
    <w:basedOn w:val="a"/>
    <w:rsid w:val="009F363B"/>
    <w:pPr>
      <w:jc w:val="center"/>
    </w:pPr>
  </w:style>
  <w:style w:type="paragraph" w:customStyle="1" w:styleId="jcrop-holder">
    <w:name w:val="jcrop-holder"/>
    <w:basedOn w:val="a"/>
    <w:rsid w:val="009F363B"/>
    <w:pPr>
      <w:textAlignment w:val="center"/>
    </w:pPr>
    <w:rPr>
      <w:vanish/>
    </w:rPr>
  </w:style>
  <w:style w:type="paragraph" w:customStyle="1" w:styleId="jcrop-vline">
    <w:name w:val="jcrop-vline"/>
    <w:basedOn w:val="a"/>
    <w:rsid w:val="009F363B"/>
    <w:pPr>
      <w:shd w:val="clear" w:color="auto" w:fill="FFFFFF"/>
    </w:pPr>
    <w:rPr>
      <w:sz w:val="2"/>
      <w:szCs w:val="2"/>
    </w:rPr>
  </w:style>
  <w:style w:type="paragraph" w:customStyle="1" w:styleId="jcrop-hline">
    <w:name w:val="jcrop-hline"/>
    <w:basedOn w:val="a"/>
    <w:rsid w:val="009F363B"/>
    <w:pPr>
      <w:shd w:val="clear" w:color="auto" w:fill="FFFFFF"/>
    </w:pPr>
    <w:rPr>
      <w:sz w:val="2"/>
      <w:szCs w:val="2"/>
    </w:rPr>
  </w:style>
  <w:style w:type="paragraph" w:customStyle="1" w:styleId="jcrop-handle">
    <w:name w:val="jcrop-handle"/>
    <w:basedOn w:val="a"/>
    <w:rsid w:val="009F363B"/>
    <w:pPr>
      <w:pBdr>
        <w:top w:val="single" w:sz="6" w:space="0" w:color="333333"/>
        <w:left w:val="single" w:sz="6" w:space="0" w:color="333333"/>
        <w:bottom w:val="single" w:sz="6" w:space="0" w:color="333333"/>
        <w:right w:val="single" w:sz="6" w:space="0" w:color="333333"/>
      </w:pBdr>
      <w:shd w:val="clear" w:color="auto" w:fill="FFFFFF"/>
    </w:pPr>
    <w:rPr>
      <w:sz w:val="2"/>
      <w:szCs w:val="2"/>
    </w:rPr>
  </w:style>
  <w:style w:type="paragraph" w:customStyle="1" w:styleId="jcrop-tracker">
    <w:name w:val="jcrop-tracker"/>
    <w:basedOn w:val="a"/>
    <w:rsid w:val="009F363B"/>
  </w:style>
  <w:style w:type="paragraph" w:customStyle="1" w:styleId="photo-layerklassw">
    <w:name w:val="photo-layer_klass_w"/>
    <w:basedOn w:val="a"/>
    <w:rsid w:val="009F363B"/>
    <w:pPr>
      <w:ind w:left="-3000"/>
    </w:pPr>
  </w:style>
  <w:style w:type="paragraph" w:customStyle="1" w:styleId="photo-layerklass">
    <w:name w:val="photo-layer_klass"/>
    <w:basedOn w:val="a"/>
    <w:rsid w:val="009F363B"/>
    <w:pPr>
      <w:ind w:left="-420"/>
    </w:pPr>
  </w:style>
  <w:style w:type="paragraph" w:customStyle="1" w:styleId="photo-layer">
    <w:name w:val="photo-layer"/>
    <w:basedOn w:val="a"/>
    <w:rsid w:val="009F363B"/>
    <w:rPr>
      <w:vanish/>
    </w:rPr>
  </w:style>
  <w:style w:type="paragraph" w:customStyle="1" w:styleId="photo-layercnt">
    <w:name w:val="photo-layer_cnt"/>
    <w:basedOn w:val="a"/>
    <w:rsid w:val="009F363B"/>
    <w:pPr>
      <w:jc w:val="center"/>
      <w:textAlignment w:val="center"/>
    </w:pPr>
  </w:style>
  <w:style w:type="paragraph" w:customStyle="1" w:styleId="photo-layercntmain">
    <w:name w:val="photo-layer_cnt_main"/>
    <w:basedOn w:val="a"/>
    <w:rsid w:val="009F363B"/>
    <w:pPr>
      <w:textAlignment w:val="center"/>
    </w:pPr>
  </w:style>
  <w:style w:type="paragraph" w:customStyle="1" w:styleId="photo-layerphoto">
    <w:name w:val="photo-layer_photo"/>
    <w:basedOn w:val="a"/>
    <w:rsid w:val="009F363B"/>
    <w:pPr>
      <w:shd w:val="clear" w:color="auto" w:fill="333333"/>
      <w:jc w:val="center"/>
    </w:pPr>
  </w:style>
  <w:style w:type="paragraph" w:customStyle="1" w:styleId="photo-layerphotow">
    <w:name w:val="photo-layer_photo_w"/>
    <w:basedOn w:val="a"/>
    <w:rsid w:val="009F363B"/>
  </w:style>
  <w:style w:type="paragraph" w:customStyle="1" w:styleId="photo-layerimgw">
    <w:name w:val="photo-layer_img_w"/>
    <w:basedOn w:val="a"/>
    <w:rsid w:val="009F363B"/>
  </w:style>
  <w:style w:type="paragraph" w:customStyle="1" w:styleId="photo-layerimg">
    <w:name w:val="photo-layer_img"/>
    <w:basedOn w:val="a"/>
    <w:rsid w:val="009F363B"/>
    <w:pPr>
      <w:textAlignment w:val="center"/>
    </w:pPr>
  </w:style>
  <w:style w:type="paragraph" w:customStyle="1" w:styleId="photo-layernostub">
    <w:name w:val="photo-layer_nostub"/>
    <w:basedOn w:val="a"/>
    <w:rsid w:val="009F363B"/>
  </w:style>
  <w:style w:type="paragraph" w:customStyle="1" w:styleId="photo-layerstubw">
    <w:name w:val="photo-layer_stub_w"/>
    <w:basedOn w:val="a"/>
    <w:rsid w:val="009F363B"/>
    <w:rPr>
      <w:vanish/>
    </w:rPr>
  </w:style>
  <w:style w:type="paragraph" w:customStyle="1" w:styleId="photo-layerstubimg">
    <w:name w:val="photo-layer_stub_img"/>
    <w:basedOn w:val="a"/>
    <w:rsid w:val="009F363B"/>
    <w:rPr>
      <w:color w:val="666666"/>
      <w:sz w:val="21"/>
      <w:szCs w:val="21"/>
    </w:rPr>
  </w:style>
  <w:style w:type="paragraph" w:customStyle="1" w:styleId="photo-layermore">
    <w:name w:val="photo-layer_more"/>
    <w:basedOn w:val="a"/>
    <w:rsid w:val="009F363B"/>
  </w:style>
  <w:style w:type="paragraph" w:customStyle="1" w:styleId="photo-layermoretx">
    <w:name w:val="photo-layer_more_tx"/>
    <w:basedOn w:val="a"/>
    <w:rsid w:val="009F363B"/>
    <w:pPr>
      <w:spacing w:after="240"/>
    </w:pPr>
  </w:style>
  <w:style w:type="paragraph" w:customStyle="1" w:styleId="photo-layercontrolscnt">
    <w:name w:val="photo-layer_controls_cnt"/>
    <w:basedOn w:val="a"/>
    <w:rsid w:val="009F363B"/>
    <w:pPr>
      <w:textAlignment w:val="top"/>
    </w:pPr>
  </w:style>
  <w:style w:type="paragraph" w:customStyle="1" w:styleId="photo-layerclose">
    <w:name w:val="photo-layer_close"/>
    <w:basedOn w:val="a"/>
    <w:rsid w:val="009F363B"/>
  </w:style>
  <w:style w:type="paragraph" w:customStyle="1" w:styleId="photo-layerfullscreenbtn">
    <w:name w:val="photo-layer_fullscreen_btn"/>
    <w:basedOn w:val="a"/>
    <w:rsid w:val="009F363B"/>
  </w:style>
  <w:style w:type="paragraph" w:customStyle="1" w:styleId="photo-layerprocess">
    <w:name w:val="photo-layer_process"/>
    <w:basedOn w:val="a"/>
    <w:rsid w:val="009F363B"/>
    <w:pPr>
      <w:shd w:val="clear" w:color="auto" w:fill="333333"/>
      <w:ind w:left="-555"/>
    </w:pPr>
  </w:style>
  <w:style w:type="paragraph" w:customStyle="1" w:styleId="photo-layerpanel">
    <w:name w:val="photo-layer_panel"/>
    <w:basedOn w:val="a"/>
    <w:rsid w:val="009F363B"/>
    <w:pPr>
      <w:jc w:val="center"/>
    </w:pPr>
  </w:style>
  <w:style w:type="paragraph" w:customStyle="1" w:styleId="photo-layerpaneltx">
    <w:name w:val="photo-layer_panel_tx"/>
    <w:basedOn w:val="a"/>
    <w:rsid w:val="009F363B"/>
    <w:pPr>
      <w:jc w:val="center"/>
    </w:pPr>
    <w:rPr>
      <w:color w:val="FFFFFF"/>
      <w:sz w:val="21"/>
      <w:szCs w:val="21"/>
    </w:rPr>
  </w:style>
  <w:style w:type="paragraph" w:customStyle="1" w:styleId="photo-layerbottom">
    <w:name w:val="photo-layer_bottom"/>
    <w:basedOn w:val="a"/>
    <w:rsid w:val="009F363B"/>
    <w:pPr>
      <w:shd w:val="clear" w:color="auto" w:fill="FFFFFF"/>
    </w:pPr>
  </w:style>
  <w:style w:type="paragraph" w:customStyle="1" w:styleId="photo-layerbottomcnt">
    <w:name w:val="photo-layer_bottom_cnt"/>
    <w:basedOn w:val="a"/>
    <w:rsid w:val="009F363B"/>
  </w:style>
  <w:style w:type="paragraph" w:customStyle="1" w:styleId="photo-layerbottoml">
    <w:name w:val="photo-layer_bottom_l"/>
    <w:basedOn w:val="a"/>
    <w:rsid w:val="009F363B"/>
  </w:style>
  <w:style w:type="paragraph" w:customStyle="1" w:styleId="photo-layerbottomblock">
    <w:name w:val="photo-layer_bottom_block"/>
    <w:basedOn w:val="a"/>
    <w:rsid w:val="009F363B"/>
    <w:pPr>
      <w:spacing w:after="120"/>
    </w:pPr>
  </w:style>
  <w:style w:type="paragraph" w:customStyle="1" w:styleId="photo-layerdescrform">
    <w:name w:val="photo-layer_descr_form"/>
    <w:basedOn w:val="a"/>
    <w:rsid w:val="009F363B"/>
    <w:rPr>
      <w:vanish/>
    </w:rPr>
  </w:style>
  <w:style w:type="paragraph" w:customStyle="1" w:styleId="photo-layerdescrtx">
    <w:name w:val="photo-layer_descr_tx"/>
    <w:basedOn w:val="a"/>
    <w:rsid w:val="009F363B"/>
    <w:pPr>
      <w:ind w:left="-120"/>
    </w:pPr>
    <w:rPr>
      <w:sz w:val="21"/>
      <w:szCs w:val="21"/>
    </w:rPr>
  </w:style>
  <w:style w:type="paragraph" w:customStyle="1" w:styleId="photo-layerdescrceditable">
    <w:name w:val="photo-layer_descr_ceditable"/>
    <w:basedOn w:val="a"/>
    <w:rsid w:val="009F363B"/>
    <w:pPr>
      <w:pBdr>
        <w:top w:val="single" w:sz="6" w:space="3" w:color="CCCCCC"/>
        <w:left w:val="single" w:sz="6" w:space="6" w:color="CCCCCC"/>
        <w:bottom w:val="single" w:sz="6" w:space="3" w:color="CCCCCC"/>
        <w:right w:val="single" w:sz="6" w:space="6" w:color="CCCCCC"/>
      </w:pBdr>
      <w:ind w:left="-135" w:right="-135"/>
    </w:pPr>
    <w:rPr>
      <w:color w:val="333333"/>
      <w:sz w:val="21"/>
      <w:szCs w:val="21"/>
    </w:rPr>
  </w:style>
  <w:style w:type="paragraph" w:customStyle="1" w:styleId="photo-layerdescrgroup">
    <w:name w:val="photo-layer_descrgroup"/>
    <w:basedOn w:val="a"/>
    <w:rsid w:val="009F363B"/>
    <w:pPr>
      <w:spacing w:before="100" w:beforeAutospacing="1" w:after="100" w:afterAutospacing="1"/>
    </w:pPr>
  </w:style>
  <w:style w:type="paragraph" w:customStyle="1" w:styleId="photo-layerdescrgrouparea">
    <w:name w:val="photo-layer_descrgroup_area"/>
    <w:basedOn w:val="a"/>
    <w:rsid w:val="009F363B"/>
    <w:pPr>
      <w:spacing w:after="150"/>
    </w:pPr>
  </w:style>
  <w:style w:type="paragraph" w:customStyle="1" w:styleId="photo-layerbottomr">
    <w:name w:val="photo-layer_bottom_r"/>
    <w:basedOn w:val="a"/>
    <w:rsid w:val="009F363B"/>
    <w:pPr>
      <w:ind w:right="-720"/>
    </w:pPr>
    <w:rPr>
      <w:color w:val="999999"/>
    </w:rPr>
  </w:style>
  <w:style w:type="paragraph" w:customStyle="1" w:styleId="photo-layerbottomsticky">
    <w:name w:val="photo-layer_bottom_sticky"/>
    <w:basedOn w:val="a"/>
    <w:rsid w:val="009F363B"/>
  </w:style>
  <w:style w:type="paragraph" w:customStyle="1" w:styleId="photo-layerinfo">
    <w:name w:val="photo-layer_info"/>
    <w:basedOn w:val="a"/>
    <w:rsid w:val="009F363B"/>
    <w:pPr>
      <w:spacing w:after="60"/>
    </w:pPr>
  </w:style>
  <w:style w:type="paragraph" w:customStyle="1" w:styleId="photo-layeralbum">
    <w:name w:val="photo-layer_album"/>
    <w:basedOn w:val="a"/>
    <w:rsid w:val="009F363B"/>
    <w:pPr>
      <w:spacing w:after="60"/>
      <w:ind w:right="60"/>
    </w:pPr>
  </w:style>
  <w:style w:type="paragraph" w:customStyle="1" w:styleId="photo-layerdate">
    <w:name w:val="photo-layer_date"/>
    <w:basedOn w:val="a"/>
    <w:rsid w:val="009F363B"/>
    <w:rPr>
      <w:color w:val="999999"/>
      <w:sz w:val="18"/>
      <w:szCs w:val="18"/>
    </w:rPr>
  </w:style>
  <w:style w:type="paragraph" w:customStyle="1" w:styleId="photo-layerget-linkac">
    <w:name w:val="photo-layer_get-link_ac"/>
    <w:basedOn w:val="a"/>
    <w:rsid w:val="009F363B"/>
    <w:pPr>
      <w:pBdr>
        <w:top w:val="single" w:sz="6" w:space="0" w:color="333333"/>
        <w:left w:val="single" w:sz="6" w:space="0" w:color="333333"/>
        <w:bottom w:val="single" w:sz="6" w:space="0" w:color="333333"/>
        <w:right w:val="single" w:sz="6" w:space="0" w:color="333333"/>
      </w:pBdr>
    </w:pPr>
    <w:rPr>
      <w:vanish/>
    </w:rPr>
  </w:style>
  <w:style w:type="paragraph" w:customStyle="1" w:styleId="coverscat">
    <w:name w:val="covers_cat"/>
    <w:basedOn w:val="a"/>
    <w:rsid w:val="009F363B"/>
    <w:pPr>
      <w:spacing w:after="600"/>
    </w:pPr>
  </w:style>
  <w:style w:type="paragraph" w:customStyle="1" w:styleId="coversback-link">
    <w:name w:val="covers_back-link"/>
    <w:basedOn w:val="a"/>
    <w:rsid w:val="009F363B"/>
    <w:pPr>
      <w:spacing w:after="225"/>
    </w:pPr>
  </w:style>
  <w:style w:type="paragraph" w:customStyle="1" w:styleId="coverscatt">
    <w:name w:val="covers_cat_t"/>
    <w:basedOn w:val="a"/>
    <w:rsid w:val="009F363B"/>
    <w:pPr>
      <w:spacing w:after="375"/>
    </w:pPr>
    <w:rPr>
      <w:color w:val="333333"/>
      <w:sz w:val="48"/>
      <w:szCs w:val="48"/>
    </w:rPr>
  </w:style>
  <w:style w:type="paragraph" w:customStyle="1" w:styleId="coverscattsm">
    <w:name w:val="covers_cat_t__sm"/>
    <w:basedOn w:val="a"/>
    <w:rsid w:val="009F363B"/>
    <w:rPr>
      <w:sz w:val="36"/>
      <w:szCs w:val="36"/>
    </w:rPr>
  </w:style>
  <w:style w:type="paragraph" w:customStyle="1" w:styleId="coverscatlst">
    <w:name w:val="covers_cat_lst"/>
    <w:basedOn w:val="a"/>
    <w:rsid w:val="009F363B"/>
    <w:pPr>
      <w:shd w:val="clear" w:color="auto" w:fill="EFEFEF"/>
    </w:pPr>
  </w:style>
  <w:style w:type="paragraph" w:customStyle="1" w:styleId="coverscati">
    <w:name w:val="covers_cat_i"/>
    <w:basedOn w:val="a"/>
    <w:rsid w:val="009F363B"/>
    <w:pPr>
      <w:shd w:val="clear" w:color="auto" w:fill="FFFFFF"/>
      <w:spacing w:before="345"/>
      <w:ind w:left="480"/>
      <w:textAlignment w:val="top"/>
    </w:pPr>
  </w:style>
  <w:style w:type="paragraph" w:customStyle="1" w:styleId="coverscatiplaceholder">
    <w:name w:val="covers_cat_i_placeholder"/>
    <w:basedOn w:val="a"/>
    <w:rsid w:val="009F363B"/>
    <w:pPr>
      <w:spacing w:before="315"/>
      <w:ind w:left="480"/>
      <w:textAlignment w:val="top"/>
    </w:pPr>
  </w:style>
  <w:style w:type="paragraph" w:customStyle="1" w:styleId="coverscaticnt">
    <w:name w:val="covers_cat_i_cnt"/>
    <w:basedOn w:val="a"/>
    <w:rsid w:val="009F363B"/>
  </w:style>
  <w:style w:type="paragraph" w:customStyle="1" w:styleId="coversadd">
    <w:name w:val="covers_add"/>
    <w:basedOn w:val="a"/>
    <w:rsid w:val="009F363B"/>
  </w:style>
  <w:style w:type="paragraph" w:customStyle="1" w:styleId="coverscatpreview">
    <w:name w:val="covers_cat_preview"/>
    <w:basedOn w:val="a"/>
    <w:rsid w:val="009F363B"/>
    <w:pPr>
      <w:shd w:val="clear" w:color="auto" w:fill="E7EAEB"/>
    </w:pPr>
  </w:style>
  <w:style w:type="paragraph" w:customStyle="1" w:styleId="coverscatimg">
    <w:name w:val="covers_cat_img"/>
    <w:basedOn w:val="a"/>
    <w:rsid w:val="009F363B"/>
  </w:style>
  <w:style w:type="paragraph" w:customStyle="1" w:styleId="coverscatdescrw">
    <w:name w:val="covers_cat_descr_w"/>
    <w:basedOn w:val="a"/>
    <w:rsid w:val="009F363B"/>
    <w:pPr>
      <w:spacing w:before="105"/>
    </w:pPr>
  </w:style>
  <w:style w:type="paragraph" w:customStyle="1" w:styleId="coverscatdescr">
    <w:name w:val="covers_cat_descr"/>
    <w:basedOn w:val="a"/>
    <w:rsid w:val="009F363B"/>
    <w:pPr>
      <w:jc w:val="center"/>
      <w:textAlignment w:val="center"/>
    </w:pPr>
  </w:style>
  <w:style w:type="paragraph" w:customStyle="1" w:styleId="coverscatname">
    <w:name w:val="covers_cat_name"/>
    <w:basedOn w:val="a"/>
    <w:rsid w:val="009F363B"/>
    <w:rPr>
      <w:sz w:val="21"/>
      <w:szCs w:val="21"/>
    </w:rPr>
  </w:style>
  <w:style w:type="paragraph" w:customStyle="1" w:styleId="coverscatinf">
    <w:name w:val="covers_cat_inf"/>
    <w:basedOn w:val="a"/>
    <w:rsid w:val="009F363B"/>
    <w:pPr>
      <w:spacing w:before="30"/>
    </w:pPr>
    <w:rPr>
      <w:color w:val="999999"/>
      <w:sz w:val="17"/>
      <w:szCs w:val="17"/>
    </w:rPr>
  </w:style>
  <w:style w:type="paragraph" w:customStyle="1" w:styleId="coverscatism">
    <w:name w:val="covers_cat_i_sm"/>
    <w:basedOn w:val="a"/>
    <w:rsid w:val="009F363B"/>
    <w:pPr>
      <w:pBdr>
        <w:top w:val="single" w:sz="6" w:space="0" w:color="FFFFFF"/>
      </w:pBdr>
      <w:spacing w:before="300"/>
    </w:pPr>
  </w:style>
  <w:style w:type="paragraph" w:customStyle="1" w:styleId="coverscatisma">
    <w:name w:val="covers_cat_i_sm_a"/>
    <w:basedOn w:val="a"/>
    <w:rsid w:val="009F363B"/>
    <w:pPr>
      <w:shd w:val="clear" w:color="auto" w:fill="EFEFEF"/>
      <w:spacing w:line="495" w:lineRule="atLeast"/>
      <w:jc w:val="center"/>
    </w:pPr>
    <w:rPr>
      <w:color w:val="666666"/>
      <w:sz w:val="21"/>
      <w:szCs w:val="21"/>
    </w:rPr>
  </w:style>
  <w:style w:type="paragraph" w:customStyle="1" w:styleId="coverspreview">
    <w:name w:val="covers_preview"/>
    <w:basedOn w:val="a"/>
    <w:rsid w:val="009F363B"/>
    <w:pPr>
      <w:pBdr>
        <w:top w:val="single" w:sz="12" w:space="0" w:color="FFFFFF"/>
        <w:left w:val="single" w:sz="12" w:space="0" w:color="FFFFFF"/>
        <w:bottom w:val="single" w:sz="12" w:space="0" w:color="FFFFFF"/>
        <w:right w:val="single" w:sz="12" w:space="0" w:color="FFFFFF"/>
      </w:pBdr>
      <w:shd w:val="clear" w:color="auto" w:fill="FFFFFF"/>
    </w:pPr>
  </w:style>
  <w:style w:type="paragraph" w:customStyle="1" w:styleId="coverspreviewwindow">
    <w:name w:val="covers_preview_window"/>
    <w:basedOn w:val="a"/>
    <w:rsid w:val="009F363B"/>
    <w:pPr>
      <w:shd w:val="clear" w:color="auto" w:fill="E2E6E7"/>
    </w:pPr>
  </w:style>
  <w:style w:type="paragraph" w:customStyle="1" w:styleId="coverspreviewwindowoverlay">
    <w:name w:val="covers_preview_window_overlay"/>
    <w:basedOn w:val="a"/>
    <w:rsid w:val="009F363B"/>
  </w:style>
  <w:style w:type="paragraph" w:customStyle="1" w:styleId="coverscatcreatet">
    <w:name w:val="covers_cat_create_t"/>
    <w:basedOn w:val="a"/>
    <w:rsid w:val="009F363B"/>
    <w:pPr>
      <w:spacing w:after="375"/>
    </w:pPr>
    <w:rPr>
      <w:sz w:val="27"/>
      <w:szCs w:val="27"/>
    </w:rPr>
  </w:style>
  <w:style w:type="paragraph" w:customStyle="1" w:styleId="coverscatcreateilst">
    <w:name w:val="covers_cat_create_i_lst"/>
    <w:basedOn w:val="a"/>
    <w:rsid w:val="009F363B"/>
    <w:pPr>
      <w:ind w:left="-450"/>
    </w:pPr>
  </w:style>
  <w:style w:type="paragraph" w:customStyle="1" w:styleId="coverscatcreatei">
    <w:name w:val="covers_cat_create_i"/>
    <w:basedOn w:val="a"/>
    <w:rsid w:val="009F363B"/>
    <w:pPr>
      <w:pBdr>
        <w:bottom w:val="single" w:sz="6" w:space="11" w:color="E5E5E5"/>
        <w:right w:val="single" w:sz="6" w:space="15" w:color="E5E5E5"/>
      </w:pBdr>
      <w:shd w:val="clear" w:color="auto" w:fill="FFFFFF"/>
      <w:ind w:left="450"/>
      <w:jc w:val="center"/>
      <w:textAlignment w:val="top"/>
    </w:pPr>
  </w:style>
  <w:style w:type="paragraph" w:customStyle="1" w:styleId="coverscatcreateimain">
    <w:name w:val="covers_cat_create_i_main"/>
    <w:basedOn w:val="a"/>
    <w:rsid w:val="009F363B"/>
    <w:pPr>
      <w:spacing w:after="150"/>
    </w:pPr>
  </w:style>
  <w:style w:type="paragraph" w:customStyle="1" w:styleId="coverscatcreateit">
    <w:name w:val="covers_cat_create_i_t"/>
    <w:basedOn w:val="a"/>
    <w:rsid w:val="009F363B"/>
    <w:pPr>
      <w:spacing w:after="150"/>
    </w:pPr>
  </w:style>
  <w:style w:type="paragraph" w:customStyle="1" w:styleId="coverscatcreateitadditional">
    <w:name w:val="covers_cat_create_i_t_additional"/>
    <w:basedOn w:val="a"/>
    <w:rsid w:val="009F363B"/>
    <w:rPr>
      <w:color w:val="999999"/>
    </w:rPr>
  </w:style>
  <w:style w:type="paragraph" w:customStyle="1" w:styleId="coverscatcreateierr">
    <w:name w:val="covers_cat_create_i_err"/>
    <w:basedOn w:val="a"/>
    <w:rsid w:val="009F363B"/>
    <w:pPr>
      <w:spacing w:before="45"/>
    </w:pPr>
    <w:rPr>
      <w:color w:val="FF0000"/>
    </w:rPr>
  </w:style>
  <w:style w:type="paragraph" w:customStyle="1" w:styleId="coverscatcreatecnt">
    <w:name w:val="covers_cat_create_cnt"/>
    <w:basedOn w:val="a"/>
    <w:rsid w:val="009F363B"/>
    <w:pPr>
      <w:spacing w:before="450"/>
    </w:pPr>
    <w:rPr>
      <w:color w:val="424242"/>
    </w:rPr>
  </w:style>
  <w:style w:type="paragraph" w:customStyle="1" w:styleId="coverscatcreateformit">
    <w:name w:val="covers_cat_create_form_i_t"/>
    <w:basedOn w:val="a"/>
    <w:rsid w:val="009F363B"/>
    <w:pPr>
      <w:spacing w:after="120"/>
    </w:pPr>
    <w:rPr>
      <w:b/>
      <w:bCs/>
    </w:rPr>
  </w:style>
  <w:style w:type="paragraph" w:customStyle="1" w:styleId="coverscatcreateformitip">
    <w:name w:val="covers_cat_create_form_i_tip"/>
    <w:basedOn w:val="a"/>
    <w:rsid w:val="009F363B"/>
    <w:pPr>
      <w:spacing w:before="75"/>
    </w:pPr>
    <w:rPr>
      <w:color w:val="666666"/>
    </w:rPr>
  </w:style>
  <w:style w:type="paragraph" w:customStyle="1" w:styleId="coverscatcreatenav">
    <w:name w:val="covers_cat_create_nav"/>
    <w:basedOn w:val="a"/>
    <w:rsid w:val="009F363B"/>
    <w:pPr>
      <w:pBdr>
        <w:top w:val="dotted" w:sz="6" w:space="19" w:color="CCCCCC"/>
      </w:pBdr>
      <w:spacing w:before="675"/>
    </w:pPr>
  </w:style>
  <w:style w:type="paragraph" w:customStyle="1" w:styleId="coverscatcreatenavback">
    <w:name w:val="covers_cat_create_nav_back"/>
    <w:basedOn w:val="a"/>
    <w:rsid w:val="009F363B"/>
    <w:pPr>
      <w:ind w:right="300"/>
    </w:pPr>
  </w:style>
  <w:style w:type="paragraph" w:customStyle="1" w:styleId="groupspostfirst">
    <w:name w:val="groups_post__first"/>
    <w:basedOn w:val="a"/>
    <w:rsid w:val="009F363B"/>
  </w:style>
  <w:style w:type="paragraph" w:customStyle="1" w:styleId="groupspost">
    <w:name w:val="groups_post"/>
    <w:basedOn w:val="a"/>
    <w:rsid w:val="009F363B"/>
  </w:style>
  <w:style w:type="paragraph" w:customStyle="1" w:styleId="groupsbewarecheaters">
    <w:name w:val="groups_beware_cheaters"/>
    <w:basedOn w:val="a"/>
    <w:rsid w:val="009F363B"/>
  </w:style>
  <w:style w:type="paragraph" w:customStyle="1" w:styleId="groupspostcontentw-avatar">
    <w:name w:val="groups_post_content__w-avatar"/>
    <w:basedOn w:val="a"/>
    <w:rsid w:val="009F363B"/>
  </w:style>
  <w:style w:type="paragraph" w:customStyle="1" w:styleId="groupspostw-avatar">
    <w:name w:val="groups_post__w-avatar"/>
    <w:basedOn w:val="a"/>
    <w:rsid w:val="009F363B"/>
  </w:style>
  <w:style w:type="paragraph" w:customStyle="1" w:styleId="groupspostauthor">
    <w:name w:val="groups_post_author"/>
    <w:basedOn w:val="a"/>
    <w:rsid w:val="009F363B"/>
    <w:pPr>
      <w:spacing w:after="45"/>
    </w:pPr>
  </w:style>
  <w:style w:type="paragraph" w:customStyle="1" w:styleId="groupspostauthoravatar">
    <w:name w:val="groups_post_author_avatar"/>
    <w:basedOn w:val="a"/>
    <w:rsid w:val="009F363B"/>
  </w:style>
  <w:style w:type="paragraph" w:customStyle="1" w:styleId="groupspostauthoravatarimg">
    <w:name w:val="groups_post_author_avatar_img"/>
    <w:basedOn w:val="a"/>
    <w:rsid w:val="009F363B"/>
  </w:style>
  <w:style w:type="paragraph" w:customStyle="1" w:styleId="groupspostauthoravatarimg-w">
    <w:name w:val="groups_post_author_avatar_img-w"/>
    <w:basedOn w:val="a"/>
    <w:rsid w:val="009F363B"/>
  </w:style>
  <w:style w:type="paragraph" w:customStyle="1" w:styleId="groupsposttext">
    <w:name w:val="groups_post_text"/>
    <w:basedOn w:val="a"/>
    <w:rsid w:val="009F363B"/>
    <w:pPr>
      <w:spacing w:line="330" w:lineRule="atLeast"/>
    </w:pPr>
    <w:rPr>
      <w:color w:val="333333"/>
      <w:sz w:val="23"/>
      <w:szCs w:val="23"/>
    </w:rPr>
  </w:style>
  <w:style w:type="paragraph" w:customStyle="1" w:styleId="groupspostmedia">
    <w:name w:val="groups_post_media"/>
    <w:basedOn w:val="a"/>
    <w:rsid w:val="009F363B"/>
    <w:pPr>
      <w:spacing w:before="75"/>
    </w:pPr>
  </w:style>
  <w:style w:type="paragraph" w:customStyle="1" w:styleId="groupsinterestmodalbox">
    <w:name w:val="groups_interest_modalbox"/>
    <w:basedOn w:val="a"/>
    <w:rsid w:val="009F363B"/>
  </w:style>
  <w:style w:type="paragraph" w:customStyle="1" w:styleId="groupstagbox">
    <w:name w:val="groups_tagbox"/>
    <w:basedOn w:val="a"/>
    <w:rsid w:val="009F363B"/>
  </w:style>
  <w:style w:type="paragraph" w:customStyle="1" w:styleId="groupstagmenuabout">
    <w:name w:val="groups_tagmenu__about"/>
    <w:basedOn w:val="a"/>
    <w:rsid w:val="009F363B"/>
  </w:style>
  <w:style w:type="paragraph" w:customStyle="1" w:styleId="groupstagmenuloader-controls">
    <w:name w:val="groups_tagmenu_loader-controls"/>
    <w:basedOn w:val="a"/>
    <w:rsid w:val="009F363B"/>
    <w:pPr>
      <w:ind w:left="60"/>
    </w:pPr>
  </w:style>
  <w:style w:type="paragraph" w:customStyle="1" w:styleId="groupsphoto-uploaderror">
    <w:name w:val="groups_photo-upload_error"/>
    <w:basedOn w:val="a"/>
    <w:rsid w:val="009F363B"/>
    <w:pPr>
      <w:spacing w:before="150"/>
    </w:pPr>
    <w:rPr>
      <w:color w:val="FF0000"/>
    </w:rPr>
  </w:style>
  <w:style w:type="paragraph" w:customStyle="1" w:styleId="groupslist">
    <w:name w:val="groups_list"/>
    <w:basedOn w:val="a"/>
    <w:rsid w:val="009F363B"/>
  </w:style>
  <w:style w:type="paragraph" w:customStyle="1" w:styleId="groups-iframe">
    <w:name w:val="groups-iframe"/>
    <w:basedOn w:val="a"/>
    <w:rsid w:val="009F363B"/>
    <w:pPr>
      <w:spacing w:after="300"/>
    </w:pPr>
  </w:style>
  <w:style w:type="paragraph" w:customStyle="1" w:styleId="invite-friendscounter">
    <w:name w:val="invite-friends_counter"/>
    <w:basedOn w:val="a"/>
    <w:rsid w:val="009F363B"/>
    <w:pPr>
      <w:ind w:left="180"/>
      <w:textAlignment w:val="center"/>
    </w:pPr>
  </w:style>
  <w:style w:type="paragraph" w:customStyle="1" w:styleId="invite-friendsac">
    <w:name w:val="invite-friends_ac"/>
    <w:basedOn w:val="a"/>
    <w:rsid w:val="009F363B"/>
    <w:pPr>
      <w:textAlignment w:val="center"/>
    </w:pPr>
  </w:style>
  <w:style w:type="paragraph" w:customStyle="1" w:styleId="groupsteaser">
    <w:name w:val="groups_teaser"/>
    <w:basedOn w:val="a"/>
    <w:rsid w:val="009F363B"/>
    <w:pPr>
      <w:pBdr>
        <w:top w:val="single" w:sz="6" w:space="31" w:color="CCCCCC"/>
        <w:left w:val="single" w:sz="6" w:space="31" w:color="CCCCCC"/>
        <w:bottom w:val="single" w:sz="6" w:space="31" w:color="CCCCCC"/>
        <w:right w:val="single" w:sz="6" w:space="31" w:color="CCCCCC"/>
      </w:pBdr>
    </w:pPr>
  </w:style>
  <w:style w:type="paragraph" w:customStyle="1" w:styleId="groupsteasertx">
    <w:name w:val="groups_teaser_tx"/>
    <w:basedOn w:val="a"/>
    <w:rsid w:val="009F363B"/>
    <w:pPr>
      <w:jc w:val="center"/>
    </w:pPr>
    <w:rPr>
      <w:sz w:val="23"/>
      <w:szCs w:val="23"/>
    </w:rPr>
  </w:style>
  <w:style w:type="paragraph" w:customStyle="1" w:styleId="groupsteaseric">
    <w:name w:val="groups_teaser_ic"/>
    <w:basedOn w:val="a"/>
    <w:rsid w:val="009F363B"/>
    <w:pPr>
      <w:spacing w:after="600"/>
    </w:pPr>
  </w:style>
  <w:style w:type="paragraph" w:customStyle="1" w:styleId="groupsteasera">
    <w:name w:val="groups_teaser_a"/>
    <w:basedOn w:val="a"/>
    <w:rsid w:val="009F363B"/>
    <w:pPr>
      <w:spacing w:before="120"/>
      <w:jc w:val="center"/>
    </w:pPr>
  </w:style>
  <w:style w:type="paragraph" w:customStyle="1" w:styleId="groupsteaserac">
    <w:name w:val="groups_teaser_ac"/>
    <w:basedOn w:val="a"/>
    <w:rsid w:val="009F363B"/>
    <w:pPr>
      <w:spacing w:before="450"/>
      <w:jc w:val="center"/>
    </w:pPr>
  </w:style>
  <w:style w:type="paragraph" w:customStyle="1" w:styleId="groupsteaserimg">
    <w:name w:val="groups_teaser_img"/>
    <w:basedOn w:val="a"/>
    <w:rsid w:val="009F363B"/>
    <w:pPr>
      <w:spacing w:after="450"/>
    </w:pPr>
  </w:style>
  <w:style w:type="paragraph" w:customStyle="1" w:styleId="group-app">
    <w:name w:val="group-app"/>
    <w:basedOn w:val="a"/>
    <w:rsid w:val="009F363B"/>
    <w:pPr>
      <w:spacing w:before="450"/>
    </w:pPr>
  </w:style>
  <w:style w:type="paragraph" w:customStyle="1" w:styleId="groups-search">
    <w:name w:val="groups-search"/>
    <w:basedOn w:val="a"/>
    <w:rsid w:val="009F363B"/>
    <w:pPr>
      <w:spacing w:after="240"/>
      <w:jc w:val="right"/>
    </w:pPr>
  </w:style>
  <w:style w:type="paragraph" w:customStyle="1" w:styleId="groups-similar">
    <w:name w:val="groups-similar"/>
    <w:basedOn w:val="a"/>
    <w:rsid w:val="009F363B"/>
    <w:pPr>
      <w:pBdr>
        <w:top w:val="single" w:sz="6" w:space="0" w:color="DDDDDD"/>
      </w:pBdr>
    </w:pPr>
    <w:rPr>
      <w:color w:val="666666"/>
    </w:rPr>
  </w:style>
  <w:style w:type="paragraph" w:customStyle="1" w:styleId="recommended-groupstub">
    <w:name w:val="recommended-group_stub"/>
    <w:basedOn w:val="a"/>
    <w:rsid w:val="009F363B"/>
    <w:pPr>
      <w:jc w:val="center"/>
    </w:pPr>
  </w:style>
  <w:style w:type="paragraph" w:customStyle="1" w:styleId="recommended-groupstubtx">
    <w:name w:val="recommended-group_stub_tx"/>
    <w:basedOn w:val="a"/>
    <w:rsid w:val="009F363B"/>
    <w:pPr>
      <w:textAlignment w:val="center"/>
    </w:pPr>
    <w:rPr>
      <w:color w:val="333333"/>
    </w:rPr>
  </w:style>
  <w:style w:type="paragraph" w:customStyle="1" w:styleId="recommended-groupclose">
    <w:name w:val="recommended-group_close"/>
    <w:basedOn w:val="a"/>
    <w:rsid w:val="009F363B"/>
  </w:style>
  <w:style w:type="paragraph" w:customStyle="1" w:styleId="groups-list">
    <w:name w:val="groups-list"/>
    <w:basedOn w:val="a"/>
    <w:rsid w:val="009F363B"/>
  </w:style>
  <w:style w:type="paragraph" w:customStyle="1" w:styleId="primary-dropdown">
    <w:name w:val="primary-dropdown"/>
    <w:basedOn w:val="a"/>
    <w:rsid w:val="009F363B"/>
    <w:pPr>
      <w:textAlignment w:val="top"/>
    </w:pPr>
  </w:style>
  <w:style w:type="paragraph" w:customStyle="1" w:styleId="secondary-dropdown">
    <w:name w:val="secondary-dropdown"/>
    <w:basedOn w:val="a"/>
    <w:rsid w:val="009F363B"/>
    <w:pPr>
      <w:ind w:left="60"/>
      <w:textAlignment w:val="top"/>
    </w:pPr>
  </w:style>
  <w:style w:type="paragraph" w:customStyle="1" w:styleId="group-info">
    <w:name w:val="group-info"/>
    <w:basedOn w:val="a"/>
    <w:rsid w:val="009F363B"/>
    <w:pPr>
      <w:spacing w:after="240"/>
    </w:pPr>
    <w:rPr>
      <w:sz w:val="21"/>
      <w:szCs w:val="21"/>
    </w:rPr>
  </w:style>
  <w:style w:type="paragraph" w:customStyle="1" w:styleId="group-infocategory">
    <w:name w:val="group-info_category"/>
    <w:basedOn w:val="a"/>
    <w:rsid w:val="009F363B"/>
    <w:rPr>
      <w:color w:val="999999"/>
    </w:rPr>
  </w:style>
  <w:style w:type="paragraph" w:customStyle="1" w:styleId="group-infolst">
    <w:name w:val="group-info_lst"/>
    <w:basedOn w:val="a"/>
    <w:rsid w:val="009F363B"/>
    <w:pPr>
      <w:spacing w:before="180"/>
    </w:pPr>
  </w:style>
  <w:style w:type="paragraph" w:customStyle="1" w:styleId="group-infolsti">
    <w:name w:val="group-info_lst_i"/>
    <w:basedOn w:val="a"/>
    <w:rsid w:val="009F363B"/>
    <w:pPr>
      <w:textAlignment w:val="top"/>
    </w:pPr>
  </w:style>
  <w:style w:type="paragraph" w:customStyle="1" w:styleId="group-infomore">
    <w:name w:val="group-info_more"/>
    <w:basedOn w:val="a"/>
    <w:rsid w:val="009F363B"/>
    <w:rPr>
      <w:color w:val="999999"/>
      <w:spacing w:val="30"/>
    </w:rPr>
  </w:style>
  <w:style w:type="paragraph" w:customStyle="1" w:styleId="group-infohide">
    <w:name w:val="group-info_hide"/>
    <w:basedOn w:val="a"/>
    <w:rsid w:val="009F363B"/>
    <w:rPr>
      <w:color w:val="999999"/>
    </w:rPr>
  </w:style>
  <w:style w:type="paragraph" w:customStyle="1" w:styleId="papreviewphoto">
    <w:name w:val="papreviewphoto"/>
    <w:basedOn w:val="a"/>
    <w:rsid w:val="009F363B"/>
    <w:pPr>
      <w:ind w:right="30"/>
    </w:pPr>
  </w:style>
  <w:style w:type="paragraph" w:customStyle="1" w:styleId="feedhide">
    <w:name w:val="feed_hide"/>
    <w:basedOn w:val="a"/>
    <w:rsid w:val="009F363B"/>
    <w:pPr>
      <w:ind w:left="120"/>
      <w:textAlignment w:val="top"/>
    </w:pPr>
  </w:style>
  <w:style w:type="paragraph" w:customStyle="1" w:styleId="group-offer-link">
    <w:name w:val="group-offer-link"/>
    <w:basedOn w:val="a"/>
    <w:rsid w:val="009F363B"/>
  </w:style>
  <w:style w:type="paragraph" w:customStyle="1" w:styleId="jcdcnt-div">
    <w:name w:val="jcd_cnt-div"/>
    <w:basedOn w:val="a"/>
    <w:rsid w:val="009F363B"/>
    <w:pPr>
      <w:spacing w:before="300"/>
    </w:pPr>
  </w:style>
  <w:style w:type="paragraph" w:customStyle="1" w:styleId="inln-fcs-sel">
    <w:name w:val="inln-fcs-sel"/>
    <w:basedOn w:val="a"/>
    <w:rsid w:val="009F363B"/>
  </w:style>
  <w:style w:type="paragraph" w:customStyle="1" w:styleId="inln-fcs-it">
    <w:name w:val="inln-fcs-it"/>
    <w:basedOn w:val="a"/>
    <w:rsid w:val="009F363B"/>
  </w:style>
  <w:style w:type="paragraph" w:customStyle="1" w:styleId="achievw">
    <w:name w:val="achiev_w"/>
    <w:basedOn w:val="a"/>
    <w:rsid w:val="009F363B"/>
    <w:rPr>
      <w:color w:val="FFFFFF"/>
    </w:rPr>
  </w:style>
  <w:style w:type="paragraph" w:customStyle="1" w:styleId="achiev">
    <w:name w:val="achiev"/>
    <w:basedOn w:val="a"/>
    <w:rsid w:val="009F363B"/>
  </w:style>
  <w:style w:type="paragraph" w:customStyle="1" w:styleId="achievpointsinfo">
    <w:name w:val="achiev_points_info"/>
    <w:basedOn w:val="a"/>
    <w:rsid w:val="009F363B"/>
    <w:pPr>
      <w:jc w:val="right"/>
    </w:pPr>
    <w:rPr>
      <w:color w:val="FFFFFF"/>
      <w:sz w:val="17"/>
      <w:szCs w:val="17"/>
    </w:rPr>
  </w:style>
  <w:style w:type="paragraph" w:customStyle="1" w:styleId="icachievinfo">
    <w:name w:val="ic_achiev_info"/>
    <w:basedOn w:val="a"/>
    <w:rsid w:val="009F363B"/>
    <w:pPr>
      <w:spacing w:before="30"/>
    </w:pPr>
  </w:style>
  <w:style w:type="paragraph" w:customStyle="1" w:styleId="achievpintscount">
    <w:name w:val="achiev_pints_count"/>
    <w:basedOn w:val="a"/>
    <w:rsid w:val="009F363B"/>
    <w:pPr>
      <w:ind w:left="150"/>
      <w:textAlignment w:val="top"/>
    </w:pPr>
  </w:style>
  <w:style w:type="paragraph" w:customStyle="1" w:styleId="achievcounter">
    <w:name w:val="achiev_counter"/>
    <w:basedOn w:val="a"/>
    <w:rsid w:val="009F363B"/>
    <w:pPr>
      <w:pBdr>
        <w:top w:val="single" w:sz="6" w:space="3" w:color="111111"/>
        <w:left w:val="single" w:sz="6" w:space="0" w:color="111111"/>
        <w:bottom w:val="single" w:sz="6" w:space="3" w:color="444444"/>
        <w:right w:val="single" w:sz="6" w:space="0" w:color="111111"/>
      </w:pBdr>
      <w:shd w:val="clear" w:color="auto" w:fill="888888"/>
      <w:spacing w:after="150"/>
    </w:pPr>
  </w:style>
  <w:style w:type="paragraph" w:customStyle="1" w:styleId="achievcounteri">
    <w:name w:val="achiev_counter_i"/>
    <w:basedOn w:val="a"/>
    <w:rsid w:val="009F363B"/>
    <w:pPr>
      <w:pBdr>
        <w:right w:val="single" w:sz="6" w:space="4" w:color="212121"/>
      </w:pBdr>
    </w:pPr>
    <w:rPr>
      <w:color w:val="FFFFFF"/>
      <w:sz w:val="45"/>
      <w:szCs w:val="45"/>
    </w:rPr>
  </w:style>
  <w:style w:type="paragraph" w:customStyle="1" w:styleId="achievlist">
    <w:name w:val="achiev_list"/>
    <w:basedOn w:val="a"/>
    <w:rsid w:val="009F363B"/>
  </w:style>
  <w:style w:type="paragraph" w:customStyle="1" w:styleId="achievlisti">
    <w:name w:val="achiev_list_i"/>
    <w:basedOn w:val="a"/>
    <w:rsid w:val="009F363B"/>
    <w:pPr>
      <w:spacing w:after="450"/>
    </w:pPr>
  </w:style>
  <w:style w:type="paragraph" w:customStyle="1" w:styleId="achievrowt">
    <w:name w:val="achiev_row_t"/>
    <w:basedOn w:val="a"/>
    <w:rsid w:val="009F363B"/>
    <w:pPr>
      <w:spacing w:after="300"/>
      <w:jc w:val="center"/>
    </w:pPr>
    <w:rPr>
      <w:color w:val="B7B7B7"/>
      <w:sz w:val="30"/>
      <w:szCs w:val="30"/>
    </w:rPr>
  </w:style>
  <w:style w:type="paragraph" w:customStyle="1" w:styleId="achievrow">
    <w:name w:val="achiev_row"/>
    <w:basedOn w:val="a"/>
    <w:rsid w:val="009F363B"/>
    <w:pPr>
      <w:ind w:left="-300"/>
    </w:pPr>
  </w:style>
  <w:style w:type="paragraph" w:customStyle="1" w:styleId="achieviw">
    <w:name w:val="achiev_i_w"/>
    <w:basedOn w:val="a"/>
    <w:rsid w:val="009F363B"/>
    <w:pPr>
      <w:spacing w:after="120"/>
      <w:ind w:left="300"/>
      <w:jc w:val="center"/>
      <w:textAlignment w:val="top"/>
    </w:pPr>
  </w:style>
  <w:style w:type="paragraph" w:customStyle="1" w:styleId="achievi">
    <w:name w:val="achiev_i"/>
    <w:basedOn w:val="a"/>
    <w:rsid w:val="009F363B"/>
    <w:pPr>
      <w:textAlignment w:val="top"/>
    </w:pPr>
  </w:style>
  <w:style w:type="paragraph" w:customStyle="1" w:styleId="achieviimg">
    <w:name w:val="achiev_i_img"/>
    <w:basedOn w:val="a"/>
    <w:rsid w:val="009F363B"/>
    <w:pPr>
      <w:spacing w:after="150"/>
    </w:pPr>
  </w:style>
  <w:style w:type="paragraph" w:customStyle="1" w:styleId="achieviimgglow">
    <w:name w:val="achiev_i_img_glow"/>
    <w:basedOn w:val="a"/>
    <w:rsid w:val="009F363B"/>
    <w:pPr>
      <w:pBdr>
        <w:top w:val="single" w:sz="6" w:space="0" w:color="B2B2B2"/>
        <w:left w:val="single" w:sz="6" w:space="0" w:color="B2B2B2"/>
        <w:bottom w:val="single" w:sz="6" w:space="0" w:color="B2B2B2"/>
        <w:right w:val="single" w:sz="6" w:space="0" w:color="B2B2B2"/>
      </w:pBdr>
    </w:pPr>
  </w:style>
  <w:style w:type="paragraph" w:customStyle="1" w:styleId="achieviimgglowbg">
    <w:name w:val="achiev_i_img_glow_bg"/>
    <w:basedOn w:val="a"/>
    <w:rsid w:val="009F363B"/>
  </w:style>
  <w:style w:type="paragraph" w:customStyle="1" w:styleId="achievimgl">
    <w:name w:val="achiev_img_l"/>
    <w:basedOn w:val="a"/>
    <w:rsid w:val="009F363B"/>
  </w:style>
  <w:style w:type="paragraph" w:customStyle="1" w:styleId="achievimgcenter">
    <w:name w:val="achiev_img_center"/>
    <w:basedOn w:val="a"/>
    <w:rsid w:val="009F363B"/>
  </w:style>
  <w:style w:type="paragraph" w:customStyle="1" w:styleId="achievimgleft">
    <w:name w:val="achiev_img_left"/>
    <w:basedOn w:val="a"/>
    <w:rsid w:val="009F363B"/>
  </w:style>
  <w:style w:type="paragraph" w:customStyle="1" w:styleId="achievimgright">
    <w:name w:val="achiev_img_right"/>
    <w:basedOn w:val="a"/>
    <w:rsid w:val="009F363B"/>
  </w:style>
  <w:style w:type="paragraph" w:customStyle="1" w:styleId="achievimg">
    <w:name w:val="achiev_img"/>
    <w:basedOn w:val="a"/>
    <w:rsid w:val="009F363B"/>
  </w:style>
  <w:style w:type="paragraph" w:customStyle="1" w:styleId="achievimgglow">
    <w:name w:val="achiev_img_glow"/>
    <w:basedOn w:val="a"/>
    <w:rsid w:val="009F363B"/>
  </w:style>
  <w:style w:type="paragraph" w:customStyle="1" w:styleId="achievt">
    <w:name w:val="achiev_t"/>
    <w:basedOn w:val="a"/>
    <w:rsid w:val="009F363B"/>
    <w:rPr>
      <w:color w:val="AAAAAA"/>
    </w:rPr>
  </w:style>
  <w:style w:type="paragraph" w:customStyle="1" w:styleId="achievf-info">
    <w:name w:val="achiev_f-info"/>
    <w:basedOn w:val="a"/>
    <w:rsid w:val="009F363B"/>
    <w:pPr>
      <w:jc w:val="right"/>
    </w:pPr>
    <w:rPr>
      <w:color w:val="FFFFFF"/>
    </w:rPr>
  </w:style>
  <w:style w:type="paragraph" w:customStyle="1" w:styleId="achievf-infoi">
    <w:name w:val="achiev_f-info_i"/>
    <w:basedOn w:val="a"/>
    <w:rsid w:val="009F363B"/>
    <w:pPr>
      <w:ind w:right="225"/>
      <w:textAlignment w:val="top"/>
    </w:pPr>
  </w:style>
  <w:style w:type="paragraph" w:customStyle="1" w:styleId="achievf-infot">
    <w:name w:val="achiev_f-info_t"/>
    <w:basedOn w:val="a"/>
    <w:rsid w:val="009F363B"/>
    <w:pPr>
      <w:spacing w:after="195"/>
    </w:pPr>
    <w:rPr>
      <w:sz w:val="23"/>
      <w:szCs w:val="23"/>
    </w:rPr>
  </w:style>
  <w:style w:type="paragraph" w:customStyle="1" w:styleId="achievf-infocnt">
    <w:name w:val="achiev_f-info_cnt"/>
    <w:basedOn w:val="a"/>
    <w:rsid w:val="009F363B"/>
    <w:rPr>
      <w:color w:val="979797"/>
    </w:rPr>
  </w:style>
  <w:style w:type="paragraph" w:customStyle="1" w:styleId="achievshortcutmenu">
    <w:name w:val="achiev_shortcutmenu"/>
    <w:basedOn w:val="a"/>
    <w:rsid w:val="009F363B"/>
  </w:style>
  <w:style w:type="paragraph" w:customStyle="1" w:styleId="achievtopt">
    <w:name w:val="achiev_top_t"/>
    <w:basedOn w:val="a"/>
    <w:rsid w:val="009F363B"/>
  </w:style>
  <w:style w:type="paragraph" w:customStyle="1" w:styleId="achievtopmonth-count">
    <w:name w:val="achiev_top_month-count"/>
    <w:basedOn w:val="a"/>
    <w:rsid w:val="009F363B"/>
    <w:pPr>
      <w:ind w:left="3900"/>
      <w:textAlignment w:val="center"/>
    </w:pPr>
  </w:style>
  <w:style w:type="paragraph" w:customStyle="1" w:styleId="achievtopcount-info">
    <w:name w:val="achiev_top_count-info"/>
    <w:basedOn w:val="a"/>
    <w:rsid w:val="009F363B"/>
    <w:pPr>
      <w:ind w:left="75"/>
    </w:pPr>
  </w:style>
  <w:style w:type="paragraph" w:customStyle="1" w:styleId="achievtoplast-achiev">
    <w:name w:val="achiev_top_last-achiev"/>
    <w:basedOn w:val="a"/>
    <w:rsid w:val="009F363B"/>
    <w:pPr>
      <w:ind w:left="1125"/>
      <w:textAlignment w:val="center"/>
    </w:pPr>
  </w:style>
  <w:style w:type="paragraph" w:customStyle="1" w:styleId="achievtopnr">
    <w:name w:val="achiev_top_nr"/>
    <w:basedOn w:val="a"/>
    <w:rsid w:val="009F363B"/>
    <w:pPr>
      <w:textAlignment w:val="center"/>
    </w:pPr>
    <w:rPr>
      <w:sz w:val="23"/>
      <w:szCs w:val="23"/>
    </w:rPr>
  </w:style>
  <w:style w:type="paragraph" w:customStyle="1" w:styleId="achievtopusr-img">
    <w:name w:val="achiev_top_usr-img"/>
    <w:basedOn w:val="a"/>
    <w:rsid w:val="009F363B"/>
    <w:pPr>
      <w:pBdr>
        <w:top w:val="single" w:sz="6" w:space="0" w:color="FFFFFF"/>
        <w:left w:val="single" w:sz="6" w:space="0" w:color="FFFFFF"/>
        <w:bottom w:val="single" w:sz="6" w:space="0" w:color="FFFFFF"/>
        <w:right w:val="single" w:sz="6" w:space="0" w:color="FFFFFF"/>
      </w:pBdr>
      <w:spacing w:line="0" w:lineRule="auto"/>
      <w:ind w:right="300"/>
      <w:textAlignment w:val="center"/>
    </w:pPr>
  </w:style>
  <w:style w:type="paragraph" w:customStyle="1" w:styleId="achievtopname">
    <w:name w:val="achiev_top_name"/>
    <w:basedOn w:val="a"/>
    <w:rsid w:val="009F363B"/>
    <w:pPr>
      <w:ind w:right="225"/>
      <w:textAlignment w:val="center"/>
    </w:pPr>
    <w:rPr>
      <w:color w:val="FFFFFF"/>
      <w:sz w:val="23"/>
      <w:szCs w:val="23"/>
    </w:rPr>
  </w:style>
  <w:style w:type="paragraph" w:customStyle="1" w:styleId="achievtopcounter">
    <w:name w:val="achiev_top_counter"/>
    <w:basedOn w:val="a"/>
    <w:rsid w:val="009F363B"/>
    <w:pPr>
      <w:ind w:right="75"/>
      <w:jc w:val="center"/>
      <w:textAlignment w:val="center"/>
    </w:pPr>
    <w:rPr>
      <w:sz w:val="33"/>
      <w:szCs w:val="33"/>
    </w:rPr>
  </w:style>
  <w:style w:type="paragraph" w:customStyle="1" w:styleId="achievtoplist">
    <w:name w:val="achiev_top_list"/>
    <w:basedOn w:val="a"/>
    <w:rsid w:val="009F363B"/>
    <w:pPr>
      <w:ind w:right="300"/>
      <w:textAlignment w:val="center"/>
    </w:pPr>
  </w:style>
  <w:style w:type="paragraph" w:customStyle="1" w:styleId="achievtopall-list">
    <w:name w:val="achiev_top_all-list"/>
    <w:basedOn w:val="a"/>
    <w:rsid w:val="009F363B"/>
    <w:pPr>
      <w:textAlignment w:val="center"/>
    </w:pPr>
    <w:rPr>
      <w:color w:val="FFFFFF"/>
    </w:rPr>
  </w:style>
  <w:style w:type="paragraph" w:customStyle="1" w:styleId="achievtopi">
    <w:name w:val="achiev_top_i"/>
    <w:basedOn w:val="a"/>
    <w:rsid w:val="009F363B"/>
    <w:pPr>
      <w:ind w:left="-480" w:right="-480"/>
    </w:pPr>
    <w:rPr>
      <w:color w:val="FFFFFF"/>
      <w:sz w:val="18"/>
      <w:szCs w:val="18"/>
    </w:rPr>
  </w:style>
  <w:style w:type="paragraph" w:customStyle="1" w:styleId="achievtoplisti">
    <w:name w:val="achiev_top_list_i"/>
    <w:basedOn w:val="a"/>
    <w:rsid w:val="009F363B"/>
    <w:pPr>
      <w:ind w:left="105" w:right="105"/>
    </w:pPr>
  </w:style>
  <w:style w:type="paragraph" w:customStyle="1" w:styleId="achievprogress">
    <w:name w:val="achiev_progress"/>
    <w:basedOn w:val="a"/>
    <w:rsid w:val="009F363B"/>
    <w:pPr>
      <w:shd w:val="clear" w:color="auto" w:fill="6A6A6A"/>
    </w:pPr>
  </w:style>
  <w:style w:type="paragraph" w:customStyle="1" w:styleId="achievprogressline">
    <w:name w:val="achiev_progress_line"/>
    <w:basedOn w:val="a"/>
    <w:rsid w:val="009F363B"/>
    <w:pPr>
      <w:shd w:val="clear" w:color="auto" w:fill="78D330"/>
    </w:pPr>
  </w:style>
  <w:style w:type="paragraph" w:customStyle="1" w:styleId="gift-frontit">
    <w:name w:val="gift-front_i_t"/>
    <w:basedOn w:val="a"/>
    <w:rsid w:val="009F363B"/>
    <w:pPr>
      <w:pBdr>
        <w:top w:val="single" w:sz="6" w:space="2" w:color="4DA63D"/>
      </w:pBdr>
      <w:shd w:val="clear" w:color="auto" w:fill="52BF3C"/>
      <w:jc w:val="center"/>
    </w:pPr>
    <w:rPr>
      <w:color w:val="FFFFFF"/>
      <w:sz w:val="17"/>
      <w:szCs w:val="17"/>
    </w:rPr>
  </w:style>
  <w:style w:type="paragraph" w:customStyle="1" w:styleId="gift-fronticlose">
    <w:name w:val="gift-front_i_close"/>
    <w:basedOn w:val="a"/>
    <w:rsid w:val="009F363B"/>
  </w:style>
  <w:style w:type="paragraph" w:customStyle="1" w:styleId="gift-front-u-ava">
    <w:name w:val="gift-front-u-ava"/>
    <w:basedOn w:val="a"/>
    <w:rsid w:val="009F363B"/>
    <w:pPr>
      <w:pBdr>
        <w:top w:val="single" w:sz="12" w:space="0" w:color="FFFFFF"/>
        <w:left w:val="single" w:sz="12" w:space="0" w:color="FFFFFF"/>
        <w:bottom w:val="single" w:sz="12" w:space="0" w:color="FFFFFF"/>
        <w:right w:val="single" w:sz="12" w:space="0" w:color="FFFFFF"/>
      </w:pBdr>
    </w:pPr>
  </w:style>
  <w:style w:type="paragraph" w:customStyle="1" w:styleId="gift-front-u-avaimg">
    <w:name w:val="gift-front-u-ava_img"/>
    <w:basedOn w:val="a"/>
    <w:rsid w:val="009F363B"/>
  </w:style>
  <w:style w:type="paragraph" w:customStyle="1" w:styleId="carousel-widgetw">
    <w:name w:val="carousel-widget_w"/>
    <w:basedOn w:val="a"/>
    <w:rsid w:val="009F363B"/>
    <w:pPr>
      <w:spacing w:after="450"/>
      <w:jc w:val="center"/>
    </w:pPr>
  </w:style>
  <w:style w:type="paragraph" w:customStyle="1" w:styleId="carousel-widgetcnt">
    <w:name w:val="carousel-widget_cnt"/>
    <w:basedOn w:val="a"/>
    <w:rsid w:val="009F363B"/>
  </w:style>
  <w:style w:type="paragraph" w:customStyle="1" w:styleId="carousel-widget-tx">
    <w:name w:val="carousel-widget-tx"/>
    <w:basedOn w:val="a"/>
    <w:rsid w:val="009F363B"/>
    <w:pPr>
      <w:textAlignment w:val="center"/>
    </w:pPr>
    <w:rPr>
      <w:color w:val="333333"/>
      <w:sz w:val="21"/>
      <w:szCs w:val="21"/>
    </w:rPr>
  </w:style>
  <w:style w:type="paragraph" w:customStyle="1" w:styleId="carousel-widget-txt">
    <w:name w:val="carousel-widget-tx_t"/>
    <w:basedOn w:val="a"/>
    <w:rsid w:val="009F363B"/>
    <w:pPr>
      <w:spacing w:after="150"/>
    </w:pPr>
    <w:rPr>
      <w:color w:val="0079B7"/>
    </w:rPr>
  </w:style>
  <w:style w:type="paragraph" w:customStyle="1" w:styleId="carousel-widget">
    <w:name w:val="carousel-widget"/>
    <w:basedOn w:val="a"/>
    <w:rsid w:val="009F363B"/>
  </w:style>
  <w:style w:type="paragraph" w:customStyle="1" w:styleId="carousel-widgetarw">
    <w:name w:val="carousel-widget_arw"/>
    <w:basedOn w:val="a"/>
    <w:rsid w:val="009F363B"/>
    <w:pPr>
      <w:spacing w:before="100" w:beforeAutospacing="1" w:after="100" w:afterAutospacing="1"/>
    </w:pPr>
  </w:style>
  <w:style w:type="paragraph" w:customStyle="1" w:styleId="carousel-widgetarwic">
    <w:name w:val="carousel-widget_arw_ic"/>
    <w:basedOn w:val="a"/>
    <w:rsid w:val="009F363B"/>
    <w:pPr>
      <w:spacing w:before="100" w:beforeAutospacing="1" w:after="100" w:afterAutospacing="1"/>
    </w:pPr>
  </w:style>
  <w:style w:type="paragraph" w:customStyle="1" w:styleId="gift-frontsm">
    <w:name w:val="gift-front_sm"/>
    <w:basedOn w:val="a"/>
    <w:rsid w:val="009F363B"/>
    <w:rPr>
      <w:sz w:val="20"/>
      <w:szCs w:val="20"/>
    </w:rPr>
  </w:style>
  <w:style w:type="paragraph" w:customStyle="1" w:styleId="gift-frontsmdate">
    <w:name w:val="gift-front_sm_date"/>
    <w:basedOn w:val="a"/>
    <w:rsid w:val="009F363B"/>
    <w:rPr>
      <w:color w:val="666666"/>
      <w:sz w:val="17"/>
      <w:szCs w:val="17"/>
    </w:rPr>
  </w:style>
  <w:style w:type="paragraph" w:customStyle="1" w:styleId="gifts-pro">
    <w:name w:val="gifts-pro"/>
    <w:basedOn w:val="a"/>
    <w:rsid w:val="009F363B"/>
    <w:pPr>
      <w:spacing w:before="300" w:after="150"/>
    </w:pPr>
  </w:style>
  <w:style w:type="paragraph" w:customStyle="1" w:styleId="gift-frontcnt">
    <w:name w:val="gift-front_cnt"/>
    <w:basedOn w:val="a"/>
    <w:rsid w:val="009F363B"/>
  </w:style>
  <w:style w:type="paragraph" w:customStyle="1" w:styleId="gift-frontwishes-cloud">
    <w:name w:val="gift-front_wishes-cloud"/>
    <w:basedOn w:val="a"/>
    <w:rsid w:val="009F363B"/>
    <w:pPr>
      <w:ind w:left="-60"/>
    </w:pPr>
  </w:style>
  <w:style w:type="paragraph" w:customStyle="1" w:styleId="gift-frontwishes-cloudimg">
    <w:name w:val="gift-front_wishes-cloud_img"/>
    <w:basedOn w:val="a"/>
    <w:rsid w:val="009F363B"/>
  </w:style>
  <w:style w:type="paragraph" w:customStyle="1" w:styleId="gift-frontistub-img">
    <w:name w:val="gift-front_i_stub-img"/>
    <w:basedOn w:val="a"/>
    <w:rsid w:val="009F363B"/>
    <w:pPr>
      <w:spacing w:before="360" w:after="180"/>
    </w:pPr>
  </w:style>
  <w:style w:type="paragraph" w:customStyle="1" w:styleId="gift">
    <w:name w:val="gift"/>
    <w:basedOn w:val="a"/>
    <w:rsid w:val="009F363B"/>
  </w:style>
  <w:style w:type="paragraph" w:customStyle="1" w:styleId="gift-slider">
    <w:name w:val="gift-slider"/>
    <w:basedOn w:val="a"/>
    <w:rsid w:val="009F363B"/>
  </w:style>
  <w:style w:type="paragraph" w:customStyle="1" w:styleId="gift-next">
    <w:name w:val="gift-next"/>
    <w:basedOn w:val="a"/>
    <w:rsid w:val="009F363B"/>
    <w:rPr>
      <w:vanish/>
    </w:rPr>
  </w:style>
  <w:style w:type="paragraph" w:customStyle="1" w:styleId="gifts-balance">
    <w:name w:val="gifts-balance"/>
    <w:basedOn w:val="a"/>
    <w:rsid w:val="009F363B"/>
    <w:pPr>
      <w:pBdr>
        <w:top w:val="single" w:sz="6" w:space="12" w:color="FFFFFF"/>
        <w:bottom w:val="single" w:sz="6" w:space="12" w:color="FFFFFF"/>
      </w:pBdr>
      <w:spacing w:after="240"/>
    </w:pPr>
  </w:style>
  <w:style w:type="paragraph" w:customStyle="1" w:styleId="gifts-sidebanner">
    <w:name w:val="gifts-sidebanner"/>
    <w:basedOn w:val="a"/>
    <w:rsid w:val="009F363B"/>
    <w:pPr>
      <w:spacing w:before="240" w:after="240"/>
      <w:ind w:left="240" w:right="240"/>
    </w:pPr>
  </w:style>
  <w:style w:type="paragraph" w:customStyle="1" w:styleId="gifts-sidebannertx">
    <w:name w:val="gifts-sidebanner_tx"/>
    <w:basedOn w:val="a"/>
    <w:rsid w:val="009F363B"/>
    <w:pPr>
      <w:spacing w:before="60" w:after="60"/>
      <w:ind w:left="180" w:right="180"/>
    </w:pPr>
  </w:style>
  <w:style w:type="paragraph" w:customStyle="1" w:styleId="gifts-search">
    <w:name w:val="gifts-search"/>
    <w:basedOn w:val="a"/>
    <w:rsid w:val="009F363B"/>
    <w:pPr>
      <w:spacing w:after="180"/>
    </w:pPr>
  </w:style>
  <w:style w:type="paragraph" w:customStyle="1" w:styleId="gifts-link">
    <w:name w:val="gifts-link"/>
    <w:basedOn w:val="a"/>
    <w:rsid w:val="009F363B"/>
    <w:pPr>
      <w:textAlignment w:val="center"/>
    </w:pPr>
  </w:style>
  <w:style w:type="paragraph" w:customStyle="1" w:styleId="gift-card">
    <w:name w:val="gift-card"/>
    <w:basedOn w:val="a"/>
    <w:rsid w:val="009F363B"/>
    <w:pPr>
      <w:shd w:val="clear" w:color="auto" w:fill="FFFFFF"/>
      <w:jc w:val="center"/>
      <w:textAlignment w:val="center"/>
    </w:pPr>
  </w:style>
  <w:style w:type="paragraph" w:customStyle="1" w:styleId="gift-cardstub">
    <w:name w:val="gift-card_stub"/>
    <w:basedOn w:val="a"/>
    <w:rsid w:val="009F363B"/>
    <w:pPr>
      <w:spacing w:before="240" w:after="60"/>
    </w:pPr>
  </w:style>
  <w:style w:type="paragraph" w:customStyle="1" w:styleId="gift-card-info">
    <w:name w:val="gift-card-info"/>
    <w:basedOn w:val="a"/>
    <w:rsid w:val="009F363B"/>
    <w:pPr>
      <w:spacing w:before="120" w:after="60" w:line="270" w:lineRule="atLeast"/>
    </w:pPr>
  </w:style>
  <w:style w:type="paragraph" w:customStyle="1" w:styleId="gift-cardmsg">
    <w:name w:val="gift-card_msg"/>
    <w:basedOn w:val="a"/>
    <w:rsid w:val="009F363B"/>
    <w:pPr>
      <w:spacing w:before="180"/>
    </w:pPr>
  </w:style>
  <w:style w:type="paragraph" w:customStyle="1" w:styleId="gift-cardmsgcnt">
    <w:name w:val="gift-card_msg_cnt"/>
    <w:basedOn w:val="a"/>
    <w:rsid w:val="009F363B"/>
    <w:pPr>
      <w:shd w:val="clear" w:color="auto" w:fill="FFFFFF"/>
    </w:pPr>
  </w:style>
  <w:style w:type="paragraph" w:customStyle="1" w:styleId="gift-cardac">
    <w:name w:val="gift-card_ac"/>
    <w:basedOn w:val="a"/>
    <w:rsid w:val="009F363B"/>
  </w:style>
  <w:style w:type="paragraph" w:customStyle="1" w:styleId="gift-card-wide">
    <w:name w:val="gift-card-wide"/>
    <w:basedOn w:val="a"/>
    <w:rsid w:val="009F363B"/>
    <w:pPr>
      <w:ind w:right="-180"/>
    </w:pPr>
  </w:style>
  <w:style w:type="paragraph" w:customStyle="1" w:styleId="gift-card-inf">
    <w:name w:val="gift-card-inf"/>
    <w:basedOn w:val="a"/>
    <w:rsid w:val="009F363B"/>
  </w:style>
  <w:style w:type="paragraph" w:customStyle="1" w:styleId="gifts-overlay">
    <w:name w:val="gifts-overlay"/>
    <w:basedOn w:val="a"/>
    <w:rsid w:val="009F363B"/>
    <w:pPr>
      <w:jc w:val="center"/>
    </w:pPr>
    <w:rPr>
      <w:vanish/>
    </w:rPr>
  </w:style>
  <w:style w:type="paragraph" w:customStyle="1" w:styleId="gift-reciever">
    <w:name w:val="gift-reciever"/>
    <w:basedOn w:val="a"/>
    <w:rsid w:val="009F363B"/>
  </w:style>
  <w:style w:type="paragraph" w:customStyle="1" w:styleId="giftic">
    <w:name w:val="gift_ic"/>
    <w:basedOn w:val="a"/>
    <w:rsid w:val="009F363B"/>
    <w:pPr>
      <w:shd w:val="clear" w:color="auto" w:fill="0072C1"/>
    </w:pPr>
    <w:rPr>
      <w:vanish/>
    </w:rPr>
  </w:style>
  <w:style w:type="paragraph" w:customStyle="1" w:styleId="gift-pricew">
    <w:name w:val="gift-price_w"/>
    <w:basedOn w:val="a"/>
    <w:rsid w:val="009F363B"/>
  </w:style>
  <w:style w:type="paragraph" w:customStyle="1" w:styleId="gift-price">
    <w:name w:val="gift-price"/>
    <w:basedOn w:val="a"/>
    <w:rsid w:val="009F363B"/>
    <w:pPr>
      <w:shd w:val="clear" w:color="auto" w:fill="6FCD1E"/>
      <w:spacing w:line="240" w:lineRule="atLeast"/>
    </w:pPr>
    <w:rPr>
      <w:b/>
      <w:bCs/>
      <w:color w:val="FFFFFF"/>
      <w:sz w:val="17"/>
      <w:szCs w:val="17"/>
    </w:rPr>
  </w:style>
  <w:style w:type="paragraph" w:customStyle="1" w:styleId="gift-priceold">
    <w:name w:val="gift-price_old"/>
    <w:basedOn w:val="a"/>
    <w:rsid w:val="009F363B"/>
    <w:pPr>
      <w:spacing w:line="240" w:lineRule="atLeast"/>
    </w:pPr>
    <w:rPr>
      <w:b/>
      <w:bCs/>
      <w:strike/>
      <w:color w:val="666666"/>
      <w:sz w:val="17"/>
      <w:szCs w:val="17"/>
    </w:rPr>
  </w:style>
  <w:style w:type="paragraph" w:customStyle="1" w:styleId="gift-pricecounter">
    <w:name w:val="gift-price_counter"/>
    <w:basedOn w:val="a"/>
    <w:rsid w:val="009F363B"/>
  </w:style>
  <w:style w:type="paragraph" w:customStyle="1" w:styleId="gift-badgew">
    <w:name w:val="gift-badge_w"/>
    <w:basedOn w:val="a"/>
    <w:rsid w:val="009F363B"/>
    <w:pPr>
      <w:jc w:val="center"/>
    </w:pPr>
  </w:style>
  <w:style w:type="paragraph" w:customStyle="1" w:styleId="gift-badge">
    <w:name w:val="gift-badge"/>
    <w:basedOn w:val="a"/>
    <w:rsid w:val="009F363B"/>
    <w:pPr>
      <w:jc w:val="center"/>
    </w:pPr>
    <w:rPr>
      <w:color w:val="FFFFFF"/>
    </w:rPr>
  </w:style>
  <w:style w:type="paragraph" w:customStyle="1" w:styleId="gift-badgeic">
    <w:name w:val="gift-badge_ic"/>
    <w:basedOn w:val="a"/>
    <w:rsid w:val="009F363B"/>
    <w:pPr>
      <w:shd w:val="clear" w:color="auto" w:fill="0091ED"/>
    </w:pPr>
    <w:rPr>
      <w:vanish/>
    </w:rPr>
  </w:style>
  <w:style w:type="paragraph" w:customStyle="1" w:styleId="gift-badgetx">
    <w:name w:val="gift-badge_tx"/>
    <w:basedOn w:val="a"/>
    <w:rsid w:val="009F363B"/>
    <w:pPr>
      <w:shd w:val="clear" w:color="auto" w:fill="EE8208"/>
      <w:spacing w:line="300" w:lineRule="atLeast"/>
    </w:pPr>
    <w:rPr>
      <w:sz w:val="18"/>
      <w:szCs w:val="18"/>
    </w:rPr>
  </w:style>
  <w:style w:type="paragraph" w:customStyle="1" w:styleId="gift-badgeaux">
    <w:name w:val="gift-badge_aux"/>
    <w:basedOn w:val="a"/>
    <w:rsid w:val="009F363B"/>
    <w:pPr>
      <w:jc w:val="center"/>
    </w:pPr>
    <w:rPr>
      <w:color w:val="666666"/>
      <w:sz w:val="17"/>
      <w:szCs w:val="17"/>
    </w:rPr>
  </w:style>
  <w:style w:type="paragraph" w:customStyle="1" w:styleId="gift-pack">
    <w:name w:val="gift-pack"/>
    <w:basedOn w:val="a"/>
    <w:rsid w:val="009F363B"/>
    <w:pPr>
      <w:shd w:val="clear" w:color="auto" w:fill="E9E9E9"/>
      <w:ind w:left="-360" w:right="-360"/>
      <w:jc w:val="center"/>
    </w:pPr>
  </w:style>
  <w:style w:type="paragraph" w:customStyle="1" w:styleId="gift-packac">
    <w:name w:val="gift-pack_ac"/>
    <w:basedOn w:val="a"/>
    <w:rsid w:val="009F363B"/>
    <w:pPr>
      <w:spacing w:before="240" w:after="480"/>
      <w:jc w:val="center"/>
    </w:pPr>
  </w:style>
  <w:style w:type="paragraph" w:customStyle="1" w:styleId="gift-packtx">
    <w:name w:val="gift-pack_tx"/>
    <w:basedOn w:val="a"/>
    <w:rsid w:val="009F363B"/>
    <w:pPr>
      <w:spacing w:before="600" w:after="240"/>
      <w:jc w:val="center"/>
    </w:pPr>
  </w:style>
  <w:style w:type="paragraph" w:customStyle="1" w:styleId="gift-packcnt">
    <w:name w:val="gift-pack_cnt"/>
    <w:basedOn w:val="a"/>
    <w:rsid w:val="009F363B"/>
  </w:style>
  <w:style w:type="paragraph" w:customStyle="1" w:styleId="gift-packw">
    <w:name w:val="gift-pack_w"/>
    <w:basedOn w:val="a"/>
    <w:rsid w:val="009F363B"/>
    <w:pPr>
      <w:textAlignment w:val="center"/>
    </w:pPr>
  </w:style>
  <w:style w:type="paragraph" w:customStyle="1" w:styleId="gift-packusr">
    <w:name w:val="gift-pack_usr"/>
    <w:basedOn w:val="a"/>
    <w:rsid w:val="009F363B"/>
    <w:pPr>
      <w:ind w:right="480"/>
      <w:textAlignment w:val="center"/>
    </w:pPr>
  </w:style>
  <w:style w:type="paragraph" w:customStyle="1" w:styleId="presentcard">
    <w:name w:val="presentcard"/>
    <w:basedOn w:val="a"/>
    <w:rsid w:val="009F363B"/>
    <w:pPr>
      <w:jc w:val="center"/>
    </w:pPr>
  </w:style>
  <w:style w:type="paragraph" w:customStyle="1" w:styleId="gift-chest">
    <w:name w:val="gift-chest"/>
    <w:basedOn w:val="a"/>
    <w:rsid w:val="009F363B"/>
    <w:pPr>
      <w:jc w:val="center"/>
    </w:pPr>
  </w:style>
  <w:style w:type="paragraph" w:customStyle="1" w:styleId="gift-chesttx">
    <w:name w:val="gift-chest_tx"/>
    <w:basedOn w:val="a"/>
    <w:rsid w:val="009F363B"/>
    <w:rPr>
      <w:color w:val="666666"/>
    </w:rPr>
  </w:style>
  <w:style w:type="paragraph" w:customStyle="1" w:styleId="gift-chestpic">
    <w:name w:val="gift-chest_pic"/>
    <w:basedOn w:val="a"/>
    <w:rsid w:val="009F363B"/>
  </w:style>
  <w:style w:type="paragraph" w:customStyle="1" w:styleId="change-infomodal">
    <w:name w:val="change-info_modal"/>
    <w:basedOn w:val="a"/>
    <w:rsid w:val="009F363B"/>
  </w:style>
  <w:style w:type="paragraph" w:customStyle="1" w:styleId="change-infoit">
    <w:name w:val="change-info_it"/>
    <w:basedOn w:val="a"/>
    <w:rsid w:val="009F363B"/>
    <w:pPr>
      <w:ind w:right="150"/>
    </w:pPr>
  </w:style>
  <w:style w:type="paragraph" w:customStyle="1" w:styleId="change-infoselect">
    <w:name w:val="change-info_select"/>
    <w:basedOn w:val="a"/>
    <w:rsid w:val="009F363B"/>
  </w:style>
  <w:style w:type="paragraph" w:customStyle="1" w:styleId="change-infocountdown">
    <w:name w:val="change-info_countdown"/>
    <w:basedOn w:val="a"/>
    <w:rsid w:val="009F363B"/>
    <w:pPr>
      <w:textAlignment w:val="center"/>
    </w:pPr>
  </w:style>
  <w:style w:type="paragraph" w:customStyle="1" w:styleId="change-infolnk">
    <w:name w:val="change-info_lnk"/>
    <w:basedOn w:val="a"/>
    <w:rsid w:val="009F363B"/>
    <w:rPr>
      <w:position w:val="3"/>
    </w:rPr>
  </w:style>
  <w:style w:type="paragraph" w:customStyle="1" w:styleId="captcha-lnk-reload">
    <w:name w:val="captcha-lnk-reload"/>
    <w:basedOn w:val="a"/>
    <w:rsid w:val="009F363B"/>
    <w:pPr>
      <w:spacing w:before="150"/>
    </w:pPr>
  </w:style>
  <w:style w:type="paragraph" w:customStyle="1" w:styleId="change-passimg">
    <w:name w:val="change-pass_img"/>
    <w:basedOn w:val="a"/>
    <w:rsid w:val="009F363B"/>
    <w:pPr>
      <w:textAlignment w:val="center"/>
    </w:pPr>
  </w:style>
  <w:style w:type="paragraph" w:customStyle="1" w:styleId="change-passcnt">
    <w:name w:val="change-pass_cnt"/>
    <w:basedOn w:val="a"/>
    <w:rsid w:val="009F363B"/>
  </w:style>
  <w:style w:type="paragraph" w:customStyle="1" w:styleId="change-passtx">
    <w:name w:val="change-pass_tx"/>
    <w:basedOn w:val="a"/>
    <w:rsid w:val="009F363B"/>
    <w:pPr>
      <w:spacing w:after="150"/>
    </w:pPr>
  </w:style>
  <w:style w:type="paragraph" w:customStyle="1" w:styleId="ch-avatarchoose">
    <w:name w:val="ch-avatar_choose"/>
    <w:basedOn w:val="a"/>
    <w:rsid w:val="009F363B"/>
    <w:pPr>
      <w:ind w:left="-225"/>
    </w:pPr>
  </w:style>
  <w:style w:type="paragraph" w:customStyle="1" w:styleId="ch-avatarchooselist">
    <w:name w:val="ch-avatar_choose_list"/>
    <w:basedOn w:val="a"/>
    <w:rsid w:val="009F363B"/>
    <w:pPr>
      <w:ind w:left="-150" w:right="-150"/>
    </w:pPr>
  </w:style>
  <w:style w:type="paragraph" w:customStyle="1" w:styleId="ch-avatarsingle">
    <w:name w:val="ch-avatar_single"/>
    <w:basedOn w:val="a"/>
    <w:rsid w:val="009F363B"/>
    <w:pPr>
      <w:jc w:val="center"/>
    </w:pPr>
  </w:style>
  <w:style w:type="paragraph" w:customStyle="1" w:styleId="ch-avatarupload">
    <w:name w:val="ch-avatar_upload"/>
    <w:basedOn w:val="a"/>
    <w:rsid w:val="009F363B"/>
    <w:pPr>
      <w:shd w:val="clear" w:color="auto" w:fill="DDDDDD"/>
      <w:jc w:val="center"/>
    </w:pPr>
  </w:style>
  <w:style w:type="paragraph" w:customStyle="1" w:styleId="ch-avatarsinglepreloader">
    <w:name w:val="ch-avatar_single_preloader"/>
    <w:basedOn w:val="a"/>
    <w:rsid w:val="009F363B"/>
    <w:pPr>
      <w:ind w:left="-615"/>
    </w:pPr>
  </w:style>
  <w:style w:type="paragraph" w:customStyle="1" w:styleId="ch-avatarsinglename">
    <w:name w:val="ch-avatar_single_name"/>
    <w:basedOn w:val="a"/>
    <w:rsid w:val="009F363B"/>
  </w:style>
  <w:style w:type="paragraph" w:customStyle="1" w:styleId="ch-avatarfail-size">
    <w:name w:val="ch-avatar_fail-size"/>
    <w:basedOn w:val="a"/>
    <w:rsid w:val="009F363B"/>
  </w:style>
  <w:style w:type="paragraph" w:customStyle="1" w:styleId="ch-avatarfail-cnt">
    <w:name w:val="ch-avatar_fail-cnt"/>
    <w:basedOn w:val="a"/>
    <w:rsid w:val="009F363B"/>
    <w:pPr>
      <w:spacing w:before="75"/>
      <w:ind w:left="-300" w:right="-300"/>
    </w:pPr>
  </w:style>
  <w:style w:type="paragraph" w:customStyle="1" w:styleId="ch-avatardescr">
    <w:name w:val="ch-avatar_descr"/>
    <w:basedOn w:val="a"/>
    <w:rsid w:val="009F363B"/>
    <w:pPr>
      <w:spacing w:before="210"/>
    </w:pPr>
  </w:style>
  <w:style w:type="paragraph" w:customStyle="1" w:styleId="streamsgame">
    <w:name w:val="streams_game"/>
    <w:basedOn w:val="a"/>
    <w:rsid w:val="009F363B"/>
    <w:pPr>
      <w:shd w:val="clear" w:color="auto" w:fill="F0F0F0"/>
    </w:pPr>
  </w:style>
  <w:style w:type="paragraph" w:customStyle="1" w:styleId="streamspromo">
    <w:name w:val="streams_promo"/>
    <w:basedOn w:val="a"/>
    <w:rsid w:val="009F363B"/>
    <w:pPr>
      <w:spacing w:after="240"/>
    </w:pPr>
  </w:style>
  <w:style w:type="paragraph" w:customStyle="1" w:styleId="streams-carousel">
    <w:name w:val="streams-carousel"/>
    <w:basedOn w:val="a"/>
    <w:rsid w:val="009F363B"/>
    <w:pPr>
      <w:spacing w:after="360"/>
    </w:pPr>
  </w:style>
  <w:style w:type="paragraph" w:customStyle="1" w:styleId="stream-slide">
    <w:name w:val="stream-slide"/>
    <w:basedOn w:val="a"/>
    <w:rsid w:val="009F363B"/>
  </w:style>
  <w:style w:type="paragraph" w:customStyle="1" w:styleId="stream-slide-video">
    <w:name w:val="stream-slide-video"/>
    <w:basedOn w:val="a"/>
    <w:rsid w:val="009F363B"/>
    <w:pPr>
      <w:shd w:val="clear" w:color="auto" w:fill="000000"/>
    </w:pPr>
  </w:style>
  <w:style w:type="paragraph" w:customStyle="1" w:styleId="stream-slideimg">
    <w:name w:val="stream-slide_img"/>
    <w:basedOn w:val="a"/>
    <w:rsid w:val="009F363B"/>
  </w:style>
  <w:style w:type="paragraph" w:customStyle="1" w:styleId="streams-groups">
    <w:name w:val="streams-groups"/>
    <w:basedOn w:val="a"/>
    <w:rsid w:val="009F363B"/>
  </w:style>
  <w:style w:type="paragraph" w:customStyle="1" w:styleId="tournament">
    <w:name w:val="tournament"/>
    <w:basedOn w:val="a"/>
    <w:rsid w:val="009F363B"/>
    <w:pPr>
      <w:shd w:val="clear" w:color="auto" w:fill="FFFFFF"/>
      <w:spacing w:after="300"/>
    </w:pPr>
  </w:style>
  <w:style w:type="paragraph" w:customStyle="1" w:styleId="tournament-video">
    <w:name w:val="tournament-video"/>
    <w:basedOn w:val="a"/>
    <w:rsid w:val="009F363B"/>
  </w:style>
  <w:style w:type="paragraph" w:customStyle="1" w:styleId="tournament-chat">
    <w:name w:val="tournament-chat"/>
    <w:basedOn w:val="a"/>
    <w:rsid w:val="009F363B"/>
  </w:style>
  <w:style w:type="paragraph" w:customStyle="1" w:styleId="mus-tralbum-ic">
    <w:name w:val="mus-tr_album-ic"/>
    <w:basedOn w:val="a"/>
    <w:rsid w:val="009F363B"/>
  </w:style>
  <w:style w:type="paragraph" w:customStyle="1" w:styleId="mus-trplay">
    <w:name w:val="mus-tr_play"/>
    <w:basedOn w:val="a"/>
    <w:rsid w:val="009F363B"/>
  </w:style>
  <w:style w:type="paragraph" w:customStyle="1" w:styleId="mus-trdelete">
    <w:name w:val="mus-tr_delete"/>
    <w:basedOn w:val="a"/>
    <w:rsid w:val="009F363B"/>
    <w:pPr>
      <w:spacing w:before="60"/>
      <w:ind w:left="60"/>
      <w:textAlignment w:val="top"/>
    </w:pPr>
  </w:style>
  <w:style w:type="paragraph" w:customStyle="1" w:styleId="mus-tredit">
    <w:name w:val="mus-tr_edit"/>
    <w:basedOn w:val="a"/>
    <w:rsid w:val="009F363B"/>
    <w:pPr>
      <w:spacing w:before="45"/>
      <w:ind w:left="60" w:right="150"/>
      <w:textAlignment w:val="top"/>
    </w:pPr>
    <w:rPr>
      <w:vanish/>
    </w:rPr>
  </w:style>
  <w:style w:type="paragraph" w:customStyle="1" w:styleId="mus-trvideo">
    <w:name w:val="mus-tr_video"/>
    <w:basedOn w:val="a"/>
    <w:rsid w:val="009F363B"/>
  </w:style>
  <w:style w:type="paragraph" w:customStyle="1" w:styleId="mus-tradd">
    <w:name w:val="mus-tr_add"/>
    <w:basedOn w:val="a"/>
    <w:rsid w:val="009F363B"/>
    <w:pPr>
      <w:spacing w:before="45"/>
      <w:ind w:left="60"/>
      <w:textAlignment w:val="top"/>
    </w:pPr>
  </w:style>
  <w:style w:type="paragraph" w:customStyle="1" w:styleId="mus-trdropdown">
    <w:name w:val="mus-tr_dropdown"/>
    <w:basedOn w:val="a"/>
    <w:rsid w:val="009F363B"/>
    <w:pPr>
      <w:spacing w:before="45"/>
      <w:textAlignment w:val="top"/>
    </w:pPr>
  </w:style>
  <w:style w:type="paragraph" w:customStyle="1" w:styleId="mus-trartist">
    <w:name w:val="mus-tr_artist"/>
    <w:basedOn w:val="a"/>
    <w:rsid w:val="009F363B"/>
    <w:rPr>
      <w:color w:val="878787"/>
    </w:rPr>
  </w:style>
  <w:style w:type="paragraph" w:customStyle="1" w:styleId="mus-trsong">
    <w:name w:val="mus-tr_song"/>
    <w:basedOn w:val="a"/>
    <w:rsid w:val="009F363B"/>
    <w:rPr>
      <w:color w:val="C8C7C7"/>
    </w:rPr>
  </w:style>
  <w:style w:type="paragraph" w:customStyle="1" w:styleId="mus-tra">
    <w:name w:val="mus-tr_a"/>
    <w:basedOn w:val="a"/>
    <w:rsid w:val="009F363B"/>
    <w:rPr>
      <w:color w:val="DDDDDD"/>
    </w:rPr>
  </w:style>
  <w:style w:type="paragraph" w:customStyle="1" w:styleId="mus-tralbum">
    <w:name w:val="mus-tr_album"/>
    <w:basedOn w:val="a"/>
    <w:rsid w:val="009F363B"/>
    <w:rPr>
      <w:color w:val="DDDDDD"/>
    </w:rPr>
  </w:style>
  <w:style w:type="paragraph" w:customStyle="1" w:styleId="mus-trsource">
    <w:name w:val="mus-tr_source"/>
    <w:basedOn w:val="a"/>
    <w:rsid w:val="009F363B"/>
    <w:rPr>
      <w:color w:val="DDDDDD"/>
    </w:rPr>
  </w:style>
  <w:style w:type="paragraph" w:customStyle="1" w:styleId="mus-tri">
    <w:name w:val="mus-tr_i"/>
    <w:basedOn w:val="a"/>
    <w:rsid w:val="009F363B"/>
    <w:pPr>
      <w:spacing w:line="420" w:lineRule="atLeast"/>
      <w:ind w:left="-90"/>
    </w:pPr>
    <w:rPr>
      <w:color w:val="878787"/>
    </w:rPr>
  </w:style>
  <w:style w:type="paragraph" w:customStyle="1" w:styleId="mus-trhld">
    <w:name w:val="mus-tr_hld"/>
    <w:basedOn w:val="a"/>
    <w:rsid w:val="009F363B"/>
  </w:style>
  <w:style w:type="paragraph" w:customStyle="1" w:styleId="mus-trrestore">
    <w:name w:val="mus-tr_restore"/>
    <w:basedOn w:val="a"/>
    <w:rsid w:val="009F363B"/>
    <w:pPr>
      <w:shd w:val="clear" w:color="auto" w:fill="26282D"/>
    </w:pPr>
  </w:style>
  <w:style w:type="paragraph" w:customStyle="1" w:styleId="mus-trrestoretx">
    <w:name w:val="mus-tr_restore_tx"/>
    <w:basedOn w:val="a"/>
    <w:rsid w:val="009F363B"/>
    <w:pPr>
      <w:textAlignment w:val="center"/>
    </w:pPr>
  </w:style>
  <w:style w:type="paragraph" w:customStyle="1" w:styleId="mus-tril">
    <w:name w:val="mus-tr_il"/>
    <w:basedOn w:val="a"/>
    <w:rsid w:val="009F363B"/>
    <w:pPr>
      <w:pBdr>
        <w:bottom w:val="dotted" w:sz="6" w:space="0" w:color="auto"/>
      </w:pBdr>
    </w:pPr>
    <w:rPr>
      <w:color w:val="FB882D"/>
    </w:rPr>
  </w:style>
  <w:style w:type="paragraph" w:customStyle="1" w:styleId="mus-trcnt">
    <w:name w:val="mus-tr_cnt"/>
    <w:basedOn w:val="a"/>
    <w:rsid w:val="009F363B"/>
    <w:pPr>
      <w:textAlignment w:val="center"/>
    </w:pPr>
  </w:style>
  <w:style w:type="paragraph" w:customStyle="1" w:styleId="mus-trtime">
    <w:name w:val="mus-tr_time"/>
    <w:basedOn w:val="a"/>
    <w:rsid w:val="009F363B"/>
    <w:rPr>
      <w:sz w:val="15"/>
      <w:szCs w:val="15"/>
    </w:rPr>
  </w:style>
  <w:style w:type="paragraph" w:customStyle="1" w:styleId="mus-trright-controls">
    <w:name w:val="mus-tr_right-controls"/>
    <w:basedOn w:val="a"/>
    <w:rsid w:val="009F363B"/>
    <w:pPr>
      <w:jc w:val="right"/>
    </w:pPr>
    <w:rPr>
      <w:color w:val="666666"/>
    </w:rPr>
  </w:style>
  <w:style w:type="paragraph" w:customStyle="1" w:styleId="mus-trright-controlsa">
    <w:name w:val="mus-tr_right-controls_a"/>
    <w:basedOn w:val="a"/>
    <w:rsid w:val="009F363B"/>
    <w:pPr>
      <w:spacing w:before="135" w:line="165" w:lineRule="atLeast"/>
      <w:ind w:left="15" w:right="15"/>
      <w:textAlignment w:val="top"/>
    </w:pPr>
    <w:rPr>
      <w:sz w:val="17"/>
      <w:szCs w:val="17"/>
    </w:rPr>
  </w:style>
  <w:style w:type="paragraph" w:customStyle="1" w:styleId="mus-trright-controlsmessage">
    <w:name w:val="mus-tr_right-controls_message"/>
    <w:basedOn w:val="a"/>
    <w:rsid w:val="009F363B"/>
    <w:pPr>
      <w:spacing w:before="90" w:line="240" w:lineRule="atLeast"/>
    </w:pPr>
    <w:rPr>
      <w:color w:val="C8C7C7"/>
      <w:sz w:val="17"/>
      <w:szCs w:val="17"/>
    </w:rPr>
  </w:style>
  <w:style w:type="paragraph" w:customStyle="1" w:styleId="mmldropdownadd">
    <w:name w:val="mml_dropdown_add"/>
    <w:basedOn w:val="a"/>
    <w:rsid w:val="009F363B"/>
    <w:pPr>
      <w:ind w:right="60"/>
      <w:textAlignment w:val="center"/>
    </w:pPr>
  </w:style>
  <w:style w:type="paragraph" w:customStyle="1" w:styleId="mmldropdownw">
    <w:name w:val="mml_dropdown_w"/>
    <w:basedOn w:val="a"/>
    <w:rsid w:val="009F363B"/>
    <w:rPr>
      <w:vanish/>
    </w:rPr>
  </w:style>
  <w:style w:type="paragraph" w:customStyle="1" w:styleId="mmldropdownvideo-ic">
    <w:name w:val="mml_dropdown_video-ic"/>
    <w:basedOn w:val="a"/>
    <w:rsid w:val="009F363B"/>
    <w:pPr>
      <w:ind w:left="-405"/>
    </w:pPr>
  </w:style>
  <w:style w:type="paragraph" w:customStyle="1" w:styleId="mmldropdown">
    <w:name w:val="mml_dropdown"/>
    <w:basedOn w:val="a"/>
    <w:rsid w:val="009F363B"/>
    <w:pPr>
      <w:shd w:val="clear" w:color="auto" w:fill="33373B"/>
      <w:spacing w:line="390" w:lineRule="atLeast"/>
    </w:pPr>
    <w:rPr>
      <w:sz w:val="18"/>
      <w:szCs w:val="18"/>
    </w:rPr>
  </w:style>
  <w:style w:type="paragraph" w:customStyle="1" w:styleId="mmldropdownlst">
    <w:name w:val="mml_dropdown_lst"/>
    <w:basedOn w:val="a"/>
    <w:rsid w:val="009F363B"/>
  </w:style>
  <w:style w:type="paragraph" w:customStyle="1" w:styleId="mmldropdowni">
    <w:name w:val="mml_dropdown_i"/>
    <w:basedOn w:val="a"/>
    <w:rsid w:val="009F363B"/>
  </w:style>
  <w:style w:type="paragraph" w:customStyle="1" w:styleId="mmldropdowna">
    <w:name w:val="mml_dropdown_a"/>
    <w:basedOn w:val="a"/>
    <w:rsid w:val="009F363B"/>
    <w:rPr>
      <w:color w:val="C8C7C7"/>
    </w:rPr>
  </w:style>
  <w:style w:type="paragraph" w:customStyle="1" w:styleId="mmldropdowntxt">
    <w:name w:val="mml_dropdown_txt"/>
    <w:basedOn w:val="a"/>
    <w:rsid w:val="009F363B"/>
    <w:pPr>
      <w:spacing w:before="75" w:after="75" w:line="270" w:lineRule="atLeast"/>
      <w:ind w:left="75" w:right="75"/>
    </w:pPr>
    <w:rPr>
      <w:color w:val="C8C7C7"/>
    </w:rPr>
  </w:style>
  <w:style w:type="paragraph" w:customStyle="1" w:styleId="mmldropdownf">
    <w:name w:val="mml_dropdown_f"/>
    <w:basedOn w:val="a"/>
    <w:rsid w:val="009F363B"/>
  </w:style>
  <w:style w:type="paragraph" w:customStyle="1" w:styleId="mmldropdownfa">
    <w:name w:val="mml_dropdown_f_a"/>
    <w:basedOn w:val="a"/>
    <w:rsid w:val="009F363B"/>
    <w:pPr>
      <w:spacing w:line="330" w:lineRule="atLeast"/>
      <w:textAlignment w:val="top"/>
    </w:pPr>
  </w:style>
  <w:style w:type="paragraph" w:customStyle="1" w:styleId="icnavall">
    <w:name w:val="ic_nav_all"/>
    <w:basedOn w:val="a"/>
    <w:rsid w:val="009F363B"/>
  </w:style>
  <w:style w:type="paragraph" w:customStyle="1" w:styleId="icnavbeauty">
    <w:name w:val="ic_nav_beauty"/>
    <w:basedOn w:val="a"/>
    <w:rsid w:val="009F363B"/>
  </w:style>
  <w:style w:type="paragraph" w:customStyle="1" w:styleId="icnavchat">
    <w:name w:val="ic_nav_chat"/>
    <w:basedOn w:val="a"/>
    <w:rsid w:val="009F363B"/>
  </w:style>
  <w:style w:type="paragraph" w:customStyle="1" w:styleId="icnavgames">
    <w:name w:val="ic_nav_games"/>
    <w:basedOn w:val="a"/>
    <w:rsid w:val="009F363B"/>
  </w:style>
  <w:style w:type="paragraph" w:customStyle="1" w:styleId="icnavinfo">
    <w:name w:val="ic_nav_info"/>
    <w:basedOn w:val="a"/>
    <w:rsid w:val="009F363B"/>
  </w:style>
  <w:style w:type="paragraph" w:customStyle="1" w:styleId="icnavnotifications">
    <w:name w:val="ic_nav_notifications"/>
    <w:basedOn w:val="a"/>
    <w:rsid w:val="009F363B"/>
  </w:style>
  <w:style w:type="paragraph" w:customStyle="1" w:styleId="icnavprivate">
    <w:name w:val="ic_nav_private"/>
    <w:basedOn w:val="a"/>
    <w:rsid w:val="009F363B"/>
  </w:style>
  <w:style w:type="paragraph" w:customStyle="1" w:styleId="icnavsport">
    <w:name w:val="ic_nav_sport"/>
    <w:basedOn w:val="a"/>
    <w:rsid w:val="009F363B"/>
  </w:style>
  <w:style w:type="paragraph" w:customStyle="1" w:styleId="icnavandroid">
    <w:name w:val="ic_nav_android"/>
    <w:basedOn w:val="a"/>
    <w:rsid w:val="009F363B"/>
  </w:style>
  <w:style w:type="paragraph" w:customStyle="1" w:styleId="icnavblogs">
    <w:name w:val="ic_nav_blogs"/>
    <w:basedOn w:val="a"/>
    <w:rsid w:val="009F363B"/>
  </w:style>
  <w:style w:type="paragraph" w:customStyle="1" w:styleId="icnaventertainment">
    <w:name w:val="ic_nav_entertainment"/>
    <w:basedOn w:val="a"/>
    <w:rsid w:val="009F363B"/>
  </w:style>
  <w:style w:type="paragraph" w:customStyle="1" w:styleId="icnavgenres">
    <w:name w:val="ic_nav_genres"/>
    <w:basedOn w:val="a"/>
    <w:rsid w:val="009F363B"/>
  </w:style>
  <w:style w:type="paragraph" w:customStyle="1" w:styleId="icnavkids">
    <w:name w:val="ic_nav_kids"/>
    <w:basedOn w:val="a"/>
    <w:rsid w:val="009F363B"/>
  </w:style>
  <w:style w:type="paragraph" w:customStyle="1" w:styleId="icnavofficial">
    <w:name w:val="ic_nav_official"/>
    <w:basedOn w:val="a"/>
    <w:rsid w:val="009F363B"/>
  </w:style>
  <w:style w:type="paragraph" w:customStyle="1" w:styleId="icnavregistered">
    <w:name w:val="ic_nav_registered"/>
    <w:basedOn w:val="a"/>
    <w:rsid w:val="009F363B"/>
  </w:style>
  <w:style w:type="paragraph" w:customStyle="1" w:styleId="icnavsupport">
    <w:name w:val="ic_nav_support"/>
    <w:basedOn w:val="a"/>
    <w:rsid w:val="009F363B"/>
  </w:style>
  <w:style w:type="paragraph" w:customStyle="1" w:styleId="icnavapple">
    <w:name w:val="ic_nav_apple"/>
    <w:basedOn w:val="a"/>
    <w:rsid w:val="009F363B"/>
  </w:style>
  <w:style w:type="paragraph" w:customStyle="1" w:styleId="icnavbooks">
    <w:name w:val="ic_nav_books"/>
    <w:basedOn w:val="a"/>
    <w:rsid w:val="009F363B"/>
  </w:style>
  <w:style w:type="paragraph" w:customStyle="1" w:styleId="icnavevent">
    <w:name w:val="ic_nav_event"/>
    <w:basedOn w:val="a"/>
    <w:rsid w:val="009F363B"/>
  </w:style>
  <w:style w:type="paragraph" w:customStyle="1" w:styleId="icnavgroups">
    <w:name w:val="ic_nav_groups"/>
    <w:basedOn w:val="a"/>
    <w:rsid w:val="009F363B"/>
  </w:style>
  <w:style w:type="paragraph" w:customStyle="1" w:styleId="icnavmobile">
    <w:name w:val="ic_nav_mobile"/>
    <w:basedOn w:val="a"/>
    <w:rsid w:val="009F363B"/>
  </w:style>
  <w:style w:type="paragraph" w:customStyle="1" w:styleId="icnavpaid">
    <w:name w:val="ic_nav_paid"/>
    <w:basedOn w:val="a"/>
    <w:rsid w:val="009F363B"/>
  </w:style>
  <w:style w:type="paragraph" w:customStyle="1" w:styleId="icnavsecurity">
    <w:name w:val="ic_nav_security"/>
    <w:basedOn w:val="a"/>
    <w:rsid w:val="009F363B"/>
  </w:style>
  <w:style w:type="paragraph" w:customStyle="1" w:styleId="icnavtourism">
    <w:name w:val="ic_nav_tourism"/>
    <w:basedOn w:val="a"/>
    <w:rsid w:val="009F363B"/>
  </w:style>
  <w:style w:type="paragraph" w:customStyle="1" w:styleId="icnavart">
    <w:name w:val="ic_nav_art"/>
    <w:basedOn w:val="a"/>
    <w:rsid w:val="009F363B"/>
  </w:style>
  <w:style w:type="paragraph" w:customStyle="1" w:styleId="icnavcooking">
    <w:name w:val="ic_nav_cooking"/>
    <w:basedOn w:val="a"/>
    <w:rsid w:val="009F363B"/>
  </w:style>
  <w:style w:type="paragraph" w:customStyle="1" w:styleId="icnavfanclub">
    <w:name w:val="ic_nav_fanclub"/>
    <w:basedOn w:val="a"/>
    <w:rsid w:val="009F363B"/>
  </w:style>
  <w:style w:type="paragraph" w:customStyle="1" w:styleId="icnavhidden">
    <w:name w:val="ic_nav_hidden"/>
    <w:basedOn w:val="a"/>
    <w:rsid w:val="009F363B"/>
  </w:style>
  <w:style w:type="paragraph" w:customStyle="1" w:styleId="icnavmusic">
    <w:name w:val="ic_nav_music"/>
    <w:basedOn w:val="a"/>
    <w:rsid w:val="009F363B"/>
  </w:style>
  <w:style w:type="paragraph" w:customStyle="1" w:styleId="icnavpc">
    <w:name w:val="ic_nav_pc"/>
    <w:basedOn w:val="a"/>
    <w:rsid w:val="009F363B"/>
  </w:style>
  <w:style w:type="paragraph" w:customStyle="1" w:styleId="icnavservices">
    <w:name w:val="ic_nav_services"/>
    <w:basedOn w:val="a"/>
    <w:rsid w:val="009F363B"/>
  </w:style>
  <w:style w:type="paragraph" w:customStyle="1" w:styleId="icnavtv">
    <w:name w:val="ic_nav_tv"/>
    <w:basedOn w:val="a"/>
    <w:rsid w:val="009F363B"/>
  </w:style>
  <w:style w:type="paragraph" w:customStyle="1" w:styleId="icnavauto">
    <w:name w:val="ic_nav_auto"/>
    <w:basedOn w:val="a"/>
    <w:rsid w:val="009F363B"/>
  </w:style>
  <w:style w:type="paragraph" w:customStyle="1" w:styleId="icnavdesign">
    <w:name w:val="ic_nav_design"/>
    <w:basedOn w:val="a"/>
    <w:rsid w:val="009F363B"/>
  </w:style>
  <w:style w:type="paragraph" w:customStyle="1" w:styleId="icnavhumour">
    <w:name w:val="ic_nav_humour"/>
    <w:basedOn w:val="a"/>
    <w:rsid w:val="009F363B"/>
  </w:style>
  <w:style w:type="paragraph" w:customStyle="1" w:styleId="icnavhistory">
    <w:name w:val="ic_nav_history"/>
    <w:basedOn w:val="a"/>
    <w:rsid w:val="009F363B"/>
  </w:style>
  <w:style w:type="paragraph" w:customStyle="1" w:styleId="icnavnew">
    <w:name w:val="ic_nav_new"/>
    <w:basedOn w:val="a"/>
    <w:rsid w:val="009F363B"/>
  </w:style>
  <w:style w:type="paragraph" w:customStyle="1" w:styleId="icnavpets">
    <w:name w:val="ic_nav_pets"/>
    <w:basedOn w:val="a"/>
    <w:rsid w:val="009F363B"/>
  </w:style>
  <w:style w:type="paragraph" w:customStyle="1" w:styleId="icnavsettings">
    <w:name w:val="ic_nav_settings"/>
    <w:basedOn w:val="a"/>
    <w:rsid w:val="009F363B"/>
  </w:style>
  <w:style w:type="paragraph" w:customStyle="1" w:styleId="icnavupload">
    <w:name w:val="ic_nav_upload"/>
    <w:basedOn w:val="a"/>
    <w:rsid w:val="009F363B"/>
  </w:style>
  <w:style w:type="paragraph" w:customStyle="1" w:styleId="icnavfriends">
    <w:name w:val="ic_nav_friends"/>
    <w:basedOn w:val="a"/>
    <w:rsid w:val="009F363B"/>
  </w:style>
  <w:style w:type="paragraph" w:customStyle="1" w:styleId="icnavblocked">
    <w:name w:val="ic_nav_blocked"/>
    <w:basedOn w:val="a"/>
    <w:rsid w:val="009F363B"/>
  </w:style>
  <w:style w:type="paragraph" w:customStyle="1" w:styleId="icnavopen">
    <w:name w:val="ic_nav_open"/>
    <w:basedOn w:val="a"/>
    <w:rsid w:val="009F363B"/>
  </w:style>
  <w:style w:type="paragraph" w:customStyle="1" w:styleId="icnavclose">
    <w:name w:val="ic_nav_close"/>
    <w:basedOn w:val="a"/>
    <w:rsid w:val="009F363B"/>
  </w:style>
  <w:style w:type="paragraph" w:customStyle="1" w:styleId="icnavexit">
    <w:name w:val="ic_nav_exit"/>
    <w:basedOn w:val="a"/>
    <w:rsid w:val="009F363B"/>
  </w:style>
  <w:style w:type="paragraph" w:customStyle="1" w:styleId="icnavballoon">
    <w:name w:val="ic_nav_balloon"/>
    <w:basedOn w:val="a"/>
    <w:rsid w:val="009F363B"/>
  </w:style>
  <w:style w:type="paragraph" w:customStyle="1" w:styleId="icnavbear">
    <w:name w:val="ic_nav_bear"/>
    <w:basedOn w:val="a"/>
    <w:rsid w:val="009F363B"/>
  </w:style>
  <w:style w:type="paragraph" w:customStyle="1" w:styleId="icnavcompliment">
    <w:name w:val="ic_nav_compliment"/>
    <w:basedOn w:val="a"/>
    <w:rsid w:val="009F363B"/>
  </w:style>
  <w:style w:type="paragraph" w:customStyle="1" w:styleId="icnavflower">
    <w:name w:val="ic_nav_flower"/>
    <w:basedOn w:val="a"/>
    <w:rsid w:val="009F363B"/>
  </w:style>
  <w:style w:type="paragraph" w:customStyle="1" w:styleId="icnavflowers">
    <w:name w:val="ic_nav_flowers"/>
    <w:basedOn w:val="a"/>
    <w:rsid w:val="009F363B"/>
  </w:style>
  <w:style w:type="paragraph" w:customStyle="1" w:styleId="icnavgifts">
    <w:name w:val="ic_nav_gifts"/>
    <w:basedOn w:val="a"/>
    <w:rsid w:val="009F363B"/>
  </w:style>
  <w:style w:type="paragraph" w:customStyle="1" w:styleId="icnavgifts-ok">
    <w:name w:val="ic_nav_gifts-ok"/>
    <w:basedOn w:val="a"/>
    <w:rsid w:val="009F363B"/>
  </w:style>
  <w:style w:type="paragraph" w:customStyle="1" w:styleId="icnavgifts-my">
    <w:name w:val="ic_nav_gifts-my"/>
    <w:basedOn w:val="a"/>
    <w:rsid w:val="009F363B"/>
  </w:style>
  <w:style w:type="paragraph" w:customStyle="1" w:styleId="icnavgifts-receive">
    <w:name w:val="ic_nav_gifts-receive"/>
    <w:basedOn w:val="a"/>
    <w:rsid w:val="009F363B"/>
  </w:style>
  <w:style w:type="paragraph" w:customStyle="1" w:styleId="icnavgifts-send">
    <w:name w:val="ic_nav_gifts-send"/>
    <w:basedOn w:val="a"/>
    <w:rsid w:val="009F363B"/>
  </w:style>
  <w:style w:type="paragraph" w:customStyle="1" w:styleId="icnavdisney">
    <w:name w:val="ic_nav_disney"/>
    <w:basedOn w:val="a"/>
    <w:rsid w:val="009F363B"/>
  </w:style>
  <w:style w:type="paragraph" w:customStyle="1" w:styleId="icnavklass">
    <w:name w:val="ic_nav_klass"/>
    <w:basedOn w:val="a"/>
    <w:rsid w:val="009F363B"/>
  </w:style>
  <w:style w:type="paragraph" w:customStyle="1" w:styleId="icnavlove">
    <w:name w:val="ic_nav_love"/>
    <w:basedOn w:val="a"/>
    <w:rsid w:val="009F363B"/>
  </w:style>
  <w:style w:type="paragraph" w:customStyle="1" w:styleId="icnavnew-tx">
    <w:name w:val="ic_nav_new-tx"/>
    <w:basedOn w:val="a"/>
    <w:rsid w:val="009F363B"/>
  </w:style>
  <w:style w:type="paragraph" w:customStyle="1" w:styleId="icnavsmile">
    <w:name w:val="ic_nav_smile"/>
    <w:basedOn w:val="a"/>
    <w:rsid w:val="009F363B"/>
  </w:style>
  <w:style w:type="paragraph" w:customStyle="1" w:styleId="icnavtext">
    <w:name w:val="ic_nav_text"/>
    <w:basedOn w:val="a"/>
    <w:rsid w:val="009F363B"/>
  </w:style>
  <w:style w:type="paragraph" w:customStyle="1" w:styleId="icnavwishes">
    <w:name w:val="ic_nav_wishes"/>
    <w:basedOn w:val="a"/>
    <w:rsid w:val="009F363B"/>
  </w:style>
  <w:style w:type="paragraph" w:customStyle="1" w:styleId="icnavcraft">
    <w:name w:val="ic_nav_craft"/>
    <w:basedOn w:val="a"/>
    <w:rsid w:val="009F363B"/>
  </w:style>
  <w:style w:type="paragraph" w:customStyle="1" w:styleId="icnavmygames">
    <w:name w:val="ic_nav_mygames"/>
    <w:basedOn w:val="a"/>
    <w:rsid w:val="009F363B"/>
  </w:style>
  <w:style w:type="paragraph" w:customStyle="1" w:styleId="icnavshop">
    <w:name w:val="ic_nav_shop"/>
    <w:basedOn w:val="a"/>
    <w:rsid w:val="009F363B"/>
  </w:style>
  <w:style w:type="paragraph" w:customStyle="1" w:styleId="icnavadd">
    <w:name w:val="ic_nav_add"/>
    <w:basedOn w:val="a"/>
    <w:rsid w:val="009F363B"/>
  </w:style>
  <w:style w:type="paragraph" w:customStyle="1" w:styleId="icnavmoderation">
    <w:name w:val="ic_nav_moderation"/>
    <w:basedOn w:val="a"/>
    <w:rsid w:val="009F363B"/>
  </w:style>
  <w:style w:type="paragraph" w:customStyle="1" w:styleId="icnavvideo-all">
    <w:name w:val="ic_nav_video-all"/>
    <w:basedOn w:val="a"/>
    <w:rsid w:val="009F363B"/>
  </w:style>
  <w:style w:type="paragraph" w:customStyle="1" w:styleId="icnavvideo-channels">
    <w:name w:val="ic_nav_video-channels"/>
    <w:basedOn w:val="a"/>
    <w:rsid w:val="009F363B"/>
  </w:style>
  <w:style w:type="paragraph" w:customStyle="1" w:styleId="icnavvideo-manager">
    <w:name w:val="ic_nav_video-manager"/>
    <w:basedOn w:val="a"/>
    <w:rsid w:val="009F363B"/>
  </w:style>
  <w:style w:type="paragraph" w:customStyle="1" w:styleId="icnavvideo-uploaded">
    <w:name w:val="ic_nav_video-uploaded"/>
    <w:basedOn w:val="a"/>
    <w:rsid w:val="009F363B"/>
  </w:style>
  <w:style w:type="paragraph" w:customStyle="1" w:styleId="icnavvideo-liked">
    <w:name w:val="ic_nav_video-liked"/>
    <w:basedOn w:val="a"/>
    <w:rsid w:val="009F363B"/>
  </w:style>
  <w:style w:type="paragraph" w:customStyle="1" w:styleId="icnavvideo-shared">
    <w:name w:val="ic_nav_video-shared"/>
    <w:basedOn w:val="a"/>
    <w:rsid w:val="009F363B"/>
  </w:style>
  <w:style w:type="paragraph" w:customStyle="1" w:styleId="icnavvideo-live">
    <w:name w:val="ic_nav_video-live"/>
    <w:basedOn w:val="a"/>
    <w:rsid w:val="009F363B"/>
  </w:style>
  <w:style w:type="paragraph" w:customStyle="1" w:styleId="icnavrecommended">
    <w:name w:val="ic_nav_recommended"/>
    <w:basedOn w:val="a"/>
    <w:rsid w:val="009F363B"/>
  </w:style>
  <w:style w:type="paragraph" w:customStyle="1" w:styleId="icnavonline">
    <w:name w:val="ic_nav_online"/>
    <w:basedOn w:val="a"/>
    <w:rsid w:val="009F363B"/>
  </w:style>
  <w:style w:type="paragraph" w:customStyle="1" w:styleId="icnavsubscribed">
    <w:name w:val="ic_nav_subscribed"/>
    <w:basedOn w:val="a"/>
    <w:rsid w:val="009F363B"/>
  </w:style>
  <w:style w:type="paragraph" w:customStyle="1" w:styleId="icnavstat-activity">
    <w:name w:val="ic_nav_stat-activity"/>
    <w:basedOn w:val="a"/>
    <w:rsid w:val="009F363B"/>
  </w:style>
  <w:style w:type="paragraph" w:customStyle="1" w:styleId="icnavstat-audience">
    <w:name w:val="ic_nav_stat-audience"/>
    <w:basedOn w:val="a"/>
    <w:rsid w:val="009F363B"/>
  </w:style>
  <w:style w:type="paragraph" w:customStyle="1" w:styleId="icnavstat-overview">
    <w:name w:val="ic_nav_stat-overview"/>
    <w:basedOn w:val="a"/>
    <w:rsid w:val="009F363B"/>
  </w:style>
  <w:style w:type="paragraph" w:customStyle="1" w:styleId="icnavstat-publications">
    <w:name w:val="ic_nav_stat-publications"/>
    <w:basedOn w:val="a"/>
    <w:rsid w:val="009F363B"/>
  </w:style>
  <w:style w:type="paragraph" w:customStyle="1" w:styleId="icnavstat-uniq">
    <w:name w:val="ic_nav_stat-uniq"/>
    <w:basedOn w:val="a"/>
    <w:rsid w:val="009F363B"/>
  </w:style>
  <w:style w:type="paragraph" w:customStyle="1" w:styleId="icnavstat-export">
    <w:name w:val="ic_nav_stat-export"/>
    <w:basedOn w:val="a"/>
    <w:rsid w:val="009F363B"/>
  </w:style>
  <w:style w:type="paragraph" w:customStyle="1" w:styleId="icnavvideo">
    <w:name w:val="ic_nav_video"/>
    <w:basedOn w:val="a"/>
    <w:rsid w:val="009F363B"/>
  </w:style>
  <w:style w:type="paragraph" w:customStyle="1" w:styleId="icnavapp">
    <w:name w:val="ic_nav_app"/>
    <w:basedOn w:val="a"/>
    <w:rsid w:val="009F363B"/>
  </w:style>
  <w:style w:type="paragraph" w:customStyle="1" w:styleId="icnavwarn">
    <w:name w:val="ic_nav_warn"/>
    <w:basedOn w:val="a"/>
    <w:rsid w:val="009F363B"/>
  </w:style>
  <w:style w:type="paragraph" w:customStyle="1" w:styleId="icnavphoto">
    <w:name w:val="ic_nav_photo"/>
    <w:basedOn w:val="a"/>
    <w:rsid w:val="009F363B"/>
  </w:style>
  <w:style w:type="paragraph" w:customStyle="1" w:styleId="icnavculture">
    <w:name w:val="ic_nav_culture"/>
    <w:basedOn w:val="a"/>
    <w:rsid w:val="009F363B"/>
  </w:style>
  <w:style w:type="paragraph" w:customStyle="1" w:styleId="icnavmassmedia">
    <w:name w:val="ic_nav_massmedia"/>
    <w:basedOn w:val="a"/>
    <w:rsid w:val="009F363B"/>
  </w:style>
  <w:style w:type="paragraph" w:customStyle="1" w:styleId="icnavfashion">
    <w:name w:val="ic_nav_fashion"/>
    <w:basedOn w:val="a"/>
    <w:rsid w:val="009F363B"/>
  </w:style>
  <w:style w:type="paragraph" w:customStyle="1" w:styleId="icnavgames-streams">
    <w:name w:val="ic_nav_games-streams"/>
    <w:basedOn w:val="a"/>
    <w:rsid w:val="009F363B"/>
  </w:style>
  <w:style w:type="paragraph" w:customStyle="1" w:styleId="icnavheart">
    <w:name w:val="ic_nav_heart"/>
    <w:basedOn w:val="a"/>
    <w:rsid w:val="009F363B"/>
  </w:style>
  <w:style w:type="paragraph" w:customStyle="1" w:styleId="icnavhobby">
    <w:name w:val="ic_nav_hobby"/>
    <w:basedOn w:val="a"/>
    <w:rsid w:val="009F363B"/>
  </w:style>
  <w:style w:type="paragraph" w:customStyle="1" w:styleId="icnavhome">
    <w:name w:val="ic_nav_home"/>
    <w:basedOn w:val="a"/>
    <w:rsid w:val="009F363B"/>
  </w:style>
  <w:style w:type="paragraph" w:customStyle="1" w:styleId="icnavscience">
    <w:name w:val="ic_nav_science"/>
    <w:basedOn w:val="a"/>
    <w:rsid w:val="009F363B"/>
  </w:style>
  <w:style w:type="paragraph" w:customStyle="1" w:styleId="nav-side">
    <w:name w:val="nav-side"/>
    <w:basedOn w:val="a"/>
    <w:rsid w:val="009F363B"/>
    <w:pPr>
      <w:shd w:val="clear" w:color="auto" w:fill="F0F0F0"/>
    </w:pPr>
  </w:style>
  <w:style w:type="paragraph" w:customStyle="1" w:styleId="nav-sidei">
    <w:name w:val="nav-side_i"/>
    <w:basedOn w:val="a"/>
    <w:rsid w:val="009F363B"/>
  </w:style>
  <w:style w:type="paragraph" w:customStyle="1" w:styleId="nav-sideh">
    <w:name w:val="nav-side_h"/>
    <w:basedOn w:val="a"/>
    <w:rsid w:val="009F363B"/>
    <w:rPr>
      <w:caps/>
      <w:color w:val="999999"/>
    </w:rPr>
  </w:style>
  <w:style w:type="paragraph" w:customStyle="1" w:styleId="nav-sidetx">
    <w:name w:val="nav-side_tx"/>
    <w:basedOn w:val="a"/>
    <w:rsid w:val="009F363B"/>
  </w:style>
  <w:style w:type="paragraph" w:customStyle="1" w:styleId="nav-sidedelim">
    <w:name w:val="nav-side_delim"/>
    <w:basedOn w:val="a"/>
    <w:rsid w:val="009F363B"/>
    <w:pPr>
      <w:pBdr>
        <w:top w:val="single" w:sz="6" w:space="0" w:color="FFFFFF"/>
      </w:pBdr>
      <w:spacing w:before="120" w:after="120"/>
    </w:pPr>
  </w:style>
  <w:style w:type="paragraph" w:customStyle="1" w:styleId="nav-sidesticky">
    <w:name w:val="nav-side__sticky"/>
    <w:basedOn w:val="a"/>
    <w:rsid w:val="009F363B"/>
  </w:style>
  <w:style w:type="paragraph" w:customStyle="1" w:styleId="col-card">
    <w:name w:val="col-card"/>
    <w:basedOn w:val="a"/>
    <w:rsid w:val="009F363B"/>
    <w:pPr>
      <w:textAlignment w:val="top"/>
    </w:pPr>
  </w:style>
  <w:style w:type="paragraph" w:customStyle="1" w:styleId="col-cardnum">
    <w:name w:val="col-card_num"/>
    <w:basedOn w:val="a"/>
    <w:rsid w:val="009F363B"/>
    <w:pPr>
      <w:spacing w:line="240" w:lineRule="atLeast"/>
      <w:ind w:left="75"/>
      <w:jc w:val="center"/>
    </w:pPr>
    <w:rPr>
      <w:color w:val="FFFFFF"/>
      <w:sz w:val="17"/>
      <w:szCs w:val="17"/>
    </w:rPr>
  </w:style>
  <w:style w:type="paragraph" w:customStyle="1" w:styleId="toolbardropdownw">
    <w:name w:val="toolbar_dropdown_w"/>
    <w:basedOn w:val="a"/>
    <w:rsid w:val="009F363B"/>
  </w:style>
  <w:style w:type="paragraph" w:customStyle="1" w:styleId="gwt-shortcutmenu">
    <w:name w:val="gwt-shortcutmenu"/>
    <w:basedOn w:val="a"/>
    <w:rsid w:val="009F363B"/>
  </w:style>
  <w:style w:type="paragraph" w:customStyle="1" w:styleId="gwt-shortcutmenu-content">
    <w:name w:val="gwt-shortcutmenu-content"/>
    <w:basedOn w:val="a"/>
    <w:rsid w:val="009F363B"/>
    <w:pPr>
      <w:shd w:val="clear" w:color="auto" w:fill="FFFFFF"/>
    </w:pPr>
  </w:style>
  <w:style w:type="paragraph" w:customStyle="1" w:styleId="gwt-shortcutmenu-photopin-user-content">
    <w:name w:val="gwt-shortcutmenu-photopin-user-content"/>
    <w:basedOn w:val="a"/>
    <w:rsid w:val="009F363B"/>
    <w:pPr>
      <w:shd w:val="clear" w:color="auto" w:fill="FFFFFF"/>
    </w:pPr>
  </w:style>
  <w:style w:type="paragraph" w:customStyle="1" w:styleId="gwt-shortcutmenu-present-content">
    <w:name w:val="gwt-shortcutmenu-present-content"/>
    <w:basedOn w:val="a"/>
    <w:rsid w:val="009F363B"/>
    <w:pPr>
      <w:shd w:val="clear" w:color="auto" w:fill="FFFFFF"/>
      <w:jc w:val="center"/>
    </w:pPr>
  </w:style>
  <w:style w:type="paragraph" w:customStyle="1" w:styleId="gwt-shortcutmenu-header">
    <w:name w:val="gwt-shortcutmenu-header"/>
    <w:basedOn w:val="a"/>
    <w:rsid w:val="009F363B"/>
    <w:pPr>
      <w:jc w:val="center"/>
    </w:pPr>
  </w:style>
  <w:style w:type="paragraph" w:customStyle="1" w:styleId="gwt-shortcutmenu-iconlink-splitter">
    <w:name w:val="gwt-shortcutmenu-iconlink-splitter"/>
    <w:basedOn w:val="a"/>
    <w:rsid w:val="009F363B"/>
    <w:pPr>
      <w:pBdr>
        <w:top w:val="single" w:sz="6" w:space="0" w:color="DCE8EA"/>
      </w:pBdr>
      <w:spacing w:before="90" w:after="90"/>
      <w:jc w:val="center"/>
    </w:pPr>
  </w:style>
  <w:style w:type="paragraph" w:customStyle="1" w:styleId="gwt-shortcutmenu-iconlink-item">
    <w:name w:val="gwt-shortcutmenu-iconlink-item"/>
    <w:basedOn w:val="a"/>
    <w:rsid w:val="009F363B"/>
    <w:rPr>
      <w:color w:val="333333"/>
    </w:rPr>
  </w:style>
  <w:style w:type="paragraph" w:customStyle="1" w:styleId="gwt-shortcutmenu-arroww">
    <w:name w:val="gwt-shortcutmenu-arrow_w"/>
    <w:basedOn w:val="a"/>
    <w:rsid w:val="009F363B"/>
    <w:pPr>
      <w:ind w:left="-210"/>
    </w:pPr>
  </w:style>
  <w:style w:type="paragraph" w:customStyle="1" w:styleId="gwt-shortcutmenu-arrow">
    <w:name w:val="gwt-shortcutmenu-arrow"/>
    <w:basedOn w:val="a"/>
    <w:rsid w:val="009F363B"/>
    <w:pPr>
      <w:pBdr>
        <w:top w:val="single" w:sz="6" w:space="0" w:color="B2B2B2"/>
        <w:left w:val="single" w:sz="6" w:space="0" w:color="B2B2B2"/>
        <w:bottom w:val="single" w:sz="6" w:space="0" w:color="B2B2B2"/>
        <w:right w:val="single" w:sz="6" w:space="0" w:color="B2B2B2"/>
      </w:pBdr>
      <w:shd w:val="clear" w:color="auto" w:fill="FFFFFF"/>
    </w:pPr>
  </w:style>
  <w:style w:type="paragraph" w:customStyle="1" w:styleId="gwt-shortcutmenucard">
    <w:name w:val="gwt-shortcutmenu_card"/>
    <w:basedOn w:val="a"/>
    <w:rsid w:val="009F363B"/>
    <w:pPr>
      <w:spacing w:after="105"/>
    </w:pPr>
  </w:style>
  <w:style w:type="paragraph" w:customStyle="1" w:styleId="gwt-shortcutmenuuserimg">
    <w:name w:val="gwt-shortcutmenu_user_img"/>
    <w:basedOn w:val="a"/>
    <w:rsid w:val="009F363B"/>
  </w:style>
  <w:style w:type="paragraph" w:customStyle="1" w:styleId="gwt-shortcutmenucardcnt">
    <w:name w:val="gwt-shortcutmenu_card_cnt"/>
    <w:basedOn w:val="a"/>
    <w:rsid w:val="009F363B"/>
  </w:style>
  <w:style w:type="paragraph" w:customStyle="1" w:styleId="gwt-shortcutmenucardt">
    <w:name w:val="gwt-shortcutmenu_card_t"/>
    <w:basedOn w:val="a"/>
    <w:rsid w:val="009F363B"/>
  </w:style>
  <w:style w:type="paragraph" w:customStyle="1" w:styleId="gwt-shortcutmenushow-all">
    <w:name w:val="gwt-shortcutmenu_show-all"/>
    <w:basedOn w:val="a"/>
    <w:rsid w:val="009F363B"/>
  </w:style>
  <w:style w:type="paragraph" w:customStyle="1" w:styleId="scmbl">
    <w:name w:val="scm_bl"/>
    <w:basedOn w:val="a"/>
    <w:rsid w:val="009F363B"/>
    <w:rPr>
      <w:color w:val="666666"/>
    </w:rPr>
  </w:style>
  <w:style w:type="paragraph" w:customStyle="1" w:styleId="leaflet-marker-icon">
    <w:name w:val="leaflet-marker-icon"/>
    <w:basedOn w:val="a"/>
    <w:rsid w:val="009F363B"/>
  </w:style>
  <w:style w:type="paragraph" w:customStyle="1" w:styleId="leaflet-marker-shadow">
    <w:name w:val="leaflet-marker-shadow"/>
    <w:basedOn w:val="a"/>
    <w:rsid w:val="009F363B"/>
  </w:style>
  <w:style w:type="paragraph" w:customStyle="1" w:styleId="leaflet-zoom-box">
    <w:name w:val="leaflet-zoom-box"/>
    <w:basedOn w:val="a"/>
    <w:rsid w:val="009F363B"/>
    <w:pPr>
      <w:pBdr>
        <w:top w:val="dotted" w:sz="12" w:space="0" w:color="3388FF"/>
        <w:left w:val="dotted" w:sz="12" w:space="0" w:color="3388FF"/>
        <w:bottom w:val="dotted" w:sz="12" w:space="0" w:color="3388FF"/>
        <w:right w:val="dotted" w:sz="12" w:space="0" w:color="3388FF"/>
      </w:pBdr>
    </w:pPr>
  </w:style>
  <w:style w:type="paragraph" w:customStyle="1" w:styleId="leaflet-vml-shape">
    <w:name w:val="leaflet-vml-shape"/>
    <w:basedOn w:val="a"/>
    <w:rsid w:val="009F363B"/>
  </w:style>
  <w:style w:type="paragraph" w:customStyle="1" w:styleId="leaflet-control">
    <w:name w:val="leaflet-control"/>
    <w:basedOn w:val="a"/>
    <w:rsid w:val="009F363B"/>
  </w:style>
  <w:style w:type="paragraph" w:customStyle="1" w:styleId="leaflet-container">
    <w:name w:val="leaflet-container"/>
    <w:basedOn w:val="a"/>
    <w:rsid w:val="009F363B"/>
    <w:pPr>
      <w:shd w:val="clear" w:color="auto" w:fill="DDDDDD"/>
    </w:pPr>
    <w:rPr>
      <w:rFonts w:ascii="Arial" w:hAnsi="Arial" w:cs="Arial"/>
      <w:sz w:val="18"/>
      <w:szCs w:val="18"/>
    </w:rPr>
  </w:style>
  <w:style w:type="paragraph" w:customStyle="1" w:styleId="leaflet-control-layers-toggle">
    <w:name w:val="leaflet-control-layers-toggle"/>
    <w:basedOn w:val="a"/>
    <w:rsid w:val="009F363B"/>
  </w:style>
  <w:style w:type="paragraph" w:customStyle="1" w:styleId="leaflet-control-zoom-in">
    <w:name w:val="leaflet-control-zoom-in"/>
    <w:basedOn w:val="a"/>
    <w:rsid w:val="009F363B"/>
    <w:pPr>
      <w:ind w:firstLine="15"/>
    </w:pPr>
    <w:rPr>
      <w:rFonts w:ascii="Lucida Console" w:hAnsi="Lucida Console"/>
      <w:b/>
      <w:bCs/>
      <w:sz w:val="27"/>
      <w:szCs w:val="27"/>
    </w:rPr>
  </w:style>
  <w:style w:type="paragraph" w:customStyle="1" w:styleId="leaflet-control-zoom-out">
    <w:name w:val="leaflet-control-zoom-out"/>
    <w:basedOn w:val="a"/>
    <w:rsid w:val="009F363B"/>
    <w:pPr>
      <w:ind w:firstLine="15"/>
    </w:pPr>
    <w:rPr>
      <w:rFonts w:ascii="Lucida Console" w:hAnsi="Lucida Console"/>
      <w:b/>
      <w:bCs/>
      <w:sz w:val="30"/>
      <w:szCs w:val="30"/>
    </w:rPr>
  </w:style>
  <w:style w:type="paragraph" w:customStyle="1" w:styleId="leaflet-control-layers">
    <w:name w:val="leaflet-control-layers"/>
    <w:basedOn w:val="a"/>
    <w:rsid w:val="009F363B"/>
    <w:pPr>
      <w:shd w:val="clear" w:color="auto" w:fill="FFFFFF"/>
    </w:pPr>
  </w:style>
  <w:style w:type="paragraph" w:customStyle="1" w:styleId="leaflet-control-layers-expanded">
    <w:name w:val="leaflet-control-layers-expanded"/>
    <w:basedOn w:val="a"/>
    <w:rsid w:val="009F363B"/>
    <w:pPr>
      <w:shd w:val="clear" w:color="auto" w:fill="FFFFFF"/>
    </w:pPr>
    <w:rPr>
      <w:color w:val="333333"/>
    </w:rPr>
  </w:style>
  <w:style w:type="paragraph" w:customStyle="1" w:styleId="leaflet-control-layers-selector">
    <w:name w:val="leaflet-control-layers-selector"/>
    <w:basedOn w:val="a"/>
    <w:rsid w:val="009F363B"/>
    <w:pPr>
      <w:spacing w:before="30"/>
    </w:pPr>
  </w:style>
  <w:style w:type="paragraph" w:customStyle="1" w:styleId="leaflet-control-layers-separator">
    <w:name w:val="leaflet-control-layers-separator"/>
    <w:basedOn w:val="a"/>
    <w:rsid w:val="009F363B"/>
    <w:pPr>
      <w:pBdr>
        <w:top w:val="single" w:sz="6" w:space="0" w:color="DDDDDD"/>
      </w:pBdr>
      <w:spacing w:before="75" w:after="75"/>
      <w:ind w:left="-90" w:right="-150"/>
    </w:pPr>
  </w:style>
  <w:style w:type="paragraph" w:customStyle="1" w:styleId="leaflet-control-attribution">
    <w:name w:val="leaflet-control-attribution"/>
    <w:basedOn w:val="a"/>
    <w:rsid w:val="009F363B"/>
    <w:rPr>
      <w:color w:val="333333"/>
    </w:rPr>
  </w:style>
  <w:style w:type="paragraph" w:customStyle="1" w:styleId="leaflet-control-scale-line">
    <w:name w:val="leaflet-control-scale-line"/>
    <w:basedOn w:val="a"/>
    <w:rsid w:val="009F363B"/>
    <w:pPr>
      <w:pBdr>
        <w:left w:val="single" w:sz="12" w:space="4" w:color="777777"/>
        <w:bottom w:val="single" w:sz="12" w:space="1" w:color="777777"/>
        <w:right w:val="single" w:sz="12" w:space="4" w:color="777777"/>
      </w:pBdr>
      <w:shd w:val="clear" w:color="auto" w:fill="FFFFFF"/>
    </w:pPr>
    <w:rPr>
      <w:color w:val="333333"/>
      <w:sz w:val="17"/>
      <w:szCs w:val="17"/>
    </w:rPr>
  </w:style>
  <w:style w:type="paragraph" w:customStyle="1" w:styleId="leaflet-popup">
    <w:name w:val="leaflet-popup"/>
    <w:basedOn w:val="a"/>
    <w:rsid w:val="009F363B"/>
    <w:pPr>
      <w:jc w:val="center"/>
    </w:pPr>
  </w:style>
  <w:style w:type="paragraph" w:customStyle="1" w:styleId="leaflet-popup-content-wrapper">
    <w:name w:val="leaflet-popup-content-wrapper"/>
    <w:basedOn w:val="a"/>
    <w:rsid w:val="009F363B"/>
    <w:pPr>
      <w:shd w:val="clear" w:color="auto" w:fill="FFFFFF"/>
    </w:pPr>
  </w:style>
  <w:style w:type="paragraph" w:customStyle="1" w:styleId="leaflet-popup-content">
    <w:name w:val="leaflet-popup-content"/>
    <w:basedOn w:val="a"/>
    <w:rsid w:val="009F363B"/>
  </w:style>
  <w:style w:type="paragraph" w:customStyle="1" w:styleId="leaflet-popup-tip-container">
    <w:name w:val="leaflet-popup-tip-container"/>
    <w:basedOn w:val="a"/>
    <w:rsid w:val="009F363B"/>
  </w:style>
  <w:style w:type="paragraph" w:customStyle="1" w:styleId="leaflet-popup-tip">
    <w:name w:val="leaflet-popup-tip"/>
    <w:basedOn w:val="a"/>
    <w:rsid w:val="009F363B"/>
    <w:pPr>
      <w:shd w:val="clear" w:color="auto" w:fill="FFFFFF"/>
    </w:pPr>
  </w:style>
  <w:style w:type="paragraph" w:customStyle="1" w:styleId="leaflet-popup-scrolled">
    <w:name w:val="leaflet-popup-scrolled"/>
    <w:basedOn w:val="a"/>
    <w:rsid w:val="009F363B"/>
    <w:pPr>
      <w:pBdr>
        <w:top w:val="single" w:sz="6" w:space="0" w:color="DDDDDD"/>
        <w:bottom w:val="single" w:sz="6" w:space="0" w:color="DDDDDD"/>
      </w:pBdr>
    </w:pPr>
  </w:style>
  <w:style w:type="paragraph" w:customStyle="1" w:styleId="leaflet-div-icon">
    <w:name w:val="leaflet-div-icon"/>
    <w:basedOn w:val="a"/>
    <w:rsid w:val="009F363B"/>
    <w:pPr>
      <w:pBdr>
        <w:top w:val="single" w:sz="6" w:space="0" w:color="666666"/>
        <w:left w:val="single" w:sz="6" w:space="0" w:color="666666"/>
        <w:bottom w:val="single" w:sz="6" w:space="0" w:color="666666"/>
        <w:right w:val="single" w:sz="6" w:space="0" w:color="666666"/>
      </w:pBdr>
      <w:shd w:val="clear" w:color="auto" w:fill="FFFFFF"/>
    </w:pPr>
  </w:style>
  <w:style w:type="paragraph" w:customStyle="1" w:styleId="leaflet-mapsme">
    <w:name w:val="leaflet-mapsme"/>
    <w:basedOn w:val="a"/>
    <w:rsid w:val="009F363B"/>
    <w:pPr>
      <w:ind w:right="45"/>
      <w:textAlignment w:val="center"/>
    </w:pPr>
  </w:style>
  <w:style w:type="paragraph" w:customStyle="1" w:styleId="browser-bannera">
    <w:name w:val="browser-banner_a"/>
    <w:basedOn w:val="a"/>
    <w:rsid w:val="009F363B"/>
    <w:rPr>
      <w:sz w:val="2"/>
      <w:szCs w:val="2"/>
    </w:rPr>
  </w:style>
  <w:style w:type="paragraph" w:customStyle="1" w:styleId="browser-update">
    <w:name w:val="browser-update"/>
    <w:basedOn w:val="a"/>
    <w:rsid w:val="009F363B"/>
    <w:pPr>
      <w:pBdr>
        <w:top w:val="single" w:sz="12" w:space="3" w:color="000000"/>
      </w:pBdr>
      <w:shd w:val="clear" w:color="auto" w:fill="2E2E2E"/>
    </w:pPr>
    <w:rPr>
      <w:rFonts w:ascii="Arial" w:hAnsi="Arial" w:cs="Arial"/>
      <w:sz w:val="30"/>
      <w:szCs w:val="30"/>
    </w:rPr>
  </w:style>
  <w:style w:type="paragraph" w:customStyle="1" w:styleId="browser-updatei">
    <w:name w:val="browser-update_i"/>
    <w:basedOn w:val="a"/>
    <w:rsid w:val="009F363B"/>
    <w:pPr>
      <w:textAlignment w:val="center"/>
    </w:pPr>
    <w:rPr>
      <w:color w:val="FFFFFF"/>
    </w:rPr>
  </w:style>
  <w:style w:type="paragraph" w:customStyle="1" w:styleId="browser-updatetx">
    <w:name w:val="browser-update_tx"/>
    <w:basedOn w:val="a"/>
    <w:rsid w:val="009F363B"/>
    <w:pPr>
      <w:spacing w:before="180" w:after="180"/>
    </w:pPr>
  </w:style>
  <w:style w:type="paragraph" w:customStyle="1" w:styleId="browser-updateh">
    <w:name w:val="browser-update_h"/>
    <w:basedOn w:val="a"/>
    <w:rsid w:val="009F363B"/>
    <w:pPr>
      <w:spacing w:after="120"/>
    </w:pPr>
    <w:rPr>
      <w:sz w:val="36"/>
      <w:szCs w:val="36"/>
    </w:rPr>
  </w:style>
  <w:style w:type="paragraph" w:customStyle="1" w:styleId="browser-updateinfo">
    <w:name w:val="browser-update_info"/>
    <w:basedOn w:val="a"/>
    <w:rsid w:val="009F363B"/>
    <w:rPr>
      <w:sz w:val="18"/>
      <w:szCs w:val="18"/>
    </w:rPr>
  </w:style>
  <w:style w:type="paragraph" w:customStyle="1" w:styleId="browser-updatelst">
    <w:name w:val="browser-update_lst"/>
    <w:basedOn w:val="a"/>
    <w:rsid w:val="009F363B"/>
    <w:rPr>
      <w:sz w:val="18"/>
      <w:szCs w:val="18"/>
    </w:rPr>
  </w:style>
  <w:style w:type="paragraph" w:customStyle="1" w:styleId="browser-updatelk">
    <w:name w:val="browser-update_lk"/>
    <w:basedOn w:val="a"/>
    <w:rsid w:val="009F363B"/>
    <w:rPr>
      <w:color w:val="999999"/>
    </w:rPr>
  </w:style>
  <w:style w:type="paragraph" w:customStyle="1" w:styleId="browser-updateic">
    <w:name w:val="browser-update_ic"/>
    <w:basedOn w:val="a"/>
    <w:rsid w:val="009F363B"/>
    <w:pPr>
      <w:spacing w:after="60"/>
    </w:pPr>
  </w:style>
  <w:style w:type="paragraph" w:customStyle="1" w:styleId="portal-msg">
    <w:name w:val="portal-msg"/>
    <w:basedOn w:val="a"/>
    <w:rsid w:val="009F363B"/>
    <w:pPr>
      <w:jc w:val="center"/>
    </w:pPr>
    <w:rPr>
      <w:color w:val="F0F0F0"/>
      <w:sz w:val="23"/>
      <w:szCs w:val="23"/>
    </w:rPr>
  </w:style>
  <w:style w:type="paragraph" w:customStyle="1" w:styleId="portal-msgcnt">
    <w:name w:val="portal-msg_cnt"/>
    <w:basedOn w:val="a"/>
    <w:rsid w:val="009F363B"/>
    <w:pPr>
      <w:textAlignment w:val="top"/>
    </w:pPr>
    <w:rPr>
      <w:color w:val="FFFFFF"/>
    </w:rPr>
  </w:style>
  <w:style w:type="paragraph" w:customStyle="1" w:styleId="portal-msgtx">
    <w:name w:val="portal-msg_tx"/>
    <w:basedOn w:val="a"/>
    <w:rsid w:val="009F363B"/>
    <w:pPr>
      <w:textAlignment w:val="center"/>
    </w:pPr>
  </w:style>
  <w:style w:type="paragraph" w:customStyle="1" w:styleId="portal-msgac">
    <w:name w:val="portal-msg_ac"/>
    <w:basedOn w:val="a"/>
    <w:rsid w:val="009F363B"/>
    <w:pPr>
      <w:textAlignment w:val="center"/>
    </w:pPr>
  </w:style>
  <w:style w:type="paragraph" w:customStyle="1" w:styleId="portal-msgyes">
    <w:name w:val="portal-msg_yes"/>
    <w:basedOn w:val="a"/>
    <w:rsid w:val="009F363B"/>
    <w:pPr>
      <w:ind w:right="120"/>
    </w:pPr>
  </w:style>
  <w:style w:type="paragraph" w:customStyle="1" w:styleId="age-limit">
    <w:name w:val="age-limit"/>
    <w:basedOn w:val="a"/>
    <w:rsid w:val="009F363B"/>
    <w:pPr>
      <w:pBdr>
        <w:top w:val="single" w:sz="6" w:space="0" w:color="999999"/>
        <w:left w:val="single" w:sz="6" w:space="2" w:color="999999"/>
        <w:bottom w:val="single" w:sz="6" w:space="0" w:color="999999"/>
        <w:right w:val="single" w:sz="6" w:space="2" w:color="999999"/>
      </w:pBdr>
      <w:ind w:left="60"/>
    </w:pPr>
    <w:rPr>
      <w:color w:val="333333"/>
      <w:sz w:val="15"/>
      <w:szCs w:val="15"/>
    </w:rPr>
  </w:style>
  <w:style w:type="paragraph" w:customStyle="1" w:styleId="user-invis">
    <w:name w:val="user-invis"/>
    <w:basedOn w:val="a"/>
    <w:rsid w:val="009F363B"/>
    <w:pPr>
      <w:shd w:val="clear" w:color="auto" w:fill="999999"/>
    </w:pPr>
    <w:rPr>
      <w:color w:val="FFFFFF"/>
      <w:sz w:val="15"/>
      <w:szCs w:val="15"/>
    </w:rPr>
  </w:style>
  <w:style w:type="paragraph" w:customStyle="1" w:styleId="itdatepicker">
    <w:name w:val="it__datepicker"/>
    <w:basedOn w:val="a"/>
    <w:rsid w:val="009F363B"/>
    <w:pPr>
      <w:shd w:val="clear" w:color="auto" w:fill="FFFFFF"/>
    </w:pPr>
  </w:style>
  <w:style w:type="paragraph" w:customStyle="1" w:styleId="ui-datepicker">
    <w:name w:val="ui-datepicker"/>
    <w:basedOn w:val="a"/>
    <w:rsid w:val="009F363B"/>
    <w:pPr>
      <w:pBdr>
        <w:top w:val="single" w:sz="6" w:space="0" w:color="CCD4D6"/>
      </w:pBdr>
      <w:shd w:val="clear" w:color="auto" w:fill="FFFFFF"/>
    </w:pPr>
    <w:rPr>
      <w:vanish/>
    </w:rPr>
  </w:style>
  <w:style w:type="paragraph" w:customStyle="1" w:styleId="ui-datepicker-header">
    <w:name w:val="ui-datepicker-header"/>
    <w:basedOn w:val="a"/>
    <w:rsid w:val="009F363B"/>
    <w:pPr>
      <w:jc w:val="center"/>
    </w:pPr>
  </w:style>
  <w:style w:type="paragraph" w:customStyle="1" w:styleId="ui-datepicker-next">
    <w:name w:val="ui-datepicker-next"/>
    <w:basedOn w:val="a"/>
    <w:rsid w:val="009F363B"/>
    <w:rPr>
      <w:vanish/>
    </w:rPr>
  </w:style>
  <w:style w:type="paragraph" w:customStyle="1" w:styleId="ui-datepicker-prev">
    <w:name w:val="ui-datepicker-prev"/>
    <w:basedOn w:val="a"/>
    <w:rsid w:val="009F363B"/>
    <w:rPr>
      <w:vanish/>
    </w:rPr>
  </w:style>
  <w:style w:type="paragraph" w:customStyle="1" w:styleId="ui-datepicker-calendar">
    <w:name w:val="ui-datepicker-calendar"/>
    <w:basedOn w:val="a"/>
    <w:rsid w:val="009F363B"/>
    <w:pPr>
      <w:ind w:left="-15"/>
    </w:pPr>
  </w:style>
  <w:style w:type="paragraph" w:customStyle="1" w:styleId="progress-ratecnt">
    <w:name w:val="progress-rate_cnt"/>
    <w:basedOn w:val="a"/>
    <w:rsid w:val="009F363B"/>
  </w:style>
  <w:style w:type="paragraph" w:customStyle="1" w:styleId="progress-ratei">
    <w:name w:val="progress-rate_i"/>
    <w:basedOn w:val="a"/>
    <w:rsid w:val="009F363B"/>
    <w:pPr>
      <w:pBdr>
        <w:left w:val="single" w:sz="12" w:space="0" w:color="FFFFFF"/>
      </w:pBdr>
    </w:pPr>
  </w:style>
  <w:style w:type="paragraph" w:customStyle="1" w:styleId="progress-ratebar-w">
    <w:name w:val="progress-rate_bar-w"/>
    <w:basedOn w:val="a"/>
    <w:rsid w:val="009F363B"/>
    <w:pPr>
      <w:shd w:val="clear" w:color="auto" w:fill="E7E7E7"/>
      <w:spacing w:after="120"/>
    </w:pPr>
  </w:style>
  <w:style w:type="paragraph" w:customStyle="1" w:styleId="progress-ratebar">
    <w:name w:val="progress-rate_bar"/>
    <w:basedOn w:val="a"/>
    <w:rsid w:val="009F363B"/>
    <w:pPr>
      <w:shd w:val="clear" w:color="auto" w:fill="FF0000"/>
    </w:pPr>
  </w:style>
  <w:style w:type="paragraph" w:customStyle="1" w:styleId="progress-ratetx">
    <w:name w:val="progress-rate_tx"/>
    <w:basedOn w:val="a"/>
    <w:rsid w:val="009F363B"/>
    <w:pPr>
      <w:jc w:val="center"/>
    </w:pPr>
    <w:rPr>
      <w:sz w:val="18"/>
      <w:szCs w:val="18"/>
    </w:rPr>
  </w:style>
  <w:style w:type="paragraph" w:customStyle="1" w:styleId="invisible-setting">
    <w:name w:val="invisible-setting"/>
    <w:basedOn w:val="a"/>
    <w:rsid w:val="009F363B"/>
  </w:style>
  <w:style w:type="paragraph" w:customStyle="1" w:styleId="mmlic">
    <w:name w:val="mml_ic"/>
    <w:basedOn w:val="a"/>
    <w:rsid w:val="009F363B"/>
    <w:pPr>
      <w:textAlignment w:val="baseline"/>
    </w:pPr>
  </w:style>
  <w:style w:type="paragraph" w:customStyle="1" w:styleId="mmlicfriends">
    <w:name w:val="mml_ic_friends"/>
    <w:basedOn w:val="a"/>
    <w:rsid w:val="009F363B"/>
  </w:style>
  <w:style w:type="paragraph" w:customStyle="1" w:styleId="mmlicmy">
    <w:name w:val="mml_ic_my"/>
    <w:basedOn w:val="a"/>
    <w:rsid w:val="009F363B"/>
  </w:style>
  <w:style w:type="paragraph" w:customStyle="1" w:styleId="mmlicmy-openable">
    <w:name w:val="mml_ic_my-openable"/>
    <w:basedOn w:val="a"/>
    <w:rsid w:val="009F363B"/>
  </w:style>
  <w:style w:type="paragraph" w:customStyle="1" w:styleId="mmlicklass">
    <w:name w:val="mml_ic_klass"/>
    <w:basedOn w:val="a"/>
    <w:rsid w:val="009F363B"/>
  </w:style>
  <w:style w:type="paragraph" w:customStyle="1" w:styleId="mmlicsearch">
    <w:name w:val="mml_ic_search"/>
    <w:basedOn w:val="a"/>
    <w:rsid w:val="009F363B"/>
  </w:style>
  <w:style w:type="paragraph" w:customStyle="1" w:styleId="mmlichelp">
    <w:name w:val="mml_ic_help"/>
    <w:basedOn w:val="a"/>
    <w:rsid w:val="009F363B"/>
  </w:style>
  <w:style w:type="paragraph" w:customStyle="1" w:styleId="mmlicclose">
    <w:name w:val="mml_ic_close"/>
    <w:basedOn w:val="a"/>
    <w:rsid w:val="009F363B"/>
  </w:style>
  <w:style w:type="paragraph" w:customStyle="1" w:styleId="mmlucard">
    <w:name w:val="mml_ucard"/>
    <w:basedOn w:val="a"/>
    <w:rsid w:val="009F363B"/>
  </w:style>
  <w:style w:type="paragraph" w:customStyle="1" w:styleId="mmlucardstub">
    <w:name w:val="mml_ucard_stub"/>
    <w:basedOn w:val="a"/>
    <w:rsid w:val="009F363B"/>
  </w:style>
  <w:style w:type="paragraph" w:customStyle="1" w:styleId="mmlucardimg">
    <w:name w:val="mml_ucard_img"/>
    <w:basedOn w:val="a"/>
    <w:rsid w:val="009F363B"/>
    <w:pPr>
      <w:pBdr>
        <w:top w:val="single" w:sz="6" w:space="0" w:color="2F2F32"/>
        <w:left w:val="single" w:sz="6" w:space="0" w:color="2F2F32"/>
        <w:bottom w:val="single" w:sz="6" w:space="0" w:color="2F2F32"/>
        <w:right w:val="single" w:sz="6" w:space="0" w:color="2F2F32"/>
      </w:pBdr>
    </w:pPr>
  </w:style>
  <w:style w:type="paragraph" w:customStyle="1" w:styleId="mmlucardic">
    <w:name w:val="mml_ucard_ic"/>
    <w:basedOn w:val="a"/>
    <w:rsid w:val="009F363B"/>
  </w:style>
  <w:style w:type="paragraph" w:customStyle="1" w:styleId="mmlucardn">
    <w:name w:val="mml_ucard_n"/>
    <w:basedOn w:val="a"/>
    <w:rsid w:val="009F363B"/>
    <w:rPr>
      <w:color w:val="B2B2B2"/>
    </w:rPr>
  </w:style>
  <w:style w:type="paragraph" w:customStyle="1" w:styleId="mmlucardnf">
    <w:name w:val="mml_ucard_n_f"/>
    <w:basedOn w:val="a"/>
    <w:rsid w:val="009F363B"/>
    <w:pPr>
      <w:spacing w:line="240" w:lineRule="atLeast"/>
      <w:ind w:right="75"/>
    </w:pPr>
  </w:style>
  <w:style w:type="paragraph" w:customStyle="1" w:styleId="mmlucardns">
    <w:name w:val="mml_ucard_n_s"/>
    <w:basedOn w:val="a"/>
    <w:rsid w:val="009F363B"/>
    <w:pPr>
      <w:spacing w:line="240" w:lineRule="atLeast"/>
      <w:ind w:right="75"/>
    </w:pPr>
  </w:style>
  <w:style w:type="paragraph" w:customStyle="1" w:styleId="mmlucardng">
    <w:name w:val="mml_ucard_n_g"/>
    <w:basedOn w:val="a"/>
    <w:rsid w:val="009F363B"/>
  </w:style>
  <w:style w:type="paragraph" w:customStyle="1" w:styleId="mmlircw">
    <w:name w:val="mml_irc_w"/>
    <w:basedOn w:val="a"/>
    <w:rsid w:val="009F363B"/>
    <w:pPr>
      <w:spacing w:line="240" w:lineRule="atLeast"/>
    </w:pPr>
  </w:style>
  <w:style w:type="paragraph" w:customStyle="1" w:styleId="mmlircl">
    <w:name w:val="mml_irc_l"/>
    <w:basedOn w:val="a"/>
    <w:rsid w:val="009F363B"/>
    <w:pPr>
      <w:spacing w:line="330" w:lineRule="atLeast"/>
    </w:pPr>
  </w:style>
  <w:style w:type="paragraph" w:customStyle="1" w:styleId="layerscr-jsoverview">
    <w:name w:val="layer_scr-js_overview"/>
    <w:basedOn w:val="a"/>
    <w:rsid w:val="009F363B"/>
  </w:style>
  <w:style w:type="paragraph" w:customStyle="1" w:styleId="layerscr-jsscrollbar">
    <w:name w:val="layer_scr-js_scrollbar"/>
    <w:basedOn w:val="a"/>
    <w:rsid w:val="009F363B"/>
    <w:pPr>
      <w:ind w:left="-150"/>
    </w:pPr>
  </w:style>
  <w:style w:type="paragraph" w:customStyle="1" w:styleId="layerscr-jstrack">
    <w:name w:val="layer_scr-js_track"/>
    <w:basedOn w:val="a"/>
    <w:rsid w:val="009F363B"/>
  </w:style>
  <w:style w:type="paragraph" w:customStyle="1" w:styleId="layerscr-jsthumb">
    <w:name w:val="layer_scr-js_thumb"/>
    <w:basedOn w:val="a"/>
    <w:rsid w:val="009F363B"/>
    <w:pPr>
      <w:shd w:val="clear" w:color="auto" w:fill="44474E"/>
      <w:spacing w:before="30"/>
    </w:pPr>
  </w:style>
  <w:style w:type="paragraph" w:customStyle="1" w:styleId="layerscr-jsthumbend">
    <w:name w:val="layer_scr-js_thumb_end"/>
    <w:basedOn w:val="a"/>
    <w:rsid w:val="009F363B"/>
    <w:rPr>
      <w:vanish/>
    </w:rPr>
  </w:style>
  <w:style w:type="paragraph" w:customStyle="1" w:styleId="layerscr-jsdisabled">
    <w:name w:val="layer_scr-js__disabled"/>
    <w:basedOn w:val="a"/>
    <w:rsid w:val="009F363B"/>
    <w:rPr>
      <w:vanish/>
    </w:rPr>
  </w:style>
  <w:style w:type="paragraph" w:customStyle="1" w:styleId="mmltopcoldelim">
    <w:name w:val="mml_top_col_delim"/>
    <w:basedOn w:val="a"/>
    <w:rsid w:val="009F363B"/>
    <w:pPr>
      <w:ind w:left="-60"/>
    </w:pPr>
  </w:style>
  <w:style w:type="paragraph" w:customStyle="1" w:styleId="mmlac">
    <w:name w:val="mml_ac"/>
    <w:basedOn w:val="a"/>
    <w:rsid w:val="009F363B"/>
    <w:pPr>
      <w:jc w:val="right"/>
    </w:pPr>
  </w:style>
  <w:style w:type="paragraph" w:customStyle="1" w:styleId="mmlaci">
    <w:name w:val="mml_ac_i"/>
    <w:basedOn w:val="a"/>
    <w:rsid w:val="009F363B"/>
    <w:pPr>
      <w:ind w:left="15"/>
    </w:pPr>
  </w:style>
  <w:style w:type="paragraph" w:customStyle="1" w:styleId="mmlsearch">
    <w:name w:val="mml_search"/>
    <w:basedOn w:val="a"/>
    <w:rsid w:val="009F363B"/>
  </w:style>
  <w:style w:type="paragraph" w:customStyle="1" w:styleId="mmlcatbtn">
    <w:name w:val="mml_cat_btn"/>
    <w:basedOn w:val="a"/>
    <w:rsid w:val="009F363B"/>
    <w:pPr>
      <w:pBdr>
        <w:top w:val="single" w:sz="6" w:space="5" w:color="3A3C3D"/>
        <w:bottom w:val="single" w:sz="6" w:space="5" w:color="2C2E2F"/>
      </w:pBdr>
      <w:ind w:left="-15"/>
    </w:pPr>
    <w:rPr>
      <w:color w:val="B2B2B2"/>
    </w:rPr>
  </w:style>
  <w:style w:type="paragraph" w:customStyle="1" w:styleId="mmlsubcatbtn">
    <w:name w:val="mml_subcat_btn"/>
    <w:basedOn w:val="a"/>
    <w:rsid w:val="009F363B"/>
    <w:pPr>
      <w:pBdr>
        <w:top w:val="single" w:sz="6" w:space="5" w:color="343638"/>
        <w:bottom w:val="single" w:sz="6" w:space="5" w:color="343638"/>
      </w:pBdr>
      <w:ind w:left="-15"/>
    </w:pPr>
    <w:rPr>
      <w:color w:val="B2B2B2"/>
    </w:rPr>
  </w:style>
  <w:style w:type="paragraph" w:customStyle="1" w:styleId="mmlcatn">
    <w:name w:val="mml_cat_n"/>
    <w:basedOn w:val="a"/>
    <w:rsid w:val="009F363B"/>
  </w:style>
  <w:style w:type="paragraph" w:customStyle="1" w:styleId="mmlnotif">
    <w:name w:val="mml_notif"/>
    <w:basedOn w:val="a"/>
    <w:rsid w:val="009F363B"/>
    <w:pPr>
      <w:textAlignment w:val="center"/>
    </w:pPr>
  </w:style>
  <w:style w:type="paragraph" w:customStyle="1" w:styleId="mmlnotifcount">
    <w:name w:val="mml_notif__count"/>
    <w:basedOn w:val="a"/>
    <w:rsid w:val="009F363B"/>
    <w:pPr>
      <w:spacing w:line="135" w:lineRule="atLeast"/>
      <w:jc w:val="center"/>
    </w:pPr>
    <w:rPr>
      <w:color w:val="FFFFFF"/>
      <w:sz w:val="15"/>
      <w:szCs w:val="15"/>
    </w:rPr>
  </w:style>
  <w:style w:type="paragraph" w:customStyle="1" w:styleId="mmlnotifnum">
    <w:name w:val="mml_notif__num"/>
    <w:basedOn w:val="a"/>
    <w:rsid w:val="009F363B"/>
    <w:pPr>
      <w:shd w:val="clear" w:color="auto" w:fill="2C2D2E"/>
      <w:spacing w:line="180" w:lineRule="atLeast"/>
      <w:jc w:val="center"/>
    </w:pPr>
    <w:rPr>
      <w:color w:val="777777"/>
      <w:sz w:val="17"/>
      <w:szCs w:val="17"/>
    </w:rPr>
  </w:style>
  <w:style w:type="paragraph" w:customStyle="1" w:styleId="mmlnotifwarn">
    <w:name w:val="mml_notif__warn"/>
    <w:basedOn w:val="a"/>
    <w:rsid w:val="009F363B"/>
  </w:style>
  <w:style w:type="paragraph" w:customStyle="1" w:styleId="mmlnotifload">
    <w:name w:val="mml_notif__load"/>
    <w:basedOn w:val="a"/>
    <w:rsid w:val="009F363B"/>
  </w:style>
  <w:style w:type="paragraph" w:customStyle="1" w:styleId="mmlpopupdivider">
    <w:name w:val="mml_popup_divider"/>
    <w:basedOn w:val="a"/>
    <w:rsid w:val="009F363B"/>
    <w:pPr>
      <w:pBdr>
        <w:top w:val="single" w:sz="6" w:space="0" w:color="3D3E40"/>
        <w:bottom w:val="single" w:sz="6" w:space="0" w:color="515256"/>
      </w:pBdr>
      <w:spacing w:before="300" w:after="300"/>
      <w:ind w:left="-375" w:right="-375"/>
    </w:pPr>
  </w:style>
  <w:style w:type="paragraph" w:customStyle="1" w:styleId="slidericover">
    <w:name w:val="slider_i_cover"/>
    <w:basedOn w:val="a"/>
    <w:rsid w:val="009F363B"/>
    <w:pPr>
      <w:pBdr>
        <w:top w:val="single" w:sz="6" w:space="0" w:color="EB722E"/>
        <w:left w:val="single" w:sz="6" w:space="0" w:color="EB722E"/>
        <w:bottom w:val="single" w:sz="6" w:space="0" w:color="EB722E"/>
        <w:right w:val="single" w:sz="6" w:space="0" w:color="EB722E"/>
      </w:pBdr>
      <w:jc w:val="center"/>
    </w:pPr>
    <w:rPr>
      <w:vanish/>
      <w:color w:val="EB722E"/>
    </w:rPr>
  </w:style>
  <w:style w:type="paragraph" w:customStyle="1" w:styleId="slidericovertx">
    <w:name w:val="slider_i_cover_tx"/>
    <w:basedOn w:val="a"/>
    <w:rsid w:val="009F363B"/>
    <w:rPr>
      <w:sz w:val="18"/>
      <w:szCs w:val="18"/>
    </w:rPr>
  </w:style>
  <w:style w:type="paragraph" w:customStyle="1" w:styleId="slideridelete">
    <w:name w:val="slider_i_delete"/>
    <w:basedOn w:val="a"/>
    <w:rsid w:val="009F363B"/>
  </w:style>
  <w:style w:type="paragraph" w:customStyle="1" w:styleId="sliderisuccess">
    <w:name w:val="slider_i_success"/>
    <w:basedOn w:val="a"/>
    <w:rsid w:val="009F363B"/>
    <w:pPr>
      <w:pBdr>
        <w:top w:val="single" w:sz="12" w:space="0" w:color="EB722E"/>
        <w:left w:val="single" w:sz="12" w:space="0" w:color="EB722E"/>
        <w:bottom w:val="single" w:sz="12" w:space="0" w:color="EB722E"/>
        <w:right w:val="single" w:sz="12" w:space="0" w:color="EB722E"/>
      </w:pBdr>
      <w:jc w:val="center"/>
    </w:pPr>
    <w:rPr>
      <w:vanish/>
    </w:rPr>
  </w:style>
  <w:style w:type="paragraph" w:customStyle="1" w:styleId="sliderierror">
    <w:name w:val="slider_i_error"/>
    <w:basedOn w:val="a"/>
    <w:rsid w:val="009F363B"/>
    <w:rPr>
      <w:color w:val="FF0000"/>
      <w:sz w:val="18"/>
      <w:szCs w:val="18"/>
    </w:rPr>
  </w:style>
  <w:style w:type="paragraph" w:customStyle="1" w:styleId="mserrorclose">
    <w:name w:val="m_s_error_close"/>
    <w:basedOn w:val="a"/>
    <w:rsid w:val="009F363B"/>
  </w:style>
  <w:style w:type="paragraph" w:customStyle="1" w:styleId="menterpplico">
    <w:name w:val="m_enter_ppl_ico"/>
    <w:basedOn w:val="a"/>
    <w:rsid w:val="009F363B"/>
  </w:style>
  <w:style w:type="paragraph" w:customStyle="1" w:styleId="mcsheaderlink">
    <w:name w:val="m_c_s_header_link"/>
    <w:basedOn w:val="a"/>
    <w:rsid w:val="009F363B"/>
    <w:rPr>
      <w:color w:val="DDDDDD"/>
    </w:rPr>
  </w:style>
  <w:style w:type="paragraph" w:customStyle="1" w:styleId="mcscgoto">
    <w:name w:val="m_c_s_c_go_to"/>
    <w:basedOn w:val="a"/>
    <w:rsid w:val="009F363B"/>
    <w:rPr>
      <w:color w:val="FB882D"/>
    </w:rPr>
  </w:style>
  <w:style w:type="paragraph" w:customStyle="1" w:styleId="morange">
    <w:name w:val="m_orange"/>
    <w:basedOn w:val="a"/>
    <w:rsid w:val="009F363B"/>
    <w:rPr>
      <w:color w:val="FB882D"/>
    </w:rPr>
  </w:style>
  <w:style w:type="paragraph" w:customStyle="1" w:styleId="mcpplcreate">
    <w:name w:val="m_c_ppl_create"/>
    <w:basedOn w:val="a"/>
    <w:rsid w:val="009F363B"/>
  </w:style>
  <w:style w:type="paragraph" w:customStyle="1" w:styleId="mcpplcreateico">
    <w:name w:val="m_c_ppl_create_ico"/>
    <w:basedOn w:val="a"/>
    <w:rsid w:val="009F363B"/>
  </w:style>
  <w:style w:type="paragraph" w:customStyle="1" w:styleId="mccreatetext">
    <w:name w:val="m_c_create_text"/>
    <w:basedOn w:val="a"/>
    <w:rsid w:val="009F363B"/>
    <w:rPr>
      <w:sz w:val="23"/>
      <w:szCs w:val="23"/>
    </w:rPr>
  </w:style>
  <w:style w:type="paragraph" w:customStyle="1" w:styleId="maddppl">
    <w:name w:val="m_add_ppl"/>
    <w:basedOn w:val="a"/>
    <w:rsid w:val="009F363B"/>
    <w:rPr>
      <w:color w:val="FB882D"/>
    </w:rPr>
  </w:style>
  <w:style w:type="paragraph" w:customStyle="1" w:styleId="maddpplico">
    <w:name w:val="m_add_ppl_ico"/>
    <w:basedOn w:val="a"/>
    <w:rsid w:val="009F363B"/>
  </w:style>
  <w:style w:type="paragraph" w:customStyle="1" w:styleId="maddpplinputcont">
    <w:name w:val="m_add_ppl_input_cont"/>
    <w:basedOn w:val="a"/>
    <w:rsid w:val="009F363B"/>
  </w:style>
  <w:style w:type="paragraph" w:customStyle="1" w:styleId="maddpplinputwrapper">
    <w:name w:val="m_add_ppl_input_wrapper"/>
    <w:basedOn w:val="a"/>
    <w:rsid w:val="009F363B"/>
    <w:pPr>
      <w:pBdr>
        <w:top w:val="single" w:sz="6" w:space="0" w:color="000000"/>
        <w:left w:val="single" w:sz="6" w:space="4" w:color="000000"/>
        <w:bottom w:val="single" w:sz="6" w:space="0" w:color="000000"/>
        <w:right w:val="single" w:sz="6" w:space="0" w:color="000000"/>
      </w:pBdr>
      <w:shd w:val="clear" w:color="auto" w:fill="1A1A1A"/>
      <w:textAlignment w:val="center"/>
    </w:pPr>
  </w:style>
  <w:style w:type="paragraph" w:customStyle="1" w:styleId="maddpplinput">
    <w:name w:val="m_add_ppl_input"/>
    <w:basedOn w:val="a"/>
    <w:rsid w:val="009F363B"/>
    <w:rPr>
      <w:color w:val="DDDDDD"/>
      <w:sz w:val="23"/>
      <w:szCs w:val="23"/>
    </w:rPr>
  </w:style>
  <w:style w:type="paragraph" w:customStyle="1" w:styleId="mpplinputenter">
    <w:name w:val="m_ppl_input_enter"/>
    <w:basedOn w:val="a"/>
    <w:rsid w:val="009F363B"/>
    <w:pPr>
      <w:shd w:val="clear" w:color="auto" w:fill="424242"/>
    </w:pPr>
  </w:style>
  <w:style w:type="paragraph" w:customStyle="1" w:styleId="mppltitle">
    <w:name w:val="m_ppl_title"/>
    <w:basedOn w:val="a"/>
    <w:rsid w:val="009F363B"/>
    <w:pPr>
      <w:spacing w:after="75" w:line="300" w:lineRule="atLeast"/>
      <w:ind w:left="-90"/>
    </w:pPr>
  </w:style>
  <w:style w:type="paragraph" w:customStyle="1" w:styleId="mppltitlecontenteditabletrue">
    <w:name w:val="m_ppl_title[contenteditable=true]"/>
    <w:basedOn w:val="a"/>
    <w:rsid w:val="009F363B"/>
    <w:pPr>
      <w:pBdr>
        <w:top w:val="single" w:sz="6" w:space="0" w:color="212123"/>
        <w:left w:val="single" w:sz="6" w:space="0" w:color="212123"/>
        <w:bottom w:val="single" w:sz="6" w:space="0" w:color="3E3F42"/>
        <w:right w:val="single" w:sz="6" w:space="0" w:color="212123"/>
      </w:pBdr>
      <w:shd w:val="clear" w:color="auto" w:fill="252628"/>
    </w:pPr>
    <w:rPr>
      <w:color w:val="B2B2B2"/>
    </w:rPr>
  </w:style>
  <w:style w:type="paragraph" w:customStyle="1" w:styleId="mcagoto">
    <w:name w:val="m_c_a_go_to"/>
    <w:basedOn w:val="a"/>
    <w:rsid w:val="009F363B"/>
    <w:pPr>
      <w:spacing w:before="150" w:after="135"/>
    </w:pPr>
  </w:style>
  <w:style w:type="paragraph" w:customStyle="1" w:styleId="hideuploadflash">
    <w:name w:val="hide_upload_flash"/>
    <w:basedOn w:val="a"/>
    <w:rsid w:val="009F363B"/>
  </w:style>
  <w:style w:type="paragraph" w:customStyle="1" w:styleId="mtrsrcl">
    <w:name w:val="m_tr_srcl"/>
    <w:basedOn w:val="a"/>
    <w:rsid w:val="009F363B"/>
    <w:rPr>
      <w:vanish/>
      <w:color w:val="878787"/>
    </w:rPr>
  </w:style>
  <w:style w:type="paragraph" w:customStyle="1" w:styleId="mcsmyradio">
    <w:name w:val="m_c_s_myradio"/>
    <w:basedOn w:val="a"/>
    <w:rsid w:val="009F363B"/>
  </w:style>
  <w:style w:type="paragraph" w:customStyle="1" w:styleId="mcsscrollable">
    <w:name w:val="m_c_s_scrollable"/>
    <w:basedOn w:val="a"/>
    <w:rsid w:val="009F363B"/>
    <w:pPr>
      <w:ind w:right="15"/>
    </w:pPr>
  </w:style>
  <w:style w:type="paragraph" w:customStyle="1" w:styleId="mcsmymusic">
    <w:name w:val="m_c_s_mymusic"/>
    <w:basedOn w:val="a"/>
    <w:rsid w:val="009F363B"/>
  </w:style>
  <w:style w:type="paragraph" w:customStyle="1" w:styleId="mcssearchresult">
    <w:name w:val="m_c_s_searchresult"/>
    <w:basedOn w:val="a"/>
    <w:rsid w:val="009F363B"/>
  </w:style>
  <w:style w:type="paragraph" w:customStyle="1" w:styleId="mcsartistradio">
    <w:name w:val="m_c_s_artistradio"/>
    <w:basedOn w:val="a"/>
    <w:rsid w:val="009F363B"/>
  </w:style>
  <w:style w:type="paragraph" w:customStyle="1" w:styleId="mcsfriend">
    <w:name w:val="m_c_s_friend"/>
    <w:basedOn w:val="a"/>
    <w:rsid w:val="009F363B"/>
  </w:style>
  <w:style w:type="paragraph" w:customStyle="1" w:styleId="mcsdownloaded">
    <w:name w:val="m_c_s_downloaded"/>
    <w:basedOn w:val="a"/>
    <w:rsid w:val="009F363B"/>
  </w:style>
  <w:style w:type="paragraph" w:customStyle="1" w:styleId="mcsheaderwrapper">
    <w:name w:val="m_c_s_headerwrapper"/>
    <w:basedOn w:val="a"/>
    <w:rsid w:val="009F363B"/>
    <w:pPr>
      <w:pBdr>
        <w:bottom w:val="single" w:sz="6" w:space="0" w:color="000000"/>
      </w:pBdr>
      <w:shd w:val="clear" w:color="auto" w:fill="3E3E3E"/>
    </w:pPr>
  </w:style>
  <w:style w:type="paragraph" w:customStyle="1" w:styleId="mcsheadertitle">
    <w:name w:val="m_c_s_header_title"/>
    <w:basedOn w:val="a"/>
    <w:rsid w:val="009F363B"/>
    <w:pPr>
      <w:spacing w:line="330" w:lineRule="atLeast"/>
      <w:ind w:right="105"/>
    </w:pPr>
    <w:rPr>
      <w:color w:val="C8C7C7"/>
      <w:sz w:val="20"/>
      <w:szCs w:val="20"/>
    </w:rPr>
  </w:style>
  <w:style w:type="paragraph" w:customStyle="1" w:styleId="mcsheadersearchtitle">
    <w:name w:val="m_c_s_header_search_title"/>
    <w:basedOn w:val="a"/>
    <w:rsid w:val="009F363B"/>
    <w:rPr>
      <w:color w:val="878787"/>
    </w:rPr>
  </w:style>
  <w:style w:type="paragraph" w:customStyle="1" w:styleId="mcsheaderdescription">
    <w:name w:val="m_c_s_header_description"/>
    <w:basedOn w:val="a"/>
    <w:rsid w:val="009F363B"/>
    <w:rPr>
      <w:color w:val="666666"/>
      <w:sz w:val="15"/>
      <w:szCs w:val="15"/>
    </w:rPr>
  </w:style>
  <w:style w:type="paragraph" w:customStyle="1" w:styleId="mcsheaderlinkppl">
    <w:name w:val="m_c_s_header_link__ppl"/>
    <w:basedOn w:val="a"/>
    <w:rsid w:val="009F363B"/>
    <w:rPr>
      <w:color w:val="C8C7C7"/>
      <w:sz w:val="20"/>
      <w:szCs w:val="20"/>
    </w:rPr>
  </w:style>
  <w:style w:type="paragraph" w:customStyle="1" w:styleId="malbumupload">
    <w:name w:val="m_album_upload"/>
    <w:basedOn w:val="a"/>
    <w:rsid w:val="009F363B"/>
  </w:style>
  <w:style w:type="paragraph" w:customStyle="1" w:styleId="memptycompilations">
    <w:name w:val="m_empty_compilations"/>
    <w:basedOn w:val="a"/>
    <w:rsid w:val="009F363B"/>
    <w:rPr>
      <w:color w:val="878787"/>
    </w:rPr>
  </w:style>
  <w:style w:type="paragraph" w:customStyle="1" w:styleId="mnopplcontainer">
    <w:name w:val="m_no_ppl_container"/>
    <w:basedOn w:val="a"/>
    <w:rsid w:val="009F363B"/>
    <w:rPr>
      <w:color w:val="929191"/>
    </w:rPr>
  </w:style>
  <w:style w:type="paragraph" w:customStyle="1" w:styleId="mnoppltitle">
    <w:name w:val="m_no_ppl_title"/>
    <w:basedOn w:val="a"/>
    <w:rsid w:val="009F363B"/>
    <w:rPr>
      <w:sz w:val="26"/>
      <w:szCs w:val="26"/>
    </w:rPr>
  </w:style>
  <w:style w:type="paragraph" w:customStyle="1" w:styleId="linktofriendcontainer">
    <w:name w:val="linktofriendcontainer"/>
    <w:basedOn w:val="a"/>
    <w:rsid w:val="009F363B"/>
    <w:pPr>
      <w:spacing w:before="120"/>
    </w:pPr>
  </w:style>
  <w:style w:type="paragraph" w:customStyle="1" w:styleId="mserror">
    <w:name w:val="m_s_error"/>
    <w:basedOn w:val="a"/>
    <w:rsid w:val="009F363B"/>
    <w:pPr>
      <w:shd w:val="clear" w:color="auto" w:fill="FB882D"/>
    </w:pPr>
  </w:style>
  <w:style w:type="paragraph" w:customStyle="1" w:styleId="mssongerror">
    <w:name w:val="m_s_song_error"/>
    <w:basedOn w:val="a"/>
    <w:rsid w:val="009F363B"/>
    <w:pPr>
      <w:shd w:val="clear" w:color="auto" w:fill="FB882D"/>
      <w:spacing w:line="420" w:lineRule="atLeast"/>
    </w:pPr>
  </w:style>
  <w:style w:type="paragraph" w:customStyle="1" w:styleId="mssongerrorlabel">
    <w:name w:val="m_s_song_error_label"/>
    <w:basedOn w:val="a"/>
    <w:rsid w:val="009F363B"/>
    <w:pPr>
      <w:jc w:val="center"/>
    </w:pPr>
    <w:rPr>
      <w:color w:val="FFFFFF"/>
    </w:rPr>
  </w:style>
  <w:style w:type="paragraph" w:customStyle="1" w:styleId="mcsheadertitlew">
    <w:name w:val="m_c_s_header_title_w"/>
    <w:basedOn w:val="a"/>
    <w:rsid w:val="009F363B"/>
  </w:style>
  <w:style w:type="paragraph" w:customStyle="1" w:styleId="musseparator">
    <w:name w:val="mus_separator"/>
    <w:basedOn w:val="a"/>
    <w:rsid w:val="009F363B"/>
    <w:pPr>
      <w:spacing w:before="150" w:after="150"/>
    </w:pPr>
  </w:style>
  <w:style w:type="paragraph" w:customStyle="1" w:styleId="muscontentw">
    <w:name w:val="mus_content_w"/>
    <w:basedOn w:val="a"/>
    <w:rsid w:val="009F363B"/>
    <w:pPr>
      <w:spacing w:before="150" w:after="150"/>
      <w:ind w:left="240" w:right="150"/>
    </w:pPr>
  </w:style>
  <w:style w:type="paragraph" w:customStyle="1" w:styleId="musinit-block">
    <w:name w:val="mus_init-block"/>
    <w:basedOn w:val="a"/>
    <w:rsid w:val="009F363B"/>
  </w:style>
  <w:style w:type="paragraph" w:customStyle="1" w:styleId="musscroll-overlaydummy">
    <w:name w:val="mus_scroll-overlay_dummy"/>
    <w:basedOn w:val="a"/>
    <w:rsid w:val="009F363B"/>
    <w:rPr>
      <w:vanish/>
    </w:rPr>
  </w:style>
  <w:style w:type="paragraph" w:customStyle="1" w:styleId="musstoretx">
    <w:name w:val="mus_store_tx"/>
    <w:basedOn w:val="a"/>
    <w:rsid w:val="009F363B"/>
    <w:rPr>
      <w:color w:val="B2B2B2"/>
    </w:rPr>
  </w:style>
  <w:style w:type="paragraph" w:customStyle="1" w:styleId="mus-dl">
    <w:name w:val="mus-dl"/>
    <w:basedOn w:val="a"/>
    <w:rsid w:val="009F363B"/>
    <w:rPr>
      <w:color w:val="DDDDDD"/>
    </w:rPr>
  </w:style>
  <w:style w:type="paragraph" w:customStyle="1" w:styleId="mus-il">
    <w:name w:val="mus-il"/>
    <w:basedOn w:val="a"/>
    <w:rsid w:val="009F363B"/>
    <w:rPr>
      <w:color w:val="DDDDDD"/>
    </w:rPr>
  </w:style>
  <w:style w:type="paragraph" w:customStyle="1" w:styleId="mush2">
    <w:name w:val="mus_h2"/>
    <w:basedOn w:val="a"/>
    <w:rsid w:val="009F363B"/>
    <w:pPr>
      <w:spacing w:before="150" w:after="150"/>
    </w:pPr>
    <w:rPr>
      <w:color w:val="878787"/>
    </w:rPr>
  </w:style>
  <w:style w:type="paragraph" w:customStyle="1" w:styleId="mush2tx">
    <w:name w:val="mus_h2_tx"/>
    <w:basedOn w:val="a"/>
    <w:rsid w:val="009F363B"/>
    <w:pPr>
      <w:textAlignment w:val="bottom"/>
    </w:pPr>
  </w:style>
  <w:style w:type="paragraph" w:customStyle="1" w:styleId="mush2a">
    <w:name w:val="mus_h2_a"/>
    <w:basedOn w:val="a"/>
    <w:rsid w:val="009F363B"/>
    <w:rPr>
      <w:sz w:val="18"/>
      <w:szCs w:val="18"/>
    </w:rPr>
  </w:style>
  <w:style w:type="paragraph" w:customStyle="1" w:styleId="mush3">
    <w:name w:val="mus_h3"/>
    <w:basedOn w:val="a"/>
    <w:rsid w:val="009F363B"/>
  </w:style>
  <w:style w:type="paragraph" w:customStyle="1" w:styleId="mus-text">
    <w:name w:val="mus-text"/>
    <w:basedOn w:val="a"/>
    <w:rsid w:val="009F363B"/>
    <w:rPr>
      <w:color w:val="C8C7C7"/>
    </w:rPr>
  </w:style>
  <w:style w:type="paragraph" w:customStyle="1" w:styleId="ic16">
    <w:name w:val="ic16"/>
    <w:basedOn w:val="a"/>
    <w:rsid w:val="009F363B"/>
    <w:pPr>
      <w:textAlignment w:val="center"/>
    </w:pPr>
  </w:style>
  <w:style w:type="paragraph" w:customStyle="1" w:styleId="miccollections">
    <w:name w:val="m_ic_collections"/>
    <w:basedOn w:val="a"/>
    <w:rsid w:val="009F363B"/>
  </w:style>
  <w:style w:type="paragraph" w:customStyle="1" w:styleId="micpurchases">
    <w:name w:val="m_ic_purchases"/>
    <w:basedOn w:val="a"/>
    <w:rsid w:val="009F363B"/>
  </w:style>
  <w:style w:type="paragraph" w:customStyle="1" w:styleId="micuploads">
    <w:name w:val="m_ic_uploads"/>
    <w:basedOn w:val="a"/>
    <w:rsid w:val="009F363B"/>
  </w:style>
  <w:style w:type="paragraph" w:customStyle="1" w:styleId="miccreate-collection">
    <w:name w:val="m_ic_create-collection"/>
    <w:basedOn w:val="a"/>
    <w:rsid w:val="009F363B"/>
  </w:style>
  <w:style w:type="paragraph" w:customStyle="1" w:styleId="miclisten-music">
    <w:name w:val="m_ic_listen-music"/>
    <w:basedOn w:val="a"/>
    <w:rsid w:val="009F363B"/>
  </w:style>
  <w:style w:type="paragraph" w:customStyle="1" w:styleId="micradio">
    <w:name w:val="m_ic_radio"/>
    <w:basedOn w:val="a"/>
    <w:rsid w:val="009F363B"/>
  </w:style>
  <w:style w:type="paragraph" w:customStyle="1" w:styleId="musheaderi">
    <w:name w:val="mus_header_i"/>
    <w:basedOn w:val="a"/>
    <w:rsid w:val="009F363B"/>
    <w:pPr>
      <w:spacing w:before="90"/>
      <w:textAlignment w:val="center"/>
    </w:pPr>
  </w:style>
  <w:style w:type="paragraph" w:customStyle="1" w:styleId="musplayer-controls">
    <w:name w:val="mus_player-controls"/>
    <w:basedOn w:val="a"/>
    <w:rsid w:val="009F363B"/>
    <w:pPr>
      <w:spacing w:before="15"/>
      <w:ind w:left="315"/>
    </w:pPr>
  </w:style>
  <w:style w:type="paragraph" w:customStyle="1" w:styleId="musplayer-controlsi">
    <w:name w:val="mus_player-controls_i"/>
    <w:basedOn w:val="a"/>
    <w:rsid w:val="009F363B"/>
    <w:pPr>
      <w:textAlignment w:val="top"/>
    </w:pPr>
  </w:style>
  <w:style w:type="paragraph" w:customStyle="1" w:styleId="musplayer-volume">
    <w:name w:val="mus_player-volume"/>
    <w:basedOn w:val="a"/>
    <w:rsid w:val="009F363B"/>
    <w:pPr>
      <w:ind w:left="270"/>
    </w:pPr>
  </w:style>
  <w:style w:type="paragraph" w:customStyle="1" w:styleId="musplayer-volumei">
    <w:name w:val="mus_player-volume_i"/>
    <w:basedOn w:val="a"/>
    <w:rsid w:val="009F363B"/>
    <w:pPr>
      <w:textAlignment w:val="center"/>
    </w:pPr>
  </w:style>
  <w:style w:type="paragraph" w:customStyle="1" w:styleId="musplayer-volumeic">
    <w:name w:val="mus_player-volume_ic"/>
    <w:basedOn w:val="a"/>
    <w:rsid w:val="009F363B"/>
    <w:pPr>
      <w:ind w:right="120"/>
    </w:pPr>
  </w:style>
  <w:style w:type="paragraph" w:customStyle="1" w:styleId="musplayer-sliderw">
    <w:name w:val="mus_player-slider_w"/>
    <w:basedOn w:val="a"/>
    <w:rsid w:val="009F363B"/>
  </w:style>
  <w:style w:type="paragraph" w:customStyle="1" w:styleId="musplayer-slider">
    <w:name w:val="mus_player-slider"/>
    <w:basedOn w:val="a"/>
    <w:rsid w:val="009F363B"/>
    <w:pPr>
      <w:spacing w:before="15"/>
      <w:ind w:left="60" w:right="60"/>
    </w:pPr>
  </w:style>
  <w:style w:type="paragraph" w:customStyle="1" w:styleId="musplayer-sliderfill">
    <w:name w:val="mus_player-slider_fill"/>
    <w:basedOn w:val="a"/>
    <w:rsid w:val="009F363B"/>
  </w:style>
  <w:style w:type="paragraph" w:customStyle="1" w:styleId="musplayer-sliderdrag">
    <w:name w:val="mus_player-slider_drag"/>
    <w:basedOn w:val="a"/>
    <w:rsid w:val="009F363B"/>
  </w:style>
  <w:style w:type="paragraph" w:customStyle="1" w:styleId="musplayer-slidertooltip">
    <w:name w:val="mus_player-slider_tooltip"/>
    <w:basedOn w:val="a"/>
    <w:rsid w:val="009F363B"/>
    <w:pPr>
      <w:ind w:left="-90"/>
    </w:pPr>
  </w:style>
  <w:style w:type="paragraph" w:customStyle="1" w:styleId="musplayerplaying-ic">
    <w:name w:val="mus_player_playing-ic"/>
    <w:basedOn w:val="a"/>
    <w:rsid w:val="009F363B"/>
  </w:style>
  <w:style w:type="paragraph" w:customStyle="1" w:styleId="musplayersong">
    <w:name w:val="mus_player_song"/>
    <w:basedOn w:val="a"/>
    <w:rsid w:val="009F363B"/>
    <w:rPr>
      <w:color w:val="DDDDDD"/>
    </w:rPr>
  </w:style>
  <w:style w:type="paragraph" w:customStyle="1" w:styleId="musplayerartist">
    <w:name w:val="mus_player_artist"/>
    <w:basedOn w:val="a"/>
    <w:rsid w:val="009F363B"/>
    <w:rPr>
      <w:color w:val="DDDDDD"/>
    </w:rPr>
  </w:style>
  <w:style w:type="paragraph" w:customStyle="1" w:styleId="musplayerpro-title">
    <w:name w:val="mus_player_pro-title"/>
    <w:basedOn w:val="a"/>
    <w:rsid w:val="009F363B"/>
    <w:pPr>
      <w:ind w:right="45"/>
    </w:pPr>
    <w:rPr>
      <w:color w:val="DDDDDD"/>
    </w:rPr>
  </w:style>
  <w:style w:type="paragraph" w:customStyle="1" w:styleId="musplayerplaying-cnt">
    <w:name w:val="mus_player_playing-cnt"/>
    <w:basedOn w:val="a"/>
    <w:rsid w:val="009F363B"/>
    <w:pPr>
      <w:ind w:right="120"/>
    </w:pPr>
    <w:rPr>
      <w:color w:val="DDDDDD"/>
    </w:rPr>
  </w:style>
  <w:style w:type="paragraph" w:customStyle="1" w:styleId="musplayer">
    <w:name w:val="mus_player"/>
    <w:basedOn w:val="a"/>
    <w:rsid w:val="009F363B"/>
    <w:pPr>
      <w:ind w:left="315"/>
    </w:pPr>
  </w:style>
  <w:style w:type="paragraph" w:customStyle="1" w:styleId="musplayeri">
    <w:name w:val="mus_player_i"/>
    <w:basedOn w:val="a"/>
    <w:rsid w:val="009F363B"/>
    <w:pPr>
      <w:textAlignment w:val="center"/>
    </w:pPr>
  </w:style>
  <w:style w:type="paragraph" w:customStyle="1" w:styleId="musplayercover">
    <w:name w:val="mus_player_cover"/>
    <w:basedOn w:val="a"/>
    <w:rsid w:val="009F363B"/>
    <w:pPr>
      <w:ind w:right="165"/>
    </w:pPr>
  </w:style>
  <w:style w:type="paragraph" w:customStyle="1" w:styleId="musplayercover-overlay">
    <w:name w:val="mus_player_cover-overlay"/>
    <w:basedOn w:val="a"/>
    <w:rsid w:val="009F363B"/>
  </w:style>
  <w:style w:type="paragraph" w:customStyle="1" w:styleId="musplayercover-img">
    <w:name w:val="mus_player_cover-img"/>
    <w:basedOn w:val="a"/>
    <w:rsid w:val="009F363B"/>
  </w:style>
  <w:style w:type="paragraph" w:customStyle="1" w:styleId="musplayercover-empty">
    <w:name w:val="mus_player_cover-empty"/>
    <w:basedOn w:val="a"/>
    <w:rsid w:val="009F363B"/>
    <w:pPr>
      <w:spacing w:before="105" w:after="105"/>
      <w:ind w:left="105" w:right="105"/>
    </w:pPr>
  </w:style>
  <w:style w:type="paragraph" w:customStyle="1" w:styleId="musplayerseek">
    <w:name w:val="mus_player_seek"/>
    <w:basedOn w:val="a"/>
    <w:rsid w:val="009F363B"/>
    <w:rPr>
      <w:sz w:val="2"/>
      <w:szCs w:val="2"/>
    </w:rPr>
  </w:style>
  <w:style w:type="paragraph" w:customStyle="1" w:styleId="musplayerseek-artist">
    <w:name w:val="mus_player_seek-artist"/>
    <w:basedOn w:val="a"/>
    <w:rsid w:val="009F363B"/>
    <w:rPr>
      <w:color w:val="DDDDDD"/>
      <w:sz w:val="18"/>
      <w:szCs w:val="18"/>
    </w:rPr>
  </w:style>
  <w:style w:type="paragraph" w:customStyle="1" w:styleId="musplayerartist-cnt">
    <w:name w:val="mus_player_artist-cnt"/>
    <w:basedOn w:val="a"/>
    <w:rsid w:val="009F363B"/>
  </w:style>
  <w:style w:type="paragraph" w:customStyle="1" w:styleId="musplayersong-divider">
    <w:name w:val="mus_player_song-divider"/>
    <w:basedOn w:val="a"/>
    <w:rsid w:val="009F363B"/>
  </w:style>
  <w:style w:type="paragraph" w:customStyle="1" w:styleId="musplayerpro">
    <w:name w:val="mus_player_pro"/>
    <w:basedOn w:val="a"/>
    <w:rsid w:val="009F363B"/>
    <w:rPr>
      <w:vanish/>
      <w:color w:val="8E9299"/>
    </w:rPr>
  </w:style>
  <w:style w:type="paragraph" w:customStyle="1" w:styleId="musplayertime">
    <w:name w:val="mus_player_time"/>
    <w:basedOn w:val="a"/>
    <w:rsid w:val="009F363B"/>
    <w:pPr>
      <w:jc w:val="right"/>
    </w:pPr>
    <w:rPr>
      <w:color w:val="DDDDDD"/>
      <w:sz w:val="18"/>
      <w:szCs w:val="18"/>
    </w:rPr>
  </w:style>
  <w:style w:type="paragraph" w:customStyle="1" w:styleId="musplayerstatus">
    <w:name w:val="mus_player_status"/>
    <w:basedOn w:val="a"/>
    <w:rsid w:val="009F363B"/>
  </w:style>
  <w:style w:type="paragraph" w:customStyle="1" w:styleId="musplayerstatus-uploader">
    <w:name w:val="mus_player_status-uploader"/>
    <w:basedOn w:val="a"/>
    <w:rsid w:val="009F363B"/>
    <w:rPr>
      <w:color w:val="565759"/>
      <w:sz w:val="15"/>
      <w:szCs w:val="15"/>
    </w:rPr>
  </w:style>
  <w:style w:type="paragraph" w:customStyle="1" w:styleId="musplayerplaying">
    <w:name w:val="mus_player_playing"/>
    <w:basedOn w:val="a"/>
    <w:rsid w:val="009F363B"/>
    <w:rPr>
      <w:color w:val="DDDDDD"/>
      <w:sz w:val="18"/>
      <w:szCs w:val="18"/>
    </w:rPr>
  </w:style>
  <w:style w:type="paragraph" w:customStyle="1" w:styleId="musplayeractions">
    <w:name w:val="mus_player_actions"/>
    <w:basedOn w:val="a"/>
    <w:rsid w:val="009F363B"/>
    <w:pPr>
      <w:ind w:left="150"/>
    </w:pPr>
    <w:rPr>
      <w:color w:val="ACADAD"/>
      <w:sz w:val="18"/>
      <w:szCs w:val="18"/>
    </w:rPr>
  </w:style>
  <w:style w:type="paragraph" w:customStyle="1" w:styleId="musplayeractions-cnt">
    <w:name w:val="mus_player_actions-cnt"/>
    <w:basedOn w:val="a"/>
    <w:rsid w:val="009F363B"/>
  </w:style>
  <w:style w:type="paragraph" w:customStyle="1" w:styleId="musplayeractions-arrow">
    <w:name w:val="mus_player_actions-arrow"/>
    <w:basedOn w:val="a"/>
    <w:rsid w:val="009F363B"/>
    <w:pPr>
      <w:pBdr>
        <w:top w:val="single" w:sz="24" w:space="0" w:color="ACADAD"/>
      </w:pBdr>
    </w:pPr>
  </w:style>
  <w:style w:type="paragraph" w:customStyle="1" w:styleId="musplayershuffle">
    <w:name w:val="mus_player_shuffle"/>
    <w:basedOn w:val="a"/>
    <w:rsid w:val="009F363B"/>
    <w:pPr>
      <w:ind w:left="120"/>
    </w:pPr>
  </w:style>
  <w:style w:type="paragraph" w:customStyle="1" w:styleId="musplayerrepeat">
    <w:name w:val="mus_player_repeat"/>
    <w:basedOn w:val="a"/>
    <w:rsid w:val="009F363B"/>
    <w:pPr>
      <w:ind w:left="105"/>
    </w:pPr>
  </w:style>
  <w:style w:type="paragraph" w:customStyle="1" w:styleId="musloading">
    <w:name w:val="mus_loading"/>
    <w:basedOn w:val="a"/>
    <w:rsid w:val="009F363B"/>
  </w:style>
  <w:style w:type="paragraph" w:customStyle="1" w:styleId="musloadingic">
    <w:name w:val="mus_loading_ic"/>
    <w:basedOn w:val="a"/>
    <w:rsid w:val="009F363B"/>
    <w:pPr>
      <w:shd w:val="clear" w:color="auto" w:fill="26282D"/>
    </w:pPr>
  </w:style>
  <w:style w:type="paragraph" w:customStyle="1" w:styleId="musloadingshadow">
    <w:name w:val="mus_loading_shadow"/>
    <w:basedOn w:val="a"/>
    <w:rsid w:val="009F363B"/>
  </w:style>
  <w:style w:type="paragraph" w:customStyle="1" w:styleId="musloadingscroll">
    <w:name w:val="mus_loading_scroll"/>
    <w:basedOn w:val="a"/>
    <w:rsid w:val="009F363B"/>
  </w:style>
  <w:style w:type="paragraph" w:customStyle="1" w:styleId="musback">
    <w:name w:val="mus_back"/>
    <w:basedOn w:val="a"/>
    <w:rsid w:val="009F363B"/>
  </w:style>
  <w:style w:type="paragraph" w:customStyle="1" w:styleId="musdot">
    <w:name w:val="mus_dot"/>
    <w:basedOn w:val="a"/>
    <w:rsid w:val="009F363B"/>
    <w:pPr>
      <w:shd w:val="clear" w:color="auto" w:fill="68D01C"/>
      <w:textAlignment w:val="center"/>
    </w:pPr>
  </w:style>
  <w:style w:type="paragraph" w:customStyle="1" w:styleId="musbubble">
    <w:name w:val="mus_bubble"/>
    <w:basedOn w:val="a"/>
    <w:rsid w:val="009F363B"/>
    <w:pPr>
      <w:spacing w:line="225" w:lineRule="atLeast"/>
      <w:ind w:left="90" w:right="90"/>
      <w:textAlignment w:val="center"/>
    </w:pPr>
    <w:rPr>
      <w:color w:val="848484"/>
      <w:sz w:val="17"/>
      <w:szCs w:val="17"/>
    </w:rPr>
  </w:style>
  <w:style w:type="paragraph" w:customStyle="1" w:styleId="mussearch">
    <w:name w:val="mus_search"/>
    <w:basedOn w:val="a"/>
    <w:rsid w:val="009F363B"/>
  </w:style>
  <w:style w:type="paragraph" w:customStyle="1" w:styleId="mussearchw">
    <w:name w:val="mus_search_w"/>
    <w:basedOn w:val="a"/>
    <w:rsid w:val="009F363B"/>
    <w:pPr>
      <w:shd w:val="clear" w:color="auto" w:fill="26282D"/>
    </w:pPr>
  </w:style>
  <w:style w:type="paragraph" w:customStyle="1" w:styleId="mussearchnot-found">
    <w:name w:val="mus_search_not-found"/>
    <w:basedOn w:val="a"/>
    <w:rsid w:val="009F363B"/>
    <w:pPr>
      <w:jc w:val="center"/>
    </w:pPr>
    <w:rPr>
      <w:color w:val="FFFFFF"/>
    </w:rPr>
  </w:style>
  <w:style w:type="paragraph" w:customStyle="1" w:styleId="mussearchupload">
    <w:name w:val="mus_search_upload"/>
    <w:basedOn w:val="a"/>
    <w:rsid w:val="009F363B"/>
    <w:pPr>
      <w:jc w:val="center"/>
    </w:pPr>
    <w:rPr>
      <w:color w:val="FB882D"/>
      <w:u w:val="single"/>
    </w:rPr>
  </w:style>
  <w:style w:type="paragraph" w:customStyle="1" w:styleId="musstubadd">
    <w:name w:val="mus_stub_add"/>
    <w:basedOn w:val="a"/>
    <w:rsid w:val="009F363B"/>
    <w:pPr>
      <w:ind w:right="30"/>
      <w:textAlignment w:val="center"/>
    </w:pPr>
  </w:style>
  <w:style w:type="paragraph" w:customStyle="1" w:styleId="musstubupload">
    <w:name w:val="mus_stub_upload"/>
    <w:basedOn w:val="a"/>
    <w:rsid w:val="009F363B"/>
    <w:pPr>
      <w:ind w:right="30"/>
      <w:textAlignment w:val="center"/>
    </w:pPr>
  </w:style>
  <w:style w:type="paragraph" w:customStyle="1" w:styleId="musstubremove">
    <w:name w:val="mus_stub_remove"/>
    <w:basedOn w:val="a"/>
    <w:rsid w:val="009F363B"/>
    <w:pPr>
      <w:ind w:right="30"/>
      <w:textAlignment w:val="center"/>
    </w:pPr>
  </w:style>
  <w:style w:type="paragraph" w:customStyle="1" w:styleId="musstubplus">
    <w:name w:val="mus_stub_plus"/>
    <w:basedOn w:val="a"/>
    <w:rsid w:val="009F363B"/>
    <w:pPr>
      <w:textAlignment w:val="center"/>
    </w:pPr>
  </w:style>
  <w:style w:type="paragraph" w:customStyle="1" w:styleId="musstubplay">
    <w:name w:val="mus_stub_play"/>
    <w:basedOn w:val="a"/>
    <w:rsid w:val="009F363B"/>
    <w:pPr>
      <w:textAlignment w:val="center"/>
    </w:pPr>
  </w:style>
  <w:style w:type="paragraph" w:customStyle="1" w:styleId="musstub">
    <w:name w:val="mus_stub"/>
    <w:basedOn w:val="a"/>
    <w:rsid w:val="009F363B"/>
    <w:pPr>
      <w:shd w:val="clear" w:color="auto" w:fill="25282D"/>
    </w:pPr>
  </w:style>
  <w:style w:type="paragraph" w:customStyle="1" w:styleId="musstubtrack">
    <w:name w:val="mus_stub_track"/>
    <w:basedOn w:val="a"/>
    <w:rsid w:val="009F363B"/>
    <w:pPr>
      <w:pBdr>
        <w:bottom w:val="single" w:sz="6" w:space="0" w:color="000000"/>
      </w:pBdr>
      <w:spacing w:before="120" w:after="120"/>
    </w:pPr>
  </w:style>
  <w:style w:type="paragraph" w:customStyle="1" w:styleId="musstubcollection">
    <w:name w:val="mus_stub_collection"/>
    <w:basedOn w:val="a"/>
    <w:rsid w:val="009F363B"/>
    <w:rPr>
      <w:color w:val="C5C5C5"/>
      <w:sz w:val="18"/>
      <w:szCs w:val="18"/>
    </w:rPr>
  </w:style>
  <w:style w:type="paragraph" w:customStyle="1" w:styleId="musstubsearch">
    <w:name w:val="mus_stub_search"/>
    <w:basedOn w:val="a"/>
    <w:rsid w:val="009F363B"/>
    <w:rPr>
      <w:color w:val="C5C5C5"/>
      <w:sz w:val="18"/>
      <w:szCs w:val="18"/>
    </w:rPr>
  </w:style>
  <w:style w:type="paragraph" w:customStyle="1" w:styleId="musstubcnt">
    <w:name w:val="mus_stub_cnt"/>
    <w:basedOn w:val="a"/>
    <w:rsid w:val="009F363B"/>
    <w:pPr>
      <w:textAlignment w:val="top"/>
    </w:pPr>
  </w:style>
  <w:style w:type="paragraph" w:customStyle="1" w:styleId="musstubline">
    <w:name w:val="mus_stub_line"/>
    <w:basedOn w:val="a"/>
    <w:rsid w:val="009F363B"/>
    <w:pPr>
      <w:spacing w:after="150"/>
    </w:pPr>
  </w:style>
  <w:style w:type="paragraph" w:customStyle="1" w:styleId="musstubempty-my">
    <w:name w:val="mus_stub_empty-my"/>
    <w:basedOn w:val="a"/>
    <w:rsid w:val="009F363B"/>
  </w:style>
  <w:style w:type="paragraph" w:customStyle="1" w:styleId="musstubempty-history">
    <w:name w:val="mus_stub_empty-history"/>
    <w:basedOn w:val="a"/>
    <w:rsid w:val="009F363B"/>
  </w:style>
  <w:style w:type="paragraph" w:customStyle="1" w:styleId="mustabs">
    <w:name w:val="mus_tabs"/>
    <w:basedOn w:val="a"/>
    <w:rsid w:val="009F363B"/>
    <w:pPr>
      <w:textAlignment w:val="baseline"/>
    </w:pPr>
  </w:style>
  <w:style w:type="paragraph" w:customStyle="1" w:styleId="mustabsi">
    <w:name w:val="mus_tabs_i"/>
    <w:basedOn w:val="a"/>
    <w:rsid w:val="009F363B"/>
    <w:rPr>
      <w:color w:val="C8C7C7"/>
      <w:sz w:val="18"/>
      <w:szCs w:val="18"/>
    </w:rPr>
  </w:style>
  <w:style w:type="paragraph" w:customStyle="1" w:styleId="mustabsia">
    <w:name w:val="mus_tabs_i_a"/>
    <w:basedOn w:val="a"/>
    <w:rsid w:val="009F363B"/>
  </w:style>
  <w:style w:type="paragraph" w:customStyle="1" w:styleId="mustabsiacount">
    <w:name w:val="mus_tabs_i_a_count"/>
    <w:basedOn w:val="a"/>
    <w:rsid w:val="009F363B"/>
    <w:rPr>
      <w:color w:val="878787"/>
    </w:rPr>
  </w:style>
  <w:style w:type="paragraph" w:customStyle="1" w:styleId="mususer-list">
    <w:name w:val="mus_user-list"/>
    <w:basedOn w:val="a"/>
    <w:rsid w:val="009F363B"/>
  </w:style>
  <w:style w:type="paragraph" w:customStyle="1" w:styleId="mususer-listno-tracks">
    <w:name w:val="mus_user-list_no-tracks"/>
    <w:basedOn w:val="a"/>
    <w:rsid w:val="009F363B"/>
    <w:rPr>
      <w:color w:val="878787"/>
    </w:rPr>
  </w:style>
  <w:style w:type="paragraph" w:customStyle="1" w:styleId="mususer-listrequest">
    <w:name w:val="mus_user-list_request"/>
    <w:basedOn w:val="a"/>
    <w:rsid w:val="009F363B"/>
    <w:pPr>
      <w:shd w:val="clear" w:color="auto" w:fill="595959"/>
      <w:jc w:val="center"/>
    </w:pPr>
    <w:rPr>
      <w:color w:val="FFFFFF"/>
    </w:rPr>
  </w:style>
  <w:style w:type="paragraph" w:customStyle="1" w:styleId="mususer-listrequest-a">
    <w:name w:val="mus_user-list_request-a"/>
    <w:basedOn w:val="a"/>
    <w:rsid w:val="009F363B"/>
    <w:rPr>
      <w:u w:val="single"/>
    </w:rPr>
  </w:style>
  <w:style w:type="paragraph" w:customStyle="1" w:styleId="mususer-searchic">
    <w:name w:val="mus_user-search_ic"/>
    <w:basedOn w:val="a"/>
    <w:rsid w:val="009F363B"/>
  </w:style>
  <w:style w:type="paragraph" w:customStyle="1" w:styleId="mususer-search">
    <w:name w:val="mus_user-search"/>
    <w:basedOn w:val="a"/>
    <w:rsid w:val="009F363B"/>
  </w:style>
  <w:style w:type="paragraph" w:customStyle="1" w:styleId="mususer-searchcnt">
    <w:name w:val="mus_user-search_cnt"/>
    <w:basedOn w:val="a"/>
    <w:rsid w:val="009F363B"/>
    <w:pPr>
      <w:pBdr>
        <w:bottom w:val="single" w:sz="6" w:space="5" w:color="5C5C5C"/>
      </w:pBdr>
      <w:shd w:val="clear" w:color="auto" w:fill="252628"/>
    </w:pPr>
  </w:style>
  <w:style w:type="paragraph" w:customStyle="1" w:styleId="mususer-searchit">
    <w:name w:val="mus_user-search_it"/>
    <w:basedOn w:val="a"/>
    <w:rsid w:val="009F363B"/>
    <w:pPr>
      <w:spacing w:line="240" w:lineRule="atLeast"/>
    </w:pPr>
    <w:rPr>
      <w:color w:val="B2B2B2"/>
    </w:rPr>
  </w:style>
  <w:style w:type="paragraph" w:customStyle="1" w:styleId="mususer-searchloading">
    <w:name w:val="mus_user-search_loading"/>
    <w:basedOn w:val="a"/>
    <w:rsid w:val="009F363B"/>
  </w:style>
  <w:style w:type="paragraph" w:customStyle="1" w:styleId="mususer-searchempty">
    <w:name w:val="mus_user-search_empty"/>
    <w:basedOn w:val="a"/>
    <w:rsid w:val="009F363B"/>
    <w:pPr>
      <w:spacing w:before="270" w:after="150"/>
    </w:pPr>
  </w:style>
  <w:style w:type="paragraph" w:customStyle="1" w:styleId="mususer-searchempty-tx">
    <w:name w:val="mus_user-search_empty-tx"/>
    <w:basedOn w:val="a"/>
    <w:rsid w:val="009F363B"/>
    <w:pPr>
      <w:jc w:val="center"/>
    </w:pPr>
    <w:rPr>
      <w:color w:val="878787"/>
    </w:rPr>
  </w:style>
  <w:style w:type="paragraph" w:customStyle="1" w:styleId="musalbum-list">
    <w:name w:val="mus_album-list"/>
    <w:basedOn w:val="a"/>
    <w:rsid w:val="009F363B"/>
  </w:style>
  <w:style w:type="paragraph" w:customStyle="1" w:styleId="musalbum-listimg">
    <w:name w:val="mus_album-list_img"/>
    <w:basedOn w:val="a"/>
    <w:rsid w:val="009F363B"/>
  </w:style>
  <w:style w:type="paragraph" w:customStyle="1" w:styleId="musalbum-listmore">
    <w:name w:val="mus_album-list_more"/>
    <w:basedOn w:val="a"/>
    <w:rsid w:val="009F363B"/>
  </w:style>
  <w:style w:type="paragraph" w:customStyle="1" w:styleId="musplaylistlst">
    <w:name w:val="mus_playlist_lst"/>
    <w:basedOn w:val="a"/>
    <w:rsid w:val="009F363B"/>
    <w:pPr>
      <w:shd w:val="clear" w:color="auto" w:fill="2E2E2E"/>
    </w:pPr>
  </w:style>
  <w:style w:type="paragraph" w:customStyle="1" w:styleId="musalbum">
    <w:name w:val="mus_album"/>
    <w:basedOn w:val="a"/>
    <w:rsid w:val="009F363B"/>
    <w:pPr>
      <w:spacing w:after="450"/>
    </w:pPr>
  </w:style>
  <w:style w:type="paragraph" w:customStyle="1" w:styleId="musalbumframe">
    <w:name w:val="mus_album_frame"/>
    <w:basedOn w:val="a"/>
    <w:rsid w:val="009F363B"/>
    <w:pPr>
      <w:spacing w:before="210"/>
      <w:ind w:left="210"/>
    </w:pPr>
  </w:style>
  <w:style w:type="paragraph" w:customStyle="1" w:styleId="musalbumartist-name">
    <w:name w:val="mus_album_artist-name"/>
    <w:basedOn w:val="a"/>
    <w:rsid w:val="009F363B"/>
    <w:pPr>
      <w:spacing w:before="120"/>
    </w:pPr>
  </w:style>
  <w:style w:type="paragraph" w:customStyle="1" w:styleId="musalbumiw">
    <w:name w:val="mus_album_i_w"/>
    <w:basedOn w:val="a"/>
    <w:rsid w:val="009F363B"/>
  </w:style>
  <w:style w:type="paragraph" w:customStyle="1" w:styleId="musalbumsidew">
    <w:name w:val="mus_album_side_w"/>
    <w:basedOn w:val="a"/>
    <w:rsid w:val="009F363B"/>
  </w:style>
  <w:style w:type="paragraph" w:customStyle="1" w:styleId="musalbumside">
    <w:name w:val="mus_album_side"/>
    <w:basedOn w:val="a"/>
    <w:rsid w:val="009F363B"/>
  </w:style>
  <w:style w:type="paragraph" w:customStyle="1" w:styleId="musalbumi">
    <w:name w:val="mus_album_i"/>
    <w:basedOn w:val="a"/>
    <w:rsid w:val="009F363B"/>
  </w:style>
  <w:style w:type="paragraph" w:customStyle="1" w:styleId="musalbumifixed">
    <w:name w:val="mus_album_i__fixed"/>
    <w:basedOn w:val="a"/>
    <w:rsid w:val="009F363B"/>
    <w:pPr>
      <w:ind w:left="-2145"/>
    </w:pPr>
  </w:style>
  <w:style w:type="paragraph" w:customStyle="1" w:styleId="musalbumiabsolute">
    <w:name w:val="mus_album_i__absolute"/>
    <w:basedOn w:val="a"/>
    <w:rsid w:val="009F363B"/>
    <w:pPr>
      <w:ind w:left="-2145"/>
    </w:pPr>
  </w:style>
  <w:style w:type="paragraph" w:customStyle="1" w:styleId="musalbumiplay">
    <w:name w:val="mus_album_i_play"/>
    <w:basedOn w:val="a"/>
    <w:rsid w:val="009F363B"/>
  </w:style>
  <w:style w:type="paragraph" w:customStyle="1" w:styleId="musalbumiplaypause">
    <w:name w:val="mus_album_i_play__pause"/>
    <w:basedOn w:val="a"/>
    <w:rsid w:val="009F363B"/>
    <w:rPr>
      <w:vanish/>
    </w:rPr>
  </w:style>
  <w:style w:type="paragraph" w:customStyle="1" w:styleId="musalbumgap">
    <w:name w:val="mus_album_gap"/>
    <w:basedOn w:val="a"/>
    <w:rsid w:val="009F363B"/>
  </w:style>
  <w:style w:type="paragraph" w:customStyle="1" w:styleId="mussubmenuplay">
    <w:name w:val="mus_submenu_play"/>
    <w:basedOn w:val="a"/>
    <w:rsid w:val="009F363B"/>
    <w:pPr>
      <w:ind w:right="60"/>
      <w:textAlignment w:val="center"/>
    </w:pPr>
  </w:style>
  <w:style w:type="paragraph" w:customStyle="1" w:styleId="mussubmenua">
    <w:name w:val="mus_submenu_a"/>
    <w:basedOn w:val="a"/>
    <w:rsid w:val="009F363B"/>
    <w:rPr>
      <w:color w:val="C8C7C7"/>
    </w:rPr>
  </w:style>
  <w:style w:type="paragraph" w:customStyle="1" w:styleId="mussubmenu">
    <w:name w:val="mus_submenu"/>
    <w:basedOn w:val="a"/>
    <w:rsid w:val="009F363B"/>
    <w:pPr>
      <w:spacing w:after="150"/>
      <w:ind w:left="-150"/>
    </w:pPr>
  </w:style>
  <w:style w:type="paragraph" w:customStyle="1" w:styleId="mussubmenui">
    <w:name w:val="mus_submenu_i"/>
    <w:basedOn w:val="a"/>
    <w:rsid w:val="009F363B"/>
  </w:style>
  <w:style w:type="paragraph" w:customStyle="1" w:styleId="musblock-notifyac">
    <w:name w:val="mus_block-notify_ac"/>
    <w:basedOn w:val="a"/>
    <w:rsid w:val="009F363B"/>
  </w:style>
  <w:style w:type="paragraph" w:customStyle="1" w:styleId="musblock-notify">
    <w:name w:val="mus_block-notify"/>
    <w:basedOn w:val="a"/>
    <w:rsid w:val="009F363B"/>
  </w:style>
  <w:style w:type="paragraph" w:customStyle="1" w:styleId="musblock-notifyovr">
    <w:name w:val="mus_block-notify_ovr"/>
    <w:basedOn w:val="a"/>
    <w:rsid w:val="009F363B"/>
    <w:pPr>
      <w:shd w:val="clear" w:color="auto" w:fill="000000"/>
    </w:pPr>
  </w:style>
  <w:style w:type="paragraph" w:customStyle="1" w:styleId="musblock-notifyhld">
    <w:name w:val="mus_block-notify_hld"/>
    <w:basedOn w:val="a"/>
    <w:rsid w:val="009F363B"/>
  </w:style>
  <w:style w:type="paragraph" w:customStyle="1" w:styleId="musblock-notifycnt">
    <w:name w:val="mus_block-notify_cnt"/>
    <w:basedOn w:val="a"/>
    <w:rsid w:val="009F363B"/>
    <w:pPr>
      <w:pBdr>
        <w:top w:val="single" w:sz="6" w:space="23" w:color="464646"/>
        <w:left w:val="single" w:sz="6" w:space="31" w:color="464646"/>
        <w:bottom w:val="single" w:sz="6" w:space="23" w:color="464646"/>
        <w:right w:val="single" w:sz="6" w:space="31" w:color="464646"/>
      </w:pBdr>
      <w:shd w:val="clear" w:color="auto" w:fill="000000"/>
      <w:spacing w:before="2550"/>
    </w:pPr>
  </w:style>
  <w:style w:type="paragraph" w:customStyle="1" w:styleId="musblock-notifyf">
    <w:name w:val="mus_block-notify_f"/>
    <w:basedOn w:val="a"/>
    <w:rsid w:val="009F363B"/>
    <w:pPr>
      <w:jc w:val="center"/>
    </w:pPr>
  </w:style>
  <w:style w:type="paragraph" w:customStyle="1" w:styleId="musblock-notifytx">
    <w:name w:val="mus_block-notify_tx"/>
    <w:basedOn w:val="a"/>
    <w:rsid w:val="009F363B"/>
    <w:pPr>
      <w:spacing w:line="300" w:lineRule="atLeast"/>
      <w:jc w:val="center"/>
    </w:pPr>
    <w:rPr>
      <w:color w:val="FFFFFF"/>
    </w:rPr>
  </w:style>
  <w:style w:type="paragraph" w:customStyle="1" w:styleId="musblock-notifya">
    <w:name w:val="mus_block-notify_a"/>
    <w:basedOn w:val="a"/>
    <w:rsid w:val="009F363B"/>
    <w:rPr>
      <w:color w:val="DDDDDD"/>
      <w:u w:val="single"/>
    </w:rPr>
  </w:style>
  <w:style w:type="paragraph" w:customStyle="1" w:styleId="musnotify">
    <w:name w:val="mus_notify"/>
    <w:basedOn w:val="a"/>
    <w:rsid w:val="009F363B"/>
    <w:pPr>
      <w:shd w:val="clear" w:color="auto" w:fill="999999"/>
    </w:pPr>
    <w:rPr>
      <w:color w:val="FFFFFF"/>
      <w:sz w:val="15"/>
      <w:szCs w:val="15"/>
    </w:rPr>
  </w:style>
  <w:style w:type="paragraph" w:customStyle="1" w:styleId="musnotifytrack">
    <w:name w:val="mus_notify_track"/>
    <w:basedOn w:val="a"/>
    <w:rsid w:val="009F363B"/>
    <w:pPr>
      <w:ind w:left="45" w:right="45"/>
      <w:textAlignment w:val="bottom"/>
    </w:pPr>
  </w:style>
  <w:style w:type="paragraph" w:customStyle="1" w:styleId="musnotifyname">
    <w:name w:val="mus_notify_name"/>
    <w:basedOn w:val="a"/>
    <w:rsid w:val="009F363B"/>
    <w:pPr>
      <w:ind w:left="45" w:right="45"/>
      <w:textAlignment w:val="bottom"/>
    </w:pPr>
  </w:style>
  <w:style w:type="paragraph" w:customStyle="1" w:styleId="musnotifyuser">
    <w:name w:val="mus_notify_user"/>
    <w:basedOn w:val="a"/>
    <w:rsid w:val="009F363B"/>
    <w:pPr>
      <w:textAlignment w:val="bottom"/>
    </w:pPr>
  </w:style>
  <w:style w:type="paragraph" w:customStyle="1" w:styleId="dischide">
    <w:name w:val="disc_hide"/>
    <w:basedOn w:val="a"/>
    <w:rsid w:val="009F363B"/>
    <w:rPr>
      <w:vanish/>
    </w:rPr>
  </w:style>
  <w:style w:type="paragraph" w:customStyle="1" w:styleId="mdialoglist">
    <w:name w:val="mdialog_list"/>
    <w:basedOn w:val="a"/>
    <w:rsid w:val="009F363B"/>
  </w:style>
  <w:style w:type="paragraph" w:customStyle="1" w:styleId="mdialoglistseparator">
    <w:name w:val="mdialog_list_separator"/>
    <w:basedOn w:val="a"/>
    <w:rsid w:val="009F363B"/>
    <w:pPr>
      <w:shd w:val="clear" w:color="auto" w:fill="4F91AA"/>
    </w:pPr>
  </w:style>
  <w:style w:type="paragraph" w:customStyle="1" w:styleId="mdialoglisth">
    <w:name w:val="mdialog_list_h"/>
    <w:basedOn w:val="a"/>
    <w:rsid w:val="009F363B"/>
    <w:pPr>
      <w:spacing w:before="300" w:after="240"/>
      <w:ind w:left="240"/>
    </w:pPr>
    <w:rPr>
      <w:color w:val="999999"/>
    </w:rPr>
  </w:style>
  <w:style w:type="paragraph" w:customStyle="1" w:styleId="mdialogchat">
    <w:name w:val="mdialog_chat"/>
    <w:basedOn w:val="a"/>
    <w:rsid w:val="009F363B"/>
  </w:style>
  <w:style w:type="paragraph" w:customStyle="1" w:styleId="mdialogchatfader">
    <w:name w:val="mdialog_chat_fader"/>
    <w:basedOn w:val="a"/>
    <w:rsid w:val="009F363B"/>
    <w:pPr>
      <w:shd w:val="clear" w:color="auto" w:fill="FFFFFF"/>
    </w:pPr>
  </w:style>
  <w:style w:type="paragraph" w:customStyle="1" w:styleId="mdialogchatfadercnt">
    <w:name w:val="mdialog_chat_fader_cnt"/>
    <w:basedOn w:val="a"/>
    <w:rsid w:val="009F363B"/>
    <w:pPr>
      <w:spacing w:before="100" w:beforeAutospacing="1" w:after="100" w:afterAutospacing="1" w:line="480" w:lineRule="auto"/>
      <w:jc w:val="center"/>
    </w:pPr>
  </w:style>
  <w:style w:type="paragraph" w:customStyle="1" w:styleId="mdialogchatinfo">
    <w:name w:val="mdialog_chat_info"/>
    <w:basedOn w:val="a"/>
    <w:rsid w:val="009F363B"/>
    <w:pPr>
      <w:shd w:val="clear" w:color="auto" w:fill="6AB7D5"/>
    </w:pPr>
  </w:style>
  <w:style w:type="paragraph" w:customStyle="1" w:styleId="mdialoglisttabs">
    <w:name w:val="mdialog_list_tabs"/>
    <w:basedOn w:val="a"/>
    <w:rsid w:val="009F363B"/>
    <w:pPr>
      <w:shd w:val="clear" w:color="auto" w:fill="6AB7D5"/>
    </w:pPr>
  </w:style>
  <w:style w:type="paragraph" w:customStyle="1" w:styleId="mdialoglistinfo">
    <w:name w:val="mdialog_list_info"/>
    <w:basedOn w:val="a"/>
    <w:rsid w:val="009F363B"/>
  </w:style>
  <w:style w:type="paragraph" w:customStyle="1" w:styleId="mdialoglistconversations">
    <w:name w:val="mdialog_list_conversations"/>
    <w:basedOn w:val="a"/>
    <w:rsid w:val="009F363B"/>
    <w:pPr>
      <w:shd w:val="clear" w:color="auto" w:fill="FFFFFF"/>
    </w:pPr>
  </w:style>
  <w:style w:type="paragraph" w:customStyle="1" w:styleId="mdialoglistcounterb">
    <w:name w:val="mdialog_list_counter_b"/>
    <w:basedOn w:val="a"/>
    <w:rsid w:val="009F363B"/>
    <w:pPr>
      <w:pBdr>
        <w:top w:val="single" w:sz="6" w:space="2" w:color="FFFFFF"/>
        <w:left w:val="single" w:sz="6" w:space="6" w:color="FFFFFF"/>
        <w:bottom w:val="single" w:sz="6" w:space="1" w:color="FFFFFF"/>
        <w:right w:val="single" w:sz="6" w:space="6" w:color="FFFFFF"/>
      </w:pBdr>
      <w:shd w:val="clear" w:color="auto" w:fill="76CE47"/>
    </w:pPr>
    <w:rPr>
      <w:color w:val="FFFFFF"/>
    </w:rPr>
  </w:style>
  <w:style w:type="paragraph" w:customStyle="1" w:styleId="mdialoglistcounter">
    <w:name w:val="mdialog_list_counter"/>
    <w:basedOn w:val="a"/>
    <w:rsid w:val="009F363B"/>
    <w:pPr>
      <w:pBdr>
        <w:top w:val="single" w:sz="6" w:space="2" w:color="FFFFFF"/>
        <w:left w:val="single" w:sz="6" w:space="6" w:color="FFFFFF"/>
        <w:bottom w:val="single" w:sz="6" w:space="1" w:color="FFFFFF"/>
        <w:right w:val="single" w:sz="6" w:space="6" w:color="FFFFFF"/>
      </w:pBdr>
      <w:shd w:val="clear" w:color="auto" w:fill="76CE47"/>
    </w:pPr>
    <w:rPr>
      <w:color w:val="FFFFFF"/>
    </w:rPr>
  </w:style>
  <w:style w:type="paragraph" w:customStyle="1" w:styleId="mdialoglistcounter-light">
    <w:name w:val="mdialog_list_counter-light"/>
    <w:basedOn w:val="a"/>
    <w:rsid w:val="009F363B"/>
    <w:pPr>
      <w:shd w:val="clear" w:color="auto" w:fill="ECF2F4"/>
    </w:pPr>
    <w:rPr>
      <w:color w:val="76CE47"/>
    </w:rPr>
  </w:style>
  <w:style w:type="paragraph" w:customStyle="1" w:styleId="mdialoglistas-read">
    <w:name w:val="mdialog_list_as-read"/>
    <w:basedOn w:val="a"/>
    <w:rsid w:val="009F363B"/>
    <w:pPr>
      <w:shd w:val="clear" w:color="auto" w:fill="F0F8FB"/>
    </w:pPr>
  </w:style>
  <w:style w:type="paragraph" w:customStyle="1" w:styleId="mdialoglistas-readok">
    <w:name w:val="mdialog_list_as-read__ok"/>
    <w:basedOn w:val="a"/>
    <w:rsid w:val="009F363B"/>
    <w:rPr>
      <w:color w:val="449F14"/>
    </w:rPr>
  </w:style>
  <w:style w:type="paragraph" w:customStyle="1" w:styleId="mdialogchatwindow">
    <w:name w:val="mdialog_chat_window"/>
    <w:basedOn w:val="a"/>
    <w:rsid w:val="009F363B"/>
    <w:pPr>
      <w:shd w:val="clear" w:color="auto" w:fill="FFFFFF"/>
    </w:pPr>
  </w:style>
  <w:style w:type="paragraph" w:customStyle="1" w:styleId="mdialogchatwindowcnt">
    <w:name w:val="mdialog_chat_window_cnt"/>
    <w:basedOn w:val="a"/>
    <w:rsid w:val="009F363B"/>
  </w:style>
  <w:style w:type="paragraph" w:customStyle="1" w:styleId="mdialogchatsubject">
    <w:name w:val="mdialog_chat_subject"/>
    <w:basedOn w:val="a"/>
    <w:rsid w:val="009F363B"/>
    <w:pPr>
      <w:shd w:val="clear" w:color="auto" w:fill="F0F8FB"/>
    </w:pPr>
  </w:style>
  <w:style w:type="paragraph" w:customStyle="1" w:styleId="mdialogchatsubjectflop">
    <w:name w:val="mdialog_chat_subject__flop"/>
    <w:basedOn w:val="a"/>
    <w:rsid w:val="009F363B"/>
    <w:pPr>
      <w:shd w:val="clear" w:color="auto" w:fill="FFFF00"/>
    </w:pPr>
  </w:style>
  <w:style w:type="paragraph" w:customStyle="1" w:styleId="mdialogchatunread">
    <w:name w:val="mdialog_chat_unread"/>
    <w:basedOn w:val="a"/>
    <w:rsid w:val="009F363B"/>
    <w:pPr>
      <w:shd w:val="clear" w:color="auto" w:fill="FF0000"/>
    </w:pPr>
  </w:style>
  <w:style w:type="paragraph" w:customStyle="1" w:styleId="mdialogchatconversationcnt">
    <w:name w:val="mdialog_chat_conversation_cnt"/>
    <w:basedOn w:val="a"/>
    <w:rsid w:val="009F363B"/>
  </w:style>
  <w:style w:type="paragraph" w:customStyle="1" w:styleId="mdialogchatadd-comment">
    <w:name w:val="mdialog_chat_add-comment"/>
    <w:basedOn w:val="a"/>
    <w:rsid w:val="009F363B"/>
    <w:pPr>
      <w:pBdr>
        <w:top w:val="single" w:sz="6" w:space="4" w:color="B4DBEA"/>
      </w:pBdr>
      <w:shd w:val="clear" w:color="auto" w:fill="F0F8FB"/>
    </w:pPr>
  </w:style>
  <w:style w:type="paragraph" w:customStyle="1" w:styleId="mdialogdisctitle">
    <w:name w:val="mdialog_disc_title"/>
    <w:basedOn w:val="a"/>
    <w:rsid w:val="009F363B"/>
    <w:rPr>
      <w:color w:val="FFFFFF"/>
      <w:sz w:val="21"/>
      <w:szCs w:val="21"/>
    </w:rPr>
  </w:style>
  <w:style w:type="paragraph" w:customStyle="1" w:styleId="mdialogdiscowner">
    <w:name w:val="mdialog_disc_owner"/>
    <w:basedOn w:val="a"/>
    <w:rsid w:val="009F363B"/>
    <w:rPr>
      <w:color w:val="FFFFFF"/>
      <w:sz w:val="21"/>
      <w:szCs w:val="21"/>
      <w:u w:val="single"/>
    </w:rPr>
  </w:style>
  <w:style w:type="paragraph" w:customStyle="1" w:styleId="mdialogdiscleave">
    <w:name w:val="mdialog_disc_leave"/>
    <w:basedOn w:val="a"/>
    <w:rsid w:val="009F363B"/>
    <w:rPr>
      <w:color w:val="FFFFFF"/>
      <w:sz w:val="18"/>
      <w:szCs w:val="18"/>
      <w:u w:val="single"/>
    </w:rPr>
  </w:style>
  <w:style w:type="paragraph" w:customStyle="1" w:styleId="mdialogdisccontrolsclose">
    <w:name w:val="mdialog_disc_controls_close"/>
    <w:basedOn w:val="a"/>
    <w:rsid w:val="009F363B"/>
  </w:style>
  <w:style w:type="paragraph" w:customStyle="1" w:styleId="group-content-photosdiv">
    <w:name w:val="group-content-photos_div"/>
    <w:basedOn w:val="a"/>
    <w:rsid w:val="009F363B"/>
    <w:pPr>
      <w:spacing w:before="75"/>
    </w:pPr>
  </w:style>
  <w:style w:type="paragraph" w:customStyle="1" w:styleId="group-content-photositem">
    <w:name w:val="group-content-photos_item"/>
    <w:basedOn w:val="a"/>
    <w:rsid w:val="009F363B"/>
  </w:style>
  <w:style w:type="paragraph" w:customStyle="1" w:styleId="discsimpleinputcontw">
    <w:name w:val="disc_simple_input_cont_w"/>
    <w:basedOn w:val="a"/>
    <w:rsid w:val="009F363B"/>
  </w:style>
  <w:style w:type="paragraph" w:customStyle="1" w:styleId="discsimpleinputfocus">
    <w:name w:val="disc_simple_input_focus"/>
    <w:basedOn w:val="a"/>
    <w:rsid w:val="009F363B"/>
  </w:style>
  <w:style w:type="paragraph" w:customStyle="1" w:styleId="discinput">
    <w:name w:val="disc_input"/>
    <w:basedOn w:val="a"/>
    <w:rsid w:val="009F363B"/>
    <w:pPr>
      <w:ind w:left="1950"/>
    </w:pPr>
  </w:style>
  <w:style w:type="paragraph" w:customStyle="1" w:styleId="discinputcnt">
    <w:name w:val="disc_input_cnt"/>
    <w:basedOn w:val="a"/>
    <w:rsid w:val="009F363B"/>
    <w:pPr>
      <w:pBdr>
        <w:top w:val="single" w:sz="6" w:space="0" w:color="B4DBEA"/>
        <w:left w:val="single" w:sz="6" w:space="0" w:color="B4DBEA"/>
        <w:bottom w:val="single" w:sz="6" w:space="0" w:color="B4DBEA"/>
        <w:right w:val="single" w:sz="6" w:space="0" w:color="B4DBEA"/>
      </w:pBdr>
      <w:shd w:val="clear" w:color="auto" w:fill="FFFFFF"/>
    </w:pPr>
  </w:style>
  <w:style w:type="paragraph" w:customStyle="1" w:styleId="discsimpleinput">
    <w:name w:val="disc_simple_input"/>
    <w:basedOn w:val="a"/>
    <w:rsid w:val="009F363B"/>
    <w:pPr>
      <w:textAlignment w:val="center"/>
    </w:pPr>
    <w:rPr>
      <w:color w:val="999999"/>
    </w:rPr>
  </w:style>
  <w:style w:type="paragraph" w:customStyle="1" w:styleId="discsimpleinputim">
    <w:name w:val="disc_simple_input__im"/>
    <w:basedOn w:val="a"/>
    <w:rsid w:val="009F363B"/>
    <w:pPr>
      <w:jc w:val="center"/>
    </w:pPr>
    <w:rPr>
      <w:color w:val="000000"/>
    </w:rPr>
  </w:style>
  <w:style w:type="paragraph" w:customStyle="1" w:styleId="disctextareacont">
    <w:name w:val="disc_text_area_cont"/>
    <w:basedOn w:val="a"/>
    <w:rsid w:val="009F363B"/>
  </w:style>
  <w:style w:type="paragraph" w:customStyle="1" w:styleId="disctextareabutton">
    <w:name w:val="disc_text_area_button"/>
    <w:basedOn w:val="a"/>
    <w:rsid w:val="009F363B"/>
    <w:pPr>
      <w:pBdr>
        <w:top w:val="single" w:sz="6" w:space="0" w:color="5E8B9E"/>
        <w:left w:val="single" w:sz="6" w:space="0" w:color="5E8B9E"/>
        <w:bottom w:val="single" w:sz="6" w:space="0" w:color="5E8B9E"/>
        <w:right w:val="single" w:sz="6" w:space="0" w:color="5E8B9E"/>
      </w:pBdr>
      <w:shd w:val="clear" w:color="auto" w:fill="6FB5D7"/>
      <w:spacing w:line="1785" w:lineRule="atLeast"/>
      <w:jc w:val="center"/>
    </w:pPr>
    <w:rPr>
      <w:color w:val="FFFFFF"/>
      <w:sz w:val="15"/>
      <w:szCs w:val="15"/>
    </w:rPr>
  </w:style>
  <w:style w:type="paragraph" w:customStyle="1" w:styleId="discinputbtn">
    <w:name w:val="disc_input_btn"/>
    <w:basedOn w:val="a"/>
    <w:rsid w:val="009F363B"/>
    <w:pPr>
      <w:shd w:val="clear" w:color="auto" w:fill="6FB5D7"/>
      <w:ind w:left="90"/>
      <w:textAlignment w:val="center"/>
    </w:pPr>
  </w:style>
  <w:style w:type="paragraph" w:customStyle="1" w:styleId="disctextareabuttonlabelloading">
    <w:name w:val="disc_text_area_button_label__loading"/>
    <w:basedOn w:val="a"/>
    <w:rsid w:val="009F363B"/>
    <w:rPr>
      <w:vanish/>
    </w:rPr>
  </w:style>
  <w:style w:type="paragraph" w:customStyle="1" w:styleId="disctoolbarw">
    <w:name w:val="disc_toolbar_w"/>
    <w:basedOn w:val="a"/>
    <w:rsid w:val="009F363B"/>
  </w:style>
  <w:style w:type="paragraph" w:customStyle="1" w:styleId="disctoolbar">
    <w:name w:val="disc_toolbar"/>
    <w:basedOn w:val="a"/>
    <w:rsid w:val="009F363B"/>
  </w:style>
  <w:style w:type="paragraph" w:customStyle="1" w:styleId="disctoolbari">
    <w:name w:val="disc_toolbar_i"/>
    <w:basedOn w:val="a"/>
    <w:rsid w:val="009F363B"/>
    <w:pPr>
      <w:spacing w:before="60" w:after="60"/>
      <w:ind w:right="180"/>
      <w:textAlignment w:val="center"/>
    </w:pPr>
  </w:style>
  <w:style w:type="paragraph" w:customStyle="1" w:styleId="disctoolbariic">
    <w:name w:val="disc_toolbar_i_ic"/>
    <w:basedOn w:val="a"/>
    <w:rsid w:val="009F363B"/>
    <w:pPr>
      <w:shd w:val="clear" w:color="auto" w:fill="6FB5D7"/>
      <w:spacing w:before="15" w:after="15"/>
      <w:ind w:left="15" w:right="15"/>
    </w:pPr>
  </w:style>
  <w:style w:type="paragraph" w:customStyle="1" w:styleId="toolbarbuttonstub">
    <w:name w:val="toolbarbuttonstub"/>
    <w:basedOn w:val="a"/>
    <w:rsid w:val="009F363B"/>
  </w:style>
  <w:style w:type="paragraph" w:customStyle="1" w:styleId="disctextareacounter">
    <w:name w:val="disc_text_area_counter"/>
    <w:basedOn w:val="a"/>
    <w:rsid w:val="009F363B"/>
    <w:pPr>
      <w:shd w:val="clear" w:color="auto" w:fill="FFBFBF"/>
      <w:jc w:val="center"/>
    </w:pPr>
  </w:style>
  <w:style w:type="paragraph" w:customStyle="1" w:styleId="disctextareadropdownpopup">
    <w:name w:val="disc_text_area_dropdown_popup"/>
    <w:basedOn w:val="a"/>
    <w:rsid w:val="009F363B"/>
    <w:pPr>
      <w:pBdr>
        <w:top w:val="single" w:sz="6" w:space="0" w:color="8B9FA4"/>
        <w:left w:val="single" w:sz="6" w:space="0" w:color="8B9FA4"/>
        <w:bottom w:val="single" w:sz="6" w:space="0" w:color="8B9FA4"/>
        <w:right w:val="single" w:sz="6" w:space="0" w:color="8B9FA4"/>
      </w:pBdr>
      <w:shd w:val="clear" w:color="auto" w:fill="FFFFFF"/>
    </w:pPr>
  </w:style>
  <w:style w:type="paragraph" w:customStyle="1" w:styleId="disctextareadropdownpopupformat">
    <w:name w:val="disc_text_area_dropdown_popup_format"/>
    <w:basedOn w:val="a"/>
    <w:rsid w:val="009F363B"/>
  </w:style>
  <w:style w:type="paragraph" w:customStyle="1" w:styleId="disctextareadropdownpopupformati">
    <w:name w:val="disc_text_area_dropdown_popup_format_i"/>
    <w:basedOn w:val="a"/>
    <w:rsid w:val="009F363B"/>
    <w:rPr>
      <w:rFonts w:ascii="Verdana" w:hAnsi="Verdana"/>
      <w:sz w:val="17"/>
      <w:szCs w:val="17"/>
    </w:rPr>
  </w:style>
  <w:style w:type="paragraph" w:customStyle="1" w:styleId="discaddcommentreplyw">
    <w:name w:val="disc_add_comment_reply_w"/>
    <w:basedOn w:val="a"/>
    <w:rsid w:val="009F363B"/>
    <w:rPr>
      <w:color w:val="666666"/>
    </w:rPr>
  </w:style>
  <w:style w:type="paragraph" w:customStyle="1" w:styleId="discaddcommentreply">
    <w:name w:val="disc_add_comment_reply"/>
    <w:basedOn w:val="a"/>
    <w:rsid w:val="009F363B"/>
    <w:pPr>
      <w:ind w:left="1950"/>
    </w:pPr>
    <w:rPr>
      <w:color w:val="333333"/>
    </w:rPr>
  </w:style>
  <w:style w:type="paragraph" w:customStyle="1" w:styleId="discaddcommentnoreplay">
    <w:name w:val="disc_add_comment_noreplay"/>
    <w:basedOn w:val="a"/>
    <w:rsid w:val="009F363B"/>
    <w:pPr>
      <w:ind w:left="180"/>
    </w:pPr>
  </w:style>
  <w:style w:type="paragraph" w:customStyle="1" w:styleId="discheader">
    <w:name w:val="disc_header"/>
    <w:basedOn w:val="a"/>
    <w:rsid w:val="009F363B"/>
    <w:pPr>
      <w:pBdr>
        <w:bottom w:val="single" w:sz="6" w:space="0" w:color="B4DBEA"/>
      </w:pBdr>
    </w:pPr>
  </w:style>
  <w:style w:type="paragraph" w:customStyle="1" w:styleId="discstatusheader">
    <w:name w:val="disc_status_header"/>
    <w:basedOn w:val="a"/>
    <w:rsid w:val="009F363B"/>
  </w:style>
  <w:style w:type="paragraph" w:customStyle="1" w:styleId="discheadertoggle">
    <w:name w:val="disc_header_toggle"/>
    <w:basedOn w:val="a"/>
    <w:rsid w:val="009F363B"/>
    <w:pPr>
      <w:pBdr>
        <w:top w:val="single" w:sz="6" w:space="2" w:color="F0F8FB"/>
        <w:left w:val="single" w:sz="6" w:space="3" w:color="B4DBEA"/>
        <w:bottom w:val="single" w:sz="6" w:space="2" w:color="B4DBEA"/>
        <w:right w:val="single" w:sz="6" w:space="4" w:color="B4DBEA"/>
      </w:pBdr>
      <w:shd w:val="clear" w:color="auto" w:fill="F0F8FB"/>
    </w:pPr>
    <w:rPr>
      <w:color w:val="666666"/>
    </w:rPr>
  </w:style>
  <w:style w:type="paragraph" w:customStyle="1" w:styleId="discheadertoggleshow">
    <w:name w:val="disc_header_toggle_show"/>
    <w:basedOn w:val="a"/>
    <w:rsid w:val="009F363B"/>
  </w:style>
  <w:style w:type="paragraph" w:customStyle="1" w:styleId="discheaderarrow">
    <w:name w:val="disc_header_arrow"/>
    <w:basedOn w:val="a"/>
    <w:rsid w:val="009F363B"/>
    <w:rPr>
      <w:color w:val="6AB7D5"/>
    </w:rPr>
  </w:style>
  <w:style w:type="paragraph" w:customStyle="1" w:styleId="dsub">
    <w:name w:val="dsub"/>
    <w:basedOn w:val="a"/>
    <w:rsid w:val="009F363B"/>
    <w:pPr>
      <w:spacing w:after="150"/>
      <w:ind w:left="1920"/>
    </w:pPr>
  </w:style>
  <w:style w:type="paragraph" w:customStyle="1" w:styleId="dsubcnt">
    <w:name w:val="dsub_cnt"/>
    <w:basedOn w:val="a"/>
    <w:rsid w:val="009F363B"/>
  </w:style>
  <w:style w:type="paragraph" w:customStyle="1" w:styleId="dsubimg">
    <w:name w:val="dsub_img"/>
    <w:basedOn w:val="a"/>
    <w:rsid w:val="009F363B"/>
  </w:style>
  <w:style w:type="paragraph" w:customStyle="1" w:styleId="dsubd">
    <w:name w:val="dsub_d"/>
    <w:basedOn w:val="a"/>
    <w:rsid w:val="009F363B"/>
  </w:style>
  <w:style w:type="paragraph" w:customStyle="1" w:styleId="dsubt">
    <w:name w:val="dsub_t"/>
    <w:basedOn w:val="a"/>
    <w:rsid w:val="009F363B"/>
    <w:pPr>
      <w:spacing w:after="45"/>
    </w:pPr>
  </w:style>
  <w:style w:type="paragraph" w:customStyle="1" w:styleId="dsubtabl">
    <w:name w:val="dsub_t_a_bl"/>
    <w:basedOn w:val="a"/>
    <w:rsid w:val="009F363B"/>
    <w:rPr>
      <w:b/>
      <w:bCs/>
    </w:rPr>
  </w:style>
  <w:style w:type="paragraph" w:customStyle="1" w:styleId="dsub-inf">
    <w:name w:val="dsub-inf"/>
    <w:basedOn w:val="a"/>
    <w:rsid w:val="009F363B"/>
    <w:pPr>
      <w:spacing w:before="45"/>
    </w:pPr>
    <w:rPr>
      <w:color w:val="666666"/>
    </w:rPr>
  </w:style>
  <w:style w:type="paragraph" w:customStyle="1" w:styleId="dsub-klass">
    <w:name w:val="dsub-klass"/>
    <w:basedOn w:val="a"/>
    <w:rsid w:val="009F363B"/>
    <w:pPr>
      <w:spacing w:before="105"/>
    </w:pPr>
  </w:style>
  <w:style w:type="paragraph" w:customStyle="1" w:styleId="dsub-video">
    <w:name w:val="dsub-video"/>
    <w:basedOn w:val="a"/>
    <w:rsid w:val="009F363B"/>
    <w:pPr>
      <w:shd w:val="clear" w:color="auto" w:fill="000000"/>
      <w:spacing w:before="105" w:line="0" w:lineRule="auto"/>
    </w:pPr>
    <w:rPr>
      <w:sz w:val="2"/>
      <w:szCs w:val="2"/>
    </w:rPr>
  </w:style>
  <w:style w:type="paragraph" w:customStyle="1" w:styleId="dsubcom">
    <w:name w:val="dsub_com"/>
    <w:basedOn w:val="a"/>
    <w:rsid w:val="009F363B"/>
    <w:pPr>
      <w:spacing w:after="195"/>
    </w:pPr>
  </w:style>
  <w:style w:type="paragraph" w:customStyle="1" w:styleId="tar-blank">
    <w:name w:val="tar-blank"/>
    <w:basedOn w:val="a"/>
    <w:rsid w:val="009F363B"/>
    <w:pPr>
      <w:ind w:left="60"/>
    </w:pPr>
  </w:style>
  <w:style w:type="paragraph" w:customStyle="1" w:styleId="d-loading-w">
    <w:name w:val="d-loading-w"/>
    <w:basedOn w:val="a"/>
    <w:rsid w:val="009F363B"/>
    <w:pPr>
      <w:shd w:val="clear" w:color="auto" w:fill="FFFFFF"/>
    </w:pPr>
  </w:style>
  <w:style w:type="paragraph" w:customStyle="1" w:styleId="dcommentw">
    <w:name w:val="d_comment_w"/>
    <w:basedOn w:val="a"/>
    <w:rsid w:val="009F363B"/>
    <w:pPr>
      <w:spacing w:before="30"/>
      <w:ind w:left="1320" w:right="1620"/>
    </w:pPr>
  </w:style>
  <w:style w:type="paragraph" w:customStyle="1" w:styleId="dcommentwback">
    <w:name w:val="d_comment_w_back"/>
    <w:basedOn w:val="a"/>
    <w:rsid w:val="009F363B"/>
    <w:pPr>
      <w:pBdr>
        <w:top w:val="single" w:sz="6" w:space="0" w:color="F1F8FB"/>
        <w:left w:val="single" w:sz="6" w:space="0" w:color="F1F8FB"/>
        <w:right w:val="single" w:sz="6" w:space="0" w:color="F1F8FB"/>
      </w:pBdr>
      <w:shd w:val="clear" w:color="auto" w:fill="F1F8FB"/>
    </w:pPr>
  </w:style>
  <w:style w:type="paragraph" w:customStyle="1" w:styleId="dcommentwbackon">
    <w:name w:val="d_comment_w_back__on"/>
    <w:basedOn w:val="a"/>
    <w:rsid w:val="009F363B"/>
  </w:style>
  <w:style w:type="paragraph" w:customStyle="1" w:styleId="dcommentwcenter">
    <w:name w:val="d_comment_w_center"/>
    <w:basedOn w:val="a"/>
    <w:rsid w:val="009F363B"/>
  </w:style>
  <w:style w:type="paragraph" w:customStyle="1" w:styleId="dcommentwcentercompressed">
    <w:name w:val="d_comment_w_center__compressed"/>
    <w:basedOn w:val="a"/>
    <w:rsid w:val="009F363B"/>
  </w:style>
  <w:style w:type="paragraph" w:customStyle="1" w:styleId="dcommentwcentercompressedwavatar">
    <w:name w:val="d_comment_w_center__compressed_w_avatar"/>
    <w:basedOn w:val="a"/>
    <w:rsid w:val="009F363B"/>
    <w:pPr>
      <w:spacing w:before="60"/>
    </w:pPr>
  </w:style>
  <w:style w:type="paragraph" w:customStyle="1" w:styleId="dcommentleftw">
    <w:name w:val="d_comment_left_w"/>
    <w:basedOn w:val="a"/>
    <w:rsid w:val="009F363B"/>
  </w:style>
  <w:style w:type="paragraph" w:customStyle="1" w:styleId="dcommentauthoricon">
    <w:name w:val="d_comment_author_icon"/>
    <w:basedOn w:val="a"/>
    <w:rsid w:val="009F363B"/>
  </w:style>
  <w:style w:type="paragraph" w:customStyle="1" w:styleId="dcommentrightw">
    <w:name w:val="d_comment_right_w"/>
    <w:basedOn w:val="a"/>
    <w:rsid w:val="009F363B"/>
  </w:style>
  <w:style w:type="paragraph" w:customStyle="1" w:styleId="dcommentowner">
    <w:name w:val="d_comment_owner"/>
    <w:basedOn w:val="a"/>
    <w:rsid w:val="009F363B"/>
  </w:style>
  <w:style w:type="paragraph" w:customStyle="1" w:styleId="dcommentownerw">
    <w:name w:val="d_comment_owner_w"/>
    <w:basedOn w:val="a"/>
    <w:rsid w:val="009F363B"/>
  </w:style>
  <w:style w:type="paragraph" w:customStyle="1" w:styleId="dcommentspam">
    <w:name w:val="d_comment_spam"/>
    <w:basedOn w:val="a"/>
    <w:rsid w:val="009F363B"/>
    <w:pPr>
      <w:ind w:left="240"/>
    </w:pPr>
    <w:rPr>
      <w:sz w:val="17"/>
      <w:szCs w:val="17"/>
    </w:rPr>
  </w:style>
  <w:style w:type="paragraph" w:customStyle="1" w:styleId="dcommenttextw">
    <w:name w:val="d_comment_text_w"/>
    <w:basedOn w:val="a"/>
    <w:rsid w:val="009F363B"/>
  </w:style>
  <w:style w:type="paragraph" w:customStyle="1" w:styleId="dcommenttext">
    <w:name w:val="d_comment_text"/>
    <w:basedOn w:val="a"/>
    <w:rsid w:val="009F363B"/>
    <w:rPr>
      <w:sz w:val="21"/>
      <w:szCs w:val="21"/>
    </w:rPr>
  </w:style>
  <w:style w:type="paragraph" w:customStyle="1" w:styleId="dcommentattachments">
    <w:name w:val="d_comment_attachments"/>
    <w:basedOn w:val="a"/>
    <w:rsid w:val="009F363B"/>
  </w:style>
  <w:style w:type="paragraph" w:customStyle="1" w:styleId="dcommentr">
    <w:name w:val="d_comment_r"/>
    <w:basedOn w:val="a"/>
    <w:rsid w:val="009F363B"/>
  </w:style>
  <w:style w:type="paragraph" w:customStyle="1" w:styleId="dcommentactw">
    <w:name w:val="d_comment_act_w"/>
    <w:basedOn w:val="a"/>
    <w:rsid w:val="009F363B"/>
    <w:pPr>
      <w:spacing w:before="30"/>
    </w:pPr>
  </w:style>
  <w:style w:type="paragraph" w:customStyle="1" w:styleId="dcommenttime">
    <w:name w:val="d_comment_time"/>
    <w:basedOn w:val="a"/>
    <w:rsid w:val="009F363B"/>
    <w:pPr>
      <w:spacing w:before="15"/>
    </w:pPr>
    <w:rPr>
      <w:color w:val="999999"/>
      <w:sz w:val="15"/>
      <w:szCs w:val="15"/>
    </w:rPr>
  </w:style>
  <w:style w:type="paragraph" w:customStyle="1" w:styleId="dcommentreplyw">
    <w:name w:val="d_comment_reply_w"/>
    <w:basedOn w:val="a"/>
    <w:rsid w:val="009F363B"/>
    <w:rPr>
      <w:sz w:val="17"/>
      <w:szCs w:val="17"/>
    </w:rPr>
  </w:style>
  <w:style w:type="paragraph" w:customStyle="1" w:styleId="dcommentactspam">
    <w:name w:val="d_comment_act_spam"/>
    <w:basedOn w:val="a"/>
    <w:rsid w:val="009F363B"/>
    <w:pPr>
      <w:ind w:left="60"/>
    </w:pPr>
  </w:style>
  <w:style w:type="paragraph" w:customStyle="1" w:styleId="dcommenterror">
    <w:name w:val="d_comment_error"/>
    <w:basedOn w:val="a"/>
    <w:rsid w:val="009F363B"/>
    <w:rPr>
      <w:color w:val="FF0000"/>
      <w:sz w:val="15"/>
      <w:szCs w:val="15"/>
    </w:rPr>
  </w:style>
  <w:style w:type="paragraph" w:customStyle="1" w:styleId="dcommenttimedelim">
    <w:name w:val="d_comment_time_delim"/>
    <w:basedOn w:val="a"/>
    <w:rsid w:val="009F363B"/>
    <w:pPr>
      <w:ind w:left="1800"/>
    </w:pPr>
  </w:style>
  <w:style w:type="paragraph" w:customStyle="1" w:styleId="dcommenttimedelimt">
    <w:name w:val="d_comment_time_delim_t"/>
    <w:basedOn w:val="a"/>
    <w:rsid w:val="009F363B"/>
    <w:pPr>
      <w:pBdr>
        <w:top w:val="dotted" w:sz="6" w:space="0" w:color="999999"/>
      </w:pBdr>
      <w:jc w:val="center"/>
    </w:pPr>
  </w:style>
  <w:style w:type="paragraph" w:customStyle="1" w:styleId="dcommentreplied">
    <w:name w:val="d_comment_replied"/>
    <w:basedOn w:val="a"/>
    <w:rsid w:val="009F363B"/>
    <w:pPr>
      <w:ind w:left="75"/>
    </w:pPr>
    <w:rPr>
      <w:color w:val="666666"/>
    </w:rPr>
  </w:style>
  <w:style w:type="paragraph" w:customStyle="1" w:styleId="d-replied-name">
    <w:name w:val="d-replied-name"/>
    <w:basedOn w:val="a"/>
    <w:rsid w:val="009F363B"/>
    <w:pPr>
      <w:pBdr>
        <w:bottom w:val="dotted" w:sz="6" w:space="0" w:color="auto"/>
      </w:pBdr>
    </w:pPr>
    <w:rPr>
      <w:color w:val="666666"/>
    </w:rPr>
  </w:style>
  <w:style w:type="paragraph" w:customStyle="1" w:styleId="dcommentremoveclosei">
    <w:name w:val="d_comment_remove_close_i"/>
    <w:basedOn w:val="a"/>
    <w:rsid w:val="009F363B"/>
  </w:style>
  <w:style w:type="paragraph" w:customStyle="1" w:styleId="dcommentremovelw">
    <w:name w:val="d_comment_remove_l_w"/>
    <w:basedOn w:val="a"/>
    <w:rsid w:val="009F363B"/>
  </w:style>
  <w:style w:type="paragraph" w:customStyle="1" w:styleId="dcommentremovel">
    <w:name w:val="d_comment_remove_l"/>
    <w:basedOn w:val="a"/>
    <w:rsid w:val="009F363B"/>
    <w:rPr>
      <w:color w:val="333333"/>
      <w:sz w:val="18"/>
      <w:szCs w:val="18"/>
      <w:u w:val="single"/>
    </w:rPr>
  </w:style>
  <w:style w:type="paragraph" w:customStyle="1" w:styleId="dcommentremovel-block">
    <w:name w:val="d_comment_remove_l-block"/>
    <w:basedOn w:val="a"/>
    <w:rsid w:val="009F363B"/>
    <w:pPr>
      <w:ind w:left="450"/>
    </w:pPr>
  </w:style>
  <w:style w:type="paragraph" w:customStyle="1" w:styleId="dcommentwavatar">
    <w:name w:val="d_comment_w__avatar"/>
    <w:basedOn w:val="a"/>
    <w:rsid w:val="009F363B"/>
    <w:pPr>
      <w:ind w:left="1170"/>
    </w:pPr>
  </w:style>
  <w:style w:type="paragraph" w:customStyle="1" w:styleId="dcommentleftwcompressed">
    <w:name w:val="d_comment_left_w__compressed"/>
    <w:basedOn w:val="a"/>
    <w:rsid w:val="009F363B"/>
  </w:style>
  <w:style w:type="paragraph" w:customStyle="1" w:styleId="discarroww">
    <w:name w:val="disc_arrow_w"/>
    <w:basedOn w:val="a"/>
    <w:rsid w:val="009F363B"/>
    <w:pPr>
      <w:spacing w:before="300" w:after="150"/>
    </w:pPr>
  </w:style>
  <w:style w:type="paragraph" w:customStyle="1" w:styleId="discarrow">
    <w:name w:val="disc_arrow"/>
    <w:basedOn w:val="a"/>
    <w:rsid w:val="009F363B"/>
    <w:pPr>
      <w:spacing w:before="120"/>
      <w:ind w:right="165"/>
    </w:pPr>
  </w:style>
  <w:style w:type="paragraph" w:customStyle="1" w:styleId="discarrowt">
    <w:name w:val="disc_arrow_t"/>
    <w:basedOn w:val="a"/>
    <w:rsid w:val="009F363B"/>
    <w:rPr>
      <w:color w:val="666666"/>
      <w:sz w:val="27"/>
      <w:szCs w:val="27"/>
    </w:rPr>
  </w:style>
  <w:style w:type="paragraph" w:customStyle="1" w:styleId="mdialogchatwindowemptyiblockw">
    <w:name w:val="mdialog_chat_window_empty_iblock_w"/>
    <w:basedOn w:val="a"/>
    <w:rsid w:val="009F363B"/>
    <w:pPr>
      <w:spacing w:before="450"/>
    </w:pPr>
  </w:style>
  <w:style w:type="paragraph" w:customStyle="1" w:styleId="dcommentsloadingw">
    <w:name w:val="d_comments_loading_w"/>
    <w:basedOn w:val="a"/>
    <w:rsid w:val="009F363B"/>
    <w:pPr>
      <w:spacing w:before="75" w:after="150"/>
    </w:pPr>
  </w:style>
  <w:style w:type="paragraph" w:customStyle="1" w:styleId="dcommentsloading">
    <w:name w:val="d_comments_loading"/>
    <w:basedOn w:val="a"/>
    <w:rsid w:val="009F363B"/>
  </w:style>
  <w:style w:type="paragraph" w:customStyle="1" w:styleId="dprevdiscussionstext">
    <w:name w:val="d_prev_discussions_text"/>
    <w:basedOn w:val="a"/>
    <w:rsid w:val="009F363B"/>
    <w:pPr>
      <w:spacing w:after="150"/>
    </w:pPr>
    <w:rPr>
      <w:color w:val="666666"/>
    </w:rPr>
  </w:style>
  <w:style w:type="paragraph" w:customStyle="1" w:styleId="dcommentaddedinfo">
    <w:name w:val="d_comment_added_info"/>
    <w:basedOn w:val="a"/>
    <w:rsid w:val="009F363B"/>
  </w:style>
  <w:style w:type="paragraph" w:customStyle="1" w:styleId="dcommentaddedinfoclose">
    <w:name w:val="d_comment_added_info_close"/>
    <w:basedOn w:val="a"/>
    <w:rsid w:val="009F363B"/>
  </w:style>
  <w:style w:type="paragraph" w:customStyle="1" w:styleId="dcommentdelexplainw">
    <w:name w:val="d_comment_del_explain_w"/>
    <w:basedOn w:val="a"/>
    <w:rsid w:val="009F363B"/>
  </w:style>
  <w:style w:type="paragraph" w:customStyle="1" w:styleId="dcommentdeliblockw">
    <w:name w:val="d_comment_del_iblock_w"/>
    <w:basedOn w:val="a"/>
    <w:rsid w:val="009F363B"/>
  </w:style>
  <w:style w:type="paragraph" w:customStyle="1" w:styleId="disc-i">
    <w:name w:val="disc-i"/>
    <w:basedOn w:val="a"/>
    <w:rsid w:val="009F363B"/>
  </w:style>
  <w:style w:type="paragraph" w:customStyle="1" w:styleId="disc-icnt">
    <w:name w:val="disc-i_cnt"/>
    <w:basedOn w:val="a"/>
    <w:rsid w:val="009F363B"/>
    <w:pPr>
      <w:spacing w:line="270" w:lineRule="atLeast"/>
      <w:ind w:left="765"/>
    </w:pPr>
    <w:rPr>
      <w:sz w:val="18"/>
      <w:szCs w:val="18"/>
    </w:rPr>
  </w:style>
  <w:style w:type="paragraph" w:customStyle="1" w:styleId="disc-icntinfo">
    <w:name w:val="disc-i_cnt_info"/>
    <w:basedOn w:val="a"/>
    <w:rsid w:val="009F363B"/>
    <w:rPr>
      <w:b/>
      <w:bCs/>
      <w:color w:val="333333"/>
    </w:rPr>
  </w:style>
  <w:style w:type="paragraph" w:customStyle="1" w:styleId="disc-iimage">
    <w:name w:val="disc-i_image"/>
    <w:basedOn w:val="a"/>
    <w:rsid w:val="009F363B"/>
    <w:pPr>
      <w:ind w:right="15"/>
    </w:pPr>
  </w:style>
  <w:style w:type="paragraph" w:customStyle="1" w:styleId="disc-iimagealbumcover">
    <w:name w:val="disc-i_image_album_cover"/>
    <w:basedOn w:val="a"/>
    <w:rsid w:val="009F363B"/>
  </w:style>
  <w:style w:type="paragraph" w:customStyle="1" w:styleId="disc-icntname">
    <w:name w:val="disc-i_cnt_name"/>
    <w:basedOn w:val="a"/>
    <w:rsid w:val="009F363B"/>
  </w:style>
  <w:style w:type="paragraph" w:customStyle="1" w:styleId="disc-icntgrouptheme">
    <w:name w:val="disc-i_cnt_group_theme"/>
    <w:basedOn w:val="a"/>
    <w:rsid w:val="009F363B"/>
    <w:pPr>
      <w:spacing w:line="210" w:lineRule="atLeast"/>
    </w:pPr>
  </w:style>
  <w:style w:type="paragraph" w:customStyle="1" w:styleId="disc-icnttitle">
    <w:name w:val="disc-i_cnt_title"/>
    <w:basedOn w:val="a"/>
    <w:rsid w:val="009F363B"/>
    <w:rPr>
      <w:color w:val="333333"/>
    </w:rPr>
  </w:style>
  <w:style w:type="paragraph" w:customStyle="1" w:styleId="disc-iclose">
    <w:name w:val="disc-i_close"/>
    <w:basedOn w:val="a"/>
    <w:rsid w:val="009F363B"/>
    <w:rPr>
      <w:vanish/>
    </w:rPr>
  </w:style>
  <w:style w:type="paragraph" w:customStyle="1" w:styleId="dsubhead">
    <w:name w:val="dsub_head"/>
    <w:basedOn w:val="a"/>
    <w:rsid w:val="009F363B"/>
    <w:pPr>
      <w:ind w:left="1920"/>
    </w:pPr>
    <w:rPr>
      <w:color w:val="FFFFFF"/>
    </w:rPr>
  </w:style>
  <w:style w:type="paragraph" w:customStyle="1" w:styleId="dsubheadsub">
    <w:name w:val="dsub_head_sub"/>
    <w:basedOn w:val="a"/>
    <w:rsid w:val="009F363B"/>
  </w:style>
  <w:style w:type="paragraph" w:customStyle="1" w:styleId="dsubheadsubleave">
    <w:name w:val="dsub_head_sub_leave"/>
    <w:basedOn w:val="a"/>
    <w:rsid w:val="009F363B"/>
    <w:pPr>
      <w:ind w:left="300"/>
    </w:pPr>
  </w:style>
  <w:style w:type="paragraph" w:customStyle="1" w:styleId="dsubdate">
    <w:name w:val="dsub_date"/>
    <w:basedOn w:val="a"/>
    <w:rsid w:val="009F363B"/>
    <w:rPr>
      <w:sz w:val="15"/>
      <w:szCs w:val="15"/>
    </w:rPr>
  </w:style>
  <w:style w:type="paragraph" w:customStyle="1" w:styleId="dsubusr">
    <w:name w:val="dsub_usr"/>
    <w:basedOn w:val="a"/>
    <w:rsid w:val="009F363B"/>
  </w:style>
  <w:style w:type="paragraph" w:customStyle="1" w:styleId="dsubtext">
    <w:name w:val="dsub_text"/>
    <w:basedOn w:val="a"/>
    <w:rsid w:val="009F363B"/>
    <w:rPr>
      <w:color w:val="FFFFFF"/>
    </w:rPr>
  </w:style>
  <w:style w:type="paragraph" w:customStyle="1" w:styleId="dheaderlayerw">
    <w:name w:val="d_header_layer_w"/>
    <w:basedOn w:val="a"/>
    <w:rsid w:val="009F363B"/>
    <w:pPr>
      <w:jc w:val="center"/>
    </w:pPr>
  </w:style>
  <w:style w:type="paragraph" w:customStyle="1" w:styleId="dheaderlayertop">
    <w:name w:val="d_header_layer_top"/>
    <w:basedOn w:val="a"/>
    <w:rsid w:val="009F363B"/>
    <w:pPr>
      <w:pBdr>
        <w:bottom w:val="single" w:sz="6" w:space="0" w:color="B4DBEA"/>
      </w:pBdr>
      <w:shd w:val="clear" w:color="auto" w:fill="F0F8FB"/>
    </w:pPr>
  </w:style>
  <w:style w:type="paragraph" w:customStyle="1" w:styleId="dheaderlayertopwithheader">
    <w:name w:val="d_header_layer_top_with_header"/>
    <w:basedOn w:val="a"/>
    <w:rsid w:val="009F363B"/>
  </w:style>
  <w:style w:type="paragraph" w:customStyle="1" w:styleId="dheaderlayerbottom">
    <w:name w:val="d_header_layer_bottom"/>
    <w:basedOn w:val="a"/>
    <w:rsid w:val="009F363B"/>
    <w:pPr>
      <w:pBdr>
        <w:top w:val="single" w:sz="6" w:space="0" w:color="F0F8FB"/>
        <w:left w:val="single" w:sz="6" w:space="3" w:color="B4DBEA"/>
        <w:bottom w:val="single" w:sz="6" w:space="0" w:color="B4DBEA"/>
        <w:right w:val="single" w:sz="6" w:space="4" w:color="B4DBEA"/>
      </w:pBdr>
      <w:shd w:val="clear" w:color="auto" w:fill="F0F8FB"/>
      <w:spacing w:before="75"/>
      <w:ind w:left="-630"/>
    </w:pPr>
    <w:rPr>
      <w:color w:val="666666"/>
    </w:rPr>
  </w:style>
  <w:style w:type="paragraph" w:customStyle="1" w:styleId="discuss-closed">
    <w:name w:val="discuss-closed"/>
    <w:basedOn w:val="a"/>
    <w:rsid w:val="009F363B"/>
    <w:pPr>
      <w:spacing w:before="1050" w:after="300"/>
      <w:jc w:val="center"/>
    </w:pPr>
    <w:rPr>
      <w:color w:val="999999"/>
      <w:sz w:val="27"/>
      <w:szCs w:val="27"/>
    </w:rPr>
  </w:style>
  <w:style w:type="paragraph" w:customStyle="1" w:styleId="discuss-closedcust-margin">
    <w:name w:val="discuss-closed__cust-margin"/>
    <w:basedOn w:val="a"/>
    <w:rsid w:val="009F363B"/>
    <w:pPr>
      <w:spacing w:before="300"/>
    </w:pPr>
  </w:style>
  <w:style w:type="paragraph" w:customStyle="1" w:styleId="ipadscrollbarv">
    <w:name w:val="ipadscrollbarv"/>
    <w:basedOn w:val="a"/>
    <w:rsid w:val="009F363B"/>
  </w:style>
  <w:style w:type="paragraph" w:customStyle="1" w:styleId="ipadscrollbarvdiv">
    <w:name w:val="ipadscrollbarv&gt;div"/>
    <w:basedOn w:val="a"/>
    <w:rsid w:val="009F363B"/>
    <w:pPr>
      <w:shd w:val="clear" w:color="auto" w:fill="666666"/>
    </w:pPr>
  </w:style>
  <w:style w:type="paragraph" w:customStyle="1" w:styleId="disc-repl-cnt">
    <w:name w:val="disc-repl-cnt"/>
    <w:basedOn w:val="a"/>
    <w:rsid w:val="009F363B"/>
  </w:style>
  <w:style w:type="paragraph" w:customStyle="1" w:styleId="disc-repl-loading">
    <w:name w:val="disc-repl-loading"/>
    <w:basedOn w:val="a"/>
    <w:rsid w:val="009F363B"/>
  </w:style>
  <w:style w:type="paragraph" w:customStyle="1" w:styleId="disc-repl-pointer">
    <w:name w:val="disc-repl-pointer"/>
    <w:basedOn w:val="a"/>
    <w:rsid w:val="009F363B"/>
    <w:pPr>
      <w:shd w:val="clear" w:color="auto" w:fill="F1F8FB"/>
    </w:pPr>
  </w:style>
  <w:style w:type="paragraph" w:customStyle="1" w:styleId="disc-comment-pointer-bottom">
    <w:name w:val="disc-comment-pointer-bottom"/>
    <w:basedOn w:val="a"/>
    <w:rsid w:val="009F363B"/>
    <w:pPr>
      <w:pBdr>
        <w:top w:val="single" w:sz="6" w:space="0" w:color="B4DBEA"/>
      </w:pBdr>
      <w:shd w:val="clear" w:color="auto" w:fill="FFFFFF"/>
    </w:pPr>
    <w:rPr>
      <w:vanish/>
    </w:rPr>
  </w:style>
  <w:style w:type="paragraph" w:customStyle="1" w:styleId="disc-repl-cmnt-name">
    <w:name w:val="disc-repl-cmnt-name"/>
    <w:basedOn w:val="a"/>
    <w:rsid w:val="009F363B"/>
    <w:rPr>
      <w:color w:val="666666"/>
    </w:rPr>
  </w:style>
  <w:style w:type="paragraph" w:customStyle="1" w:styleId="disc-repl-cmnt-text">
    <w:name w:val="disc-repl-cmnt-text"/>
    <w:basedOn w:val="a"/>
    <w:rsid w:val="009F363B"/>
    <w:rPr>
      <w:color w:val="333333"/>
    </w:rPr>
  </w:style>
  <w:style w:type="paragraph" w:customStyle="1" w:styleId="service-off-w">
    <w:name w:val="service-off-w"/>
    <w:basedOn w:val="a"/>
    <w:rsid w:val="009F363B"/>
    <w:pPr>
      <w:shd w:val="clear" w:color="auto" w:fill="FFFFFF"/>
    </w:pPr>
  </w:style>
  <w:style w:type="paragraph" w:customStyle="1" w:styleId="service-off">
    <w:name w:val="service-off"/>
    <w:basedOn w:val="a"/>
    <w:rsid w:val="009F363B"/>
    <w:pPr>
      <w:shd w:val="clear" w:color="auto" w:fill="FFFFFF"/>
    </w:pPr>
  </w:style>
  <w:style w:type="paragraph" w:customStyle="1" w:styleId="service-off-header">
    <w:name w:val="service-off-header"/>
    <w:basedOn w:val="a"/>
    <w:rsid w:val="009F363B"/>
    <w:pPr>
      <w:shd w:val="clear" w:color="auto" w:fill="6AB7D5"/>
    </w:pPr>
  </w:style>
  <w:style w:type="paragraph" w:customStyle="1" w:styleId="mdialogcontbot">
    <w:name w:val="mdialog_cont_bot"/>
    <w:basedOn w:val="a"/>
    <w:rsid w:val="009F363B"/>
    <w:pPr>
      <w:ind w:right="105"/>
      <w:jc w:val="center"/>
    </w:pPr>
    <w:rPr>
      <w:color w:val="FFFFFF"/>
    </w:rPr>
  </w:style>
  <w:style w:type="paragraph" w:customStyle="1" w:styleId="mdialogconttop">
    <w:name w:val="mdialog_cont_top"/>
    <w:basedOn w:val="a"/>
    <w:rsid w:val="009F363B"/>
    <w:pPr>
      <w:spacing w:before="150"/>
      <w:ind w:right="-150"/>
      <w:jc w:val="center"/>
    </w:pPr>
    <w:rPr>
      <w:color w:val="FFFFFF"/>
    </w:rPr>
  </w:style>
  <w:style w:type="paragraph" w:customStyle="1" w:styleId="mdialogconttopw">
    <w:name w:val="mdialog_cont_top_w"/>
    <w:basedOn w:val="a"/>
    <w:rsid w:val="009F363B"/>
  </w:style>
  <w:style w:type="paragraph" w:customStyle="1" w:styleId="mdialogcontbotw">
    <w:name w:val="mdialog_cont_bot_w"/>
    <w:basedOn w:val="a"/>
    <w:rsid w:val="009F363B"/>
  </w:style>
  <w:style w:type="paragraph" w:customStyle="1" w:styleId="mdialogcont">
    <w:name w:val="mdialog_cont"/>
    <w:basedOn w:val="a"/>
    <w:rsid w:val="009F363B"/>
  </w:style>
  <w:style w:type="paragraph" w:customStyle="1" w:styleId="mdialogcontmenu">
    <w:name w:val="mdialog_cont_menu"/>
    <w:basedOn w:val="a"/>
    <w:rsid w:val="009F363B"/>
    <w:pPr>
      <w:pBdr>
        <w:top w:val="single" w:sz="6" w:space="0" w:color="FFFFFF"/>
      </w:pBdr>
      <w:shd w:val="clear" w:color="auto" w:fill="4C4C4C"/>
    </w:pPr>
  </w:style>
  <w:style w:type="paragraph" w:customStyle="1" w:styleId="mdialogcontmenua">
    <w:name w:val="mdialog_cont_menu_a"/>
    <w:basedOn w:val="a"/>
    <w:rsid w:val="009F363B"/>
    <w:pPr>
      <w:spacing w:before="120" w:after="120"/>
    </w:pPr>
    <w:rPr>
      <w:color w:val="FFFFFF"/>
    </w:rPr>
  </w:style>
  <w:style w:type="paragraph" w:customStyle="1" w:styleId="mdialogcoment-addedw">
    <w:name w:val="mdialog_coment-added_w"/>
    <w:basedOn w:val="a"/>
    <w:rsid w:val="009F363B"/>
    <w:pPr>
      <w:jc w:val="center"/>
    </w:pPr>
  </w:style>
  <w:style w:type="paragraph" w:customStyle="1" w:styleId="mdialogcoment-added">
    <w:name w:val="mdialog_coment-added"/>
    <w:basedOn w:val="a"/>
    <w:rsid w:val="009F363B"/>
    <w:rPr>
      <w:color w:val="FFFFFF"/>
    </w:rPr>
  </w:style>
  <w:style w:type="paragraph" w:customStyle="1" w:styleId="mdialogcoment-show">
    <w:name w:val="mdialog_coment-show"/>
    <w:basedOn w:val="a"/>
    <w:rsid w:val="009F363B"/>
    <w:pPr>
      <w:ind w:left="150"/>
    </w:pPr>
    <w:rPr>
      <w:color w:val="FFFFFF"/>
    </w:rPr>
  </w:style>
  <w:style w:type="paragraph" w:customStyle="1" w:styleId="mdialogcoment-t">
    <w:name w:val="mdialog_coment-t"/>
    <w:basedOn w:val="a"/>
    <w:rsid w:val="009F363B"/>
  </w:style>
  <w:style w:type="paragraph" w:customStyle="1" w:styleId="dcommentphoto">
    <w:name w:val="d_comment_photo"/>
    <w:basedOn w:val="a"/>
    <w:rsid w:val="009F363B"/>
    <w:pPr>
      <w:spacing w:before="150" w:after="75"/>
    </w:pPr>
    <w:rPr>
      <w:color w:val="999999"/>
    </w:rPr>
  </w:style>
  <w:style w:type="paragraph" w:customStyle="1" w:styleId="dcommentphotoa">
    <w:name w:val="d_comment_photo_a"/>
    <w:basedOn w:val="a"/>
    <w:rsid w:val="009F363B"/>
  </w:style>
  <w:style w:type="paragraph" w:customStyle="1" w:styleId="attach-photo">
    <w:name w:val="attach-photo"/>
    <w:basedOn w:val="a"/>
    <w:rsid w:val="009F363B"/>
  </w:style>
  <w:style w:type="paragraph" w:customStyle="1" w:styleId="attach-photoimg">
    <w:name w:val="attach-photo_img"/>
    <w:basedOn w:val="a"/>
    <w:rsid w:val="009F363B"/>
  </w:style>
  <w:style w:type="paragraph" w:customStyle="1" w:styleId="attach-photodel">
    <w:name w:val="attach-photo_del"/>
    <w:basedOn w:val="a"/>
    <w:rsid w:val="009F363B"/>
  </w:style>
  <w:style w:type="paragraph" w:customStyle="1" w:styleId="attach-photoerric">
    <w:name w:val="attach-photo_err_ic"/>
    <w:basedOn w:val="a"/>
    <w:rsid w:val="009F363B"/>
    <w:pPr>
      <w:ind w:left="-90"/>
    </w:pPr>
  </w:style>
  <w:style w:type="paragraph" w:customStyle="1" w:styleId="tablemsgdivwrapper">
    <w:name w:val="tablemsgdivwrapper"/>
    <w:basedOn w:val="a"/>
    <w:rsid w:val="009F363B"/>
    <w:pPr>
      <w:ind w:left="225" w:right="225"/>
    </w:pPr>
  </w:style>
  <w:style w:type="paragraph" w:customStyle="1" w:styleId="msgseen">
    <w:name w:val="msg_seen"/>
    <w:basedOn w:val="a"/>
    <w:rsid w:val="009F363B"/>
    <w:pPr>
      <w:jc w:val="center"/>
    </w:pPr>
  </w:style>
  <w:style w:type="paragraph" w:customStyle="1" w:styleId="msgseenic">
    <w:name w:val="msg_seen_ic"/>
    <w:basedOn w:val="a"/>
    <w:rsid w:val="009F363B"/>
  </w:style>
  <w:style w:type="paragraph" w:customStyle="1" w:styleId="msgseentx">
    <w:name w:val="msg_seen_tx"/>
    <w:basedOn w:val="a"/>
    <w:rsid w:val="009F363B"/>
    <w:pPr>
      <w:ind w:right="60"/>
      <w:textAlignment w:val="center"/>
    </w:pPr>
    <w:rPr>
      <w:color w:val="999999"/>
      <w:sz w:val="18"/>
      <w:szCs w:val="18"/>
    </w:rPr>
  </w:style>
  <w:style w:type="paragraph" w:customStyle="1" w:styleId="msgseentime">
    <w:name w:val="msg_seen_time"/>
    <w:basedOn w:val="a"/>
    <w:rsid w:val="009F363B"/>
    <w:rPr>
      <w:color w:val="999999"/>
      <w:sz w:val="17"/>
      <w:szCs w:val="17"/>
    </w:rPr>
  </w:style>
  <w:style w:type="paragraph" w:customStyle="1" w:styleId="msgavacnt">
    <w:name w:val="msg_ava_cnt"/>
    <w:basedOn w:val="a"/>
    <w:rsid w:val="009F363B"/>
  </w:style>
  <w:style w:type="paragraph" w:customStyle="1" w:styleId="msgavaimg">
    <w:name w:val="msg_ava_img"/>
    <w:basedOn w:val="a"/>
    <w:rsid w:val="009F363B"/>
  </w:style>
  <w:style w:type="paragraph" w:customStyle="1" w:styleId="chats">
    <w:name w:val="chats"/>
    <w:basedOn w:val="a"/>
    <w:rsid w:val="009F363B"/>
  </w:style>
  <w:style w:type="paragraph" w:customStyle="1" w:styleId="chatscnt">
    <w:name w:val="chats_cnt"/>
    <w:basedOn w:val="a"/>
    <w:rsid w:val="009F363B"/>
  </w:style>
  <w:style w:type="paragraph" w:customStyle="1" w:styleId="chatscreate">
    <w:name w:val="chats_create"/>
    <w:basedOn w:val="a"/>
    <w:rsid w:val="009F363B"/>
    <w:pPr>
      <w:spacing w:before="150" w:after="60"/>
      <w:ind w:left="180" w:right="180"/>
    </w:pPr>
  </w:style>
  <w:style w:type="paragraph" w:customStyle="1" w:styleId="chatsempty">
    <w:name w:val="chats_empty"/>
    <w:basedOn w:val="a"/>
    <w:rsid w:val="009F363B"/>
    <w:pPr>
      <w:spacing w:before="120" w:after="120"/>
      <w:ind w:left="240" w:right="240"/>
      <w:jc w:val="center"/>
    </w:pPr>
    <w:rPr>
      <w:color w:val="999999"/>
    </w:rPr>
  </w:style>
  <w:style w:type="paragraph" w:customStyle="1" w:styleId="chatssearch">
    <w:name w:val="chats_search"/>
    <w:basedOn w:val="a"/>
    <w:rsid w:val="009F363B"/>
    <w:pPr>
      <w:spacing w:before="120" w:after="120"/>
      <w:ind w:left="180" w:right="180"/>
    </w:pPr>
  </w:style>
  <w:style w:type="paragraph" w:customStyle="1" w:styleId="chatsh">
    <w:name w:val="chats_h"/>
    <w:basedOn w:val="a"/>
    <w:rsid w:val="009F363B"/>
    <w:pPr>
      <w:spacing w:before="180" w:after="180"/>
      <w:ind w:left="180" w:right="180"/>
    </w:pPr>
    <w:rPr>
      <w:color w:val="CCCCCC"/>
      <w:sz w:val="21"/>
      <w:szCs w:val="21"/>
    </w:rPr>
  </w:style>
  <w:style w:type="paragraph" w:customStyle="1" w:styleId="chatsunread">
    <w:name w:val="chats_unread"/>
    <w:basedOn w:val="a"/>
    <w:rsid w:val="009F363B"/>
    <w:pPr>
      <w:shd w:val="clear" w:color="auto" w:fill="76CE47"/>
    </w:pPr>
    <w:rPr>
      <w:color w:val="FFFFFF"/>
      <w:sz w:val="21"/>
      <w:szCs w:val="21"/>
    </w:rPr>
  </w:style>
  <w:style w:type="paragraph" w:customStyle="1" w:styleId="chatsi">
    <w:name w:val="chats_i"/>
    <w:basedOn w:val="a"/>
    <w:rsid w:val="009F363B"/>
    <w:rPr>
      <w:color w:val="999999"/>
    </w:rPr>
  </w:style>
  <w:style w:type="paragraph" w:customStyle="1" w:styleId="chatsiimg">
    <w:name w:val="chats_i_img"/>
    <w:basedOn w:val="a"/>
    <w:rsid w:val="009F363B"/>
  </w:style>
  <w:style w:type="paragraph" w:customStyle="1" w:styleId="chatsistub">
    <w:name w:val="chats_i_stub"/>
    <w:basedOn w:val="a"/>
    <w:rsid w:val="009F363B"/>
    <w:pPr>
      <w:shd w:val="clear" w:color="auto" w:fill="F0F0F0"/>
    </w:pPr>
  </w:style>
  <w:style w:type="paragraph" w:customStyle="1" w:styleId="chatsiava">
    <w:name w:val="chats_i_ava"/>
    <w:basedOn w:val="a"/>
    <w:rsid w:val="009F363B"/>
  </w:style>
  <w:style w:type="paragraph" w:customStyle="1" w:styleId="chatsicnt">
    <w:name w:val="chats_i_cnt"/>
    <w:basedOn w:val="a"/>
    <w:rsid w:val="009F363B"/>
    <w:pPr>
      <w:ind w:left="900"/>
    </w:pPr>
  </w:style>
  <w:style w:type="paragraph" w:customStyle="1" w:styleId="chatsih">
    <w:name w:val="chats_i_h"/>
    <w:basedOn w:val="a"/>
    <w:rsid w:val="009F363B"/>
    <w:rPr>
      <w:color w:val="CCCCCC"/>
    </w:rPr>
  </w:style>
  <w:style w:type="paragraph" w:customStyle="1" w:styleId="chatsitxava">
    <w:name w:val="chats_i_tx_ava"/>
    <w:basedOn w:val="a"/>
    <w:rsid w:val="009F363B"/>
    <w:pPr>
      <w:ind w:right="60"/>
      <w:textAlignment w:val="center"/>
    </w:pPr>
  </w:style>
  <w:style w:type="paragraph" w:customStyle="1" w:styleId="chat">
    <w:name w:val="chat"/>
    <w:basedOn w:val="a"/>
    <w:rsid w:val="009F363B"/>
    <w:pPr>
      <w:shd w:val="clear" w:color="auto" w:fill="F0F0F0"/>
      <w:ind w:left="4080"/>
    </w:pPr>
  </w:style>
  <w:style w:type="paragraph" w:customStyle="1" w:styleId="chatfriends">
    <w:name w:val="chat_friends"/>
    <w:basedOn w:val="a"/>
    <w:rsid w:val="009F363B"/>
  </w:style>
  <w:style w:type="paragraph" w:customStyle="1" w:styleId="chatfriendsi">
    <w:name w:val="chat_friends_i"/>
    <w:basedOn w:val="a"/>
    <w:rsid w:val="009F363B"/>
  </w:style>
  <w:style w:type="paragraph" w:customStyle="1" w:styleId="vchattoppanel">
    <w:name w:val="vchat_top_panel"/>
    <w:basedOn w:val="a"/>
    <w:rsid w:val="009F363B"/>
  </w:style>
  <w:style w:type="paragraph" w:customStyle="1" w:styleId="vchatwidget">
    <w:name w:val="vchat_widget"/>
    <w:basedOn w:val="a"/>
    <w:rsid w:val="009F363B"/>
  </w:style>
  <w:style w:type="paragraph" w:customStyle="1" w:styleId="vchatdragger">
    <w:name w:val="vchat_dragger"/>
    <w:basedOn w:val="a"/>
    <w:rsid w:val="009F363B"/>
  </w:style>
  <w:style w:type="paragraph" w:customStyle="1" w:styleId="vchatintegratedcontainer">
    <w:name w:val="vchat_integrated_container"/>
    <w:basedOn w:val="a"/>
    <w:rsid w:val="009F363B"/>
  </w:style>
  <w:style w:type="paragraph" w:customStyle="1" w:styleId="vchatflashapp">
    <w:name w:val="vchat_flash_app"/>
    <w:basedOn w:val="a"/>
    <w:rsid w:val="009F363B"/>
  </w:style>
  <w:style w:type="paragraph" w:customStyle="1" w:styleId="chatseen">
    <w:name w:val="chat_seen"/>
    <w:basedOn w:val="a"/>
    <w:rsid w:val="009F363B"/>
    <w:pPr>
      <w:spacing w:before="120" w:after="120"/>
      <w:jc w:val="center"/>
    </w:pPr>
  </w:style>
  <w:style w:type="paragraph" w:customStyle="1" w:styleId="chatseencnt">
    <w:name w:val="chat_seen_cnt"/>
    <w:basedOn w:val="a"/>
    <w:rsid w:val="009F363B"/>
  </w:style>
  <w:style w:type="paragraph" w:customStyle="1" w:styleId="chatseenic">
    <w:name w:val="chat_seen_ic"/>
    <w:basedOn w:val="a"/>
    <w:rsid w:val="009F363B"/>
  </w:style>
  <w:style w:type="paragraph" w:customStyle="1" w:styleId="chatseentx">
    <w:name w:val="chat_seen_tx"/>
    <w:basedOn w:val="a"/>
    <w:rsid w:val="009F363B"/>
    <w:pPr>
      <w:ind w:right="60"/>
      <w:textAlignment w:val="center"/>
    </w:pPr>
    <w:rPr>
      <w:color w:val="999999"/>
      <w:sz w:val="18"/>
      <w:szCs w:val="18"/>
    </w:rPr>
  </w:style>
  <w:style w:type="paragraph" w:customStyle="1" w:styleId="chatseentime">
    <w:name w:val="chat_seen_time"/>
    <w:basedOn w:val="a"/>
    <w:rsid w:val="009F363B"/>
    <w:rPr>
      <w:color w:val="999999"/>
      <w:sz w:val="17"/>
      <w:szCs w:val="17"/>
    </w:rPr>
  </w:style>
  <w:style w:type="paragraph" w:customStyle="1" w:styleId="chatseenava">
    <w:name w:val="chat_seen_ava"/>
    <w:basedOn w:val="a"/>
    <w:rsid w:val="009F363B"/>
    <w:pPr>
      <w:ind w:left="60"/>
      <w:textAlignment w:val="center"/>
    </w:pPr>
  </w:style>
  <w:style w:type="paragraph" w:customStyle="1" w:styleId="chatseenavaimg">
    <w:name w:val="chat_seen_ava_img"/>
    <w:basedOn w:val="a"/>
    <w:rsid w:val="009F363B"/>
  </w:style>
  <w:style w:type="paragraph" w:customStyle="1" w:styleId="chattoolbar">
    <w:name w:val="chat_toolbar"/>
    <w:basedOn w:val="a"/>
    <w:rsid w:val="009F363B"/>
    <w:pPr>
      <w:pBdr>
        <w:bottom w:val="single" w:sz="6" w:space="0" w:color="DDDDDD"/>
      </w:pBdr>
      <w:shd w:val="clear" w:color="auto" w:fill="F0F0F0"/>
    </w:pPr>
  </w:style>
  <w:style w:type="paragraph" w:customStyle="1" w:styleId="chattoolbarac">
    <w:name w:val="chat_toolbar_ac"/>
    <w:basedOn w:val="a"/>
    <w:rsid w:val="009F363B"/>
  </w:style>
  <w:style w:type="paragraph" w:customStyle="1" w:styleId="chattoolbaric">
    <w:name w:val="chat_toolbar_ic"/>
    <w:basedOn w:val="a"/>
    <w:rsid w:val="009F363B"/>
    <w:pPr>
      <w:textAlignment w:val="center"/>
    </w:pPr>
  </w:style>
  <w:style w:type="paragraph" w:customStyle="1" w:styleId="chattoolbarcall">
    <w:name w:val="chat_toolbar_call"/>
    <w:basedOn w:val="a"/>
    <w:rsid w:val="009F363B"/>
    <w:pPr>
      <w:ind w:left="60"/>
      <w:textAlignment w:val="center"/>
    </w:pPr>
    <w:rPr>
      <w:sz w:val="18"/>
      <w:szCs w:val="18"/>
    </w:rPr>
  </w:style>
  <w:style w:type="paragraph" w:customStyle="1" w:styleId="chattoolbaradd">
    <w:name w:val="chat_toolbar_add"/>
    <w:basedOn w:val="a"/>
    <w:rsid w:val="009F363B"/>
    <w:pPr>
      <w:ind w:right="180"/>
      <w:textAlignment w:val="center"/>
    </w:pPr>
  </w:style>
  <w:style w:type="paragraph" w:customStyle="1" w:styleId="chatname">
    <w:name w:val="chat_name"/>
    <w:basedOn w:val="a"/>
    <w:rsid w:val="009F363B"/>
    <w:rPr>
      <w:color w:val="666666"/>
      <w:sz w:val="21"/>
      <w:szCs w:val="21"/>
    </w:rPr>
  </w:style>
  <w:style w:type="paragraph" w:customStyle="1" w:styleId="chatnamecnt">
    <w:name w:val="chat_name_cnt"/>
    <w:basedOn w:val="a"/>
    <w:rsid w:val="009F363B"/>
  </w:style>
  <w:style w:type="paragraph" w:customStyle="1" w:styleId="chatnametx">
    <w:name w:val="chat_name_tx"/>
    <w:basedOn w:val="a"/>
    <w:rsid w:val="009F363B"/>
    <w:pPr>
      <w:ind w:right="60"/>
      <w:textAlignment w:val="center"/>
    </w:pPr>
  </w:style>
  <w:style w:type="paragraph" w:customStyle="1" w:styleId="chatnameic">
    <w:name w:val="chat_name_ic"/>
    <w:basedOn w:val="a"/>
    <w:rsid w:val="009F363B"/>
    <w:rPr>
      <w:position w:val="-3"/>
    </w:rPr>
  </w:style>
  <w:style w:type="paragraph" w:customStyle="1" w:styleId="chatrename">
    <w:name w:val="chat_rename"/>
    <w:basedOn w:val="a"/>
    <w:rsid w:val="009F363B"/>
    <w:rPr>
      <w:vanish/>
    </w:rPr>
  </w:style>
  <w:style w:type="paragraph" w:customStyle="1" w:styleId="chatrenameac">
    <w:name w:val="chat_rename_ac"/>
    <w:basedOn w:val="a"/>
    <w:rsid w:val="009F363B"/>
    <w:pPr>
      <w:ind w:left="120"/>
      <w:textAlignment w:val="center"/>
    </w:pPr>
    <w:rPr>
      <w:sz w:val="18"/>
      <w:szCs w:val="18"/>
    </w:rPr>
  </w:style>
  <w:style w:type="paragraph" w:customStyle="1" w:styleId="chatsearch">
    <w:name w:val="chat_search"/>
    <w:basedOn w:val="a"/>
    <w:rsid w:val="009F363B"/>
    <w:pPr>
      <w:pBdr>
        <w:bottom w:val="single" w:sz="6" w:space="6" w:color="DDDDDD"/>
      </w:pBdr>
      <w:shd w:val="clear" w:color="auto" w:fill="F0F0F0"/>
      <w:spacing w:before="15"/>
    </w:pPr>
    <w:rPr>
      <w:vanish/>
    </w:rPr>
  </w:style>
  <w:style w:type="paragraph" w:customStyle="1" w:styleId="chatsearchac">
    <w:name w:val="chat_search_ac"/>
    <w:basedOn w:val="a"/>
    <w:rsid w:val="009F363B"/>
    <w:pPr>
      <w:spacing w:before="120" w:after="120"/>
      <w:ind w:left="120" w:right="120"/>
    </w:pPr>
  </w:style>
  <w:style w:type="paragraph" w:customStyle="1" w:styleId="chatsearchic">
    <w:name w:val="chat_search_ic"/>
    <w:basedOn w:val="a"/>
    <w:rsid w:val="009F363B"/>
    <w:pPr>
      <w:ind w:right="120"/>
      <w:textAlignment w:val="center"/>
    </w:pPr>
  </w:style>
  <w:style w:type="paragraph" w:customStyle="1" w:styleId="chatsearchcancel">
    <w:name w:val="chat_search_cancel"/>
    <w:basedOn w:val="a"/>
    <w:rsid w:val="009F363B"/>
    <w:pPr>
      <w:textAlignment w:val="center"/>
    </w:pPr>
  </w:style>
  <w:style w:type="paragraph" w:customStyle="1" w:styleId="chatparticipantsh">
    <w:name w:val="chat_participants_h"/>
    <w:basedOn w:val="a"/>
    <w:rsid w:val="009F363B"/>
    <w:pPr>
      <w:spacing w:before="180" w:after="180"/>
    </w:pPr>
  </w:style>
  <w:style w:type="paragraph" w:customStyle="1" w:styleId="chatparticipantsadd">
    <w:name w:val="chat_participants_add"/>
    <w:basedOn w:val="a"/>
    <w:rsid w:val="009F363B"/>
    <w:pPr>
      <w:ind w:left="-180" w:right="-180"/>
    </w:pPr>
  </w:style>
  <w:style w:type="paragraph" w:customStyle="1" w:styleId="chatparticipantsremove">
    <w:name w:val="chat_participants_remove"/>
    <w:basedOn w:val="a"/>
    <w:rsid w:val="009F363B"/>
  </w:style>
  <w:style w:type="paragraph" w:customStyle="1" w:styleId="chatparticipantslist">
    <w:name w:val="chat_participants_list"/>
    <w:basedOn w:val="a"/>
    <w:rsid w:val="009F363B"/>
    <w:pPr>
      <w:pBdr>
        <w:top w:val="single" w:sz="6" w:space="3" w:color="DDDDDD"/>
      </w:pBdr>
      <w:ind w:left="-180" w:right="-180"/>
    </w:pPr>
  </w:style>
  <w:style w:type="paragraph" w:customStyle="1" w:styleId="chatparticipantslistcnt">
    <w:name w:val="chat_participants_list_cnt"/>
    <w:basedOn w:val="a"/>
    <w:rsid w:val="009F363B"/>
  </w:style>
  <w:style w:type="paragraph" w:customStyle="1" w:styleId="chatparticipantssearch">
    <w:name w:val="chat_participants_search"/>
    <w:basedOn w:val="a"/>
    <w:rsid w:val="009F363B"/>
    <w:pPr>
      <w:spacing w:before="180" w:after="180"/>
    </w:pPr>
  </w:style>
  <w:style w:type="paragraph" w:customStyle="1" w:styleId="chatparticipantsinvited">
    <w:name w:val="chat_participants_invited"/>
    <w:basedOn w:val="a"/>
    <w:rsid w:val="009F363B"/>
    <w:pPr>
      <w:spacing w:after="120"/>
      <w:ind w:left="-150" w:right="-150"/>
    </w:pPr>
  </w:style>
  <w:style w:type="paragraph" w:customStyle="1" w:styleId="chatparticipantsac">
    <w:name w:val="chat_participants_ac"/>
    <w:basedOn w:val="a"/>
    <w:rsid w:val="009F363B"/>
    <w:pPr>
      <w:pBdr>
        <w:top w:val="single" w:sz="6" w:space="9" w:color="DDDDDD"/>
      </w:pBdr>
      <w:ind w:left="-180" w:right="-180"/>
      <w:jc w:val="right"/>
    </w:pPr>
  </w:style>
  <w:style w:type="paragraph" w:customStyle="1" w:styleId="chatparticipantshistory">
    <w:name w:val="chat_participants_history"/>
    <w:basedOn w:val="a"/>
    <w:rsid w:val="009F363B"/>
    <w:pPr>
      <w:spacing w:before="60"/>
    </w:pPr>
  </w:style>
  <w:style w:type="paragraph" w:customStyle="1" w:styleId="chatparticipantsempty">
    <w:name w:val="chat_participants_empty"/>
    <w:basedOn w:val="a"/>
    <w:rsid w:val="009F363B"/>
    <w:pPr>
      <w:jc w:val="center"/>
    </w:pPr>
  </w:style>
  <w:style w:type="paragraph" w:customStyle="1" w:styleId="chatparticipantsemptytx">
    <w:name w:val="chat_participants_empty_tx"/>
    <w:basedOn w:val="a"/>
    <w:rsid w:val="009F363B"/>
    <w:pPr>
      <w:textAlignment w:val="center"/>
    </w:pPr>
  </w:style>
  <w:style w:type="paragraph" w:customStyle="1" w:styleId="chatwrite">
    <w:name w:val="chat_write"/>
    <w:basedOn w:val="a"/>
    <w:rsid w:val="009F363B"/>
  </w:style>
  <w:style w:type="paragraph" w:customStyle="1" w:styleId="chatattach">
    <w:name w:val="chat_attach"/>
    <w:basedOn w:val="a"/>
    <w:rsid w:val="009F363B"/>
  </w:style>
  <w:style w:type="paragraph" w:customStyle="1" w:styleId="chatattachi">
    <w:name w:val="chat_attach_i"/>
    <w:basedOn w:val="a"/>
    <w:rsid w:val="009F363B"/>
    <w:pPr>
      <w:ind w:right="60"/>
    </w:pPr>
  </w:style>
  <w:style w:type="paragraph" w:customStyle="1" w:styleId="chatattachic">
    <w:name w:val="chat_attach_ic"/>
    <w:basedOn w:val="a"/>
    <w:rsid w:val="009F363B"/>
  </w:style>
  <w:style w:type="paragraph" w:customStyle="1" w:styleId="chatattached">
    <w:name w:val="chat_attached"/>
    <w:basedOn w:val="a"/>
    <w:rsid w:val="009F363B"/>
  </w:style>
  <w:style w:type="paragraph" w:customStyle="1" w:styleId="stickerplay">
    <w:name w:val="sticker_play"/>
    <w:basedOn w:val="a"/>
    <w:rsid w:val="009F363B"/>
  </w:style>
  <w:style w:type="paragraph" w:customStyle="1" w:styleId="msg">
    <w:name w:val="msg"/>
    <w:basedOn w:val="a"/>
    <w:rsid w:val="009F363B"/>
    <w:pPr>
      <w:spacing w:before="120"/>
    </w:pPr>
  </w:style>
  <w:style w:type="paragraph" w:customStyle="1" w:styleId="msgava">
    <w:name w:val="msg_ava"/>
    <w:basedOn w:val="a"/>
    <w:rsid w:val="009F363B"/>
  </w:style>
  <w:style w:type="paragraph" w:customStyle="1" w:styleId="msgh">
    <w:name w:val="msg_h"/>
    <w:basedOn w:val="a"/>
    <w:rsid w:val="009F363B"/>
    <w:pPr>
      <w:ind w:left="600"/>
    </w:pPr>
  </w:style>
  <w:style w:type="paragraph" w:customStyle="1" w:styleId="msghic">
    <w:name w:val="msg_h_ic"/>
    <w:basedOn w:val="a"/>
    <w:rsid w:val="009F363B"/>
    <w:pPr>
      <w:spacing w:after="60"/>
      <w:ind w:right="60"/>
      <w:textAlignment w:val="center"/>
    </w:pPr>
  </w:style>
  <w:style w:type="paragraph" w:customStyle="1" w:styleId="msgname">
    <w:name w:val="msg_name"/>
    <w:basedOn w:val="a"/>
    <w:rsid w:val="009F363B"/>
    <w:pPr>
      <w:spacing w:after="60"/>
      <w:ind w:right="60"/>
    </w:pPr>
  </w:style>
  <w:style w:type="paragraph" w:customStyle="1" w:styleId="msgcnt">
    <w:name w:val="msg_cnt"/>
    <w:basedOn w:val="a"/>
    <w:rsid w:val="009F363B"/>
    <w:pPr>
      <w:ind w:left="600"/>
      <w:textAlignment w:val="top"/>
    </w:pPr>
  </w:style>
  <w:style w:type="paragraph" w:customStyle="1" w:styleId="msgac">
    <w:name w:val="msg_ac"/>
    <w:basedOn w:val="a"/>
    <w:rsid w:val="009F363B"/>
    <w:pPr>
      <w:spacing w:before="30"/>
      <w:ind w:left="120"/>
      <w:textAlignment w:val="top"/>
    </w:pPr>
    <w:rPr>
      <w:color w:val="999999"/>
    </w:rPr>
  </w:style>
  <w:style w:type="paragraph" w:customStyle="1" w:styleId="msgaci">
    <w:name w:val="msg_ac_i"/>
    <w:basedOn w:val="a"/>
    <w:rsid w:val="009F363B"/>
    <w:pPr>
      <w:ind w:right="60"/>
      <w:textAlignment w:val="center"/>
    </w:pPr>
    <w:rPr>
      <w:sz w:val="15"/>
      <w:szCs w:val="15"/>
    </w:rPr>
  </w:style>
  <w:style w:type="paragraph" w:customStyle="1" w:styleId="msgacreply">
    <w:name w:val="msg_ac_reply"/>
    <w:basedOn w:val="a"/>
    <w:rsid w:val="009F363B"/>
  </w:style>
  <w:style w:type="paragraph" w:customStyle="1" w:styleId="msgtx">
    <w:name w:val="msg_tx"/>
    <w:basedOn w:val="a"/>
    <w:rsid w:val="009F363B"/>
    <w:pPr>
      <w:pBdr>
        <w:top w:val="single" w:sz="6" w:space="4" w:color="FFFFFF"/>
        <w:left w:val="single" w:sz="6" w:space="4" w:color="FFFFFF"/>
        <w:bottom w:val="single" w:sz="6" w:space="4" w:color="FFFFFF"/>
        <w:right w:val="single" w:sz="6" w:space="4" w:color="FFFFFF"/>
      </w:pBdr>
      <w:shd w:val="clear" w:color="auto" w:fill="FFFFFF"/>
      <w:spacing w:line="300" w:lineRule="atLeast"/>
    </w:pPr>
    <w:rPr>
      <w:sz w:val="21"/>
      <w:szCs w:val="21"/>
    </w:rPr>
  </w:style>
  <w:style w:type="paragraph" w:customStyle="1" w:styleId="msgtxcnt">
    <w:name w:val="msg_tx_cnt"/>
    <w:basedOn w:val="a"/>
    <w:rsid w:val="009F363B"/>
  </w:style>
  <w:style w:type="paragraph" w:customStyle="1" w:styleId="msgerror">
    <w:name w:val="msg_error"/>
    <w:basedOn w:val="a"/>
    <w:rsid w:val="009F363B"/>
    <w:rPr>
      <w:color w:val="FF0000"/>
      <w:sz w:val="15"/>
      <w:szCs w:val="15"/>
    </w:rPr>
  </w:style>
  <w:style w:type="paragraph" w:customStyle="1" w:styleId="msgsys">
    <w:name w:val="msg_sys"/>
    <w:basedOn w:val="a"/>
    <w:rsid w:val="009F363B"/>
    <w:rPr>
      <w:color w:val="666666"/>
    </w:rPr>
  </w:style>
  <w:style w:type="paragraph" w:customStyle="1" w:styleId="msgsystx">
    <w:name w:val="msg_sys_tx"/>
    <w:basedOn w:val="a"/>
    <w:rsid w:val="009F363B"/>
  </w:style>
  <w:style w:type="paragraph" w:customStyle="1" w:styleId="msgsysac">
    <w:name w:val="msg_sys_ac"/>
    <w:basedOn w:val="a"/>
    <w:rsid w:val="009F363B"/>
    <w:rPr>
      <w:color w:val="999999"/>
      <w:sz w:val="15"/>
      <w:szCs w:val="15"/>
    </w:rPr>
  </w:style>
  <w:style w:type="paragraph" w:customStyle="1" w:styleId="msgsysi">
    <w:name w:val="msg_sys_i"/>
    <w:basedOn w:val="a"/>
    <w:rsid w:val="009F363B"/>
    <w:pPr>
      <w:ind w:left="60"/>
      <w:textAlignment w:val="top"/>
    </w:pPr>
  </w:style>
  <w:style w:type="paragraph" w:customStyle="1" w:styleId="msgattach">
    <w:name w:val="msg_attach"/>
    <w:basedOn w:val="a"/>
    <w:rsid w:val="009F363B"/>
    <w:pPr>
      <w:spacing w:before="60"/>
    </w:pPr>
  </w:style>
  <w:style w:type="paragraph" w:customStyle="1" w:styleId="msgattachimg">
    <w:name w:val="msg_attach_img"/>
    <w:basedOn w:val="a"/>
    <w:rsid w:val="009F363B"/>
  </w:style>
  <w:style w:type="paragraph" w:customStyle="1" w:styleId="msgaudio">
    <w:name w:val="msg_audio"/>
    <w:basedOn w:val="a"/>
    <w:rsid w:val="009F363B"/>
  </w:style>
  <w:style w:type="paragraph" w:customStyle="1" w:styleId="msgaudiowave">
    <w:name w:val="msg_audio_wave"/>
    <w:basedOn w:val="a"/>
    <w:rsid w:val="009F363B"/>
  </w:style>
  <w:style w:type="paragraph" w:customStyle="1" w:styleId="msgaudiowavecnt">
    <w:name w:val="msg_audio_wave_cnt"/>
    <w:basedOn w:val="a"/>
    <w:rsid w:val="009F363B"/>
  </w:style>
  <w:style w:type="paragraph" w:customStyle="1" w:styleId="msgaudioplay">
    <w:name w:val="msg_audio_play"/>
    <w:basedOn w:val="a"/>
    <w:rsid w:val="009F363B"/>
  </w:style>
  <w:style w:type="paragraph" w:customStyle="1" w:styleId="msgaudiotimer">
    <w:name w:val="msg_audio_timer"/>
    <w:basedOn w:val="a"/>
    <w:rsid w:val="009F363B"/>
    <w:pPr>
      <w:shd w:val="clear" w:color="auto" w:fill="DDDDDD"/>
      <w:spacing w:line="240" w:lineRule="atLeast"/>
      <w:jc w:val="center"/>
    </w:pPr>
    <w:rPr>
      <w:color w:val="333333"/>
      <w:sz w:val="18"/>
      <w:szCs w:val="18"/>
    </w:rPr>
  </w:style>
  <w:style w:type="paragraph" w:customStyle="1" w:styleId="msgaudioerror">
    <w:name w:val="msg_audio_error"/>
    <w:basedOn w:val="a"/>
    <w:rsid w:val="009F363B"/>
    <w:pPr>
      <w:jc w:val="center"/>
    </w:pPr>
    <w:rPr>
      <w:color w:val="FF0000"/>
      <w:sz w:val="18"/>
      <w:szCs w:val="18"/>
    </w:rPr>
  </w:style>
  <w:style w:type="paragraph" w:customStyle="1" w:styleId="msgsticker-re">
    <w:name w:val="msg_sticker-re"/>
    <w:basedOn w:val="a"/>
    <w:rsid w:val="009F363B"/>
    <w:pPr>
      <w:shd w:val="clear" w:color="auto" w:fill="FFFFFF"/>
      <w:ind w:left="180"/>
    </w:pPr>
  </w:style>
  <w:style w:type="paragraph" w:customStyle="1" w:styleId="msgsticker-retx">
    <w:name w:val="msg_sticker-re_tx"/>
    <w:basedOn w:val="a"/>
    <w:rsid w:val="009F363B"/>
    <w:pPr>
      <w:textAlignment w:val="center"/>
    </w:pPr>
  </w:style>
  <w:style w:type="paragraph" w:customStyle="1" w:styleId="msginfo">
    <w:name w:val="msg_info"/>
    <w:basedOn w:val="a"/>
    <w:rsid w:val="009F363B"/>
    <w:pPr>
      <w:spacing w:before="60"/>
    </w:pPr>
    <w:rPr>
      <w:color w:val="999999"/>
      <w:sz w:val="15"/>
      <w:szCs w:val="15"/>
    </w:rPr>
  </w:style>
  <w:style w:type="paragraph" w:customStyle="1" w:styleId="msggame">
    <w:name w:val="msg_game"/>
    <w:basedOn w:val="a"/>
    <w:rsid w:val="009F363B"/>
    <w:pPr>
      <w:spacing w:before="120" w:after="120"/>
      <w:jc w:val="center"/>
    </w:pPr>
  </w:style>
  <w:style w:type="paragraph" w:customStyle="1" w:styleId="msggamecnt">
    <w:name w:val="msg_game_cnt"/>
    <w:basedOn w:val="a"/>
    <w:rsid w:val="009F363B"/>
  </w:style>
  <w:style w:type="paragraph" w:customStyle="1" w:styleId="msggameava">
    <w:name w:val="msg_game_ava"/>
    <w:basedOn w:val="a"/>
    <w:rsid w:val="009F363B"/>
    <w:pPr>
      <w:spacing w:after="60"/>
    </w:pPr>
  </w:style>
  <w:style w:type="paragraph" w:customStyle="1" w:styleId="msggameh">
    <w:name w:val="msg_game_h"/>
    <w:basedOn w:val="a"/>
    <w:rsid w:val="009F363B"/>
    <w:rPr>
      <w:color w:val="666666"/>
    </w:rPr>
  </w:style>
  <w:style w:type="paragraph" w:customStyle="1" w:styleId="msggametx">
    <w:name w:val="msg_game_tx"/>
    <w:basedOn w:val="a"/>
    <w:rsid w:val="009F363B"/>
    <w:rPr>
      <w:color w:val="666666"/>
    </w:rPr>
  </w:style>
  <w:style w:type="paragraph" w:customStyle="1" w:styleId="msggameac">
    <w:name w:val="msg_game_ac"/>
    <w:basedOn w:val="a"/>
    <w:rsid w:val="009F363B"/>
    <w:pPr>
      <w:spacing w:before="120"/>
    </w:pPr>
  </w:style>
  <w:style w:type="paragraph" w:customStyle="1" w:styleId="msgmatch">
    <w:name w:val="msg_match"/>
    <w:basedOn w:val="a"/>
    <w:rsid w:val="009F363B"/>
    <w:rPr>
      <w:color w:val="FDD285"/>
    </w:rPr>
  </w:style>
  <w:style w:type="paragraph" w:customStyle="1" w:styleId="msgmatchbg">
    <w:name w:val="msg_match_bg"/>
    <w:basedOn w:val="a"/>
    <w:rsid w:val="009F363B"/>
    <w:pPr>
      <w:shd w:val="clear" w:color="auto" w:fill="F9F4D6"/>
    </w:pPr>
    <w:rPr>
      <w:color w:val="333333"/>
    </w:rPr>
  </w:style>
  <w:style w:type="paragraph" w:customStyle="1" w:styleId="toolbar-layercnt">
    <w:name w:val="toolbar-layer_cnt"/>
    <w:basedOn w:val="a"/>
    <w:rsid w:val="009F363B"/>
    <w:pPr>
      <w:shd w:val="clear" w:color="auto" w:fill="DDDDDD"/>
    </w:pPr>
  </w:style>
  <w:style w:type="paragraph" w:customStyle="1" w:styleId="toolbar-layerh">
    <w:name w:val="toolbar-layer_h"/>
    <w:basedOn w:val="a"/>
    <w:rsid w:val="009F363B"/>
    <w:pPr>
      <w:pBdr>
        <w:bottom w:val="single" w:sz="6" w:space="0" w:color="DDDDDD"/>
      </w:pBdr>
      <w:shd w:val="clear" w:color="auto" w:fill="F0F0F0"/>
    </w:pPr>
  </w:style>
  <w:style w:type="paragraph" w:customStyle="1" w:styleId="toolbar-layerac">
    <w:name w:val="toolbar-layer_ac"/>
    <w:basedOn w:val="a"/>
    <w:rsid w:val="009F363B"/>
  </w:style>
  <w:style w:type="paragraph" w:customStyle="1" w:styleId="toolbar-layeraci">
    <w:name w:val="toolbar-layer_ac_i"/>
    <w:basedOn w:val="a"/>
    <w:rsid w:val="009F363B"/>
    <w:pPr>
      <w:ind w:right="180"/>
      <w:textAlignment w:val="center"/>
    </w:pPr>
  </w:style>
  <w:style w:type="paragraph" w:customStyle="1" w:styleId="toolbar-layermenu">
    <w:name w:val="toolbar-layer_menu"/>
    <w:basedOn w:val="a"/>
    <w:rsid w:val="009F363B"/>
    <w:pPr>
      <w:shd w:val="clear" w:color="auto" w:fill="333333"/>
    </w:pPr>
  </w:style>
  <w:style w:type="paragraph" w:customStyle="1" w:styleId="toolbar-layermenubtn">
    <w:name w:val="toolbar-layer_menu_btn"/>
    <w:basedOn w:val="a"/>
    <w:rsid w:val="009F363B"/>
    <w:pPr>
      <w:pBdr>
        <w:top w:val="single" w:sz="6" w:space="5" w:color="3A3C3D"/>
        <w:bottom w:val="single" w:sz="6" w:space="5" w:color="2C2E2F"/>
      </w:pBdr>
    </w:pPr>
    <w:rPr>
      <w:color w:val="B2B2B2"/>
    </w:rPr>
  </w:style>
  <w:style w:type="paragraph" w:customStyle="1" w:styleId="fr-suggest">
    <w:name w:val="fr-suggest"/>
    <w:basedOn w:val="a"/>
    <w:rsid w:val="009F363B"/>
    <w:pPr>
      <w:spacing w:after="60"/>
    </w:pPr>
  </w:style>
  <w:style w:type="paragraph" w:customStyle="1" w:styleId="fr-suggest-label">
    <w:name w:val="fr-suggest-label"/>
    <w:basedOn w:val="a"/>
    <w:rsid w:val="009F363B"/>
    <w:pPr>
      <w:spacing w:after="120"/>
    </w:pPr>
  </w:style>
  <w:style w:type="paragraph" w:customStyle="1" w:styleId="fr-suggesti">
    <w:name w:val="fr-suggest_i"/>
    <w:basedOn w:val="a"/>
    <w:rsid w:val="009F363B"/>
    <w:pPr>
      <w:spacing w:before="60" w:after="60"/>
      <w:ind w:right="244"/>
      <w:textAlignment w:val="top"/>
    </w:pPr>
    <w:rPr>
      <w:sz w:val="18"/>
      <w:szCs w:val="18"/>
    </w:rPr>
  </w:style>
  <w:style w:type="paragraph" w:customStyle="1" w:styleId="fr-suggestiava">
    <w:name w:val="fr-suggest_i_ava"/>
    <w:basedOn w:val="a"/>
    <w:rsid w:val="009F363B"/>
  </w:style>
  <w:style w:type="paragraph" w:customStyle="1" w:styleId="fr-suggestitx">
    <w:name w:val="fr-suggest_i_tx"/>
    <w:basedOn w:val="a"/>
    <w:rsid w:val="009F363B"/>
    <w:pPr>
      <w:ind w:left="975"/>
    </w:pPr>
  </w:style>
  <w:style w:type="paragraph" w:customStyle="1" w:styleId="notifplace">
    <w:name w:val="notif_place"/>
    <w:basedOn w:val="a"/>
    <w:rsid w:val="009F363B"/>
  </w:style>
  <w:style w:type="paragraph" w:customStyle="1" w:styleId="ntfok">
    <w:name w:val="ntfok"/>
    <w:basedOn w:val="a"/>
    <w:rsid w:val="009F363B"/>
    <w:pPr>
      <w:shd w:val="clear" w:color="auto" w:fill="C6F7C6"/>
    </w:pPr>
  </w:style>
  <w:style w:type="paragraph" w:customStyle="1" w:styleId="ntficon">
    <w:name w:val="ntficon"/>
    <w:basedOn w:val="a"/>
    <w:rsid w:val="009F363B"/>
    <w:pPr>
      <w:spacing w:before="15"/>
      <w:ind w:right="135"/>
    </w:pPr>
  </w:style>
  <w:style w:type="paragraph" w:customStyle="1" w:styleId="notifsbatch">
    <w:name w:val="notifs_batch"/>
    <w:basedOn w:val="a"/>
    <w:rsid w:val="009F363B"/>
    <w:pPr>
      <w:pBdr>
        <w:bottom w:val="single" w:sz="6" w:space="0" w:color="DDDDDD"/>
      </w:pBdr>
      <w:shd w:val="clear" w:color="auto" w:fill="FFFFFF"/>
    </w:pPr>
  </w:style>
  <w:style w:type="paragraph" w:customStyle="1" w:styleId="notifsbatchcnt">
    <w:name w:val="notifs_batch_cnt"/>
    <w:basedOn w:val="a"/>
    <w:rsid w:val="009F363B"/>
    <w:pPr>
      <w:textAlignment w:val="center"/>
    </w:pPr>
  </w:style>
  <w:style w:type="paragraph" w:customStyle="1" w:styleId="notifscnt">
    <w:name w:val="notifs_cnt"/>
    <w:basedOn w:val="a"/>
    <w:rsid w:val="009F363B"/>
  </w:style>
  <w:style w:type="paragraph" w:customStyle="1" w:styleId="notifslst">
    <w:name w:val="notifs_lst"/>
    <w:basedOn w:val="a"/>
    <w:rsid w:val="009F363B"/>
    <w:pPr>
      <w:shd w:val="clear" w:color="auto" w:fill="F0F0F0"/>
    </w:pPr>
  </w:style>
  <w:style w:type="paragraph" w:customStyle="1" w:styleId="notifswrap">
    <w:name w:val="notifs_wrap"/>
    <w:basedOn w:val="a"/>
    <w:rsid w:val="009F363B"/>
    <w:pPr>
      <w:shd w:val="clear" w:color="auto" w:fill="F0F0F0"/>
    </w:pPr>
  </w:style>
  <w:style w:type="paragraph" w:customStyle="1" w:styleId="icnotifall">
    <w:name w:val="ic_notif_all"/>
    <w:basedOn w:val="a"/>
    <w:rsid w:val="009F363B"/>
  </w:style>
  <w:style w:type="paragraph" w:customStyle="1" w:styleId="icnotiffriendships">
    <w:name w:val="ic_notif_friendships"/>
    <w:basedOn w:val="a"/>
    <w:rsid w:val="009F363B"/>
  </w:style>
  <w:style w:type="paragraph" w:customStyle="1" w:styleId="icnotifgames">
    <w:name w:val="ic_notif_games"/>
    <w:basedOn w:val="a"/>
    <w:rsid w:val="009F363B"/>
  </w:style>
  <w:style w:type="paragraph" w:customStyle="1" w:styleId="icnotifpresents">
    <w:name w:val="ic_notif_presents"/>
    <w:basedOn w:val="a"/>
    <w:rsid w:val="009F363B"/>
  </w:style>
  <w:style w:type="paragraph" w:customStyle="1" w:styleId="icnotifgroups">
    <w:name w:val="ic_notif_groups"/>
    <w:basedOn w:val="a"/>
    <w:rsid w:val="009F363B"/>
  </w:style>
  <w:style w:type="paragraph" w:customStyle="1" w:styleId="icnotifpayments">
    <w:name w:val="ic_notif_payments"/>
    <w:basedOn w:val="a"/>
    <w:rsid w:val="009F363B"/>
  </w:style>
  <w:style w:type="paragraph" w:customStyle="1" w:styleId="icnotifother">
    <w:name w:val="ic_notif_other"/>
    <w:basedOn w:val="a"/>
    <w:rsid w:val="009F363B"/>
  </w:style>
  <w:style w:type="paragraph" w:customStyle="1" w:styleId="icnotifvideo">
    <w:name w:val="ic_notif_video"/>
    <w:basedOn w:val="a"/>
    <w:rsid w:val="009F363B"/>
  </w:style>
  <w:style w:type="paragraph" w:customStyle="1" w:styleId="notifsuggest">
    <w:name w:val="notif_suggest"/>
    <w:basedOn w:val="a"/>
    <w:rsid w:val="009F363B"/>
    <w:pPr>
      <w:spacing w:before="180"/>
      <w:ind w:right="-300"/>
    </w:pPr>
  </w:style>
  <w:style w:type="paragraph" w:customStyle="1" w:styleId="notif">
    <w:name w:val="notif"/>
    <w:basedOn w:val="a"/>
    <w:rsid w:val="009F363B"/>
    <w:pPr>
      <w:shd w:val="clear" w:color="auto" w:fill="FFFFFF"/>
    </w:pPr>
  </w:style>
  <w:style w:type="paragraph" w:customStyle="1" w:styleId="notifdisabled">
    <w:name w:val="notif_disabled"/>
    <w:basedOn w:val="a"/>
    <w:rsid w:val="009F363B"/>
    <w:pPr>
      <w:jc w:val="center"/>
    </w:pPr>
  </w:style>
  <w:style w:type="paragraph" w:customStyle="1" w:styleId="notifdisabledtx">
    <w:name w:val="notif_disabled_tx"/>
    <w:basedOn w:val="a"/>
    <w:rsid w:val="009F363B"/>
    <w:pPr>
      <w:textAlignment w:val="center"/>
    </w:pPr>
  </w:style>
  <w:style w:type="paragraph" w:customStyle="1" w:styleId="notifobj">
    <w:name w:val="notif_obj"/>
    <w:basedOn w:val="a"/>
    <w:rsid w:val="009F363B"/>
    <w:pPr>
      <w:ind w:left="120"/>
    </w:pPr>
  </w:style>
  <w:style w:type="paragraph" w:customStyle="1" w:styleId="notifmediacnt">
    <w:name w:val="notif_media_cnt"/>
    <w:basedOn w:val="a"/>
    <w:rsid w:val="009F363B"/>
    <w:pPr>
      <w:ind w:left="1140"/>
    </w:pPr>
  </w:style>
  <w:style w:type="paragraph" w:customStyle="1" w:styleId="notiftx">
    <w:name w:val="notif_tx"/>
    <w:basedOn w:val="a"/>
    <w:rsid w:val="009F363B"/>
    <w:pPr>
      <w:spacing w:after="60"/>
    </w:pPr>
  </w:style>
  <w:style w:type="paragraph" w:customStyle="1" w:styleId="notiffooter">
    <w:name w:val="notif_footer"/>
    <w:basedOn w:val="a"/>
    <w:rsid w:val="009F363B"/>
    <w:rPr>
      <w:color w:val="999999"/>
      <w:sz w:val="17"/>
      <w:szCs w:val="17"/>
    </w:rPr>
  </w:style>
  <w:style w:type="paragraph" w:customStyle="1" w:styleId="notiffooterdelim">
    <w:name w:val="notif_footer_delim"/>
    <w:basedOn w:val="a"/>
    <w:rsid w:val="009F363B"/>
    <w:pPr>
      <w:pBdr>
        <w:right w:val="single" w:sz="6" w:space="0" w:color="DDDDDD"/>
      </w:pBdr>
      <w:ind w:left="120" w:right="120"/>
    </w:pPr>
  </w:style>
  <w:style w:type="paragraph" w:customStyle="1" w:styleId="notiffooterac">
    <w:name w:val="notif_footer_ac"/>
    <w:basedOn w:val="a"/>
    <w:rsid w:val="009F363B"/>
  </w:style>
  <w:style w:type="paragraph" w:customStyle="1" w:styleId="notifbtn">
    <w:name w:val="notif_btn"/>
    <w:basedOn w:val="a"/>
    <w:rsid w:val="009F363B"/>
    <w:pPr>
      <w:spacing w:before="120"/>
    </w:pPr>
  </w:style>
  <w:style w:type="paragraph" w:customStyle="1" w:styleId="notifgift">
    <w:name w:val="notif_gift"/>
    <w:basedOn w:val="a"/>
    <w:rsid w:val="009F363B"/>
    <w:pPr>
      <w:spacing w:before="120" w:after="180"/>
    </w:pPr>
  </w:style>
  <w:style w:type="paragraph" w:customStyle="1" w:styleId="notifgifttx">
    <w:name w:val="notif_gift_tx"/>
    <w:basedOn w:val="a"/>
    <w:rsid w:val="009F363B"/>
    <w:pPr>
      <w:ind w:left="2100"/>
    </w:pPr>
  </w:style>
  <w:style w:type="paragraph" w:customStyle="1" w:styleId="notifok-attach">
    <w:name w:val="notif_ok-attach"/>
    <w:basedOn w:val="a"/>
    <w:rsid w:val="009F363B"/>
    <w:pPr>
      <w:spacing w:after="120"/>
      <w:jc w:val="center"/>
    </w:pPr>
  </w:style>
  <w:style w:type="paragraph" w:customStyle="1" w:styleId="notifac">
    <w:name w:val="notif_ac"/>
    <w:basedOn w:val="a"/>
    <w:rsid w:val="009F363B"/>
  </w:style>
  <w:style w:type="paragraph" w:customStyle="1" w:styleId="notifava">
    <w:name w:val="notif_ava"/>
    <w:basedOn w:val="a"/>
    <w:rsid w:val="009F363B"/>
  </w:style>
  <w:style w:type="paragraph" w:customStyle="1" w:styleId="notifwarning">
    <w:name w:val="notif_warning"/>
    <w:basedOn w:val="a"/>
    <w:rsid w:val="009F363B"/>
  </w:style>
  <w:style w:type="paragraph" w:customStyle="1" w:styleId="notifmoderation">
    <w:name w:val="notif_moderation"/>
    <w:basedOn w:val="a"/>
    <w:rsid w:val="009F363B"/>
  </w:style>
  <w:style w:type="paragraph" w:customStyle="1" w:styleId="notific">
    <w:name w:val="notif_ic"/>
    <w:basedOn w:val="a"/>
    <w:rsid w:val="009F363B"/>
    <w:pPr>
      <w:shd w:val="clear" w:color="auto" w:fill="FFFFFF"/>
    </w:pPr>
    <w:rPr>
      <w:b/>
      <w:bCs/>
      <w:color w:val="FFFFFF"/>
      <w:sz w:val="18"/>
      <w:szCs w:val="18"/>
    </w:rPr>
  </w:style>
  <w:style w:type="paragraph" w:customStyle="1" w:styleId="notifexpand">
    <w:name w:val="notif_expand"/>
    <w:basedOn w:val="a"/>
    <w:rsid w:val="009F363B"/>
    <w:pPr>
      <w:pBdr>
        <w:left w:val="single" w:sz="18" w:space="0" w:color="EB722E"/>
      </w:pBdr>
      <w:shd w:val="clear" w:color="auto" w:fill="E7E7E7"/>
    </w:pPr>
  </w:style>
  <w:style w:type="paragraph" w:customStyle="1" w:styleId="notifexpandarr">
    <w:name w:val="notif_expand_arr"/>
    <w:basedOn w:val="a"/>
    <w:rsid w:val="009F363B"/>
    <w:pPr>
      <w:pBdr>
        <w:top w:val="single" w:sz="6" w:space="0" w:color="auto"/>
        <w:left w:val="single" w:sz="6" w:space="0" w:color="auto"/>
        <w:bottom w:val="single" w:sz="6" w:space="0" w:color="auto"/>
        <w:right w:val="single" w:sz="6" w:space="0" w:color="auto"/>
      </w:pBdr>
      <w:shd w:val="clear" w:color="auto" w:fill="E7E7E7"/>
      <w:ind w:left="600"/>
    </w:pPr>
  </w:style>
  <w:style w:type="paragraph" w:customStyle="1" w:styleId="notifcollapse">
    <w:name w:val="notif_collapse"/>
    <w:basedOn w:val="a"/>
    <w:rsid w:val="009F363B"/>
    <w:pPr>
      <w:shd w:val="clear" w:color="auto" w:fill="DDDDDD"/>
      <w:jc w:val="center"/>
    </w:pPr>
    <w:rPr>
      <w:color w:val="666666"/>
      <w:sz w:val="15"/>
      <w:szCs w:val="15"/>
    </w:rPr>
  </w:style>
  <w:style w:type="paragraph" w:customStyle="1" w:styleId="notifcollapseic">
    <w:name w:val="notif_collapse_ic"/>
    <w:basedOn w:val="a"/>
    <w:rsid w:val="009F363B"/>
    <w:pPr>
      <w:ind w:left="-120"/>
    </w:pPr>
  </w:style>
  <w:style w:type="paragraph" w:customStyle="1" w:styleId="notifemergency">
    <w:name w:val="notif_emergency"/>
    <w:basedOn w:val="a"/>
    <w:rsid w:val="009F363B"/>
  </w:style>
  <w:style w:type="paragraph" w:customStyle="1" w:styleId="growl">
    <w:name w:val="growl"/>
    <w:basedOn w:val="a"/>
    <w:rsid w:val="009F363B"/>
    <w:pPr>
      <w:shd w:val="clear" w:color="auto" w:fill="FFFFFF"/>
      <w:spacing w:before="180"/>
      <w:ind w:left="-1980"/>
    </w:pPr>
    <w:rPr>
      <w:color w:val="333333"/>
      <w:sz w:val="18"/>
      <w:szCs w:val="18"/>
    </w:rPr>
  </w:style>
  <w:style w:type="paragraph" w:customStyle="1" w:styleId="growlava">
    <w:name w:val="growl_ava"/>
    <w:basedOn w:val="a"/>
    <w:rsid w:val="009F363B"/>
  </w:style>
  <w:style w:type="paragraph" w:customStyle="1" w:styleId="growlavaimg">
    <w:name w:val="growl_ava_img"/>
    <w:basedOn w:val="a"/>
    <w:rsid w:val="009F363B"/>
  </w:style>
  <w:style w:type="paragraph" w:customStyle="1" w:styleId="growlavaic">
    <w:name w:val="growl_ava_ic"/>
    <w:basedOn w:val="a"/>
    <w:rsid w:val="009F363B"/>
  </w:style>
  <w:style w:type="paragraph" w:customStyle="1" w:styleId="growlcnt">
    <w:name w:val="growl_cnt"/>
    <w:basedOn w:val="a"/>
    <w:rsid w:val="009F363B"/>
    <w:pPr>
      <w:ind w:left="600"/>
    </w:pPr>
  </w:style>
  <w:style w:type="paragraph" w:customStyle="1" w:styleId="growlopen">
    <w:name w:val="growl_open"/>
    <w:basedOn w:val="a"/>
    <w:rsid w:val="009F363B"/>
  </w:style>
  <w:style w:type="paragraph" w:customStyle="1" w:styleId="growltx">
    <w:name w:val="growl_tx"/>
    <w:basedOn w:val="a"/>
    <w:rsid w:val="009F363B"/>
    <w:pPr>
      <w:textAlignment w:val="center"/>
    </w:pPr>
    <w:rPr>
      <w:color w:val="666666"/>
    </w:rPr>
  </w:style>
  <w:style w:type="paragraph" w:customStyle="1" w:styleId="growlname">
    <w:name w:val="growl_name"/>
    <w:basedOn w:val="a"/>
    <w:rsid w:val="009F363B"/>
    <w:rPr>
      <w:b/>
      <w:bCs/>
      <w:color w:val="333333"/>
    </w:rPr>
  </w:style>
  <w:style w:type="paragraph" w:customStyle="1" w:styleId="growlcomment">
    <w:name w:val="growl_comment"/>
    <w:basedOn w:val="a"/>
    <w:rsid w:val="009F363B"/>
    <w:pPr>
      <w:spacing w:before="15"/>
    </w:pPr>
    <w:rPr>
      <w:color w:val="333333"/>
    </w:rPr>
  </w:style>
  <w:style w:type="paragraph" w:customStyle="1" w:styleId="feedbacksettings">
    <w:name w:val="feedback_settings"/>
    <w:basedOn w:val="a"/>
    <w:rsid w:val="009F363B"/>
  </w:style>
  <w:style w:type="paragraph" w:customStyle="1" w:styleId="feedbacksettingscnt">
    <w:name w:val="feedback_settings_cnt"/>
    <w:basedOn w:val="a"/>
    <w:rsid w:val="009F363B"/>
    <w:pPr>
      <w:pBdr>
        <w:top w:val="single" w:sz="6" w:space="6" w:color="DDDDDD"/>
      </w:pBdr>
      <w:ind w:left="-105" w:right="-105"/>
    </w:pPr>
  </w:style>
  <w:style w:type="paragraph" w:customStyle="1" w:styleId="feedbacksettingsempty">
    <w:name w:val="feedback_settings_empty"/>
    <w:basedOn w:val="a"/>
    <w:rsid w:val="009F363B"/>
  </w:style>
  <w:style w:type="paragraph" w:customStyle="1" w:styleId="feedbacksettingsremove">
    <w:name w:val="feedback_settings_remove"/>
    <w:basedOn w:val="a"/>
    <w:rsid w:val="009F363B"/>
  </w:style>
  <w:style w:type="paragraph" w:customStyle="1" w:styleId="feedbacktype">
    <w:name w:val="feedback_type"/>
    <w:basedOn w:val="a"/>
    <w:rsid w:val="009F363B"/>
  </w:style>
  <w:style w:type="paragraph" w:customStyle="1" w:styleId="feedbackobj">
    <w:name w:val="feedback_obj"/>
    <w:basedOn w:val="a"/>
    <w:rsid w:val="009F363B"/>
  </w:style>
  <w:style w:type="paragraph" w:customStyle="1" w:styleId="feedbackreshare">
    <w:name w:val="feedback_reshare"/>
    <w:basedOn w:val="a"/>
    <w:rsid w:val="009F363B"/>
  </w:style>
  <w:style w:type="paragraph" w:customStyle="1" w:styleId="feedbackseen">
    <w:name w:val="feedback_seen"/>
    <w:basedOn w:val="a"/>
    <w:rsid w:val="009F363B"/>
    <w:pPr>
      <w:shd w:val="clear" w:color="auto" w:fill="F0F0F0"/>
    </w:pPr>
    <w:rPr>
      <w:sz w:val="21"/>
      <w:szCs w:val="21"/>
    </w:rPr>
  </w:style>
  <w:style w:type="paragraph" w:customStyle="1" w:styleId="feedbackcomment">
    <w:name w:val="feedback_comment"/>
    <w:basedOn w:val="a"/>
    <w:rsid w:val="009F363B"/>
    <w:pPr>
      <w:spacing w:after="120"/>
    </w:pPr>
    <w:rPr>
      <w:sz w:val="21"/>
      <w:szCs w:val="21"/>
    </w:rPr>
  </w:style>
  <w:style w:type="paragraph" w:customStyle="1" w:styleId="feedbackcollapse">
    <w:name w:val="feedback_collapse"/>
    <w:basedOn w:val="a"/>
    <w:rsid w:val="009F363B"/>
    <w:rPr>
      <w:vanish/>
    </w:rPr>
  </w:style>
  <w:style w:type="paragraph" w:customStyle="1" w:styleId="icrecentstickers">
    <w:name w:val="ic_recent_stickers"/>
    <w:basedOn w:val="a"/>
    <w:rsid w:val="009F363B"/>
  </w:style>
  <w:style w:type="paragraph" w:customStyle="1" w:styleId="icrecentsmiles">
    <w:name w:val="ic_recent_smiles"/>
    <w:basedOn w:val="a"/>
    <w:rsid w:val="009F363B"/>
  </w:style>
  <w:style w:type="paragraph" w:customStyle="1" w:styleId="icemojiok">
    <w:name w:val="ic_emoji_ok"/>
    <w:basedOn w:val="a"/>
    <w:rsid w:val="009F363B"/>
  </w:style>
  <w:style w:type="paragraph" w:customStyle="1" w:styleId="icemojipeople">
    <w:name w:val="ic_emoji_people"/>
    <w:basedOn w:val="a"/>
    <w:rsid w:val="009F363B"/>
  </w:style>
  <w:style w:type="paragraph" w:customStyle="1" w:styleId="icemojinature">
    <w:name w:val="ic_emoji_nature"/>
    <w:basedOn w:val="a"/>
    <w:rsid w:val="009F363B"/>
  </w:style>
  <w:style w:type="paragraph" w:customStyle="1" w:styleId="icemojiplaces">
    <w:name w:val="ic_emoji_places"/>
    <w:basedOn w:val="a"/>
    <w:rsid w:val="009F363B"/>
  </w:style>
  <w:style w:type="paragraph" w:customStyle="1" w:styleId="icemojiobjects">
    <w:name w:val="ic_emoji_objects"/>
    <w:basedOn w:val="a"/>
    <w:rsid w:val="009F363B"/>
  </w:style>
  <w:style w:type="paragraph" w:customStyle="1" w:styleId="icemojisymbols">
    <w:name w:val="ic_emoji_symbols"/>
    <w:basedOn w:val="a"/>
    <w:rsid w:val="009F363B"/>
  </w:style>
  <w:style w:type="paragraph" w:customStyle="1" w:styleId="icusersmiles">
    <w:name w:val="ic_user_smiles"/>
    <w:basedOn w:val="a"/>
    <w:rsid w:val="009F363B"/>
  </w:style>
  <w:style w:type="paragraph" w:customStyle="1" w:styleId="icstickersfree">
    <w:name w:val="ic_stickers_free"/>
    <w:basedOn w:val="a"/>
    <w:rsid w:val="009F363B"/>
  </w:style>
  <w:style w:type="paragraph" w:customStyle="1" w:styleId="icstickerspaid">
    <w:name w:val="ic_stickers_paid"/>
    <w:basedOn w:val="a"/>
    <w:rsid w:val="009F363B"/>
  </w:style>
  <w:style w:type="paragraph" w:customStyle="1" w:styleId="emoji">
    <w:name w:val="emoji"/>
    <w:basedOn w:val="a"/>
    <w:rsid w:val="009F363B"/>
    <w:pPr>
      <w:textAlignment w:val="center"/>
    </w:pPr>
  </w:style>
  <w:style w:type="paragraph" w:customStyle="1" w:styleId="emojipreview">
    <w:name w:val="emoji_preview"/>
    <w:basedOn w:val="a"/>
    <w:rsid w:val="009F363B"/>
  </w:style>
  <w:style w:type="paragraph" w:customStyle="1" w:styleId="emojiok04">
    <w:name w:val="emoji_ok_04"/>
    <w:basedOn w:val="a"/>
    <w:rsid w:val="009F363B"/>
  </w:style>
  <w:style w:type="paragraph" w:customStyle="1" w:styleId="emojiok06">
    <w:name w:val="emoji_ok_06"/>
    <w:basedOn w:val="a"/>
    <w:rsid w:val="009F363B"/>
  </w:style>
  <w:style w:type="paragraph" w:customStyle="1" w:styleId="emojiok09">
    <w:name w:val="emoji_ok_09"/>
    <w:basedOn w:val="a"/>
    <w:rsid w:val="009F363B"/>
  </w:style>
  <w:style w:type="paragraph" w:customStyle="1" w:styleId="emojiok11">
    <w:name w:val="emoji_ok_11"/>
    <w:basedOn w:val="a"/>
    <w:rsid w:val="009F363B"/>
  </w:style>
  <w:style w:type="paragraph" w:customStyle="1" w:styleId="emojiok02">
    <w:name w:val="emoji_ok_02"/>
    <w:basedOn w:val="a"/>
    <w:rsid w:val="009F363B"/>
  </w:style>
  <w:style w:type="paragraph" w:customStyle="1" w:styleId="emojiok01">
    <w:name w:val="emoji_ok_01"/>
    <w:basedOn w:val="a"/>
    <w:rsid w:val="009F363B"/>
  </w:style>
  <w:style w:type="paragraph" w:customStyle="1" w:styleId="emojiok03">
    <w:name w:val="emoji_ok_03"/>
    <w:basedOn w:val="a"/>
    <w:rsid w:val="009F363B"/>
  </w:style>
  <w:style w:type="paragraph" w:customStyle="1" w:styleId="emojiok07">
    <w:name w:val="emoji_ok_07"/>
    <w:basedOn w:val="a"/>
    <w:rsid w:val="009F363B"/>
  </w:style>
  <w:style w:type="paragraph" w:customStyle="1" w:styleId="emojiok08">
    <w:name w:val="emoji_ok_08"/>
    <w:basedOn w:val="a"/>
    <w:rsid w:val="009F363B"/>
  </w:style>
  <w:style w:type="paragraph" w:customStyle="1" w:styleId="emojiok10">
    <w:name w:val="emoji_ok_10"/>
    <w:basedOn w:val="a"/>
    <w:rsid w:val="009F363B"/>
  </w:style>
  <w:style w:type="paragraph" w:customStyle="1" w:styleId="emojiok13">
    <w:name w:val="emoji_ok_13"/>
    <w:basedOn w:val="a"/>
    <w:rsid w:val="009F363B"/>
  </w:style>
  <w:style w:type="paragraph" w:customStyle="1" w:styleId="emojiok14">
    <w:name w:val="emoji_ok_14"/>
    <w:basedOn w:val="a"/>
    <w:rsid w:val="009F363B"/>
  </w:style>
  <w:style w:type="paragraph" w:customStyle="1" w:styleId="emojiok26">
    <w:name w:val="emoji_ok_26"/>
    <w:basedOn w:val="a"/>
    <w:rsid w:val="009F363B"/>
  </w:style>
  <w:style w:type="paragraph" w:customStyle="1" w:styleId="emojiok27">
    <w:name w:val="emoji_ok_27"/>
    <w:basedOn w:val="a"/>
    <w:rsid w:val="009F363B"/>
  </w:style>
  <w:style w:type="paragraph" w:customStyle="1" w:styleId="emojiok28">
    <w:name w:val="emoji_ok_28"/>
    <w:basedOn w:val="a"/>
    <w:rsid w:val="009F363B"/>
  </w:style>
  <w:style w:type="paragraph" w:customStyle="1" w:styleId="emojiok41">
    <w:name w:val="emoji_ok_41"/>
    <w:basedOn w:val="a"/>
    <w:rsid w:val="009F363B"/>
  </w:style>
  <w:style w:type="paragraph" w:customStyle="1" w:styleId="emojiok44">
    <w:name w:val="emoji_ok_44"/>
    <w:basedOn w:val="a"/>
    <w:rsid w:val="009F363B"/>
  </w:style>
  <w:style w:type="paragraph" w:customStyle="1" w:styleId="emojiok45">
    <w:name w:val="emoji_ok_45"/>
    <w:basedOn w:val="a"/>
    <w:rsid w:val="009F363B"/>
  </w:style>
  <w:style w:type="paragraph" w:customStyle="1" w:styleId="emojiok46">
    <w:name w:val="emoji_ok_46"/>
    <w:basedOn w:val="a"/>
    <w:rsid w:val="009F363B"/>
  </w:style>
  <w:style w:type="paragraph" w:customStyle="1" w:styleId="emojiok47">
    <w:name w:val="emoji_ok_47"/>
    <w:basedOn w:val="a"/>
    <w:rsid w:val="009F363B"/>
  </w:style>
  <w:style w:type="paragraph" w:customStyle="1" w:styleId="emojiok48">
    <w:name w:val="emoji_ok_48"/>
    <w:basedOn w:val="a"/>
    <w:rsid w:val="009F363B"/>
  </w:style>
  <w:style w:type="paragraph" w:customStyle="1" w:styleId="emojiok49">
    <w:name w:val="emoji_ok_49"/>
    <w:basedOn w:val="a"/>
    <w:rsid w:val="009F363B"/>
  </w:style>
  <w:style w:type="paragraph" w:customStyle="1" w:styleId="emojiok50">
    <w:name w:val="emoji_ok_50"/>
    <w:basedOn w:val="a"/>
    <w:rsid w:val="009F363B"/>
  </w:style>
  <w:style w:type="paragraph" w:customStyle="1" w:styleId="emojiok51">
    <w:name w:val="emoji_ok_51"/>
    <w:basedOn w:val="a"/>
    <w:rsid w:val="009F363B"/>
  </w:style>
  <w:style w:type="paragraph" w:customStyle="1" w:styleId="emojiok52">
    <w:name w:val="emoji_ok_52"/>
    <w:basedOn w:val="a"/>
    <w:rsid w:val="009F363B"/>
  </w:style>
  <w:style w:type="paragraph" w:customStyle="1" w:styleId="emojiok53">
    <w:name w:val="emoji_ok_53"/>
    <w:basedOn w:val="a"/>
    <w:rsid w:val="009F363B"/>
  </w:style>
  <w:style w:type="paragraph" w:customStyle="1" w:styleId="emojiok12">
    <w:name w:val="emoji_ok_12"/>
    <w:basedOn w:val="a"/>
    <w:rsid w:val="009F363B"/>
  </w:style>
  <w:style w:type="paragraph" w:customStyle="1" w:styleId="emojiok15">
    <w:name w:val="emoji_ok_15"/>
    <w:basedOn w:val="a"/>
    <w:rsid w:val="009F363B"/>
  </w:style>
  <w:style w:type="paragraph" w:customStyle="1" w:styleId="emojiok34">
    <w:name w:val="emoji_ok_34"/>
    <w:basedOn w:val="a"/>
    <w:rsid w:val="009F363B"/>
  </w:style>
  <w:style w:type="paragraph" w:customStyle="1" w:styleId="emojiok16">
    <w:name w:val="emoji_ok_16"/>
    <w:basedOn w:val="a"/>
    <w:rsid w:val="009F363B"/>
  </w:style>
  <w:style w:type="paragraph" w:customStyle="1" w:styleId="emojiok17">
    <w:name w:val="emoji_ok_17"/>
    <w:basedOn w:val="a"/>
    <w:rsid w:val="009F363B"/>
  </w:style>
  <w:style w:type="paragraph" w:customStyle="1" w:styleId="emojiok24">
    <w:name w:val="emoji_ok_24"/>
    <w:basedOn w:val="a"/>
    <w:rsid w:val="009F363B"/>
  </w:style>
  <w:style w:type="paragraph" w:customStyle="1" w:styleId="emojiok23">
    <w:name w:val="emoji_ok_23"/>
    <w:basedOn w:val="a"/>
    <w:rsid w:val="009F363B"/>
  </w:style>
  <w:style w:type="paragraph" w:customStyle="1" w:styleId="emojiok32">
    <w:name w:val="emoji_ok_32"/>
    <w:basedOn w:val="a"/>
    <w:rsid w:val="009F363B"/>
  </w:style>
  <w:style w:type="paragraph" w:customStyle="1" w:styleId="emojiok19">
    <w:name w:val="emoji_ok_19"/>
    <w:basedOn w:val="a"/>
    <w:rsid w:val="009F363B"/>
  </w:style>
  <w:style w:type="paragraph" w:customStyle="1" w:styleId="emojiok21">
    <w:name w:val="emoji_ok_21"/>
    <w:basedOn w:val="a"/>
    <w:rsid w:val="009F363B"/>
  </w:style>
  <w:style w:type="paragraph" w:customStyle="1" w:styleId="emojiok25">
    <w:name w:val="emoji_ok_25"/>
    <w:basedOn w:val="a"/>
    <w:rsid w:val="009F363B"/>
  </w:style>
  <w:style w:type="paragraph" w:customStyle="1" w:styleId="emojiok29">
    <w:name w:val="emoji_ok_29"/>
    <w:basedOn w:val="a"/>
    <w:rsid w:val="009F363B"/>
  </w:style>
  <w:style w:type="paragraph" w:customStyle="1" w:styleId="emojiok22">
    <w:name w:val="emoji_ok_22"/>
    <w:basedOn w:val="a"/>
    <w:rsid w:val="009F363B"/>
  </w:style>
  <w:style w:type="paragraph" w:customStyle="1" w:styleId="emojiok30">
    <w:name w:val="emoji_ok_30"/>
    <w:basedOn w:val="a"/>
    <w:rsid w:val="009F363B"/>
  </w:style>
  <w:style w:type="paragraph" w:customStyle="1" w:styleId="emojiok33">
    <w:name w:val="emoji_ok_33"/>
    <w:basedOn w:val="a"/>
    <w:rsid w:val="009F363B"/>
  </w:style>
  <w:style w:type="paragraph" w:customStyle="1" w:styleId="emojiok36">
    <w:name w:val="emoji_ok_36"/>
    <w:basedOn w:val="a"/>
    <w:rsid w:val="009F363B"/>
  </w:style>
  <w:style w:type="paragraph" w:customStyle="1" w:styleId="emojiokbaks">
    <w:name w:val="emoji_ok_baks"/>
    <w:basedOn w:val="a"/>
    <w:rsid w:val="009F363B"/>
  </w:style>
  <w:style w:type="paragraph" w:customStyle="1" w:styleId="emojiok35">
    <w:name w:val="emoji_ok_35"/>
    <w:basedOn w:val="a"/>
    <w:rsid w:val="009F363B"/>
  </w:style>
  <w:style w:type="paragraph" w:customStyle="1" w:styleId="emojiok38">
    <w:name w:val="emoji_ok_38"/>
    <w:basedOn w:val="a"/>
    <w:rsid w:val="009F363B"/>
  </w:style>
  <w:style w:type="paragraph" w:customStyle="1" w:styleId="emojiok40">
    <w:name w:val="emoji_ok_40"/>
    <w:basedOn w:val="a"/>
    <w:rsid w:val="009F363B"/>
  </w:style>
  <w:style w:type="paragraph" w:customStyle="1" w:styleId="emojiok39">
    <w:name w:val="emoji_ok_39"/>
    <w:basedOn w:val="a"/>
    <w:rsid w:val="009F363B"/>
  </w:style>
  <w:style w:type="paragraph" w:customStyle="1" w:styleId="emojiok18">
    <w:name w:val="emoji_ok_18"/>
    <w:basedOn w:val="a"/>
    <w:rsid w:val="009F363B"/>
  </w:style>
  <w:style w:type="paragraph" w:customStyle="1" w:styleId="emojiok20">
    <w:name w:val="emoji_ok_20"/>
    <w:basedOn w:val="a"/>
    <w:rsid w:val="009F363B"/>
  </w:style>
  <w:style w:type="paragraph" w:customStyle="1" w:styleId="emojiok42">
    <w:name w:val="emoji_ok_42"/>
    <w:basedOn w:val="a"/>
    <w:rsid w:val="009F363B"/>
  </w:style>
  <w:style w:type="paragraph" w:customStyle="1" w:styleId="emojiok43">
    <w:name w:val="emoji_ok_43"/>
    <w:basedOn w:val="a"/>
    <w:rsid w:val="009F363B"/>
  </w:style>
  <w:style w:type="paragraph" w:customStyle="1" w:styleId="emojiok31">
    <w:name w:val="emoji_ok_31"/>
    <w:basedOn w:val="a"/>
    <w:rsid w:val="009F363B"/>
  </w:style>
  <w:style w:type="paragraph" w:customStyle="1" w:styleId="artstub">
    <w:name w:val="artstub"/>
    <w:basedOn w:val="a"/>
    <w:rsid w:val="009F363B"/>
    <w:pPr>
      <w:shd w:val="clear" w:color="auto" w:fill="ECF2F4"/>
    </w:pPr>
  </w:style>
  <w:style w:type="paragraph" w:customStyle="1" w:styleId="arthint">
    <w:name w:val="arthint"/>
    <w:basedOn w:val="a"/>
    <w:rsid w:val="009F363B"/>
    <w:pPr>
      <w:spacing w:line="300" w:lineRule="atLeast"/>
    </w:pPr>
    <w:rPr>
      <w:u w:val="single"/>
    </w:rPr>
  </w:style>
  <w:style w:type="paragraph" w:customStyle="1" w:styleId="artloader">
    <w:name w:val="artloader"/>
    <w:basedOn w:val="a"/>
    <w:rsid w:val="009F363B"/>
    <w:pPr>
      <w:spacing w:before="75"/>
    </w:pPr>
    <w:rPr>
      <w:vanish/>
    </w:rPr>
  </w:style>
  <w:style w:type="paragraph" w:customStyle="1" w:styleId="arttriangle">
    <w:name w:val="arttriangle"/>
    <w:basedOn w:val="a"/>
    <w:rsid w:val="009F363B"/>
    <w:pPr>
      <w:spacing w:before="120"/>
      <w:ind w:left="60"/>
    </w:pPr>
  </w:style>
  <w:style w:type="paragraph" w:customStyle="1" w:styleId="artarr">
    <w:name w:val="artarr"/>
    <w:basedOn w:val="a"/>
    <w:rsid w:val="009F363B"/>
    <w:pPr>
      <w:pBdr>
        <w:top w:val="single" w:sz="36" w:space="0" w:color="auto"/>
        <w:left w:val="single" w:sz="36" w:space="0" w:color="auto"/>
        <w:bottom w:val="single" w:sz="36" w:space="0" w:color="auto"/>
        <w:right w:val="single" w:sz="36" w:space="0" w:color="auto"/>
      </w:pBdr>
    </w:pPr>
  </w:style>
  <w:style w:type="paragraph" w:customStyle="1" w:styleId="smiles-copyright">
    <w:name w:val="smiles-copyright"/>
    <w:basedOn w:val="a"/>
    <w:rsid w:val="009F363B"/>
    <w:rPr>
      <w:sz w:val="18"/>
      <w:szCs w:val="18"/>
    </w:rPr>
  </w:style>
  <w:style w:type="paragraph" w:customStyle="1" w:styleId="sticker-set">
    <w:name w:val="sticker-set"/>
    <w:basedOn w:val="a"/>
    <w:rsid w:val="009F363B"/>
    <w:pPr>
      <w:shd w:val="clear" w:color="auto" w:fill="F0F0F0"/>
    </w:pPr>
  </w:style>
  <w:style w:type="paragraph" w:customStyle="1" w:styleId="sticker-setcnt">
    <w:name w:val="sticker-set_cnt"/>
    <w:basedOn w:val="a"/>
    <w:rsid w:val="009F363B"/>
  </w:style>
  <w:style w:type="paragraph" w:customStyle="1" w:styleId="sticker-seti">
    <w:name w:val="sticker-set_i"/>
    <w:basedOn w:val="a"/>
    <w:rsid w:val="009F363B"/>
    <w:pPr>
      <w:ind w:left="120"/>
      <w:textAlignment w:val="center"/>
    </w:pPr>
  </w:style>
  <w:style w:type="paragraph" w:customStyle="1" w:styleId="sticker-setmore">
    <w:name w:val="sticker-set_more"/>
    <w:basedOn w:val="a"/>
    <w:rsid w:val="009F363B"/>
    <w:pPr>
      <w:jc w:val="right"/>
    </w:pPr>
    <w:rPr>
      <w:color w:val="666666"/>
    </w:rPr>
  </w:style>
  <w:style w:type="paragraph" w:customStyle="1" w:styleId="sticker-setfooter">
    <w:name w:val="sticker-set_footer"/>
    <w:basedOn w:val="a"/>
    <w:rsid w:val="009F363B"/>
    <w:pPr>
      <w:pBdr>
        <w:top w:val="single" w:sz="6" w:space="9" w:color="FFFFFF"/>
      </w:pBdr>
    </w:pPr>
  </w:style>
  <w:style w:type="paragraph" w:customStyle="1" w:styleId="sticker-set-singleintro">
    <w:name w:val="sticker-set-single_intro"/>
    <w:basedOn w:val="a"/>
    <w:rsid w:val="009F363B"/>
    <w:pPr>
      <w:spacing w:before="120" w:after="120"/>
    </w:pPr>
  </w:style>
  <w:style w:type="paragraph" w:customStyle="1" w:styleId="sticker-sethandle">
    <w:name w:val="sticker-set_handle"/>
    <w:basedOn w:val="a"/>
    <w:rsid w:val="009F363B"/>
    <w:rPr>
      <w:vanish/>
    </w:rPr>
  </w:style>
  <w:style w:type="paragraph" w:customStyle="1" w:styleId="st-suggest">
    <w:name w:val="st-suggest"/>
    <w:basedOn w:val="a"/>
    <w:rsid w:val="009F363B"/>
    <w:pPr>
      <w:shd w:val="clear" w:color="auto" w:fill="FFFFFF"/>
      <w:spacing w:after="120"/>
    </w:pPr>
  </w:style>
  <w:style w:type="paragraph" w:customStyle="1" w:styleId="sliderw">
    <w:name w:val="slider_w"/>
    <w:basedOn w:val="a"/>
    <w:rsid w:val="009F363B"/>
    <w:pPr>
      <w:ind w:left="-120"/>
    </w:pPr>
  </w:style>
  <w:style w:type="paragraph" w:customStyle="1" w:styleId="slider">
    <w:name w:val="slider"/>
    <w:basedOn w:val="a"/>
    <w:rsid w:val="009F363B"/>
    <w:rPr>
      <w:sz w:val="2"/>
      <w:szCs w:val="2"/>
    </w:rPr>
  </w:style>
  <w:style w:type="paragraph" w:customStyle="1" w:styleId="slideri">
    <w:name w:val="slider_i"/>
    <w:basedOn w:val="a"/>
    <w:rsid w:val="009F363B"/>
    <w:pPr>
      <w:spacing w:line="0" w:lineRule="auto"/>
    </w:pPr>
  </w:style>
  <w:style w:type="paragraph" w:customStyle="1" w:styleId="sliderititle">
    <w:name w:val="slider_i_title"/>
    <w:basedOn w:val="a"/>
    <w:rsid w:val="009F363B"/>
    <w:pPr>
      <w:spacing w:before="60" w:after="60"/>
      <w:ind w:left="120" w:right="120"/>
    </w:pPr>
  </w:style>
  <w:style w:type="paragraph" w:customStyle="1" w:styleId="sliderimg">
    <w:name w:val="slider_img"/>
    <w:basedOn w:val="a"/>
    <w:rsid w:val="009F363B"/>
    <w:pPr>
      <w:spacing w:before="150" w:after="150"/>
      <w:ind w:left="75" w:right="75"/>
    </w:pPr>
  </w:style>
  <w:style w:type="paragraph" w:customStyle="1" w:styleId="sliderctrl">
    <w:name w:val="slider_ctrl"/>
    <w:basedOn w:val="a"/>
    <w:rsid w:val="009F363B"/>
  </w:style>
  <w:style w:type="paragraph" w:customStyle="1" w:styleId="slideriwhoplay">
    <w:name w:val="slider_i_whoplay"/>
    <w:basedOn w:val="a"/>
    <w:rsid w:val="009F363B"/>
    <w:pPr>
      <w:spacing w:line="255" w:lineRule="atLeast"/>
      <w:ind w:left="120" w:right="120"/>
    </w:pPr>
    <w:rPr>
      <w:color w:val="9C9C9C"/>
      <w:sz w:val="18"/>
      <w:szCs w:val="18"/>
    </w:rPr>
  </w:style>
  <w:style w:type="paragraph" w:customStyle="1" w:styleId="vlit">
    <w:name w:val="vl_it"/>
    <w:basedOn w:val="a"/>
    <w:rsid w:val="009F363B"/>
    <w:pPr>
      <w:shd w:val="clear" w:color="auto" w:fill="181A1E"/>
      <w:spacing w:line="270" w:lineRule="atLeast"/>
    </w:pPr>
    <w:rPr>
      <w:color w:val="CCCCCC"/>
    </w:rPr>
  </w:style>
  <w:style w:type="paragraph" w:customStyle="1" w:styleId="vlbtn">
    <w:name w:val="vl_btn"/>
    <w:basedOn w:val="a"/>
    <w:rsid w:val="009F363B"/>
    <w:pPr>
      <w:pBdr>
        <w:top w:val="single" w:sz="6" w:space="6" w:color="1A1C1F"/>
        <w:left w:val="single" w:sz="6" w:space="11" w:color="1A1C1F"/>
        <w:bottom w:val="single" w:sz="6" w:space="6" w:color="1A1C1F"/>
        <w:right w:val="single" w:sz="6" w:space="11" w:color="1A1C1F"/>
      </w:pBdr>
      <w:shd w:val="clear" w:color="auto" w:fill="54585D"/>
      <w:spacing w:line="180" w:lineRule="atLeast"/>
      <w:jc w:val="center"/>
    </w:pPr>
    <w:rPr>
      <w:color w:val="CCCCCC"/>
      <w:sz w:val="18"/>
      <w:szCs w:val="18"/>
    </w:rPr>
  </w:style>
  <w:style w:type="paragraph" w:customStyle="1" w:styleId="vlbtnit">
    <w:name w:val="vl_btn_it"/>
    <w:basedOn w:val="a"/>
    <w:rsid w:val="009F363B"/>
    <w:rPr>
      <w:sz w:val="75"/>
      <w:szCs w:val="75"/>
    </w:rPr>
  </w:style>
  <w:style w:type="paragraph" w:customStyle="1" w:styleId="vla-sw">
    <w:name w:val="vl_a-sw"/>
    <w:basedOn w:val="a"/>
    <w:rsid w:val="009F363B"/>
    <w:rPr>
      <w:color w:val="797A7D"/>
    </w:rPr>
  </w:style>
  <w:style w:type="paragraph" w:customStyle="1" w:styleId="vlic-head">
    <w:name w:val="vl_ic-head"/>
    <w:basedOn w:val="a"/>
    <w:rsid w:val="009F363B"/>
  </w:style>
  <w:style w:type="paragraph" w:customStyle="1" w:styleId="vlic-headchannels">
    <w:name w:val="vl_ic-head__channels"/>
    <w:basedOn w:val="a"/>
    <w:rsid w:val="009F363B"/>
  </w:style>
  <w:style w:type="paragraph" w:customStyle="1" w:styleId="vlic-headalbumtop">
    <w:name w:val="vl_ic-head__albumtop"/>
    <w:basedOn w:val="a"/>
    <w:rsid w:val="009F363B"/>
  </w:style>
  <w:style w:type="paragraph" w:customStyle="1" w:styleId="vlic-headliveapp">
    <w:name w:val="vl_ic-head__liveapp"/>
    <w:basedOn w:val="a"/>
    <w:rsid w:val="009F363B"/>
  </w:style>
  <w:style w:type="paragraph" w:customStyle="1" w:styleId="vlic-headsuggestedalbums">
    <w:name w:val="vl_ic-head__suggestedalbums"/>
    <w:basedOn w:val="a"/>
    <w:rsid w:val="009F363B"/>
  </w:style>
  <w:style w:type="paragraph" w:customStyle="1" w:styleId="vlic-headmypurchased">
    <w:name w:val="vl_ic-head__mypurchased"/>
    <w:basedOn w:val="a"/>
    <w:rsid w:val="009F363B"/>
  </w:style>
  <w:style w:type="paragraph" w:customStyle="1" w:styleId="vlic-headsubscriptions">
    <w:name w:val="vl_ic-head__subscriptions"/>
    <w:basedOn w:val="a"/>
    <w:rsid w:val="009F363B"/>
  </w:style>
  <w:style w:type="paragraph" w:customStyle="1" w:styleId="vlic-headsearch">
    <w:name w:val="vl_ic-head__search"/>
    <w:basedOn w:val="a"/>
    <w:rsid w:val="009F363B"/>
  </w:style>
  <w:style w:type="paragraph" w:customStyle="1" w:styleId="vlic-headmyliked">
    <w:name w:val="vl_ic-head__myliked"/>
    <w:basedOn w:val="a"/>
    <w:rsid w:val="009F363B"/>
  </w:style>
  <w:style w:type="paragraph" w:customStyle="1" w:styleId="vlic-headfriendsvideos">
    <w:name w:val="vl_ic-head__friendsvideos"/>
    <w:basedOn w:val="a"/>
    <w:rsid w:val="009F363B"/>
  </w:style>
  <w:style w:type="paragraph" w:customStyle="1" w:styleId="vlic-headgroupvideos">
    <w:name w:val="vl_ic-head__groupvideos"/>
    <w:basedOn w:val="a"/>
    <w:rsid w:val="009F363B"/>
  </w:style>
  <w:style w:type="paragraph" w:customStyle="1" w:styleId="vlic-headnew">
    <w:name w:val="vl_ic-head__new"/>
    <w:basedOn w:val="a"/>
    <w:rsid w:val="009F363B"/>
  </w:style>
  <w:style w:type="paragraph" w:customStyle="1" w:styleId="vlic-headtop">
    <w:name w:val="vl_ic-head__top"/>
    <w:basedOn w:val="a"/>
    <w:rsid w:val="009F363B"/>
  </w:style>
  <w:style w:type="paragraph" w:customStyle="1" w:styleId="vlic-headserial">
    <w:name w:val="vl_ic-head__serial"/>
    <w:basedOn w:val="a"/>
    <w:rsid w:val="009F363B"/>
    <w:rPr>
      <w:position w:val="2"/>
    </w:rPr>
  </w:style>
  <w:style w:type="paragraph" w:customStyle="1" w:styleId="vlic-headtvshow">
    <w:name w:val="vl_ic-head__tvshow"/>
    <w:basedOn w:val="a"/>
    <w:rsid w:val="009F363B"/>
    <w:rPr>
      <w:position w:val="3"/>
    </w:rPr>
  </w:style>
  <w:style w:type="paragraph" w:customStyle="1" w:styleId="vlic-headchildren">
    <w:name w:val="vl_ic-head__children"/>
    <w:basedOn w:val="a"/>
    <w:rsid w:val="009F363B"/>
    <w:rPr>
      <w:position w:val="2"/>
    </w:rPr>
  </w:style>
  <w:style w:type="paragraph" w:customStyle="1" w:styleId="vlic-headbloggers">
    <w:name w:val="vl_ic-head__bloggers"/>
    <w:basedOn w:val="a"/>
    <w:rsid w:val="009F363B"/>
  </w:style>
  <w:style w:type="paragraph" w:customStyle="1" w:styleId="vlic-headrecommended">
    <w:name w:val="vl_ic-head__recommended"/>
    <w:basedOn w:val="a"/>
    <w:rsid w:val="009F363B"/>
  </w:style>
  <w:style w:type="paragraph" w:customStyle="1" w:styleId="vlic-headmusicchannel">
    <w:name w:val="vl_ic-head__musicchannel"/>
    <w:basedOn w:val="a"/>
    <w:rsid w:val="009F363B"/>
  </w:style>
  <w:style w:type="paragraph" w:customStyle="1" w:styleId="vlic-headlive">
    <w:name w:val="vl_ic-head__live"/>
    <w:basedOn w:val="a"/>
    <w:rsid w:val="009F363B"/>
  </w:style>
  <w:style w:type="paragraph" w:customStyle="1" w:styleId="vlic-headkino">
    <w:name w:val="vl_ic-head__kino"/>
    <w:basedOn w:val="a"/>
    <w:rsid w:val="009F363B"/>
  </w:style>
  <w:style w:type="paragraph" w:customStyle="1" w:styleId="vlic-headhistory">
    <w:name w:val="vl_ic-head__history"/>
    <w:basedOn w:val="a"/>
    <w:rsid w:val="009F363B"/>
  </w:style>
  <w:style w:type="paragraph" w:customStyle="1" w:styleId="vlic-headmyreshared">
    <w:name w:val="vl_ic-head__myreshared"/>
    <w:basedOn w:val="a"/>
    <w:rsid w:val="009F363B"/>
  </w:style>
  <w:style w:type="paragraph" w:customStyle="1" w:styleId="vlictop">
    <w:name w:val="vl_ic_top"/>
    <w:basedOn w:val="a"/>
    <w:rsid w:val="009F363B"/>
  </w:style>
  <w:style w:type="paragraph" w:customStyle="1" w:styleId="vlicrecommend">
    <w:name w:val="vl_ic_recommend"/>
    <w:basedOn w:val="a"/>
    <w:rsid w:val="009F363B"/>
  </w:style>
  <w:style w:type="paragraph" w:customStyle="1" w:styleId="vlicnew">
    <w:name w:val="vl_ic_new"/>
    <w:basedOn w:val="a"/>
    <w:rsid w:val="009F363B"/>
  </w:style>
  <w:style w:type="paragraph" w:customStyle="1" w:styleId="vlicgroup">
    <w:name w:val="vl_ic_group"/>
    <w:basedOn w:val="a"/>
    <w:rsid w:val="009F363B"/>
  </w:style>
  <w:style w:type="paragraph" w:customStyle="1" w:styleId="vlicset">
    <w:name w:val="vl_ic_set"/>
    <w:basedOn w:val="a"/>
    <w:rsid w:val="009F363B"/>
  </w:style>
  <w:style w:type="paragraph" w:customStyle="1" w:styleId="vlicsubscription">
    <w:name w:val="vl_ic_subscription"/>
    <w:basedOn w:val="a"/>
    <w:rsid w:val="009F363B"/>
  </w:style>
  <w:style w:type="paragraph" w:customStyle="1" w:styleId="vlicchannel">
    <w:name w:val="vl_ic_channel"/>
    <w:basedOn w:val="a"/>
    <w:rsid w:val="009F363B"/>
  </w:style>
  <w:style w:type="paragraph" w:customStyle="1" w:styleId="vlicseries">
    <w:name w:val="vl_ic_series"/>
    <w:basedOn w:val="a"/>
    <w:rsid w:val="009F363B"/>
  </w:style>
  <w:style w:type="paragraph" w:customStyle="1" w:styleId="vlictv">
    <w:name w:val="vl_ic_tv"/>
    <w:basedOn w:val="a"/>
    <w:rsid w:val="009F363B"/>
  </w:style>
  <w:style w:type="paragraph" w:customStyle="1" w:styleId="vlickids">
    <w:name w:val="vl_ic_kids"/>
    <w:basedOn w:val="a"/>
    <w:rsid w:val="009F363B"/>
  </w:style>
  <w:style w:type="paragraph" w:customStyle="1" w:styleId="vlicpurchases">
    <w:name w:val="vl_ic_purchases"/>
    <w:basedOn w:val="a"/>
    <w:rsid w:val="009F363B"/>
  </w:style>
  <w:style w:type="paragraph" w:customStyle="1" w:styleId="vlicblog">
    <w:name w:val="vl_ic_blog"/>
    <w:basedOn w:val="a"/>
    <w:rsid w:val="009F363B"/>
  </w:style>
  <w:style w:type="paragraph" w:customStyle="1" w:styleId="vliccatalog">
    <w:name w:val="vl_ic_catalog"/>
    <w:basedOn w:val="a"/>
    <w:rsid w:val="009F363B"/>
  </w:style>
  <w:style w:type="paragraph" w:customStyle="1" w:styleId="vlicalbumtop">
    <w:name w:val="vl_ic_albumtop"/>
    <w:basedOn w:val="a"/>
    <w:rsid w:val="009F363B"/>
  </w:style>
  <w:style w:type="paragraph" w:customStyle="1" w:styleId="vlicliveapp">
    <w:name w:val="vl_ic_liveapp"/>
    <w:basedOn w:val="a"/>
    <w:rsid w:val="009F363B"/>
  </w:style>
  <w:style w:type="paragraph" w:customStyle="1" w:styleId="vliclive">
    <w:name w:val="vl_ic_live"/>
    <w:basedOn w:val="a"/>
    <w:rsid w:val="009F363B"/>
  </w:style>
  <w:style w:type="paragraph" w:customStyle="1" w:styleId="vlichistory">
    <w:name w:val="vl_ic_history"/>
    <w:basedOn w:val="a"/>
    <w:rsid w:val="009F363B"/>
  </w:style>
  <w:style w:type="paragraph" w:customStyle="1" w:styleId="vlicviews">
    <w:name w:val="vl_ic_views"/>
    <w:basedOn w:val="a"/>
    <w:rsid w:val="009F363B"/>
  </w:style>
  <w:style w:type="paragraph" w:customStyle="1" w:styleId="vlicviews-s">
    <w:name w:val="vl_ic_views-s"/>
    <w:basedOn w:val="a"/>
    <w:rsid w:val="009F363B"/>
  </w:style>
  <w:style w:type="paragraph" w:customStyle="1" w:styleId="vlicadd">
    <w:name w:val="vl_ic_add"/>
    <w:basedOn w:val="a"/>
    <w:rsid w:val="009F363B"/>
  </w:style>
  <w:style w:type="paragraph" w:customStyle="1" w:styleId="vlicreshare">
    <w:name w:val="vl_ic_reshare"/>
    <w:basedOn w:val="a"/>
    <w:rsid w:val="009F363B"/>
  </w:style>
  <w:style w:type="paragraph" w:customStyle="1" w:styleId="vlicadd-video">
    <w:name w:val="vl_ic_add-video"/>
    <w:basedOn w:val="a"/>
    <w:rsid w:val="009F363B"/>
  </w:style>
  <w:style w:type="paragraph" w:customStyle="1" w:styleId="vlicadd-channel">
    <w:name w:val="vl_ic_add-channel"/>
    <w:basedOn w:val="a"/>
    <w:rsid w:val="009F363B"/>
  </w:style>
  <w:style w:type="paragraph" w:customStyle="1" w:styleId="vlicadd-channel-s">
    <w:name w:val="vl_ic_add-channel-s"/>
    <w:basedOn w:val="a"/>
    <w:rsid w:val="009F363B"/>
  </w:style>
  <w:style w:type="paragraph" w:customStyle="1" w:styleId="vlicedit">
    <w:name w:val="vl_ic_edit"/>
    <w:basedOn w:val="a"/>
    <w:rsid w:val="009F363B"/>
  </w:style>
  <w:style w:type="paragraph" w:customStyle="1" w:styleId="vliceditlight">
    <w:name w:val="vl_ic_edit__light"/>
    <w:basedOn w:val="a"/>
    <w:rsid w:val="009F363B"/>
  </w:style>
  <w:style w:type="paragraph" w:customStyle="1" w:styleId="vliceditdark">
    <w:name w:val="vl_ic_edit__dark"/>
    <w:basedOn w:val="a"/>
    <w:rsid w:val="009F363B"/>
  </w:style>
  <w:style w:type="paragraph" w:customStyle="1" w:styleId="vlicdelete">
    <w:name w:val="vl_ic_delete"/>
    <w:basedOn w:val="a"/>
    <w:rsid w:val="009F363B"/>
  </w:style>
  <w:style w:type="paragraph" w:customStyle="1" w:styleId="vlicdelete-h">
    <w:name w:val="vl_ic_delete-h"/>
    <w:basedOn w:val="a"/>
    <w:rsid w:val="009F363B"/>
  </w:style>
  <w:style w:type="paragraph" w:customStyle="1" w:styleId="vlicdeletelight">
    <w:name w:val="vl_ic_delete__light"/>
    <w:basedOn w:val="a"/>
    <w:rsid w:val="009F363B"/>
  </w:style>
  <w:style w:type="paragraph" w:customStyle="1" w:styleId="vlicdeletedark">
    <w:name w:val="vl_ic_delete__dark"/>
    <w:basedOn w:val="a"/>
    <w:rsid w:val="009F363B"/>
  </w:style>
  <w:style w:type="paragraph" w:customStyle="1" w:styleId="vlicappmagisto">
    <w:name w:val="vl_ic_app_magisto"/>
    <w:basedOn w:val="a"/>
    <w:rsid w:val="009F363B"/>
  </w:style>
  <w:style w:type="paragraph" w:customStyle="1" w:styleId="vliclink">
    <w:name w:val="vl_ic_link"/>
    <w:basedOn w:val="a"/>
    <w:rsid w:val="009F363B"/>
  </w:style>
  <w:style w:type="paragraph" w:customStyle="1" w:styleId="vlicfile">
    <w:name w:val="vl_ic_file"/>
    <w:basedOn w:val="a"/>
    <w:rsid w:val="009F363B"/>
  </w:style>
  <w:style w:type="paragraph" w:customStyle="1" w:styleId="vlicmusicchannel">
    <w:name w:val="vl_ic_musicchannel"/>
    <w:basedOn w:val="a"/>
    <w:rsid w:val="009F363B"/>
  </w:style>
  <w:style w:type="paragraph" w:customStyle="1" w:styleId="vlickino">
    <w:name w:val="vl_ic_kino"/>
    <w:basedOn w:val="a"/>
    <w:rsid w:val="009F363B"/>
  </w:style>
  <w:style w:type="paragraph" w:customStyle="1" w:styleId="vladd-video">
    <w:name w:val="vl_add-video"/>
    <w:basedOn w:val="a"/>
    <w:rsid w:val="009F363B"/>
    <w:pPr>
      <w:jc w:val="center"/>
    </w:pPr>
  </w:style>
  <w:style w:type="paragraph" w:customStyle="1" w:styleId="vlfilter">
    <w:name w:val="vl_filter"/>
    <w:basedOn w:val="a"/>
    <w:rsid w:val="009F363B"/>
    <w:pPr>
      <w:shd w:val="clear" w:color="auto" w:fill="26282D"/>
      <w:ind w:right="-15"/>
    </w:pPr>
  </w:style>
  <w:style w:type="paragraph" w:customStyle="1" w:styleId="vlfiltersmall">
    <w:name w:val="vl_filter__small"/>
    <w:basedOn w:val="a"/>
    <w:rsid w:val="009F363B"/>
  </w:style>
  <w:style w:type="paragraph" w:customStyle="1" w:styleId="vlfilterac">
    <w:name w:val="vl_filter_ac"/>
    <w:basedOn w:val="a"/>
    <w:rsid w:val="009F363B"/>
  </w:style>
  <w:style w:type="paragraph" w:customStyle="1" w:styleId="vlfiltercat">
    <w:name w:val="vl_filter_cat"/>
    <w:basedOn w:val="a"/>
    <w:rsid w:val="009F363B"/>
    <w:pPr>
      <w:spacing w:after="75"/>
      <w:ind w:left="150" w:right="150"/>
    </w:pPr>
    <w:rPr>
      <w:color w:val="92969D"/>
    </w:rPr>
  </w:style>
  <w:style w:type="paragraph" w:customStyle="1" w:styleId="vlfilteropt">
    <w:name w:val="vl_filter_opt"/>
    <w:basedOn w:val="a"/>
    <w:rsid w:val="009F363B"/>
    <w:pPr>
      <w:ind w:left="330"/>
    </w:pPr>
    <w:rPr>
      <w:color w:val="92969D"/>
    </w:rPr>
  </w:style>
  <w:style w:type="paragraph" w:customStyle="1" w:styleId="jcol-rtabs">
    <w:name w:val="jcol-r__tabs"/>
    <w:basedOn w:val="a"/>
    <w:rsid w:val="009F363B"/>
  </w:style>
  <w:style w:type="paragraph" w:customStyle="1" w:styleId="vlsctn">
    <w:name w:val="vl_sctn"/>
    <w:basedOn w:val="a"/>
    <w:rsid w:val="009F363B"/>
    <w:pPr>
      <w:pBdr>
        <w:top w:val="single" w:sz="6" w:space="11" w:color="313339"/>
        <w:bottom w:val="single" w:sz="6" w:space="11" w:color="101113"/>
      </w:pBdr>
    </w:pPr>
    <w:rPr>
      <w:color w:val="CCCCCC"/>
    </w:rPr>
  </w:style>
  <w:style w:type="paragraph" w:customStyle="1" w:styleId="vlsctnh">
    <w:name w:val="vl_sctn_h"/>
    <w:basedOn w:val="a"/>
    <w:rsid w:val="009F363B"/>
    <w:rPr>
      <w:color w:val="92969D"/>
    </w:rPr>
  </w:style>
  <w:style w:type="paragraph" w:customStyle="1" w:styleId="vlsctn-rev">
    <w:name w:val="vl_sctn-rev"/>
    <w:basedOn w:val="a"/>
    <w:rsid w:val="009F363B"/>
    <w:pPr>
      <w:jc w:val="center"/>
    </w:pPr>
  </w:style>
  <w:style w:type="paragraph" w:customStyle="1" w:styleId="vlstub">
    <w:name w:val="vl_stub"/>
    <w:basedOn w:val="a"/>
    <w:rsid w:val="009F363B"/>
    <w:pPr>
      <w:spacing w:after="528"/>
    </w:pPr>
  </w:style>
  <w:style w:type="paragraph" w:customStyle="1" w:styleId="vlstubimg">
    <w:name w:val="vl_stub_img"/>
    <w:basedOn w:val="a"/>
    <w:rsid w:val="009F363B"/>
    <w:pPr>
      <w:spacing w:before="150"/>
    </w:pPr>
  </w:style>
  <w:style w:type="paragraph" w:customStyle="1" w:styleId="vlstubimgsearch">
    <w:name w:val="vl_stub_img__search"/>
    <w:basedOn w:val="a"/>
    <w:rsid w:val="009F363B"/>
  </w:style>
  <w:style w:type="paragraph" w:customStyle="1" w:styleId="vlstubimgfriends">
    <w:name w:val="vl_stub_img__friends"/>
    <w:basedOn w:val="a"/>
    <w:rsid w:val="009F363B"/>
  </w:style>
  <w:style w:type="paragraph" w:customStyle="1" w:styleId="vlstubimgklass">
    <w:name w:val="vl_stub_img__klass"/>
    <w:basedOn w:val="a"/>
    <w:rsid w:val="009F363B"/>
  </w:style>
  <w:style w:type="paragraph" w:customStyle="1" w:styleId="vlstubimgchannel">
    <w:name w:val="vl_stub_img__channel"/>
    <w:basedOn w:val="a"/>
    <w:rsid w:val="009F363B"/>
  </w:style>
  <w:style w:type="paragraph" w:customStyle="1" w:styleId="vlstubimgsubscription">
    <w:name w:val="vl_stub_img__subscription"/>
    <w:basedOn w:val="a"/>
    <w:rsid w:val="009F363B"/>
  </w:style>
  <w:style w:type="paragraph" w:customStyle="1" w:styleId="vlstubimgpurchases">
    <w:name w:val="vl_stub_img__purchases"/>
    <w:basedOn w:val="a"/>
    <w:rsid w:val="009F363B"/>
    <w:pPr>
      <w:spacing w:before="180"/>
    </w:pPr>
  </w:style>
  <w:style w:type="paragraph" w:customStyle="1" w:styleId="vlstubimgmsearch">
    <w:name w:val="vl_stub_img_msearch"/>
    <w:basedOn w:val="a"/>
    <w:rsid w:val="009F363B"/>
    <w:pPr>
      <w:spacing w:before="1125"/>
    </w:pPr>
  </w:style>
  <w:style w:type="paragraph" w:customStyle="1" w:styleId="vlstubtx">
    <w:name w:val="vl_stub_tx"/>
    <w:basedOn w:val="a"/>
    <w:rsid w:val="009F363B"/>
    <w:pPr>
      <w:spacing w:line="480" w:lineRule="auto"/>
      <w:jc w:val="center"/>
    </w:pPr>
    <w:rPr>
      <w:color w:val="92969D"/>
      <w:sz w:val="23"/>
      <w:szCs w:val="23"/>
    </w:rPr>
  </w:style>
  <w:style w:type="paragraph" w:customStyle="1" w:styleId="vlgridw">
    <w:name w:val="vl_grid_w"/>
    <w:basedOn w:val="a"/>
    <w:rsid w:val="009F363B"/>
  </w:style>
  <w:style w:type="paragraph" w:customStyle="1" w:styleId="vlgriddelim">
    <w:name w:val="vl_grid__delim"/>
    <w:basedOn w:val="a"/>
    <w:rsid w:val="009F363B"/>
  </w:style>
  <w:style w:type="paragraph" w:customStyle="1" w:styleId="mmlselect">
    <w:name w:val="mml_select"/>
    <w:basedOn w:val="a"/>
    <w:rsid w:val="009F363B"/>
    <w:rPr>
      <w:color w:val="CCCCCC"/>
    </w:rPr>
  </w:style>
  <w:style w:type="paragraph" w:customStyle="1" w:styleId="thumbnails-w">
    <w:name w:val="thumbnails-w"/>
    <w:basedOn w:val="a"/>
    <w:rsid w:val="009F363B"/>
    <w:rPr>
      <w:sz w:val="21"/>
      <w:szCs w:val="21"/>
    </w:rPr>
  </w:style>
  <w:style w:type="paragraph" w:customStyle="1" w:styleId="thumbnails-wh">
    <w:name w:val="thumbnails-w_h"/>
    <w:basedOn w:val="a"/>
    <w:rsid w:val="009F363B"/>
  </w:style>
  <w:style w:type="paragraph" w:customStyle="1" w:styleId="thumbnails-whac">
    <w:name w:val="thumbnails-w_h_ac"/>
    <w:basedOn w:val="a"/>
    <w:rsid w:val="009F363B"/>
    <w:pPr>
      <w:ind w:left="120"/>
    </w:pPr>
    <w:rPr>
      <w:color w:val="DDDDDD"/>
    </w:rPr>
  </w:style>
  <w:style w:type="paragraph" w:customStyle="1" w:styleId="seasons-sel">
    <w:name w:val="seasons-sel"/>
    <w:basedOn w:val="a"/>
    <w:rsid w:val="009F363B"/>
    <w:pPr>
      <w:textAlignment w:val="center"/>
    </w:pPr>
    <w:rPr>
      <w:color w:val="FFFFFF"/>
    </w:rPr>
  </w:style>
  <w:style w:type="paragraph" w:customStyle="1" w:styleId="ok-live-theme">
    <w:name w:val="ok-live-theme"/>
    <w:basedOn w:val="a"/>
    <w:rsid w:val="009F363B"/>
  </w:style>
  <w:style w:type="paragraph" w:customStyle="1" w:styleId="logo">
    <w:name w:val="logo"/>
    <w:basedOn w:val="a"/>
    <w:rsid w:val="009F363B"/>
  </w:style>
  <w:style w:type="paragraph" w:customStyle="1" w:styleId="logoic">
    <w:name w:val="logo_ic"/>
    <w:basedOn w:val="a"/>
    <w:rsid w:val="009F363B"/>
  </w:style>
  <w:style w:type="paragraph" w:customStyle="1" w:styleId="logotx">
    <w:name w:val="logo_tx"/>
    <w:basedOn w:val="a"/>
    <w:rsid w:val="009F363B"/>
    <w:rPr>
      <w:color w:val="333333"/>
      <w:sz w:val="30"/>
      <w:szCs w:val="30"/>
    </w:rPr>
  </w:style>
  <w:style w:type="paragraph" w:customStyle="1" w:styleId="logoslogan">
    <w:name w:val="logo_slogan"/>
    <w:basedOn w:val="a"/>
    <w:rsid w:val="009F363B"/>
    <w:pPr>
      <w:spacing w:before="60"/>
    </w:pPr>
    <w:rPr>
      <w:color w:val="666666"/>
    </w:rPr>
  </w:style>
  <w:style w:type="paragraph" w:customStyle="1" w:styleId="ok-live-banner">
    <w:name w:val="ok-live-banner"/>
    <w:basedOn w:val="a"/>
    <w:rsid w:val="009F363B"/>
    <w:pPr>
      <w:spacing w:after="240"/>
    </w:pPr>
  </w:style>
  <w:style w:type="paragraph" w:customStyle="1" w:styleId="oklive-icon">
    <w:name w:val="oklive-icon"/>
    <w:basedOn w:val="a"/>
    <w:rsid w:val="009F363B"/>
    <w:pPr>
      <w:pBdr>
        <w:top w:val="single" w:sz="12" w:space="0" w:color="FFFFFF"/>
        <w:left w:val="single" w:sz="12" w:space="0" w:color="FFFFFF"/>
        <w:bottom w:val="single" w:sz="12" w:space="0" w:color="FFFFFF"/>
        <w:right w:val="single" w:sz="12" w:space="0" w:color="FFFFFF"/>
      </w:pBdr>
      <w:shd w:val="clear" w:color="auto" w:fill="EE8208"/>
    </w:pPr>
  </w:style>
  <w:style w:type="paragraph" w:customStyle="1" w:styleId="oklive-icon-off">
    <w:name w:val="oklive-icon-off"/>
    <w:basedOn w:val="a"/>
    <w:rsid w:val="009F363B"/>
    <w:pPr>
      <w:pBdr>
        <w:top w:val="single" w:sz="12" w:space="0" w:color="FFFFFF"/>
        <w:left w:val="single" w:sz="12" w:space="0" w:color="FFFFFF"/>
        <w:bottom w:val="single" w:sz="12" w:space="0" w:color="FFFFFF"/>
        <w:right w:val="single" w:sz="12" w:space="0" w:color="FFFFFF"/>
      </w:pBdr>
      <w:shd w:val="clear" w:color="auto" w:fill="DDDDDD"/>
    </w:pPr>
  </w:style>
  <w:style w:type="paragraph" w:customStyle="1" w:styleId="vlsubscriptions">
    <w:name w:val="vl_subscriptions"/>
    <w:basedOn w:val="a"/>
    <w:rsid w:val="009F363B"/>
  </w:style>
  <w:style w:type="paragraph" w:customStyle="1" w:styleId="vp-chathac">
    <w:name w:val="vp-chat_h_ac"/>
    <w:basedOn w:val="a"/>
    <w:rsid w:val="009F363B"/>
    <w:rPr>
      <w:color w:val="999999"/>
    </w:rPr>
  </w:style>
  <w:style w:type="paragraph" w:customStyle="1" w:styleId="vp-chatshow">
    <w:name w:val="vp-chat_show"/>
    <w:basedOn w:val="a"/>
    <w:rsid w:val="009F363B"/>
    <w:rPr>
      <w:vanish/>
    </w:rPr>
  </w:style>
  <w:style w:type="paragraph" w:customStyle="1" w:styleId="vp-chathmenu">
    <w:name w:val="vp-chat_h_menu"/>
    <w:basedOn w:val="a"/>
    <w:rsid w:val="009F363B"/>
    <w:pPr>
      <w:textAlignment w:val="center"/>
    </w:pPr>
    <w:rPr>
      <w:vanish/>
    </w:rPr>
  </w:style>
  <w:style w:type="paragraph" w:customStyle="1" w:styleId="vp-chatcnt">
    <w:name w:val="vp-chat_cnt"/>
    <w:basedOn w:val="a"/>
    <w:rsid w:val="009F363B"/>
    <w:pPr>
      <w:pBdr>
        <w:bottom w:val="single" w:sz="6" w:space="0" w:color="F3F3F3"/>
      </w:pBdr>
    </w:pPr>
  </w:style>
  <w:style w:type="paragraph" w:customStyle="1" w:styleId="vp-chati">
    <w:name w:val="vp-chat_i"/>
    <w:basedOn w:val="a"/>
    <w:rsid w:val="009F363B"/>
    <w:pPr>
      <w:spacing w:after="180"/>
    </w:pPr>
  </w:style>
  <w:style w:type="paragraph" w:customStyle="1" w:styleId="vp-chatiava">
    <w:name w:val="vp-chat_i_ava"/>
    <w:basedOn w:val="a"/>
    <w:rsid w:val="009F363B"/>
  </w:style>
  <w:style w:type="paragraph" w:customStyle="1" w:styleId="vp-chaticnt">
    <w:name w:val="vp-chat_i_cnt"/>
    <w:basedOn w:val="a"/>
    <w:rsid w:val="009F363B"/>
  </w:style>
  <w:style w:type="paragraph" w:customStyle="1" w:styleId="vp-chatitx">
    <w:name w:val="vp-chat_i_tx"/>
    <w:basedOn w:val="a"/>
    <w:rsid w:val="009F363B"/>
  </w:style>
  <w:style w:type="paragraph" w:customStyle="1" w:styleId="vp-chatiac">
    <w:name w:val="vp-chat_i_ac"/>
    <w:basedOn w:val="a"/>
    <w:rsid w:val="009F363B"/>
    <w:rPr>
      <w:color w:val="999999"/>
      <w:sz w:val="15"/>
      <w:szCs w:val="15"/>
    </w:rPr>
  </w:style>
  <w:style w:type="paragraph" w:customStyle="1" w:styleId="vp-chatiblock">
    <w:name w:val="vp-chat_i_block"/>
    <w:basedOn w:val="a"/>
    <w:rsid w:val="009F363B"/>
    <w:pPr>
      <w:ind w:left="60"/>
      <w:textAlignment w:val="center"/>
    </w:pPr>
    <w:rPr>
      <w:vanish/>
    </w:rPr>
  </w:style>
  <w:style w:type="paragraph" w:customStyle="1" w:styleId="vp-chatidelete">
    <w:name w:val="vp-chat_i_delete"/>
    <w:basedOn w:val="a"/>
    <w:rsid w:val="009F363B"/>
    <w:pPr>
      <w:ind w:left="60"/>
      <w:textAlignment w:val="center"/>
    </w:pPr>
    <w:rPr>
      <w:vanish/>
    </w:rPr>
  </w:style>
  <w:style w:type="paragraph" w:customStyle="1" w:styleId="vp-chatidate">
    <w:name w:val="vp-chat_i_date"/>
    <w:basedOn w:val="a"/>
    <w:rsid w:val="009F363B"/>
    <w:pPr>
      <w:textAlignment w:val="center"/>
    </w:pPr>
  </w:style>
  <w:style w:type="paragraph" w:customStyle="1" w:styleId="vp-chatstub">
    <w:name w:val="vp-chat_stub"/>
    <w:basedOn w:val="a"/>
    <w:rsid w:val="009F363B"/>
    <w:pPr>
      <w:jc w:val="center"/>
    </w:pPr>
    <w:rPr>
      <w:vanish/>
    </w:rPr>
  </w:style>
  <w:style w:type="paragraph" w:customStyle="1" w:styleId="vp-chatit">
    <w:name w:val="vp-chat_it"/>
    <w:basedOn w:val="a"/>
    <w:rsid w:val="009F363B"/>
    <w:pPr>
      <w:spacing w:before="180" w:after="180" w:line="315" w:lineRule="atLeast"/>
      <w:ind w:left="180" w:right="120"/>
      <w:textAlignment w:val="bottom"/>
    </w:pPr>
  </w:style>
  <w:style w:type="paragraph" w:customStyle="1" w:styleId="vp-chatsmiles">
    <w:name w:val="vp-chat_smiles"/>
    <w:basedOn w:val="a"/>
    <w:rsid w:val="009F363B"/>
  </w:style>
  <w:style w:type="paragraph" w:customStyle="1" w:styleId="vp-chatsend">
    <w:name w:val="vp-chat_send"/>
    <w:basedOn w:val="a"/>
    <w:rsid w:val="009F363B"/>
    <w:pPr>
      <w:spacing w:before="180" w:after="180"/>
      <w:textAlignment w:val="bottom"/>
    </w:pPr>
  </w:style>
  <w:style w:type="paragraph" w:customStyle="1" w:styleId="vp-chaterror">
    <w:name w:val="vp-chat_error"/>
    <w:basedOn w:val="a"/>
    <w:rsid w:val="009F363B"/>
    <w:pPr>
      <w:spacing w:after="150"/>
      <w:ind w:left="180" w:right="180"/>
    </w:pPr>
    <w:rPr>
      <w:color w:val="FF0000"/>
    </w:rPr>
  </w:style>
  <w:style w:type="paragraph" w:customStyle="1" w:styleId="mapplaceholdernotfound">
    <w:name w:val="map_placeholder_notfound"/>
    <w:basedOn w:val="a"/>
    <w:rsid w:val="009F363B"/>
    <w:rPr>
      <w:vanish/>
    </w:rPr>
  </w:style>
  <w:style w:type="paragraph" w:customStyle="1" w:styleId="mapbig">
    <w:name w:val="map__big"/>
    <w:basedOn w:val="a"/>
    <w:rsid w:val="009F363B"/>
  </w:style>
  <w:style w:type="paragraph" w:customStyle="1" w:styleId="mapmini">
    <w:name w:val="map__mini"/>
    <w:basedOn w:val="a"/>
    <w:rsid w:val="009F363B"/>
  </w:style>
  <w:style w:type="paragraph" w:customStyle="1" w:styleId="exit-popup">
    <w:name w:val="exit-popup"/>
    <w:basedOn w:val="a"/>
    <w:rsid w:val="009F363B"/>
    <w:pPr>
      <w:spacing w:before="360"/>
    </w:pPr>
  </w:style>
  <w:style w:type="paragraph" w:customStyle="1" w:styleId="exit-popupa">
    <w:name w:val="exit-popup_a"/>
    <w:basedOn w:val="a"/>
    <w:rsid w:val="009F363B"/>
  </w:style>
  <w:style w:type="paragraph" w:customStyle="1" w:styleId="exit-popupcnt">
    <w:name w:val="exit-popup_cnt"/>
    <w:basedOn w:val="a"/>
    <w:rsid w:val="009F363B"/>
    <w:pPr>
      <w:shd w:val="clear" w:color="auto" w:fill="F0F0F0"/>
    </w:pPr>
  </w:style>
  <w:style w:type="paragraph" w:customStyle="1" w:styleId="exit-popupcol-aux">
    <w:name w:val="exit-popup_col-aux"/>
    <w:basedOn w:val="a"/>
    <w:rsid w:val="009F363B"/>
    <w:pPr>
      <w:spacing w:after="240"/>
      <w:textAlignment w:val="top"/>
    </w:pPr>
  </w:style>
  <w:style w:type="paragraph" w:customStyle="1" w:styleId="exit-popupcol-main">
    <w:name w:val="exit-popup_col-main"/>
    <w:basedOn w:val="a"/>
    <w:rsid w:val="009F363B"/>
    <w:pPr>
      <w:textAlignment w:val="top"/>
    </w:pPr>
  </w:style>
  <w:style w:type="paragraph" w:customStyle="1" w:styleId="exit-popuph">
    <w:name w:val="exit-popup_h"/>
    <w:basedOn w:val="a"/>
    <w:rsid w:val="009F363B"/>
    <w:pPr>
      <w:spacing w:after="60"/>
    </w:pPr>
    <w:rPr>
      <w:color w:val="333333"/>
      <w:sz w:val="21"/>
      <w:szCs w:val="21"/>
    </w:rPr>
  </w:style>
  <w:style w:type="paragraph" w:customStyle="1" w:styleId="exit-popuptx">
    <w:name w:val="exit-popup_tx"/>
    <w:basedOn w:val="a"/>
    <w:rsid w:val="009F363B"/>
    <w:pPr>
      <w:spacing w:after="60"/>
    </w:pPr>
    <w:rPr>
      <w:color w:val="666666"/>
    </w:rPr>
  </w:style>
  <w:style w:type="paragraph" w:customStyle="1" w:styleId="exit-popupdisclaimer">
    <w:name w:val="exit-popup_disclaimer"/>
    <w:basedOn w:val="a"/>
    <w:rsid w:val="009F363B"/>
    <w:pPr>
      <w:spacing w:after="60"/>
    </w:pPr>
    <w:rPr>
      <w:color w:val="999999"/>
      <w:sz w:val="15"/>
      <w:szCs w:val="15"/>
    </w:rPr>
  </w:style>
  <w:style w:type="paragraph" w:customStyle="1" w:styleId="exit-popupimg">
    <w:name w:val="exit-popup_img"/>
    <w:basedOn w:val="a"/>
    <w:rsid w:val="009F363B"/>
  </w:style>
  <w:style w:type="paragraph" w:customStyle="1" w:styleId="pro-mob">
    <w:name w:val="pro-mob"/>
    <w:basedOn w:val="a"/>
    <w:rsid w:val="009F363B"/>
    <w:pPr>
      <w:shd w:val="clear" w:color="auto" w:fill="FFFFFF"/>
    </w:pPr>
  </w:style>
  <w:style w:type="paragraph" w:customStyle="1" w:styleId="pro-mobimg">
    <w:name w:val="pro-mob_img"/>
    <w:basedOn w:val="a"/>
    <w:rsid w:val="009F363B"/>
  </w:style>
  <w:style w:type="paragraph" w:customStyle="1" w:styleId="pro-mobcnt">
    <w:name w:val="pro-mob_cnt"/>
    <w:basedOn w:val="a"/>
    <w:rsid w:val="009F363B"/>
  </w:style>
  <w:style w:type="paragraph" w:customStyle="1" w:styleId="pro-mobt">
    <w:name w:val="pro-mob_t"/>
    <w:basedOn w:val="a"/>
    <w:rsid w:val="009F363B"/>
    <w:pPr>
      <w:spacing w:after="180"/>
    </w:pPr>
    <w:rPr>
      <w:sz w:val="45"/>
      <w:szCs w:val="45"/>
    </w:rPr>
  </w:style>
  <w:style w:type="paragraph" w:customStyle="1" w:styleId="pro-mobtx">
    <w:name w:val="pro-mob_tx"/>
    <w:basedOn w:val="a"/>
    <w:rsid w:val="009F363B"/>
    <w:pPr>
      <w:spacing w:before="450" w:after="450"/>
    </w:pPr>
  </w:style>
  <w:style w:type="paragraph" w:customStyle="1" w:styleId="pro-moba">
    <w:name w:val="pro-mob_a"/>
    <w:basedOn w:val="a"/>
    <w:rsid w:val="009F363B"/>
    <w:pPr>
      <w:ind w:right="450"/>
      <w:jc w:val="center"/>
    </w:pPr>
    <w:rPr>
      <w:color w:val="E16200"/>
      <w:sz w:val="18"/>
      <w:szCs w:val="18"/>
    </w:rPr>
  </w:style>
  <w:style w:type="paragraph" w:customStyle="1" w:styleId="icgiftcard">
    <w:name w:val="ic_giftcard"/>
    <w:basedOn w:val="a"/>
    <w:rsid w:val="009F363B"/>
  </w:style>
  <w:style w:type="paragraph" w:customStyle="1" w:styleId="icgiftcard-grey">
    <w:name w:val="ic_giftcard-grey"/>
    <w:basedOn w:val="a"/>
    <w:rsid w:val="009F363B"/>
  </w:style>
  <w:style w:type="paragraph" w:customStyle="1" w:styleId="achiev0">
    <w:name w:val="achiev0"/>
    <w:basedOn w:val="a"/>
    <w:rsid w:val="009F363B"/>
  </w:style>
  <w:style w:type="paragraph" w:customStyle="1" w:styleId="achiev1">
    <w:name w:val="achiev1"/>
    <w:basedOn w:val="a"/>
    <w:rsid w:val="009F363B"/>
  </w:style>
  <w:style w:type="paragraph" w:customStyle="1" w:styleId="achiev2">
    <w:name w:val="achiev2"/>
    <w:basedOn w:val="a"/>
    <w:rsid w:val="009F363B"/>
  </w:style>
  <w:style w:type="paragraph" w:customStyle="1" w:styleId="achiev3">
    <w:name w:val="achiev3"/>
    <w:basedOn w:val="a"/>
    <w:rsid w:val="009F363B"/>
  </w:style>
  <w:style w:type="paragraph" w:customStyle="1" w:styleId="achiev4">
    <w:name w:val="achiev4"/>
    <w:basedOn w:val="a"/>
    <w:rsid w:val="009F363B"/>
  </w:style>
  <w:style w:type="paragraph" w:customStyle="1" w:styleId="achiev5">
    <w:name w:val="achiev5"/>
    <w:basedOn w:val="a"/>
    <w:rsid w:val="009F363B"/>
  </w:style>
  <w:style w:type="paragraph" w:customStyle="1" w:styleId="achiev6">
    <w:name w:val="achiev6"/>
    <w:basedOn w:val="a"/>
    <w:rsid w:val="009F363B"/>
  </w:style>
  <w:style w:type="paragraph" w:customStyle="1" w:styleId="achiev7">
    <w:name w:val="achiev7"/>
    <w:basedOn w:val="a"/>
    <w:rsid w:val="009F363B"/>
  </w:style>
  <w:style w:type="paragraph" w:customStyle="1" w:styleId="achiev8">
    <w:name w:val="achiev8"/>
    <w:basedOn w:val="a"/>
    <w:rsid w:val="009F363B"/>
  </w:style>
  <w:style w:type="paragraph" w:customStyle="1" w:styleId="achiev9">
    <w:name w:val="achiev9"/>
    <w:basedOn w:val="a"/>
    <w:rsid w:val="009F363B"/>
  </w:style>
  <w:style w:type="paragraph" w:customStyle="1" w:styleId="achiev10">
    <w:name w:val="achiev10"/>
    <w:basedOn w:val="a"/>
    <w:rsid w:val="009F363B"/>
  </w:style>
  <w:style w:type="paragraph" w:customStyle="1" w:styleId="achiev11">
    <w:name w:val="achiev11"/>
    <w:basedOn w:val="a"/>
    <w:rsid w:val="009F363B"/>
  </w:style>
  <w:style w:type="paragraph" w:customStyle="1" w:styleId="achiev12">
    <w:name w:val="achiev12"/>
    <w:basedOn w:val="a"/>
    <w:rsid w:val="009F363B"/>
  </w:style>
  <w:style w:type="paragraph" w:customStyle="1" w:styleId="achiev13">
    <w:name w:val="achiev13"/>
    <w:basedOn w:val="a"/>
    <w:rsid w:val="009F363B"/>
  </w:style>
  <w:style w:type="paragraph" w:customStyle="1" w:styleId="achiev14">
    <w:name w:val="achiev14"/>
    <w:basedOn w:val="a"/>
    <w:rsid w:val="009F363B"/>
  </w:style>
  <w:style w:type="paragraph" w:customStyle="1" w:styleId="achiev15">
    <w:name w:val="achiev15"/>
    <w:basedOn w:val="a"/>
    <w:rsid w:val="009F363B"/>
  </w:style>
  <w:style w:type="paragraph" w:customStyle="1" w:styleId="achiev16">
    <w:name w:val="achiev16"/>
    <w:basedOn w:val="a"/>
    <w:rsid w:val="009F363B"/>
  </w:style>
  <w:style w:type="paragraph" w:customStyle="1" w:styleId="achiev17">
    <w:name w:val="achiev17"/>
    <w:basedOn w:val="a"/>
    <w:rsid w:val="009F363B"/>
  </w:style>
  <w:style w:type="paragraph" w:customStyle="1" w:styleId="achiev18">
    <w:name w:val="achiev18"/>
    <w:basedOn w:val="a"/>
    <w:rsid w:val="009F363B"/>
  </w:style>
  <w:style w:type="paragraph" w:customStyle="1" w:styleId="achiev19">
    <w:name w:val="achiev19"/>
    <w:basedOn w:val="a"/>
    <w:rsid w:val="009F363B"/>
  </w:style>
  <w:style w:type="paragraph" w:customStyle="1" w:styleId="achiev20">
    <w:name w:val="achiev20"/>
    <w:basedOn w:val="a"/>
    <w:rsid w:val="009F363B"/>
  </w:style>
  <w:style w:type="paragraph" w:customStyle="1" w:styleId="achiev22">
    <w:name w:val="achiev22"/>
    <w:basedOn w:val="a"/>
    <w:rsid w:val="009F363B"/>
  </w:style>
  <w:style w:type="paragraph" w:customStyle="1" w:styleId="achiev23">
    <w:name w:val="achiev23"/>
    <w:basedOn w:val="a"/>
    <w:rsid w:val="009F363B"/>
  </w:style>
  <w:style w:type="paragraph" w:customStyle="1" w:styleId="achiev24">
    <w:name w:val="achiev24"/>
    <w:basedOn w:val="a"/>
    <w:rsid w:val="009F363B"/>
  </w:style>
  <w:style w:type="paragraph" w:customStyle="1" w:styleId="achiev25">
    <w:name w:val="achiev25"/>
    <w:basedOn w:val="a"/>
    <w:rsid w:val="009F363B"/>
  </w:style>
  <w:style w:type="paragraph" w:customStyle="1" w:styleId="achiev26">
    <w:name w:val="achiev26"/>
    <w:basedOn w:val="a"/>
    <w:rsid w:val="009F363B"/>
  </w:style>
  <w:style w:type="paragraph" w:customStyle="1" w:styleId="achiev27">
    <w:name w:val="achiev27"/>
    <w:basedOn w:val="a"/>
    <w:rsid w:val="009F363B"/>
  </w:style>
  <w:style w:type="paragraph" w:customStyle="1" w:styleId="achiev30">
    <w:name w:val="achiev30"/>
    <w:basedOn w:val="a"/>
    <w:rsid w:val="009F363B"/>
  </w:style>
  <w:style w:type="paragraph" w:customStyle="1" w:styleId="achiev37">
    <w:name w:val="achiev37"/>
    <w:basedOn w:val="a"/>
    <w:rsid w:val="009F363B"/>
  </w:style>
  <w:style w:type="paragraph" w:customStyle="1" w:styleId="achiev38">
    <w:name w:val="achiev38"/>
    <w:basedOn w:val="a"/>
    <w:rsid w:val="009F363B"/>
  </w:style>
</w:styles>
</file>

<file path=word/webSettings.xml><?xml version="1.0" encoding="utf-8"?>
<w:webSettings xmlns:r="http://schemas.openxmlformats.org/officeDocument/2006/relationships" xmlns:w="http://schemas.openxmlformats.org/wordprocessingml/2006/main">
  <w:divs>
    <w:div w:id="34817430">
      <w:bodyDiv w:val="1"/>
      <w:marLeft w:val="0"/>
      <w:marRight w:val="0"/>
      <w:marTop w:val="0"/>
      <w:marBottom w:val="0"/>
      <w:divBdr>
        <w:top w:val="none" w:sz="0" w:space="0" w:color="auto"/>
        <w:left w:val="none" w:sz="0" w:space="0" w:color="auto"/>
        <w:bottom w:val="none" w:sz="0" w:space="0" w:color="auto"/>
        <w:right w:val="none" w:sz="0" w:space="0" w:color="auto"/>
      </w:divBdr>
    </w:div>
    <w:div w:id="133567611">
      <w:bodyDiv w:val="1"/>
      <w:marLeft w:val="0"/>
      <w:marRight w:val="0"/>
      <w:marTop w:val="0"/>
      <w:marBottom w:val="0"/>
      <w:divBdr>
        <w:top w:val="none" w:sz="0" w:space="0" w:color="auto"/>
        <w:left w:val="none" w:sz="0" w:space="0" w:color="auto"/>
        <w:bottom w:val="none" w:sz="0" w:space="0" w:color="auto"/>
        <w:right w:val="none" w:sz="0" w:space="0" w:color="auto"/>
      </w:divBdr>
    </w:div>
    <w:div w:id="145513595">
      <w:bodyDiv w:val="1"/>
      <w:marLeft w:val="0"/>
      <w:marRight w:val="0"/>
      <w:marTop w:val="0"/>
      <w:marBottom w:val="0"/>
      <w:divBdr>
        <w:top w:val="none" w:sz="0" w:space="0" w:color="auto"/>
        <w:left w:val="none" w:sz="0" w:space="0" w:color="auto"/>
        <w:bottom w:val="none" w:sz="0" w:space="0" w:color="auto"/>
        <w:right w:val="none" w:sz="0" w:space="0" w:color="auto"/>
      </w:divBdr>
      <w:divsChild>
        <w:div w:id="588780590">
          <w:marLeft w:val="0"/>
          <w:marRight w:val="0"/>
          <w:marTop w:val="0"/>
          <w:marBottom w:val="0"/>
          <w:divBdr>
            <w:top w:val="none" w:sz="0" w:space="0" w:color="auto"/>
            <w:left w:val="none" w:sz="0" w:space="0" w:color="auto"/>
            <w:bottom w:val="none" w:sz="0" w:space="0" w:color="auto"/>
            <w:right w:val="none" w:sz="0" w:space="0" w:color="auto"/>
          </w:divBdr>
          <w:divsChild>
            <w:div w:id="5065330">
              <w:marLeft w:val="0"/>
              <w:marRight w:val="0"/>
              <w:marTop w:val="0"/>
              <w:marBottom w:val="0"/>
              <w:divBdr>
                <w:top w:val="none" w:sz="0" w:space="0" w:color="auto"/>
                <w:left w:val="none" w:sz="0" w:space="0" w:color="auto"/>
                <w:bottom w:val="none" w:sz="0" w:space="0" w:color="auto"/>
                <w:right w:val="none" w:sz="0" w:space="0" w:color="auto"/>
              </w:divBdr>
              <w:divsChild>
                <w:div w:id="2005736872">
                  <w:marLeft w:val="0"/>
                  <w:marRight w:val="0"/>
                  <w:marTop w:val="0"/>
                  <w:marBottom w:val="0"/>
                  <w:divBdr>
                    <w:top w:val="none" w:sz="0" w:space="0" w:color="auto"/>
                    <w:left w:val="none" w:sz="0" w:space="0" w:color="auto"/>
                    <w:bottom w:val="none" w:sz="0" w:space="0" w:color="auto"/>
                    <w:right w:val="none" w:sz="0" w:space="0" w:color="auto"/>
                  </w:divBdr>
                  <w:divsChild>
                    <w:div w:id="1686321589">
                      <w:marLeft w:val="0"/>
                      <w:marRight w:val="0"/>
                      <w:marTop w:val="0"/>
                      <w:marBottom w:val="0"/>
                      <w:divBdr>
                        <w:top w:val="none" w:sz="0" w:space="0" w:color="auto"/>
                        <w:left w:val="none" w:sz="0" w:space="0" w:color="auto"/>
                        <w:bottom w:val="none" w:sz="0" w:space="0" w:color="auto"/>
                        <w:right w:val="none" w:sz="0" w:space="0" w:color="auto"/>
                      </w:divBdr>
                      <w:divsChild>
                        <w:div w:id="1919630786">
                          <w:marLeft w:val="0"/>
                          <w:marRight w:val="0"/>
                          <w:marTop w:val="0"/>
                          <w:marBottom w:val="0"/>
                          <w:divBdr>
                            <w:top w:val="none" w:sz="0" w:space="0" w:color="auto"/>
                            <w:left w:val="none" w:sz="0" w:space="0" w:color="auto"/>
                            <w:bottom w:val="none" w:sz="0" w:space="0" w:color="auto"/>
                            <w:right w:val="none" w:sz="0" w:space="0" w:color="auto"/>
                          </w:divBdr>
                          <w:divsChild>
                            <w:div w:id="630672252">
                              <w:marLeft w:val="0"/>
                              <w:marRight w:val="0"/>
                              <w:marTop w:val="0"/>
                              <w:marBottom w:val="0"/>
                              <w:divBdr>
                                <w:top w:val="none" w:sz="0" w:space="0" w:color="auto"/>
                                <w:left w:val="none" w:sz="0" w:space="0" w:color="auto"/>
                                <w:bottom w:val="none" w:sz="0" w:space="0" w:color="auto"/>
                                <w:right w:val="none" w:sz="0" w:space="0" w:color="auto"/>
                              </w:divBdr>
                              <w:divsChild>
                                <w:div w:id="1613827371">
                                  <w:marLeft w:val="0"/>
                                  <w:marRight w:val="0"/>
                                  <w:marTop w:val="0"/>
                                  <w:marBottom w:val="0"/>
                                  <w:divBdr>
                                    <w:top w:val="none" w:sz="0" w:space="0" w:color="auto"/>
                                    <w:left w:val="none" w:sz="0" w:space="0" w:color="auto"/>
                                    <w:bottom w:val="none" w:sz="0" w:space="0" w:color="auto"/>
                                    <w:right w:val="none" w:sz="0" w:space="0" w:color="auto"/>
                                  </w:divBdr>
                                  <w:divsChild>
                                    <w:div w:id="1860124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0881852">
                  <w:marLeft w:val="0"/>
                  <w:marRight w:val="0"/>
                  <w:marTop w:val="0"/>
                  <w:marBottom w:val="0"/>
                  <w:divBdr>
                    <w:top w:val="none" w:sz="0" w:space="0" w:color="auto"/>
                    <w:left w:val="none" w:sz="0" w:space="0" w:color="auto"/>
                    <w:bottom w:val="none" w:sz="0" w:space="0" w:color="auto"/>
                    <w:right w:val="none" w:sz="0" w:space="0" w:color="auto"/>
                  </w:divBdr>
                  <w:divsChild>
                    <w:div w:id="1820730295">
                      <w:marLeft w:val="0"/>
                      <w:marRight w:val="0"/>
                      <w:marTop w:val="0"/>
                      <w:marBottom w:val="0"/>
                      <w:divBdr>
                        <w:top w:val="none" w:sz="0" w:space="0" w:color="auto"/>
                        <w:left w:val="none" w:sz="0" w:space="0" w:color="auto"/>
                        <w:bottom w:val="none" w:sz="0" w:space="0" w:color="auto"/>
                        <w:right w:val="none" w:sz="0" w:space="0" w:color="auto"/>
                      </w:divBdr>
                      <w:divsChild>
                        <w:div w:id="1195190664">
                          <w:marLeft w:val="0"/>
                          <w:marRight w:val="0"/>
                          <w:marTop w:val="0"/>
                          <w:marBottom w:val="0"/>
                          <w:divBdr>
                            <w:top w:val="none" w:sz="0" w:space="0" w:color="auto"/>
                            <w:left w:val="none" w:sz="0" w:space="0" w:color="auto"/>
                            <w:bottom w:val="none" w:sz="0" w:space="0" w:color="auto"/>
                            <w:right w:val="none" w:sz="0" w:space="0" w:color="auto"/>
                          </w:divBdr>
                          <w:divsChild>
                            <w:div w:id="1429884074">
                              <w:marLeft w:val="0"/>
                              <w:marRight w:val="0"/>
                              <w:marTop w:val="0"/>
                              <w:marBottom w:val="0"/>
                              <w:divBdr>
                                <w:top w:val="none" w:sz="0" w:space="0" w:color="auto"/>
                                <w:left w:val="none" w:sz="0" w:space="0" w:color="auto"/>
                                <w:bottom w:val="none" w:sz="0" w:space="0" w:color="auto"/>
                                <w:right w:val="none" w:sz="0" w:space="0" w:color="auto"/>
                              </w:divBdr>
                              <w:divsChild>
                                <w:div w:id="1537616471">
                                  <w:marLeft w:val="0"/>
                                  <w:marRight w:val="0"/>
                                  <w:marTop w:val="0"/>
                                  <w:marBottom w:val="0"/>
                                  <w:divBdr>
                                    <w:top w:val="none" w:sz="0" w:space="0" w:color="auto"/>
                                    <w:left w:val="none" w:sz="0" w:space="0" w:color="auto"/>
                                    <w:bottom w:val="none" w:sz="0" w:space="0" w:color="auto"/>
                                    <w:right w:val="none" w:sz="0" w:space="0" w:color="auto"/>
                                  </w:divBdr>
                                  <w:divsChild>
                                    <w:div w:id="1482576877">
                                      <w:marLeft w:val="-60"/>
                                      <w:marRight w:val="540"/>
                                      <w:marTop w:val="0"/>
                                      <w:marBottom w:val="0"/>
                                      <w:divBdr>
                                        <w:top w:val="none" w:sz="0" w:space="0" w:color="auto"/>
                                        <w:left w:val="none" w:sz="0" w:space="0" w:color="auto"/>
                                        <w:bottom w:val="none" w:sz="0" w:space="0" w:color="auto"/>
                                        <w:right w:val="none" w:sz="0" w:space="0" w:color="auto"/>
                                      </w:divBdr>
                                      <w:divsChild>
                                        <w:div w:id="1508789500">
                                          <w:marLeft w:val="0"/>
                                          <w:marRight w:val="0"/>
                                          <w:marTop w:val="0"/>
                                          <w:marBottom w:val="0"/>
                                          <w:divBdr>
                                            <w:top w:val="none" w:sz="0" w:space="0" w:color="auto"/>
                                            <w:left w:val="none" w:sz="0" w:space="0" w:color="auto"/>
                                            <w:bottom w:val="none" w:sz="0" w:space="0" w:color="auto"/>
                                            <w:right w:val="none" w:sz="0" w:space="0" w:color="auto"/>
                                          </w:divBdr>
                                          <w:divsChild>
                                            <w:div w:id="1030374157">
                                              <w:marLeft w:val="0"/>
                                              <w:marRight w:val="0"/>
                                              <w:marTop w:val="0"/>
                                              <w:marBottom w:val="0"/>
                                              <w:divBdr>
                                                <w:top w:val="none" w:sz="0" w:space="0" w:color="000000"/>
                                                <w:left w:val="none" w:sz="0" w:space="0" w:color="000000"/>
                                                <w:bottom w:val="none" w:sz="0" w:space="0" w:color="000000"/>
                                                <w:right w:val="none" w:sz="0" w:space="0" w:color="000000"/>
                                              </w:divBdr>
                                            </w:div>
                                          </w:divsChild>
                                        </w:div>
                                        <w:div w:id="419449450">
                                          <w:marLeft w:val="0"/>
                                          <w:marRight w:val="0"/>
                                          <w:marTop w:val="0"/>
                                          <w:marBottom w:val="0"/>
                                          <w:divBdr>
                                            <w:top w:val="none" w:sz="0" w:space="0" w:color="auto"/>
                                            <w:left w:val="none" w:sz="0" w:space="0" w:color="auto"/>
                                            <w:bottom w:val="none" w:sz="0" w:space="0" w:color="auto"/>
                                            <w:right w:val="none" w:sz="0" w:space="0" w:color="auto"/>
                                          </w:divBdr>
                                          <w:divsChild>
                                            <w:div w:id="20217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0603906">
                      <w:marLeft w:val="0"/>
                      <w:marRight w:val="0"/>
                      <w:marTop w:val="0"/>
                      <w:marBottom w:val="0"/>
                      <w:divBdr>
                        <w:top w:val="none" w:sz="0" w:space="0" w:color="auto"/>
                        <w:left w:val="none" w:sz="0" w:space="0" w:color="auto"/>
                        <w:bottom w:val="none" w:sz="0" w:space="0" w:color="auto"/>
                        <w:right w:val="none" w:sz="0" w:space="0" w:color="auto"/>
                      </w:divBdr>
                      <w:divsChild>
                        <w:div w:id="952131699">
                          <w:marLeft w:val="0"/>
                          <w:marRight w:val="0"/>
                          <w:marTop w:val="0"/>
                          <w:marBottom w:val="0"/>
                          <w:divBdr>
                            <w:top w:val="none" w:sz="0" w:space="0" w:color="auto"/>
                            <w:left w:val="none" w:sz="0" w:space="0" w:color="auto"/>
                            <w:bottom w:val="none" w:sz="0" w:space="0" w:color="auto"/>
                            <w:right w:val="none" w:sz="0" w:space="0" w:color="auto"/>
                          </w:divBdr>
                        </w:div>
                        <w:div w:id="752748370">
                          <w:marLeft w:val="0"/>
                          <w:marRight w:val="0"/>
                          <w:marTop w:val="0"/>
                          <w:marBottom w:val="0"/>
                          <w:divBdr>
                            <w:top w:val="none" w:sz="0" w:space="0" w:color="auto"/>
                            <w:left w:val="none" w:sz="0" w:space="0" w:color="auto"/>
                            <w:bottom w:val="none" w:sz="0" w:space="0" w:color="auto"/>
                            <w:right w:val="none" w:sz="0" w:space="0" w:color="auto"/>
                          </w:divBdr>
                          <w:divsChild>
                            <w:div w:id="1991521295">
                              <w:marLeft w:val="0"/>
                              <w:marRight w:val="0"/>
                              <w:marTop w:val="0"/>
                              <w:marBottom w:val="0"/>
                              <w:divBdr>
                                <w:top w:val="none" w:sz="0" w:space="0" w:color="auto"/>
                                <w:left w:val="none" w:sz="0" w:space="0" w:color="auto"/>
                                <w:bottom w:val="none" w:sz="0" w:space="0" w:color="auto"/>
                                <w:right w:val="none" w:sz="0" w:space="0" w:color="auto"/>
                              </w:divBdr>
                              <w:divsChild>
                                <w:div w:id="1115952242">
                                  <w:marLeft w:val="0"/>
                                  <w:marRight w:val="0"/>
                                  <w:marTop w:val="0"/>
                                  <w:marBottom w:val="0"/>
                                  <w:divBdr>
                                    <w:top w:val="none" w:sz="0" w:space="0" w:color="auto"/>
                                    <w:left w:val="none" w:sz="0" w:space="0" w:color="auto"/>
                                    <w:bottom w:val="none" w:sz="0" w:space="0" w:color="auto"/>
                                    <w:right w:val="none" w:sz="0" w:space="0" w:color="auto"/>
                                  </w:divBdr>
                                  <w:divsChild>
                                    <w:div w:id="1648970094">
                                      <w:marLeft w:val="0"/>
                                      <w:marRight w:val="0"/>
                                      <w:marTop w:val="60"/>
                                      <w:marBottom w:val="60"/>
                                      <w:divBdr>
                                        <w:top w:val="none" w:sz="0" w:space="0" w:color="auto"/>
                                        <w:left w:val="none" w:sz="0" w:space="0" w:color="auto"/>
                                        <w:bottom w:val="none" w:sz="0" w:space="0" w:color="auto"/>
                                        <w:right w:val="none" w:sz="0" w:space="0" w:color="auto"/>
                                      </w:divBdr>
                                      <w:divsChild>
                                        <w:div w:id="1114249397">
                                          <w:marLeft w:val="0"/>
                                          <w:marRight w:val="0"/>
                                          <w:marTop w:val="120"/>
                                          <w:marBottom w:val="135"/>
                                          <w:divBdr>
                                            <w:top w:val="none" w:sz="0" w:space="0" w:color="auto"/>
                                            <w:left w:val="none" w:sz="0" w:space="0" w:color="auto"/>
                                            <w:bottom w:val="none" w:sz="0" w:space="0" w:color="auto"/>
                                            <w:right w:val="none" w:sz="0" w:space="0" w:color="auto"/>
                                          </w:divBdr>
                                        </w:div>
                                      </w:divsChild>
                                    </w:div>
                                    <w:div w:id="694693976">
                                      <w:marLeft w:val="0"/>
                                      <w:marRight w:val="0"/>
                                      <w:marTop w:val="0"/>
                                      <w:marBottom w:val="0"/>
                                      <w:divBdr>
                                        <w:top w:val="none" w:sz="0" w:space="0" w:color="auto"/>
                                        <w:left w:val="none" w:sz="0" w:space="0" w:color="auto"/>
                                        <w:bottom w:val="none" w:sz="0" w:space="0" w:color="auto"/>
                                        <w:right w:val="none" w:sz="0" w:space="0" w:color="auto"/>
                                      </w:divBdr>
                                      <w:divsChild>
                                        <w:div w:id="29861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828295">
                          <w:marLeft w:val="0"/>
                          <w:marRight w:val="0"/>
                          <w:marTop w:val="0"/>
                          <w:marBottom w:val="0"/>
                          <w:divBdr>
                            <w:top w:val="none" w:sz="0" w:space="0" w:color="auto"/>
                            <w:left w:val="none" w:sz="0" w:space="0" w:color="auto"/>
                            <w:bottom w:val="none" w:sz="0" w:space="0" w:color="auto"/>
                            <w:right w:val="none" w:sz="0" w:space="0" w:color="auto"/>
                          </w:divBdr>
                          <w:divsChild>
                            <w:div w:id="796799280">
                              <w:marLeft w:val="0"/>
                              <w:marRight w:val="0"/>
                              <w:marTop w:val="240"/>
                              <w:marBottom w:val="0"/>
                              <w:divBdr>
                                <w:top w:val="none" w:sz="0" w:space="0" w:color="auto"/>
                                <w:left w:val="none" w:sz="0" w:space="0" w:color="auto"/>
                                <w:bottom w:val="none" w:sz="0" w:space="0" w:color="auto"/>
                                <w:right w:val="none" w:sz="0" w:space="0" w:color="auto"/>
                              </w:divBdr>
                              <w:divsChild>
                                <w:div w:id="1421483029">
                                  <w:marLeft w:val="0"/>
                                  <w:marRight w:val="180"/>
                                  <w:marTop w:val="0"/>
                                  <w:marBottom w:val="180"/>
                                  <w:divBdr>
                                    <w:top w:val="none" w:sz="0" w:space="0" w:color="auto"/>
                                    <w:left w:val="none" w:sz="0" w:space="0" w:color="auto"/>
                                    <w:bottom w:val="none" w:sz="0" w:space="0" w:color="auto"/>
                                    <w:right w:val="none" w:sz="0" w:space="0" w:color="auto"/>
                                  </w:divBdr>
                                </w:div>
                                <w:div w:id="717706994">
                                  <w:marLeft w:val="0"/>
                                  <w:marRight w:val="180"/>
                                  <w:marTop w:val="0"/>
                                  <w:marBottom w:val="180"/>
                                  <w:divBdr>
                                    <w:top w:val="none" w:sz="0" w:space="0" w:color="auto"/>
                                    <w:left w:val="none" w:sz="0" w:space="0" w:color="auto"/>
                                    <w:bottom w:val="none" w:sz="0" w:space="0" w:color="auto"/>
                                    <w:right w:val="none" w:sz="0" w:space="0" w:color="auto"/>
                                  </w:divBdr>
                                  <w:divsChild>
                                    <w:div w:id="588463263">
                                      <w:marLeft w:val="0"/>
                                      <w:marRight w:val="0"/>
                                      <w:marTop w:val="0"/>
                                      <w:marBottom w:val="0"/>
                                      <w:divBdr>
                                        <w:top w:val="none" w:sz="0" w:space="0" w:color="auto"/>
                                        <w:left w:val="none" w:sz="0" w:space="0" w:color="auto"/>
                                        <w:bottom w:val="none" w:sz="0" w:space="0" w:color="auto"/>
                                        <w:right w:val="none" w:sz="0" w:space="0" w:color="auto"/>
                                      </w:divBdr>
                                      <w:divsChild>
                                        <w:div w:id="334652137">
                                          <w:marLeft w:val="0"/>
                                          <w:marRight w:val="0"/>
                                          <w:marTop w:val="0"/>
                                          <w:marBottom w:val="0"/>
                                          <w:divBdr>
                                            <w:top w:val="none" w:sz="0" w:space="0" w:color="auto"/>
                                            <w:left w:val="none" w:sz="0" w:space="0" w:color="auto"/>
                                            <w:bottom w:val="none" w:sz="0" w:space="0" w:color="auto"/>
                                            <w:right w:val="none" w:sz="0" w:space="0" w:color="auto"/>
                                          </w:divBdr>
                                          <w:divsChild>
                                            <w:div w:id="1611475743">
                                              <w:marLeft w:val="0"/>
                                              <w:marRight w:val="180"/>
                                              <w:marTop w:val="0"/>
                                              <w:marBottom w:val="0"/>
                                              <w:divBdr>
                                                <w:top w:val="none" w:sz="0" w:space="0" w:color="auto"/>
                                                <w:left w:val="none" w:sz="0" w:space="0" w:color="auto"/>
                                                <w:bottom w:val="none" w:sz="0" w:space="0" w:color="auto"/>
                                                <w:right w:val="none" w:sz="0" w:space="0" w:color="auto"/>
                                              </w:divBdr>
                                            </w:div>
                                            <w:div w:id="1596210240">
                                              <w:marLeft w:val="0"/>
                                              <w:marRight w:val="180"/>
                                              <w:marTop w:val="0"/>
                                              <w:marBottom w:val="0"/>
                                              <w:divBdr>
                                                <w:top w:val="none" w:sz="0" w:space="0" w:color="auto"/>
                                                <w:left w:val="none" w:sz="0" w:space="0" w:color="auto"/>
                                                <w:bottom w:val="none" w:sz="0" w:space="0" w:color="auto"/>
                                                <w:right w:val="none" w:sz="0" w:space="0" w:color="auto"/>
                                              </w:divBdr>
                                            </w:div>
                                            <w:div w:id="1951666264">
                                              <w:marLeft w:val="0"/>
                                              <w:marRight w:val="0"/>
                                              <w:marTop w:val="0"/>
                                              <w:marBottom w:val="0"/>
                                              <w:divBdr>
                                                <w:top w:val="none" w:sz="0" w:space="0" w:color="auto"/>
                                                <w:left w:val="none" w:sz="0" w:space="0" w:color="auto"/>
                                                <w:bottom w:val="none" w:sz="0" w:space="0" w:color="auto"/>
                                                <w:right w:val="none" w:sz="0" w:space="0" w:color="auto"/>
                                              </w:divBdr>
                                              <w:divsChild>
                                                <w:div w:id="1949504026">
                                                  <w:marLeft w:val="0"/>
                                                  <w:marRight w:val="0"/>
                                                  <w:marTop w:val="0"/>
                                                  <w:marBottom w:val="210"/>
                                                  <w:divBdr>
                                                    <w:top w:val="none" w:sz="0" w:space="0" w:color="auto"/>
                                                    <w:left w:val="none" w:sz="0" w:space="0" w:color="auto"/>
                                                    <w:bottom w:val="none" w:sz="0" w:space="0" w:color="auto"/>
                                                    <w:right w:val="none" w:sz="0" w:space="0" w:color="auto"/>
                                                  </w:divBdr>
                                                </w:div>
                                                <w:div w:id="1965497908">
                                                  <w:marLeft w:val="0"/>
                                                  <w:marRight w:val="0"/>
                                                  <w:marTop w:val="0"/>
                                                  <w:marBottom w:val="210"/>
                                                  <w:divBdr>
                                                    <w:top w:val="none" w:sz="0" w:space="0" w:color="auto"/>
                                                    <w:left w:val="none" w:sz="0" w:space="0" w:color="auto"/>
                                                    <w:bottom w:val="none" w:sz="0" w:space="0" w:color="auto"/>
                                                    <w:right w:val="none" w:sz="0" w:space="0" w:color="auto"/>
                                                  </w:divBdr>
                                                </w:div>
                                                <w:div w:id="992413806">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 w:id="306085468">
                                  <w:marLeft w:val="0"/>
                                  <w:marRight w:val="180"/>
                                  <w:marTop w:val="0"/>
                                  <w:marBottom w:val="180"/>
                                  <w:divBdr>
                                    <w:top w:val="none" w:sz="0" w:space="0" w:color="auto"/>
                                    <w:left w:val="none" w:sz="0" w:space="0" w:color="auto"/>
                                    <w:bottom w:val="none" w:sz="0" w:space="0" w:color="auto"/>
                                    <w:right w:val="none" w:sz="0" w:space="0" w:color="auto"/>
                                  </w:divBdr>
                                  <w:divsChild>
                                    <w:div w:id="627321182">
                                      <w:marLeft w:val="0"/>
                                      <w:marRight w:val="0"/>
                                      <w:marTop w:val="0"/>
                                      <w:marBottom w:val="0"/>
                                      <w:divBdr>
                                        <w:top w:val="none" w:sz="0" w:space="0" w:color="auto"/>
                                        <w:left w:val="none" w:sz="0" w:space="0" w:color="auto"/>
                                        <w:bottom w:val="none" w:sz="0" w:space="0" w:color="auto"/>
                                        <w:right w:val="none" w:sz="0" w:space="0" w:color="auto"/>
                                      </w:divBdr>
                                      <w:divsChild>
                                        <w:div w:id="834684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0481367">
                          <w:marLeft w:val="0"/>
                          <w:marRight w:val="0"/>
                          <w:marTop w:val="0"/>
                          <w:marBottom w:val="0"/>
                          <w:divBdr>
                            <w:top w:val="none" w:sz="0" w:space="0" w:color="auto"/>
                            <w:left w:val="none" w:sz="0" w:space="0" w:color="auto"/>
                            <w:bottom w:val="none" w:sz="0" w:space="0" w:color="auto"/>
                            <w:right w:val="none" w:sz="0" w:space="0" w:color="auto"/>
                          </w:divBdr>
                          <w:divsChild>
                            <w:div w:id="1903102732">
                              <w:marLeft w:val="0"/>
                              <w:marRight w:val="0"/>
                              <w:marTop w:val="0"/>
                              <w:marBottom w:val="0"/>
                              <w:divBdr>
                                <w:top w:val="none" w:sz="0" w:space="0" w:color="auto"/>
                                <w:left w:val="none" w:sz="0" w:space="0" w:color="auto"/>
                                <w:bottom w:val="none" w:sz="0" w:space="0" w:color="auto"/>
                                <w:right w:val="none" w:sz="0" w:space="0" w:color="auto"/>
                              </w:divBdr>
                              <w:divsChild>
                                <w:div w:id="839927332">
                                  <w:marLeft w:val="0"/>
                                  <w:marRight w:val="0"/>
                                  <w:marTop w:val="0"/>
                                  <w:marBottom w:val="0"/>
                                  <w:divBdr>
                                    <w:top w:val="none" w:sz="0" w:space="0" w:color="auto"/>
                                    <w:left w:val="none" w:sz="0" w:space="0" w:color="auto"/>
                                    <w:bottom w:val="none" w:sz="0" w:space="0" w:color="auto"/>
                                    <w:right w:val="none" w:sz="0" w:space="0" w:color="auto"/>
                                  </w:divBdr>
                                </w:div>
                                <w:div w:id="144006245">
                                  <w:marLeft w:val="0"/>
                                  <w:marRight w:val="0"/>
                                  <w:marTop w:val="0"/>
                                  <w:marBottom w:val="0"/>
                                  <w:divBdr>
                                    <w:top w:val="none" w:sz="0" w:space="0" w:color="auto"/>
                                    <w:left w:val="none" w:sz="0" w:space="0" w:color="auto"/>
                                    <w:bottom w:val="none" w:sz="0" w:space="0" w:color="auto"/>
                                    <w:right w:val="none" w:sz="0" w:space="0" w:color="auto"/>
                                  </w:divBdr>
                                </w:div>
                                <w:div w:id="788281347">
                                  <w:marLeft w:val="0"/>
                                  <w:marRight w:val="0"/>
                                  <w:marTop w:val="0"/>
                                  <w:marBottom w:val="0"/>
                                  <w:divBdr>
                                    <w:top w:val="none" w:sz="0" w:space="0" w:color="auto"/>
                                    <w:left w:val="none" w:sz="0" w:space="0" w:color="auto"/>
                                    <w:bottom w:val="none" w:sz="0" w:space="0" w:color="auto"/>
                                    <w:right w:val="none" w:sz="0" w:space="0" w:color="auto"/>
                                  </w:divBdr>
                                </w:div>
                                <w:div w:id="1783644788">
                                  <w:marLeft w:val="0"/>
                                  <w:marRight w:val="0"/>
                                  <w:marTop w:val="0"/>
                                  <w:marBottom w:val="0"/>
                                  <w:divBdr>
                                    <w:top w:val="none" w:sz="0" w:space="0" w:color="auto"/>
                                    <w:left w:val="none" w:sz="0" w:space="0" w:color="auto"/>
                                    <w:bottom w:val="none" w:sz="0" w:space="0" w:color="auto"/>
                                    <w:right w:val="none" w:sz="0" w:space="0" w:color="auto"/>
                                  </w:divBdr>
                                </w:div>
                                <w:div w:id="1716465771">
                                  <w:marLeft w:val="0"/>
                                  <w:marRight w:val="0"/>
                                  <w:marTop w:val="0"/>
                                  <w:marBottom w:val="0"/>
                                  <w:divBdr>
                                    <w:top w:val="none" w:sz="0" w:space="0" w:color="auto"/>
                                    <w:left w:val="none" w:sz="0" w:space="0" w:color="auto"/>
                                    <w:bottom w:val="none" w:sz="0" w:space="0" w:color="auto"/>
                                    <w:right w:val="none" w:sz="0" w:space="0" w:color="auto"/>
                                  </w:divBdr>
                                </w:div>
                                <w:div w:id="366412191">
                                  <w:marLeft w:val="0"/>
                                  <w:marRight w:val="0"/>
                                  <w:marTop w:val="0"/>
                                  <w:marBottom w:val="0"/>
                                  <w:divBdr>
                                    <w:top w:val="none" w:sz="0" w:space="0" w:color="auto"/>
                                    <w:left w:val="none" w:sz="0" w:space="0" w:color="auto"/>
                                    <w:bottom w:val="none" w:sz="0" w:space="0" w:color="auto"/>
                                    <w:right w:val="none" w:sz="0" w:space="0" w:color="auto"/>
                                  </w:divBdr>
                                </w:div>
                                <w:div w:id="736712260">
                                  <w:marLeft w:val="0"/>
                                  <w:marRight w:val="0"/>
                                  <w:marTop w:val="0"/>
                                  <w:marBottom w:val="0"/>
                                  <w:divBdr>
                                    <w:top w:val="none" w:sz="0" w:space="0" w:color="auto"/>
                                    <w:left w:val="none" w:sz="0" w:space="0" w:color="auto"/>
                                    <w:bottom w:val="none" w:sz="0" w:space="0" w:color="auto"/>
                                    <w:right w:val="none" w:sz="0" w:space="0" w:color="auto"/>
                                  </w:divBdr>
                                </w:div>
                                <w:div w:id="138808748">
                                  <w:marLeft w:val="0"/>
                                  <w:marRight w:val="0"/>
                                  <w:marTop w:val="0"/>
                                  <w:marBottom w:val="0"/>
                                  <w:divBdr>
                                    <w:top w:val="none" w:sz="0" w:space="0" w:color="auto"/>
                                    <w:left w:val="none" w:sz="0" w:space="0" w:color="auto"/>
                                    <w:bottom w:val="none" w:sz="0" w:space="0" w:color="auto"/>
                                    <w:right w:val="none" w:sz="0" w:space="0" w:color="auto"/>
                                  </w:divBdr>
                                </w:div>
                                <w:div w:id="193541146">
                                  <w:marLeft w:val="0"/>
                                  <w:marRight w:val="0"/>
                                  <w:marTop w:val="0"/>
                                  <w:marBottom w:val="0"/>
                                  <w:divBdr>
                                    <w:top w:val="none" w:sz="0" w:space="0" w:color="auto"/>
                                    <w:left w:val="none" w:sz="0" w:space="0" w:color="auto"/>
                                    <w:bottom w:val="none" w:sz="0" w:space="0" w:color="auto"/>
                                    <w:right w:val="none" w:sz="0" w:space="0" w:color="auto"/>
                                  </w:divBdr>
                                </w:div>
                                <w:div w:id="1436558868">
                                  <w:marLeft w:val="0"/>
                                  <w:marRight w:val="0"/>
                                  <w:marTop w:val="0"/>
                                  <w:marBottom w:val="0"/>
                                  <w:divBdr>
                                    <w:top w:val="none" w:sz="0" w:space="0" w:color="auto"/>
                                    <w:left w:val="none" w:sz="0" w:space="0" w:color="auto"/>
                                    <w:bottom w:val="none" w:sz="0" w:space="0" w:color="auto"/>
                                    <w:right w:val="none" w:sz="0" w:space="0" w:color="auto"/>
                                  </w:divBdr>
                                </w:div>
                                <w:div w:id="1796362831">
                                  <w:marLeft w:val="0"/>
                                  <w:marRight w:val="0"/>
                                  <w:marTop w:val="0"/>
                                  <w:marBottom w:val="0"/>
                                  <w:divBdr>
                                    <w:top w:val="none" w:sz="0" w:space="0" w:color="auto"/>
                                    <w:left w:val="none" w:sz="0" w:space="0" w:color="auto"/>
                                    <w:bottom w:val="none" w:sz="0" w:space="0" w:color="auto"/>
                                    <w:right w:val="none" w:sz="0" w:space="0" w:color="auto"/>
                                  </w:divBdr>
                                </w:div>
                                <w:div w:id="1381519100">
                                  <w:marLeft w:val="0"/>
                                  <w:marRight w:val="0"/>
                                  <w:marTop w:val="0"/>
                                  <w:marBottom w:val="0"/>
                                  <w:divBdr>
                                    <w:top w:val="none" w:sz="0" w:space="0" w:color="auto"/>
                                    <w:left w:val="none" w:sz="0" w:space="0" w:color="auto"/>
                                    <w:bottom w:val="none" w:sz="0" w:space="0" w:color="auto"/>
                                    <w:right w:val="none" w:sz="0" w:space="0" w:color="auto"/>
                                  </w:divBdr>
                                </w:div>
                                <w:div w:id="784689175">
                                  <w:marLeft w:val="0"/>
                                  <w:marRight w:val="0"/>
                                  <w:marTop w:val="0"/>
                                  <w:marBottom w:val="0"/>
                                  <w:divBdr>
                                    <w:top w:val="none" w:sz="0" w:space="0" w:color="auto"/>
                                    <w:left w:val="none" w:sz="0" w:space="0" w:color="auto"/>
                                    <w:bottom w:val="none" w:sz="0" w:space="0" w:color="auto"/>
                                    <w:right w:val="none" w:sz="0" w:space="0" w:color="auto"/>
                                  </w:divBdr>
                                </w:div>
                                <w:div w:id="1923025547">
                                  <w:marLeft w:val="0"/>
                                  <w:marRight w:val="0"/>
                                  <w:marTop w:val="0"/>
                                  <w:marBottom w:val="0"/>
                                  <w:divBdr>
                                    <w:top w:val="none" w:sz="0" w:space="0" w:color="auto"/>
                                    <w:left w:val="none" w:sz="0" w:space="0" w:color="auto"/>
                                    <w:bottom w:val="none" w:sz="0" w:space="0" w:color="auto"/>
                                    <w:right w:val="none" w:sz="0" w:space="0" w:color="auto"/>
                                  </w:divBdr>
                                </w:div>
                                <w:div w:id="1898976477">
                                  <w:marLeft w:val="0"/>
                                  <w:marRight w:val="0"/>
                                  <w:marTop w:val="0"/>
                                  <w:marBottom w:val="0"/>
                                  <w:divBdr>
                                    <w:top w:val="none" w:sz="0" w:space="0" w:color="auto"/>
                                    <w:left w:val="none" w:sz="0" w:space="0" w:color="auto"/>
                                    <w:bottom w:val="none" w:sz="0" w:space="0" w:color="auto"/>
                                    <w:right w:val="none" w:sz="0" w:space="0" w:color="auto"/>
                                  </w:divBdr>
                                </w:div>
                                <w:div w:id="1108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521610">
                      <w:marLeft w:val="0"/>
                      <w:marRight w:val="0"/>
                      <w:marTop w:val="0"/>
                      <w:marBottom w:val="0"/>
                      <w:divBdr>
                        <w:top w:val="none" w:sz="0" w:space="0" w:color="auto"/>
                        <w:left w:val="none" w:sz="0" w:space="0" w:color="auto"/>
                        <w:bottom w:val="none" w:sz="0" w:space="0" w:color="auto"/>
                        <w:right w:val="none" w:sz="0" w:space="0" w:color="auto"/>
                      </w:divBdr>
                      <w:divsChild>
                        <w:div w:id="1639191132">
                          <w:marLeft w:val="0"/>
                          <w:marRight w:val="0"/>
                          <w:marTop w:val="0"/>
                          <w:marBottom w:val="0"/>
                          <w:divBdr>
                            <w:top w:val="none" w:sz="0" w:space="0" w:color="auto"/>
                            <w:left w:val="none" w:sz="0" w:space="0" w:color="auto"/>
                            <w:bottom w:val="none" w:sz="0" w:space="0" w:color="auto"/>
                            <w:right w:val="none" w:sz="0" w:space="0" w:color="auto"/>
                          </w:divBdr>
                          <w:divsChild>
                            <w:div w:id="1908103293">
                              <w:marLeft w:val="0"/>
                              <w:marRight w:val="0"/>
                              <w:marTop w:val="0"/>
                              <w:marBottom w:val="0"/>
                              <w:divBdr>
                                <w:top w:val="none" w:sz="0" w:space="0" w:color="auto"/>
                                <w:left w:val="none" w:sz="0" w:space="0" w:color="auto"/>
                                <w:bottom w:val="none" w:sz="0" w:space="0" w:color="auto"/>
                                <w:right w:val="none" w:sz="0" w:space="0" w:color="auto"/>
                              </w:divBdr>
                              <w:divsChild>
                                <w:div w:id="848832921">
                                  <w:marLeft w:val="0"/>
                                  <w:marRight w:val="0"/>
                                  <w:marTop w:val="0"/>
                                  <w:marBottom w:val="0"/>
                                  <w:divBdr>
                                    <w:top w:val="none" w:sz="0" w:space="0" w:color="auto"/>
                                    <w:left w:val="none" w:sz="0" w:space="0" w:color="auto"/>
                                    <w:bottom w:val="none" w:sz="0" w:space="0" w:color="auto"/>
                                    <w:right w:val="none" w:sz="0" w:space="0" w:color="auto"/>
                                  </w:divBdr>
                                  <w:divsChild>
                                    <w:div w:id="659236561">
                                      <w:marLeft w:val="0"/>
                                      <w:marRight w:val="0"/>
                                      <w:marTop w:val="0"/>
                                      <w:marBottom w:val="0"/>
                                      <w:divBdr>
                                        <w:top w:val="none" w:sz="0" w:space="0" w:color="auto"/>
                                        <w:left w:val="none" w:sz="0" w:space="0" w:color="auto"/>
                                        <w:bottom w:val="none" w:sz="0" w:space="0" w:color="auto"/>
                                        <w:right w:val="none" w:sz="0" w:space="0" w:color="auto"/>
                                      </w:divBdr>
                                      <w:divsChild>
                                        <w:div w:id="407843601">
                                          <w:marLeft w:val="0"/>
                                          <w:marRight w:val="0"/>
                                          <w:marTop w:val="0"/>
                                          <w:marBottom w:val="0"/>
                                          <w:divBdr>
                                            <w:top w:val="none" w:sz="0" w:space="0" w:color="auto"/>
                                            <w:left w:val="none" w:sz="0" w:space="0" w:color="auto"/>
                                            <w:bottom w:val="none" w:sz="0" w:space="0" w:color="auto"/>
                                            <w:right w:val="none" w:sz="0" w:space="0" w:color="auto"/>
                                          </w:divBdr>
                                          <w:divsChild>
                                            <w:div w:id="280890193">
                                              <w:marLeft w:val="0"/>
                                              <w:marRight w:val="0"/>
                                              <w:marTop w:val="0"/>
                                              <w:marBottom w:val="0"/>
                                              <w:divBdr>
                                                <w:top w:val="none" w:sz="0" w:space="0" w:color="auto"/>
                                                <w:left w:val="none" w:sz="0" w:space="0" w:color="auto"/>
                                                <w:bottom w:val="none" w:sz="0" w:space="0" w:color="auto"/>
                                                <w:right w:val="none" w:sz="0" w:space="0" w:color="auto"/>
                                              </w:divBdr>
                                            </w:div>
                                            <w:div w:id="1669168467">
                                              <w:marLeft w:val="0"/>
                                              <w:marRight w:val="0"/>
                                              <w:marTop w:val="0"/>
                                              <w:marBottom w:val="0"/>
                                              <w:divBdr>
                                                <w:top w:val="none" w:sz="0" w:space="0" w:color="auto"/>
                                                <w:left w:val="none" w:sz="0" w:space="0" w:color="auto"/>
                                                <w:bottom w:val="none" w:sz="0" w:space="0" w:color="auto"/>
                                                <w:right w:val="none" w:sz="0" w:space="0" w:color="auto"/>
                                              </w:divBdr>
                                              <w:divsChild>
                                                <w:div w:id="281808153">
                                                  <w:marLeft w:val="0"/>
                                                  <w:marRight w:val="0"/>
                                                  <w:marTop w:val="0"/>
                                                  <w:marBottom w:val="0"/>
                                                  <w:divBdr>
                                                    <w:top w:val="none" w:sz="0" w:space="0" w:color="auto"/>
                                                    <w:left w:val="none" w:sz="0" w:space="0" w:color="auto"/>
                                                    <w:bottom w:val="none" w:sz="0" w:space="0" w:color="auto"/>
                                                    <w:right w:val="none" w:sz="0" w:space="0" w:color="auto"/>
                                                  </w:divBdr>
                                                  <w:divsChild>
                                                    <w:div w:id="493104418">
                                                      <w:marLeft w:val="0"/>
                                                      <w:marRight w:val="0"/>
                                                      <w:marTop w:val="0"/>
                                                      <w:marBottom w:val="0"/>
                                                      <w:divBdr>
                                                        <w:top w:val="none" w:sz="0" w:space="0" w:color="auto"/>
                                                        <w:left w:val="none" w:sz="0" w:space="0" w:color="auto"/>
                                                        <w:bottom w:val="none" w:sz="0" w:space="0" w:color="auto"/>
                                                        <w:right w:val="none" w:sz="0" w:space="0" w:color="auto"/>
                                                      </w:divBdr>
                                                    </w:div>
                                                  </w:divsChild>
                                                </w:div>
                                                <w:div w:id="1417823885">
                                                  <w:marLeft w:val="0"/>
                                                  <w:marRight w:val="0"/>
                                                  <w:marTop w:val="0"/>
                                                  <w:marBottom w:val="0"/>
                                                  <w:divBdr>
                                                    <w:top w:val="none" w:sz="0" w:space="0" w:color="auto"/>
                                                    <w:left w:val="none" w:sz="0" w:space="0" w:color="auto"/>
                                                    <w:bottom w:val="none" w:sz="0" w:space="0" w:color="auto"/>
                                                    <w:right w:val="none" w:sz="0" w:space="0" w:color="auto"/>
                                                  </w:divBdr>
                                                  <w:divsChild>
                                                    <w:div w:id="96484482">
                                                      <w:marLeft w:val="0"/>
                                                      <w:marRight w:val="0"/>
                                                      <w:marTop w:val="0"/>
                                                      <w:marBottom w:val="0"/>
                                                      <w:divBdr>
                                                        <w:top w:val="none" w:sz="0" w:space="0" w:color="auto"/>
                                                        <w:left w:val="none" w:sz="0" w:space="0" w:color="auto"/>
                                                        <w:bottom w:val="none" w:sz="0" w:space="0" w:color="auto"/>
                                                        <w:right w:val="none" w:sz="0" w:space="0" w:color="auto"/>
                                                      </w:divBdr>
                                                    </w:div>
                                                  </w:divsChild>
                                                </w:div>
                                                <w:div w:id="1368602287">
                                                  <w:marLeft w:val="0"/>
                                                  <w:marRight w:val="0"/>
                                                  <w:marTop w:val="0"/>
                                                  <w:marBottom w:val="0"/>
                                                  <w:divBdr>
                                                    <w:top w:val="none" w:sz="0" w:space="0" w:color="auto"/>
                                                    <w:left w:val="none" w:sz="0" w:space="0" w:color="auto"/>
                                                    <w:bottom w:val="none" w:sz="0" w:space="0" w:color="auto"/>
                                                    <w:right w:val="none" w:sz="0" w:space="0" w:color="auto"/>
                                                  </w:divBdr>
                                                  <w:divsChild>
                                                    <w:div w:id="55116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121343">
                                  <w:marLeft w:val="0"/>
                                  <w:marRight w:val="0"/>
                                  <w:marTop w:val="0"/>
                                  <w:marBottom w:val="0"/>
                                  <w:divBdr>
                                    <w:top w:val="none" w:sz="0" w:space="0" w:color="auto"/>
                                    <w:left w:val="none" w:sz="0" w:space="0" w:color="auto"/>
                                    <w:bottom w:val="none" w:sz="0" w:space="0" w:color="auto"/>
                                    <w:right w:val="none" w:sz="0" w:space="0" w:color="auto"/>
                                  </w:divBdr>
                                  <w:divsChild>
                                    <w:div w:id="741414684">
                                      <w:marLeft w:val="0"/>
                                      <w:marRight w:val="0"/>
                                      <w:marTop w:val="0"/>
                                      <w:marBottom w:val="0"/>
                                      <w:divBdr>
                                        <w:top w:val="none" w:sz="0" w:space="0" w:color="auto"/>
                                        <w:left w:val="none" w:sz="0" w:space="0" w:color="auto"/>
                                        <w:bottom w:val="none" w:sz="0" w:space="0" w:color="auto"/>
                                        <w:right w:val="none" w:sz="0" w:space="0" w:color="auto"/>
                                      </w:divBdr>
                                      <w:divsChild>
                                        <w:div w:id="137574871">
                                          <w:marLeft w:val="0"/>
                                          <w:marRight w:val="0"/>
                                          <w:marTop w:val="0"/>
                                          <w:marBottom w:val="0"/>
                                          <w:divBdr>
                                            <w:top w:val="none" w:sz="0" w:space="0" w:color="auto"/>
                                            <w:left w:val="none" w:sz="0" w:space="0" w:color="auto"/>
                                            <w:bottom w:val="none" w:sz="0" w:space="0" w:color="auto"/>
                                            <w:right w:val="none" w:sz="0" w:space="0" w:color="auto"/>
                                          </w:divBdr>
                                          <w:divsChild>
                                            <w:div w:id="1938561353">
                                              <w:marLeft w:val="0"/>
                                              <w:marRight w:val="0"/>
                                              <w:marTop w:val="0"/>
                                              <w:marBottom w:val="0"/>
                                              <w:divBdr>
                                                <w:top w:val="none" w:sz="0" w:space="0" w:color="auto"/>
                                                <w:left w:val="none" w:sz="0" w:space="0" w:color="auto"/>
                                                <w:bottom w:val="none" w:sz="0" w:space="0" w:color="auto"/>
                                                <w:right w:val="none" w:sz="0" w:space="0" w:color="auto"/>
                                              </w:divBdr>
                                            </w:div>
                                          </w:divsChild>
                                        </w:div>
                                        <w:div w:id="1872526646">
                                          <w:marLeft w:val="0"/>
                                          <w:marRight w:val="0"/>
                                          <w:marTop w:val="0"/>
                                          <w:marBottom w:val="0"/>
                                          <w:divBdr>
                                            <w:top w:val="none" w:sz="0" w:space="0" w:color="auto"/>
                                            <w:left w:val="none" w:sz="0" w:space="0" w:color="auto"/>
                                            <w:bottom w:val="none" w:sz="0" w:space="0" w:color="auto"/>
                                            <w:right w:val="none" w:sz="0" w:space="0" w:color="auto"/>
                                          </w:divBdr>
                                          <w:divsChild>
                                            <w:div w:id="897589596">
                                              <w:marLeft w:val="0"/>
                                              <w:marRight w:val="0"/>
                                              <w:marTop w:val="0"/>
                                              <w:marBottom w:val="0"/>
                                              <w:divBdr>
                                                <w:top w:val="none" w:sz="0" w:space="0" w:color="auto"/>
                                                <w:left w:val="none" w:sz="0" w:space="0" w:color="auto"/>
                                                <w:bottom w:val="none" w:sz="0" w:space="0" w:color="auto"/>
                                                <w:right w:val="none" w:sz="0" w:space="0" w:color="auto"/>
                                              </w:divBdr>
                                              <w:divsChild>
                                                <w:div w:id="1979260294">
                                                  <w:marLeft w:val="0"/>
                                                  <w:marRight w:val="0"/>
                                                  <w:marTop w:val="0"/>
                                                  <w:marBottom w:val="0"/>
                                                  <w:divBdr>
                                                    <w:top w:val="none" w:sz="0" w:space="0" w:color="auto"/>
                                                    <w:left w:val="none" w:sz="0" w:space="0" w:color="auto"/>
                                                    <w:bottom w:val="none" w:sz="0" w:space="0" w:color="auto"/>
                                                    <w:right w:val="none" w:sz="0" w:space="0" w:color="auto"/>
                                                  </w:divBdr>
                                                </w:div>
                                              </w:divsChild>
                                            </w:div>
                                            <w:div w:id="1481338662">
                                              <w:marLeft w:val="0"/>
                                              <w:marRight w:val="0"/>
                                              <w:marTop w:val="0"/>
                                              <w:marBottom w:val="0"/>
                                              <w:divBdr>
                                                <w:top w:val="none" w:sz="0" w:space="0" w:color="auto"/>
                                                <w:left w:val="none" w:sz="0" w:space="0" w:color="auto"/>
                                                <w:bottom w:val="none" w:sz="0" w:space="0" w:color="auto"/>
                                                <w:right w:val="none" w:sz="0" w:space="0" w:color="auto"/>
                                              </w:divBdr>
                                              <w:divsChild>
                                                <w:div w:id="1303736036">
                                                  <w:marLeft w:val="0"/>
                                                  <w:marRight w:val="0"/>
                                                  <w:marTop w:val="0"/>
                                                  <w:marBottom w:val="0"/>
                                                  <w:divBdr>
                                                    <w:top w:val="none" w:sz="0" w:space="0" w:color="auto"/>
                                                    <w:left w:val="none" w:sz="0" w:space="0" w:color="auto"/>
                                                    <w:bottom w:val="none" w:sz="0" w:space="0" w:color="auto"/>
                                                    <w:right w:val="none" w:sz="0" w:space="0" w:color="auto"/>
                                                  </w:divBdr>
                                                </w:div>
                                              </w:divsChild>
                                            </w:div>
                                            <w:div w:id="1366951038">
                                              <w:marLeft w:val="0"/>
                                              <w:marRight w:val="0"/>
                                              <w:marTop w:val="0"/>
                                              <w:marBottom w:val="0"/>
                                              <w:divBdr>
                                                <w:top w:val="none" w:sz="0" w:space="0" w:color="auto"/>
                                                <w:left w:val="none" w:sz="0" w:space="0" w:color="auto"/>
                                                <w:bottom w:val="none" w:sz="0" w:space="0" w:color="auto"/>
                                                <w:right w:val="none" w:sz="0" w:space="0" w:color="auto"/>
                                              </w:divBdr>
                                              <w:divsChild>
                                                <w:div w:id="75015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6800368">
                  <w:marLeft w:val="0"/>
                  <w:marRight w:val="0"/>
                  <w:marTop w:val="0"/>
                  <w:marBottom w:val="0"/>
                  <w:divBdr>
                    <w:top w:val="none" w:sz="0" w:space="0" w:color="auto"/>
                    <w:left w:val="none" w:sz="0" w:space="0" w:color="auto"/>
                    <w:bottom w:val="none" w:sz="0" w:space="0" w:color="auto"/>
                    <w:right w:val="none" w:sz="0" w:space="0" w:color="auto"/>
                  </w:divBdr>
                  <w:divsChild>
                    <w:div w:id="976179738">
                      <w:marLeft w:val="0"/>
                      <w:marRight w:val="0"/>
                      <w:marTop w:val="0"/>
                      <w:marBottom w:val="0"/>
                      <w:divBdr>
                        <w:top w:val="none" w:sz="0" w:space="0" w:color="auto"/>
                        <w:left w:val="none" w:sz="0" w:space="0" w:color="auto"/>
                        <w:bottom w:val="none" w:sz="0" w:space="0" w:color="auto"/>
                        <w:right w:val="none" w:sz="0" w:space="0" w:color="auto"/>
                      </w:divBdr>
                      <w:divsChild>
                        <w:div w:id="1123160798">
                          <w:marLeft w:val="0"/>
                          <w:marRight w:val="0"/>
                          <w:marTop w:val="0"/>
                          <w:marBottom w:val="0"/>
                          <w:divBdr>
                            <w:top w:val="none" w:sz="0" w:space="0" w:color="auto"/>
                            <w:left w:val="none" w:sz="0" w:space="0" w:color="auto"/>
                            <w:bottom w:val="none" w:sz="0" w:space="0" w:color="auto"/>
                            <w:right w:val="none" w:sz="0" w:space="0" w:color="auto"/>
                          </w:divBdr>
                          <w:divsChild>
                            <w:div w:id="1359506057">
                              <w:marLeft w:val="0"/>
                              <w:marRight w:val="0"/>
                              <w:marTop w:val="0"/>
                              <w:marBottom w:val="0"/>
                              <w:divBdr>
                                <w:top w:val="none" w:sz="0" w:space="0" w:color="auto"/>
                                <w:left w:val="none" w:sz="0" w:space="0" w:color="auto"/>
                                <w:bottom w:val="none" w:sz="0" w:space="0" w:color="auto"/>
                                <w:right w:val="none" w:sz="0" w:space="0" w:color="auto"/>
                              </w:divBdr>
                            </w:div>
                          </w:divsChild>
                        </w:div>
                        <w:div w:id="235091388">
                          <w:marLeft w:val="0"/>
                          <w:marRight w:val="0"/>
                          <w:marTop w:val="0"/>
                          <w:marBottom w:val="0"/>
                          <w:divBdr>
                            <w:top w:val="none" w:sz="0" w:space="0" w:color="auto"/>
                            <w:left w:val="none" w:sz="0" w:space="0" w:color="auto"/>
                            <w:bottom w:val="none" w:sz="0" w:space="0" w:color="auto"/>
                            <w:right w:val="none" w:sz="0" w:space="0" w:color="auto"/>
                          </w:divBdr>
                          <w:divsChild>
                            <w:div w:id="1858157015">
                              <w:marLeft w:val="0"/>
                              <w:marRight w:val="210"/>
                              <w:marTop w:val="90"/>
                              <w:marBottom w:val="0"/>
                              <w:divBdr>
                                <w:top w:val="none" w:sz="0" w:space="0" w:color="auto"/>
                                <w:left w:val="none" w:sz="0" w:space="0" w:color="auto"/>
                                <w:bottom w:val="none" w:sz="0" w:space="0" w:color="auto"/>
                                <w:right w:val="none" w:sz="0" w:space="0" w:color="auto"/>
                              </w:divBdr>
                            </w:div>
                            <w:div w:id="262346919">
                              <w:marLeft w:val="0"/>
                              <w:marRight w:val="210"/>
                              <w:marTop w:val="90"/>
                              <w:marBottom w:val="0"/>
                              <w:divBdr>
                                <w:top w:val="none" w:sz="0" w:space="0" w:color="auto"/>
                                <w:left w:val="none" w:sz="0" w:space="0" w:color="auto"/>
                                <w:bottom w:val="none" w:sz="0" w:space="0" w:color="auto"/>
                                <w:right w:val="none" w:sz="0" w:space="0" w:color="auto"/>
                              </w:divBdr>
                            </w:div>
                            <w:div w:id="1189680905">
                              <w:marLeft w:val="0"/>
                              <w:marRight w:val="210"/>
                              <w:marTop w:val="90"/>
                              <w:marBottom w:val="0"/>
                              <w:divBdr>
                                <w:top w:val="none" w:sz="0" w:space="0" w:color="auto"/>
                                <w:left w:val="none" w:sz="0" w:space="0" w:color="auto"/>
                                <w:bottom w:val="none" w:sz="0" w:space="0" w:color="auto"/>
                                <w:right w:val="none" w:sz="0" w:space="0" w:color="auto"/>
                              </w:divBdr>
                            </w:div>
                            <w:div w:id="1292327569">
                              <w:marLeft w:val="0"/>
                              <w:marRight w:val="210"/>
                              <w:marTop w:val="90"/>
                              <w:marBottom w:val="0"/>
                              <w:divBdr>
                                <w:top w:val="none" w:sz="0" w:space="0" w:color="auto"/>
                                <w:left w:val="none" w:sz="0" w:space="0" w:color="auto"/>
                                <w:bottom w:val="none" w:sz="0" w:space="0" w:color="auto"/>
                                <w:right w:val="none" w:sz="0" w:space="0" w:color="auto"/>
                              </w:divBdr>
                            </w:div>
                          </w:divsChild>
                        </w:div>
                        <w:div w:id="809401801">
                          <w:marLeft w:val="0"/>
                          <w:marRight w:val="0"/>
                          <w:marTop w:val="270"/>
                          <w:marBottom w:val="270"/>
                          <w:divBdr>
                            <w:top w:val="none" w:sz="0" w:space="0" w:color="auto"/>
                            <w:left w:val="none" w:sz="0" w:space="0" w:color="auto"/>
                            <w:bottom w:val="none" w:sz="0" w:space="0" w:color="auto"/>
                            <w:right w:val="none" w:sz="0" w:space="0" w:color="auto"/>
                          </w:divBdr>
                          <w:divsChild>
                            <w:div w:id="885727115">
                              <w:marLeft w:val="0"/>
                              <w:marRight w:val="0"/>
                              <w:marTop w:val="0"/>
                              <w:marBottom w:val="0"/>
                              <w:divBdr>
                                <w:top w:val="none" w:sz="0" w:space="0" w:color="auto"/>
                                <w:left w:val="none" w:sz="0" w:space="0" w:color="auto"/>
                                <w:bottom w:val="none" w:sz="0" w:space="0" w:color="auto"/>
                                <w:right w:val="none" w:sz="0" w:space="0" w:color="auto"/>
                              </w:divBdr>
                              <w:divsChild>
                                <w:div w:id="1930263949">
                                  <w:marLeft w:val="0"/>
                                  <w:marRight w:val="0"/>
                                  <w:marTop w:val="0"/>
                                  <w:marBottom w:val="0"/>
                                  <w:divBdr>
                                    <w:top w:val="none" w:sz="0" w:space="0" w:color="auto"/>
                                    <w:left w:val="none" w:sz="0" w:space="0" w:color="auto"/>
                                    <w:bottom w:val="none" w:sz="0" w:space="0" w:color="auto"/>
                                    <w:right w:val="none" w:sz="0" w:space="0" w:color="auto"/>
                                  </w:divBdr>
                                </w:div>
                              </w:divsChild>
                            </w:div>
                            <w:div w:id="411464847">
                              <w:marLeft w:val="0"/>
                              <w:marRight w:val="0"/>
                              <w:marTop w:val="0"/>
                              <w:marBottom w:val="0"/>
                              <w:divBdr>
                                <w:top w:val="none" w:sz="0" w:space="0" w:color="auto"/>
                                <w:left w:val="none" w:sz="0" w:space="0" w:color="auto"/>
                                <w:bottom w:val="none" w:sz="0" w:space="0" w:color="auto"/>
                                <w:right w:val="none" w:sz="0" w:space="0" w:color="auto"/>
                              </w:divBdr>
                              <w:divsChild>
                                <w:div w:id="1209949781">
                                  <w:marLeft w:val="0"/>
                                  <w:marRight w:val="0"/>
                                  <w:marTop w:val="0"/>
                                  <w:marBottom w:val="0"/>
                                  <w:divBdr>
                                    <w:top w:val="none" w:sz="0" w:space="0" w:color="auto"/>
                                    <w:left w:val="none" w:sz="0" w:space="0" w:color="auto"/>
                                    <w:bottom w:val="none" w:sz="0" w:space="0" w:color="auto"/>
                                    <w:right w:val="none" w:sz="0" w:space="0" w:color="auto"/>
                                  </w:divBdr>
                                  <w:divsChild>
                                    <w:div w:id="75833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1321281">
                  <w:marLeft w:val="0"/>
                  <w:marRight w:val="0"/>
                  <w:marTop w:val="0"/>
                  <w:marBottom w:val="0"/>
                  <w:divBdr>
                    <w:top w:val="none" w:sz="0" w:space="0" w:color="auto"/>
                    <w:left w:val="none" w:sz="0" w:space="0" w:color="auto"/>
                    <w:bottom w:val="none" w:sz="0" w:space="0" w:color="auto"/>
                    <w:right w:val="none" w:sz="0" w:space="0" w:color="auto"/>
                  </w:divBdr>
                  <w:divsChild>
                    <w:div w:id="1633293686">
                      <w:marLeft w:val="0"/>
                      <w:marRight w:val="0"/>
                      <w:marTop w:val="0"/>
                      <w:marBottom w:val="0"/>
                      <w:divBdr>
                        <w:top w:val="none" w:sz="0" w:space="0" w:color="auto"/>
                        <w:left w:val="none" w:sz="0" w:space="0" w:color="auto"/>
                        <w:bottom w:val="none" w:sz="0" w:space="0" w:color="auto"/>
                        <w:right w:val="none" w:sz="0" w:space="0" w:color="auto"/>
                      </w:divBdr>
                      <w:divsChild>
                        <w:div w:id="2058165136">
                          <w:marLeft w:val="0"/>
                          <w:marRight w:val="0"/>
                          <w:marTop w:val="0"/>
                          <w:marBottom w:val="0"/>
                          <w:divBdr>
                            <w:top w:val="none" w:sz="0" w:space="0" w:color="auto"/>
                            <w:left w:val="none" w:sz="0" w:space="0" w:color="auto"/>
                            <w:bottom w:val="none" w:sz="0" w:space="0" w:color="auto"/>
                            <w:right w:val="none" w:sz="0" w:space="0" w:color="auto"/>
                          </w:divBdr>
                          <w:divsChild>
                            <w:div w:id="484131778">
                              <w:marLeft w:val="0"/>
                              <w:marRight w:val="0"/>
                              <w:marTop w:val="0"/>
                              <w:marBottom w:val="0"/>
                              <w:divBdr>
                                <w:top w:val="none" w:sz="0" w:space="0" w:color="auto"/>
                                <w:left w:val="none" w:sz="0" w:space="0" w:color="auto"/>
                                <w:bottom w:val="none" w:sz="0" w:space="0" w:color="auto"/>
                                <w:right w:val="none" w:sz="0" w:space="0" w:color="auto"/>
                              </w:divBdr>
                              <w:divsChild>
                                <w:div w:id="73822453">
                                  <w:marLeft w:val="0"/>
                                  <w:marRight w:val="0"/>
                                  <w:marTop w:val="0"/>
                                  <w:marBottom w:val="0"/>
                                  <w:divBdr>
                                    <w:top w:val="none" w:sz="0" w:space="0" w:color="auto"/>
                                    <w:left w:val="none" w:sz="0" w:space="0" w:color="auto"/>
                                    <w:bottom w:val="none" w:sz="0" w:space="0" w:color="auto"/>
                                    <w:right w:val="none" w:sz="0" w:space="0" w:color="auto"/>
                                  </w:divBdr>
                                  <w:divsChild>
                                    <w:div w:id="830677398">
                                      <w:marLeft w:val="0"/>
                                      <w:marRight w:val="0"/>
                                      <w:marTop w:val="0"/>
                                      <w:marBottom w:val="0"/>
                                      <w:divBdr>
                                        <w:top w:val="none" w:sz="0" w:space="0" w:color="auto"/>
                                        <w:left w:val="none" w:sz="0" w:space="0" w:color="auto"/>
                                        <w:bottom w:val="none" w:sz="0" w:space="0" w:color="auto"/>
                                        <w:right w:val="none" w:sz="0" w:space="0" w:color="auto"/>
                                      </w:divBdr>
                                      <w:divsChild>
                                        <w:div w:id="166141553">
                                          <w:marLeft w:val="0"/>
                                          <w:marRight w:val="0"/>
                                          <w:marTop w:val="0"/>
                                          <w:marBottom w:val="330"/>
                                          <w:divBdr>
                                            <w:top w:val="none" w:sz="0" w:space="0" w:color="auto"/>
                                            <w:left w:val="none" w:sz="0" w:space="0" w:color="auto"/>
                                            <w:bottom w:val="none" w:sz="0" w:space="0" w:color="auto"/>
                                            <w:right w:val="none" w:sz="0" w:space="0" w:color="auto"/>
                                          </w:divBdr>
                                          <w:divsChild>
                                            <w:div w:id="2004552129">
                                              <w:marLeft w:val="0"/>
                                              <w:marRight w:val="0"/>
                                              <w:marTop w:val="0"/>
                                              <w:marBottom w:val="0"/>
                                              <w:divBdr>
                                                <w:top w:val="none" w:sz="0" w:space="0" w:color="auto"/>
                                                <w:left w:val="none" w:sz="0" w:space="0" w:color="auto"/>
                                                <w:bottom w:val="none" w:sz="0" w:space="0" w:color="auto"/>
                                                <w:right w:val="none" w:sz="0" w:space="0" w:color="auto"/>
                                              </w:divBdr>
                                            </w:div>
                                            <w:div w:id="292909111">
                                              <w:marLeft w:val="0"/>
                                              <w:marRight w:val="0"/>
                                              <w:marTop w:val="0"/>
                                              <w:marBottom w:val="0"/>
                                              <w:divBdr>
                                                <w:top w:val="none" w:sz="0" w:space="0" w:color="auto"/>
                                                <w:left w:val="none" w:sz="0" w:space="0" w:color="auto"/>
                                                <w:bottom w:val="none" w:sz="0" w:space="0" w:color="auto"/>
                                                <w:right w:val="none" w:sz="0" w:space="0" w:color="auto"/>
                                              </w:divBdr>
                                              <w:divsChild>
                                                <w:div w:id="80589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081411">
                                          <w:marLeft w:val="0"/>
                                          <w:marRight w:val="0"/>
                                          <w:marTop w:val="0"/>
                                          <w:marBottom w:val="0"/>
                                          <w:divBdr>
                                            <w:top w:val="none" w:sz="0" w:space="0" w:color="auto"/>
                                            <w:left w:val="none" w:sz="0" w:space="0" w:color="auto"/>
                                            <w:bottom w:val="none" w:sz="0" w:space="0" w:color="auto"/>
                                            <w:right w:val="none" w:sz="0" w:space="0" w:color="auto"/>
                                          </w:divBdr>
                                          <w:divsChild>
                                            <w:div w:id="1562668064">
                                              <w:marLeft w:val="0"/>
                                              <w:marRight w:val="0"/>
                                              <w:marTop w:val="0"/>
                                              <w:marBottom w:val="0"/>
                                              <w:divBdr>
                                                <w:top w:val="none" w:sz="0" w:space="0" w:color="auto"/>
                                                <w:left w:val="none" w:sz="0" w:space="0" w:color="auto"/>
                                                <w:bottom w:val="none" w:sz="0" w:space="0" w:color="auto"/>
                                                <w:right w:val="none" w:sz="0" w:space="0" w:color="auto"/>
                                              </w:divBdr>
                                              <w:divsChild>
                                                <w:div w:id="1473449026">
                                                  <w:marLeft w:val="0"/>
                                                  <w:marRight w:val="0"/>
                                                  <w:marTop w:val="0"/>
                                                  <w:marBottom w:val="0"/>
                                                  <w:divBdr>
                                                    <w:top w:val="none" w:sz="0" w:space="0" w:color="auto"/>
                                                    <w:left w:val="none" w:sz="0" w:space="0" w:color="auto"/>
                                                    <w:bottom w:val="none" w:sz="0" w:space="0" w:color="auto"/>
                                                    <w:right w:val="none" w:sz="0" w:space="0" w:color="auto"/>
                                                  </w:divBdr>
                                                  <w:divsChild>
                                                    <w:div w:id="169297206">
                                                      <w:marLeft w:val="0"/>
                                                      <w:marRight w:val="0"/>
                                                      <w:marTop w:val="0"/>
                                                      <w:marBottom w:val="0"/>
                                                      <w:divBdr>
                                                        <w:top w:val="none" w:sz="0" w:space="0" w:color="auto"/>
                                                        <w:left w:val="none" w:sz="0" w:space="0" w:color="auto"/>
                                                        <w:bottom w:val="none" w:sz="0" w:space="0" w:color="auto"/>
                                                        <w:right w:val="none" w:sz="0" w:space="0" w:color="auto"/>
                                                      </w:divBdr>
                                                      <w:divsChild>
                                                        <w:div w:id="1482043182">
                                                          <w:marLeft w:val="0"/>
                                                          <w:marRight w:val="0"/>
                                                          <w:marTop w:val="0"/>
                                                          <w:marBottom w:val="0"/>
                                                          <w:divBdr>
                                                            <w:top w:val="none" w:sz="0" w:space="0" w:color="auto"/>
                                                            <w:left w:val="none" w:sz="0" w:space="0" w:color="auto"/>
                                                            <w:bottom w:val="none" w:sz="0" w:space="0" w:color="auto"/>
                                                            <w:right w:val="none" w:sz="0" w:space="0" w:color="auto"/>
                                                          </w:divBdr>
                                                        </w:div>
                                                        <w:div w:id="1245530668">
                                                          <w:marLeft w:val="0"/>
                                                          <w:marRight w:val="0"/>
                                                          <w:marTop w:val="0"/>
                                                          <w:marBottom w:val="0"/>
                                                          <w:divBdr>
                                                            <w:top w:val="none" w:sz="0" w:space="0" w:color="auto"/>
                                                            <w:left w:val="none" w:sz="0" w:space="0" w:color="auto"/>
                                                            <w:bottom w:val="none" w:sz="0" w:space="0" w:color="auto"/>
                                                            <w:right w:val="none" w:sz="0" w:space="0" w:color="auto"/>
                                                          </w:divBdr>
                                                          <w:divsChild>
                                                            <w:div w:id="1158112705">
                                                              <w:marLeft w:val="0"/>
                                                              <w:marRight w:val="0"/>
                                                              <w:marTop w:val="360"/>
                                                              <w:marBottom w:val="0"/>
                                                              <w:divBdr>
                                                                <w:top w:val="none" w:sz="0" w:space="0" w:color="auto"/>
                                                                <w:left w:val="none" w:sz="0" w:space="0" w:color="auto"/>
                                                                <w:bottom w:val="none" w:sz="0" w:space="0" w:color="auto"/>
                                                                <w:right w:val="none" w:sz="0" w:space="0" w:color="auto"/>
                                                              </w:divBdr>
                                                              <w:divsChild>
                                                                <w:div w:id="2118598340">
                                                                  <w:marLeft w:val="0"/>
                                                                  <w:marRight w:val="0"/>
                                                                  <w:marTop w:val="0"/>
                                                                  <w:marBottom w:val="0"/>
                                                                  <w:divBdr>
                                                                    <w:top w:val="none" w:sz="0" w:space="0" w:color="auto"/>
                                                                    <w:left w:val="none" w:sz="0" w:space="0" w:color="auto"/>
                                                                    <w:bottom w:val="none" w:sz="0" w:space="0" w:color="auto"/>
                                                                    <w:right w:val="none" w:sz="0" w:space="0" w:color="auto"/>
                                                                  </w:divBdr>
                                                                  <w:divsChild>
                                                                    <w:div w:id="79254710">
                                                                      <w:marLeft w:val="0"/>
                                                                      <w:marRight w:val="0"/>
                                                                      <w:marTop w:val="0"/>
                                                                      <w:marBottom w:val="0"/>
                                                                      <w:divBdr>
                                                                        <w:top w:val="single" w:sz="6" w:space="9" w:color="E6E6E6"/>
                                                                        <w:left w:val="single" w:sz="6" w:space="12" w:color="E6E6E6"/>
                                                                        <w:bottom w:val="single" w:sz="6" w:space="8" w:color="E6E6E6"/>
                                                                        <w:right w:val="single" w:sz="6" w:space="12" w:color="E6E6E6"/>
                                                                      </w:divBdr>
                                                                    </w:div>
                                                                  </w:divsChild>
                                                                </w:div>
                                                                <w:div w:id="39746827">
                                                                  <w:marLeft w:val="0"/>
                                                                  <w:marRight w:val="0"/>
                                                                  <w:marTop w:val="0"/>
                                                                  <w:marBottom w:val="0"/>
                                                                  <w:divBdr>
                                                                    <w:top w:val="none" w:sz="0" w:space="0" w:color="auto"/>
                                                                    <w:left w:val="none" w:sz="0" w:space="0" w:color="auto"/>
                                                                    <w:bottom w:val="none" w:sz="0" w:space="0" w:color="auto"/>
                                                                    <w:right w:val="none" w:sz="0" w:space="0" w:color="auto"/>
                                                                  </w:divBdr>
                                                                  <w:divsChild>
                                                                    <w:div w:id="283511578">
                                                                      <w:marLeft w:val="0"/>
                                                                      <w:marRight w:val="0"/>
                                                                      <w:marTop w:val="0"/>
                                                                      <w:marBottom w:val="0"/>
                                                                      <w:divBdr>
                                                                        <w:top w:val="single" w:sz="6" w:space="9" w:color="E6E6E6"/>
                                                                        <w:left w:val="single" w:sz="6" w:space="12" w:color="E6E6E6"/>
                                                                        <w:bottom w:val="single" w:sz="6" w:space="8" w:color="E6E6E6"/>
                                                                        <w:right w:val="single" w:sz="6" w:space="12" w:color="E6E6E6"/>
                                                                      </w:divBdr>
                                                                    </w:div>
                                                                  </w:divsChild>
                                                                </w:div>
                                                              </w:divsChild>
                                                            </w:div>
                                                          </w:divsChild>
                                                        </w:div>
                                                      </w:divsChild>
                                                    </w:div>
                                                    <w:div w:id="1574004952">
                                                      <w:marLeft w:val="0"/>
                                                      <w:marRight w:val="0"/>
                                                      <w:marTop w:val="300"/>
                                                      <w:marBottom w:val="0"/>
                                                      <w:divBdr>
                                                        <w:top w:val="none" w:sz="0" w:space="0" w:color="auto"/>
                                                        <w:left w:val="none" w:sz="0" w:space="0" w:color="auto"/>
                                                        <w:bottom w:val="none" w:sz="0" w:space="0" w:color="auto"/>
                                                        <w:right w:val="none" w:sz="0" w:space="0" w:color="auto"/>
                                                      </w:divBdr>
                                                      <w:divsChild>
                                                        <w:div w:id="676273904">
                                                          <w:marLeft w:val="0"/>
                                                          <w:marRight w:val="0"/>
                                                          <w:marTop w:val="0"/>
                                                          <w:marBottom w:val="0"/>
                                                          <w:divBdr>
                                                            <w:top w:val="none" w:sz="0" w:space="0" w:color="auto"/>
                                                            <w:left w:val="none" w:sz="0" w:space="0" w:color="auto"/>
                                                            <w:bottom w:val="none" w:sz="0" w:space="0" w:color="auto"/>
                                                            <w:right w:val="none" w:sz="0" w:space="0" w:color="auto"/>
                                                          </w:divBdr>
                                                          <w:divsChild>
                                                            <w:div w:id="1464083042">
                                                              <w:marLeft w:val="0"/>
                                                              <w:marRight w:val="0"/>
                                                              <w:marTop w:val="0"/>
                                                              <w:marBottom w:val="0"/>
                                                              <w:divBdr>
                                                                <w:top w:val="none" w:sz="0" w:space="0" w:color="auto"/>
                                                                <w:left w:val="none" w:sz="0" w:space="0" w:color="auto"/>
                                                                <w:bottom w:val="none" w:sz="0" w:space="0" w:color="auto"/>
                                                                <w:right w:val="none" w:sz="0" w:space="0" w:color="auto"/>
                                                              </w:divBdr>
                                                              <w:divsChild>
                                                                <w:div w:id="1680618605">
                                                                  <w:marLeft w:val="0"/>
                                                                  <w:marRight w:val="0"/>
                                                                  <w:marTop w:val="0"/>
                                                                  <w:marBottom w:val="0"/>
                                                                  <w:divBdr>
                                                                    <w:top w:val="none" w:sz="0" w:space="0" w:color="auto"/>
                                                                    <w:left w:val="none" w:sz="0" w:space="0" w:color="auto"/>
                                                                    <w:bottom w:val="none" w:sz="0" w:space="0" w:color="auto"/>
                                                                    <w:right w:val="none" w:sz="0" w:space="0" w:color="auto"/>
                                                                  </w:divBdr>
                                                                  <w:divsChild>
                                                                    <w:div w:id="1017317512">
                                                                      <w:marLeft w:val="0"/>
                                                                      <w:marRight w:val="0"/>
                                                                      <w:marTop w:val="0"/>
                                                                      <w:marBottom w:val="0"/>
                                                                      <w:divBdr>
                                                                        <w:top w:val="none" w:sz="0" w:space="0" w:color="auto"/>
                                                                        <w:left w:val="none" w:sz="0" w:space="0" w:color="auto"/>
                                                                        <w:bottom w:val="none" w:sz="0" w:space="0" w:color="auto"/>
                                                                        <w:right w:val="none" w:sz="0" w:space="0" w:color="auto"/>
                                                                      </w:divBdr>
                                                                      <w:divsChild>
                                                                        <w:div w:id="1455557615">
                                                                          <w:marLeft w:val="0"/>
                                                                          <w:marRight w:val="0"/>
                                                                          <w:marTop w:val="0"/>
                                                                          <w:marBottom w:val="0"/>
                                                                          <w:divBdr>
                                                                            <w:top w:val="none" w:sz="0" w:space="0" w:color="auto"/>
                                                                            <w:left w:val="none" w:sz="0" w:space="0" w:color="auto"/>
                                                                            <w:bottom w:val="none" w:sz="0" w:space="0" w:color="auto"/>
                                                                            <w:right w:val="none" w:sz="0" w:space="0" w:color="auto"/>
                                                                          </w:divBdr>
                                                                          <w:divsChild>
                                                                            <w:div w:id="971666943">
                                                                              <w:marLeft w:val="0"/>
                                                                              <w:marRight w:val="0"/>
                                                                              <w:marTop w:val="0"/>
                                                                              <w:marBottom w:val="0"/>
                                                                              <w:divBdr>
                                                                                <w:top w:val="none" w:sz="0" w:space="0" w:color="auto"/>
                                                                                <w:left w:val="none" w:sz="0" w:space="0" w:color="auto"/>
                                                                                <w:bottom w:val="none" w:sz="0" w:space="0" w:color="auto"/>
                                                                                <w:right w:val="none" w:sz="0" w:space="0" w:color="auto"/>
                                                                              </w:divBdr>
                                                                            </w:div>
                                                                          </w:divsChild>
                                                                        </w:div>
                                                                        <w:div w:id="18205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276660">
                                                              <w:marLeft w:val="0"/>
                                                              <w:marRight w:val="0"/>
                                                              <w:marTop w:val="0"/>
                                                              <w:marBottom w:val="0"/>
                                                              <w:divBdr>
                                                                <w:top w:val="none" w:sz="0" w:space="0" w:color="auto"/>
                                                                <w:left w:val="none" w:sz="0" w:space="0" w:color="auto"/>
                                                                <w:bottom w:val="none" w:sz="0" w:space="0" w:color="auto"/>
                                                                <w:right w:val="none" w:sz="0" w:space="0" w:color="auto"/>
                                                              </w:divBdr>
                                                              <w:divsChild>
                                                                <w:div w:id="1363942373">
                                                                  <w:marLeft w:val="0"/>
                                                                  <w:marRight w:val="0"/>
                                                                  <w:marTop w:val="0"/>
                                                                  <w:marBottom w:val="0"/>
                                                                  <w:divBdr>
                                                                    <w:top w:val="none" w:sz="0" w:space="0" w:color="auto"/>
                                                                    <w:left w:val="none" w:sz="0" w:space="0" w:color="auto"/>
                                                                    <w:bottom w:val="none" w:sz="0" w:space="0" w:color="auto"/>
                                                                    <w:right w:val="none" w:sz="0" w:space="0" w:color="auto"/>
                                                                  </w:divBdr>
                                                                  <w:divsChild>
                                                                    <w:div w:id="462577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317747">
                                                              <w:marLeft w:val="0"/>
                                                              <w:marRight w:val="0"/>
                                                              <w:marTop w:val="0"/>
                                                              <w:marBottom w:val="0"/>
                                                              <w:divBdr>
                                                                <w:top w:val="none" w:sz="0" w:space="0" w:color="auto"/>
                                                                <w:left w:val="none" w:sz="0" w:space="0" w:color="auto"/>
                                                                <w:bottom w:val="none" w:sz="0" w:space="0" w:color="auto"/>
                                                                <w:right w:val="none" w:sz="0" w:space="0" w:color="auto"/>
                                                              </w:divBdr>
                                                              <w:divsChild>
                                                                <w:div w:id="895775646">
                                                                  <w:marLeft w:val="0"/>
                                                                  <w:marRight w:val="0"/>
                                                                  <w:marTop w:val="0"/>
                                                                  <w:marBottom w:val="0"/>
                                                                  <w:divBdr>
                                                                    <w:top w:val="none" w:sz="0" w:space="0" w:color="auto"/>
                                                                    <w:left w:val="none" w:sz="0" w:space="0" w:color="auto"/>
                                                                    <w:bottom w:val="none" w:sz="0" w:space="0" w:color="auto"/>
                                                                    <w:right w:val="none" w:sz="0" w:space="0" w:color="auto"/>
                                                                  </w:divBdr>
                                                                  <w:divsChild>
                                                                    <w:div w:id="118686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92147528">
                  <w:marLeft w:val="0"/>
                  <w:marRight w:val="0"/>
                  <w:marTop w:val="0"/>
                  <w:marBottom w:val="0"/>
                  <w:divBdr>
                    <w:top w:val="none" w:sz="0" w:space="0" w:color="auto"/>
                    <w:left w:val="none" w:sz="0" w:space="0" w:color="auto"/>
                    <w:bottom w:val="none" w:sz="0" w:space="0" w:color="auto"/>
                    <w:right w:val="none" w:sz="0" w:space="0" w:color="auto"/>
                  </w:divBdr>
                  <w:divsChild>
                    <w:div w:id="990714030">
                      <w:marLeft w:val="0"/>
                      <w:marRight w:val="0"/>
                      <w:marTop w:val="360"/>
                      <w:marBottom w:val="0"/>
                      <w:divBdr>
                        <w:top w:val="none" w:sz="0" w:space="0" w:color="auto"/>
                        <w:left w:val="none" w:sz="0" w:space="0" w:color="auto"/>
                        <w:bottom w:val="none" w:sz="0" w:space="0" w:color="auto"/>
                        <w:right w:val="none" w:sz="0" w:space="0" w:color="auto"/>
                      </w:divBdr>
                      <w:divsChild>
                        <w:div w:id="704335328">
                          <w:marLeft w:val="0"/>
                          <w:marRight w:val="0"/>
                          <w:marTop w:val="0"/>
                          <w:marBottom w:val="0"/>
                          <w:divBdr>
                            <w:top w:val="none" w:sz="0" w:space="0" w:color="auto"/>
                            <w:left w:val="none" w:sz="0" w:space="0" w:color="auto"/>
                            <w:bottom w:val="none" w:sz="0" w:space="0" w:color="auto"/>
                            <w:right w:val="none" w:sz="0" w:space="0" w:color="auto"/>
                          </w:divBdr>
                          <w:divsChild>
                            <w:div w:id="1851719774">
                              <w:marLeft w:val="0"/>
                              <w:marRight w:val="0"/>
                              <w:marTop w:val="0"/>
                              <w:marBottom w:val="0"/>
                              <w:divBdr>
                                <w:top w:val="none" w:sz="0" w:space="0" w:color="auto"/>
                                <w:left w:val="none" w:sz="0" w:space="0" w:color="auto"/>
                                <w:bottom w:val="none" w:sz="0" w:space="0" w:color="auto"/>
                                <w:right w:val="none" w:sz="0" w:space="0" w:color="auto"/>
                              </w:divBdr>
                              <w:divsChild>
                                <w:div w:id="425880710">
                                  <w:marLeft w:val="0"/>
                                  <w:marRight w:val="0"/>
                                  <w:marTop w:val="100"/>
                                  <w:marBottom w:val="100"/>
                                  <w:divBdr>
                                    <w:top w:val="none" w:sz="0" w:space="0" w:color="auto"/>
                                    <w:left w:val="none" w:sz="0" w:space="0" w:color="auto"/>
                                    <w:bottom w:val="none" w:sz="0" w:space="0" w:color="auto"/>
                                    <w:right w:val="none" w:sz="0" w:space="0" w:color="auto"/>
                                  </w:divBdr>
                                  <w:divsChild>
                                    <w:div w:id="1691641889">
                                      <w:marLeft w:val="0"/>
                                      <w:marRight w:val="0"/>
                                      <w:marTop w:val="0"/>
                                      <w:marBottom w:val="120"/>
                                      <w:divBdr>
                                        <w:top w:val="none" w:sz="0" w:space="0" w:color="auto"/>
                                        <w:left w:val="none" w:sz="0" w:space="0" w:color="auto"/>
                                        <w:bottom w:val="none" w:sz="0" w:space="0" w:color="auto"/>
                                        <w:right w:val="none" w:sz="0" w:space="0" w:color="auto"/>
                                      </w:divBdr>
                                      <w:divsChild>
                                        <w:div w:id="1714109057">
                                          <w:marLeft w:val="0"/>
                                          <w:marRight w:val="120"/>
                                          <w:marTop w:val="0"/>
                                          <w:marBottom w:val="0"/>
                                          <w:divBdr>
                                            <w:top w:val="none" w:sz="0" w:space="0" w:color="auto"/>
                                            <w:left w:val="none" w:sz="0" w:space="0" w:color="auto"/>
                                            <w:bottom w:val="none" w:sz="0" w:space="0" w:color="auto"/>
                                            <w:right w:val="none" w:sz="0" w:space="0" w:color="auto"/>
                                          </w:divBdr>
                                          <w:divsChild>
                                            <w:div w:id="519590166">
                                              <w:marLeft w:val="0"/>
                                              <w:marRight w:val="0"/>
                                              <w:marTop w:val="0"/>
                                              <w:marBottom w:val="0"/>
                                              <w:divBdr>
                                                <w:top w:val="none" w:sz="0" w:space="0" w:color="auto"/>
                                                <w:left w:val="none" w:sz="0" w:space="0" w:color="auto"/>
                                                <w:bottom w:val="none" w:sz="0" w:space="0" w:color="auto"/>
                                                <w:right w:val="none" w:sz="0" w:space="0" w:color="auto"/>
                                              </w:divBdr>
                                              <w:divsChild>
                                                <w:div w:id="1054622652">
                                                  <w:marLeft w:val="0"/>
                                                  <w:marRight w:val="0"/>
                                                  <w:marTop w:val="0"/>
                                                  <w:marBottom w:val="0"/>
                                                  <w:divBdr>
                                                    <w:top w:val="none" w:sz="0" w:space="0" w:color="auto"/>
                                                    <w:left w:val="none" w:sz="0" w:space="0" w:color="auto"/>
                                                    <w:bottom w:val="none" w:sz="0" w:space="0" w:color="auto"/>
                                                    <w:right w:val="none" w:sz="0" w:space="0" w:color="auto"/>
                                                  </w:divBdr>
                                                  <w:divsChild>
                                                    <w:div w:id="66996407">
                                                      <w:marLeft w:val="0"/>
                                                      <w:marRight w:val="0"/>
                                                      <w:marTop w:val="0"/>
                                                      <w:marBottom w:val="0"/>
                                                      <w:divBdr>
                                                        <w:top w:val="none" w:sz="0" w:space="0" w:color="auto"/>
                                                        <w:left w:val="none" w:sz="0" w:space="0" w:color="auto"/>
                                                        <w:bottom w:val="none" w:sz="0" w:space="0" w:color="auto"/>
                                                        <w:right w:val="none" w:sz="0" w:space="0" w:color="auto"/>
                                                      </w:divBdr>
                                                      <w:divsChild>
                                                        <w:div w:id="1653145767">
                                                          <w:marLeft w:val="0"/>
                                                          <w:marRight w:val="0"/>
                                                          <w:marTop w:val="0"/>
                                                          <w:marBottom w:val="0"/>
                                                          <w:divBdr>
                                                            <w:top w:val="none" w:sz="0" w:space="0" w:color="auto"/>
                                                            <w:left w:val="none" w:sz="0" w:space="0" w:color="auto"/>
                                                            <w:bottom w:val="none" w:sz="0" w:space="0" w:color="auto"/>
                                                            <w:right w:val="none" w:sz="0" w:space="0" w:color="auto"/>
                                                          </w:divBdr>
                                                          <w:divsChild>
                                                            <w:div w:id="1697122556">
                                                              <w:marLeft w:val="0"/>
                                                              <w:marRight w:val="0"/>
                                                              <w:marTop w:val="0"/>
                                                              <w:marBottom w:val="0"/>
                                                              <w:divBdr>
                                                                <w:top w:val="none" w:sz="0" w:space="0" w:color="auto"/>
                                                                <w:left w:val="none" w:sz="0" w:space="0" w:color="auto"/>
                                                                <w:bottom w:val="none" w:sz="0" w:space="0" w:color="auto"/>
                                                                <w:right w:val="none" w:sz="0" w:space="0" w:color="auto"/>
                                                              </w:divBdr>
                                                              <w:divsChild>
                                                                <w:div w:id="758141256">
                                                                  <w:marLeft w:val="0"/>
                                                                  <w:marRight w:val="0"/>
                                                                  <w:marTop w:val="0"/>
                                                                  <w:marBottom w:val="0"/>
                                                                  <w:divBdr>
                                                                    <w:top w:val="none" w:sz="0" w:space="0" w:color="auto"/>
                                                                    <w:left w:val="none" w:sz="0" w:space="0" w:color="auto"/>
                                                                    <w:bottom w:val="none" w:sz="0" w:space="0" w:color="auto"/>
                                                                    <w:right w:val="none" w:sz="0" w:space="0" w:color="auto"/>
                                                                  </w:divBdr>
                                                                  <w:divsChild>
                                                                    <w:div w:id="13618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650434">
                                                              <w:marLeft w:val="0"/>
                                                              <w:marRight w:val="0"/>
                                                              <w:marTop w:val="0"/>
                                                              <w:marBottom w:val="0"/>
                                                              <w:divBdr>
                                                                <w:top w:val="none" w:sz="0" w:space="0" w:color="auto"/>
                                                                <w:left w:val="none" w:sz="0" w:space="0" w:color="auto"/>
                                                                <w:bottom w:val="none" w:sz="0" w:space="0" w:color="auto"/>
                                                                <w:right w:val="none" w:sz="0" w:space="0" w:color="auto"/>
                                                              </w:divBdr>
                                                              <w:divsChild>
                                                                <w:div w:id="1219899868">
                                                                  <w:marLeft w:val="0"/>
                                                                  <w:marRight w:val="0"/>
                                                                  <w:marTop w:val="0"/>
                                                                  <w:marBottom w:val="0"/>
                                                                  <w:divBdr>
                                                                    <w:top w:val="none" w:sz="0" w:space="0" w:color="auto"/>
                                                                    <w:left w:val="none" w:sz="0" w:space="0" w:color="auto"/>
                                                                    <w:bottom w:val="none" w:sz="0" w:space="0" w:color="auto"/>
                                                                    <w:right w:val="none" w:sz="0" w:space="0" w:color="auto"/>
                                                                  </w:divBdr>
                                                                  <w:divsChild>
                                                                    <w:div w:id="94438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041557">
                                                              <w:marLeft w:val="0"/>
                                                              <w:marRight w:val="0"/>
                                                              <w:marTop w:val="0"/>
                                                              <w:marBottom w:val="0"/>
                                                              <w:divBdr>
                                                                <w:top w:val="none" w:sz="0" w:space="0" w:color="auto"/>
                                                                <w:left w:val="none" w:sz="0" w:space="0" w:color="auto"/>
                                                                <w:bottom w:val="none" w:sz="0" w:space="0" w:color="auto"/>
                                                                <w:right w:val="none" w:sz="0" w:space="0" w:color="auto"/>
                                                              </w:divBdr>
                                                              <w:divsChild>
                                                                <w:div w:id="2097550573">
                                                                  <w:marLeft w:val="0"/>
                                                                  <w:marRight w:val="0"/>
                                                                  <w:marTop w:val="0"/>
                                                                  <w:marBottom w:val="0"/>
                                                                  <w:divBdr>
                                                                    <w:top w:val="none" w:sz="0" w:space="0" w:color="auto"/>
                                                                    <w:left w:val="none" w:sz="0" w:space="0" w:color="auto"/>
                                                                    <w:bottom w:val="none" w:sz="0" w:space="0" w:color="auto"/>
                                                                    <w:right w:val="none" w:sz="0" w:space="0" w:color="auto"/>
                                                                  </w:divBdr>
                                                                  <w:divsChild>
                                                                    <w:div w:id="54937108">
                                                                      <w:marLeft w:val="0"/>
                                                                      <w:marRight w:val="0"/>
                                                                      <w:marTop w:val="0"/>
                                                                      <w:marBottom w:val="0"/>
                                                                      <w:divBdr>
                                                                        <w:top w:val="none" w:sz="0" w:space="0" w:color="auto"/>
                                                                        <w:left w:val="none" w:sz="0" w:space="0" w:color="auto"/>
                                                                        <w:bottom w:val="none" w:sz="0" w:space="0" w:color="auto"/>
                                                                        <w:right w:val="none" w:sz="0" w:space="0" w:color="auto"/>
                                                                      </w:divBdr>
                                                                      <w:divsChild>
                                                                        <w:div w:id="432826645">
                                                                          <w:marLeft w:val="0"/>
                                                                          <w:marRight w:val="120"/>
                                                                          <w:marTop w:val="0"/>
                                                                          <w:marBottom w:val="0"/>
                                                                          <w:divBdr>
                                                                            <w:top w:val="none" w:sz="0" w:space="0" w:color="auto"/>
                                                                            <w:left w:val="none" w:sz="0" w:space="0" w:color="auto"/>
                                                                            <w:bottom w:val="none" w:sz="0" w:space="0" w:color="auto"/>
                                                                            <w:right w:val="none" w:sz="0" w:space="0" w:color="auto"/>
                                                                          </w:divBdr>
                                                                          <w:divsChild>
                                                                            <w:div w:id="2001035605">
                                                                              <w:marLeft w:val="0"/>
                                                                              <w:marRight w:val="0"/>
                                                                              <w:marTop w:val="0"/>
                                                                              <w:marBottom w:val="0"/>
                                                                              <w:divBdr>
                                                                                <w:top w:val="none" w:sz="0" w:space="0" w:color="auto"/>
                                                                                <w:left w:val="none" w:sz="0" w:space="0" w:color="auto"/>
                                                                                <w:bottom w:val="none" w:sz="0" w:space="0" w:color="auto"/>
                                                                                <w:right w:val="none" w:sz="0" w:space="0" w:color="auto"/>
                                                                              </w:divBdr>
                                                                              <w:divsChild>
                                                                                <w:div w:id="1111164601">
                                                                                  <w:marLeft w:val="0"/>
                                                                                  <w:marRight w:val="0"/>
                                                                                  <w:marTop w:val="0"/>
                                                                                  <w:marBottom w:val="0"/>
                                                                                  <w:divBdr>
                                                                                    <w:top w:val="none" w:sz="0" w:space="0" w:color="auto"/>
                                                                                    <w:left w:val="none" w:sz="0" w:space="0" w:color="auto"/>
                                                                                    <w:bottom w:val="none" w:sz="0" w:space="0" w:color="auto"/>
                                                                                    <w:right w:val="none" w:sz="0" w:space="0" w:color="auto"/>
                                                                                  </w:divBdr>
                                                                                </w:div>
                                                                                <w:div w:id="161678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79770382">
                                          <w:marLeft w:val="0"/>
                                          <w:marRight w:val="120"/>
                                          <w:marTop w:val="0"/>
                                          <w:marBottom w:val="0"/>
                                          <w:divBdr>
                                            <w:top w:val="none" w:sz="0" w:space="0" w:color="auto"/>
                                            <w:left w:val="none" w:sz="0" w:space="0" w:color="auto"/>
                                            <w:bottom w:val="none" w:sz="0" w:space="0" w:color="auto"/>
                                            <w:right w:val="none" w:sz="0" w:space="0" w:color="auto"/>
                                          </w:divBdr>
                                          <w:divsChild>
                                            <w:div w:id="636765320">
                                              <w:marLeft w:val="0"/>
                                              <w:marRight w:val="0"/>
                                              <w:marTop w:val="0"/>
                                              <w:marBottom w:val="0"/>
                                              <w:divBdr>
                                                <w:top w:val="none" w:sz="0" w:space="0" w:color="auto"/>
                                                <w:left w:val="none" w:sz="0" w:space="0" w:color="auto"/>
                                                <w:bottom w:val="none" w:sz="0" w:space="0" w:color="auto"/>
                                                <w:right w:val="none" w:sz="0" w:space="0" w:color="auto"/>
                                              </w:divBdr>
                                              <w:divsChild>
                                                <w:div w:id="516235077">
                                                  <w:marLeft w:val="0"/>
                                                  <w:marRight w:val="0"/>
                                                  <w:marTop w:val="0"/>
                                                  <w:marBottom w:val="0"/>
                                                  <w:divBdr>
                                                    <w:top w:val="none" w:sz="0" w:space="0" w:color="auto"/>
                                                    <w:left w:val="none" w:sz="0" w:space="0" w:color="auto"/>
                                                    <w:bottom w:val="none" w:sz="0" w:space="0" w:color="auto"/>
                                                    <w:right w:val="none" w:sz="0" w:space="0" w:color="auto"/>
                                                  </w:divBdr>
                                                  <w:divsChild>
                                                    <w:div w:id="1585068524">
                                                      <w:marLeft w:val="0"/>
                                                      <w:marRight w:val="0"/>
                                                      <w:marTop w:val="0"/>
                                                      <w:marBottom w:val="0"/>
                                                      <w:divBdr>
                                                        <w:top w:val="none" w:sz="0" w:space="0" w:color="auto"/>
                                                        <w:left w:val="none" w:sz="0" w:space="0" w:color="auto"/>
                                                        <w:bottom w:val="none" w:sz="0" w:space="0" w:color="auto"/>
                                                        <w:right w:val="none" w:sz="0" w:space="0" w:color="auto"/>
                                                      </w:divBdr>
                                                      <w:divsChild>
                                                        <w:div w:id="1292976392">
                                                          <w:marLeft w:val="0"/>
                                                          <w:marRight w:val="0"/>
                                                          <w:marTop w:val="0"/>
                                                          <w:marBottom w:val="0"/>
                                                          <w:divBdr>
                                                            <w:top w:val="none" w:sz="0" w:space="0" w:color="auto"/>
                                                            <w:left w:val="none" w:sz="0" w:space="0" w:color="auto"/>
                                                            <w:bottom w:val="none" w:sz="0" w:space="0" w:color="auto"/>
                                                            <w:right w:val="none" w:sz="0" w:space="0" w:color="auto"/>
                                                          </w:divBdr>
                                                          <w:divsChild>
                                                            <w:div w:id="252707663">
                                                              <w:marLeft w:val="0"/>
                                                              <w:marRight w:val="0"/>
                                                              <w:marTop w:val="0"/>
                                                              <w:marBottom w:val="0"/>
                                                              <w:divBdr>
                                                                <w:top w:val="none" w:sz="0" w:space="0" w:color="auto"/>
                                                                <w:left w:val="none" w:sz="0" w:space="0" w:color="auto"/>
                                                                <w:bottom w:val="none" w:sz="0" w:space="0" w:color="auto"/>
                                                                <w:right w:val="none" w:sz="0" w:space="0" w:color="auto"/>
                                                              </w:divBdr>
                                                              <w:divsChild>
                                                                <w:div w:id="2026201826">
                                                                  <w:marLeft w:val="0"/>
                                                                  <w:marRight w:val="0"/>
                                                                  <w:marTop w:val="0"/>
                                                                  <w:marBottom w:val="0"/>
                                                                  <w:divBdr>
                                                                    <w:top w:val="none" w:sz="0" w:space="0" w:color="auto"/>
                                                                    <w:left w:val="none" w:sz="0" w:space="0" w:color="auto"/>
                                                                    <w:bottom w:val="none" w:sz="0" w:space="0" w:color="auto"/>
                                                                    <w:right w:val="none" w:sz="0" w:space="0" w:color="auto"/>
                                                                  </w:divBdr>
                                                                  <w:divsChild>
                                                                    <w:div w:id="2331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582758">
                                                              <w:marLeft w:val="0"/>
                                                              <w:marRight w:val="0"/>
                                                              <w:marTop w:val="0"/>
                                                              <w:marBottom w:val="0"/>
                                                              <w:divBdr>
                                                                <w:top w:val="none" w:sz="0" w:space="0" w:color="auto"/>
                                                                <w:left w:val="none" w:sz="0" w:space="0" w:color="auto"/>
                                                                <w:bottom w:val="none" w:sz="0" w:space="0" w:color="auto"/>
                                                                <w:right w:val="none" w:sz="0" w:space="0" w:color="auto"/>
                                                              </w:divBdr>
                                                              <w:divsChild>
                                                                <w:div w:id="229536978">
                                                                  <w:marLeft w:val="0"/>
                                                                  <w:marRight w:val="0"/>
                                                                  <w:marTop w:val="0"/>
                                                                  <w:marBottom w:val="0"/>
                                                                  <w:divBdr>
                                                                    <w:top w:val="none" w:sz="0" w:space="0" w:color="auto"/>
                                                                    <w:left w:val="none" w:sz="0" w:space="0" w:color="auto"/>
                                                                    <w:bottom w:val="none" w:sz="0" w:space="0" w:color="auto"/>
                                                                    <w:right w:val="none" w:sz="0" w:space="0" w:color="auto"/>
                                                                  </w:divBdr>
                                                                  <w:divsChild>
                                                                    <w:div w:id="1673294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443822">
                                                              <w:marLeft w:val="0"/>
                                                              <w:marRight w:val="0"/>
                                                              <w:marTop w:val="0"/>
                                                              <w:marBottom w:val="0"/>
                                                              <w:divBdr>
                                                                <w:top w:val="none" w:sz="0" w:space="0" w:color="auto"/>
                                                                <w:left w:val="none" w:sz="0" w:space="0" w:color="auto"/>
                                                                <w:bottom w:val="none" w:sz="0" w:space="0" w:color="auto"/>
                                                                <w:right w:val="none" w:sz="0" w:space="0" w:color="auto"/>
                                                              </w:divBdr>
                                                              <w:divsChild>
                                                                <w:div w:id="1060177325">
                                                                  <w:marLeft w:val="0"/>
                                                                  <w:marRight w:val="0"/>
                                                                  <w:marTop w:val="0"/>
                                                                  <w:marBottom w:val="0"/>
                                                                  <w:divBdr>
                                                                    <w:top w:val="none" w:sz="0" w:space="0" w:color="auto"/>
                                                                    <w:left w:val="none" w:sz="0" w:space="0" w:color="auto"/>
                                                                    <w:bottom w:val="none" w:sz="0" w:space="0" w:color="auto"/>
                                                                    <w:right w:val="none" w:sz="0" w:space="0" w:color="auto"/>
                                                                  </w:divBdr>
                                                                  <w:divsChild>
                                                                    <w:div w:id="1826122437">
                                                                      <w:marLeft w:val="0"/>
                                                                      <w:marRight w:val="0"/>
                                                                      <w:marTop w:val="0"/>
                                                                      <w:marBottom w:val="0"/>
                                                                      <w:divBdr>
                                                                        <w:top w:val="none" w:sz="0" w:space="0" w:color="auto"/>
                                                                        <w:left w:val="none" w:sz="0" w:space="0" w:color="auto"/>
                                                                        <w:bottom w:val="none" w:sz="0" w:space="0" w:color="auto"/>
                                                                        <w:right w:val="none" w:sz="0" w:space="0" w:color="auto"/>
                                                                      </w:divBdr>
                                                                      <w:divsChild>
                                                                        <w:div w:id="23137991">
                                                                          <w:marLeft w:val="0"/>
                                                                          <w:marRight w:val="120"/>
                                                                          <w:marTop w:val="0"/>
                                                                          <w:marBottom w:val="0"/>
                                                                          <w:divBdr>
                                                                            <w:top w:val="none" w:sz="0" w:space="0" w:color="auto"/>
                                                                            <w:left w:val="none" w:sz="0" w:space="0" w:color="auto"/>
                                                                            <w:bottom w:val="none" w:sz="0" w:space="0" w:color="auto"/>
                                                                            <w:right w:val="none" w:sz="0" w:space="0" w:color="auto"/>
                                                                          </w:divBdr>
                                                                          <w:divsChild>
                                                                            <w:div w:id="1840189488">
                                                                              <w:marLeft w:val="0"/>
                                                                              <w:marRight w:val="0"/>
                                                                              <w:marTop w:val="0"/>
                                                                              <w:marBottom w:val="0"/>
                                                                              <w:divBdr>
                                                                                <w:top w:val="none" w:sz="0" w:space="0" w:color="auto"/>
                                                                                <w:left w:val="none" w:sz="0" w:space="0" w:color="auto"/>
                                                                                <w:bottom w:val="none" w:sz="0" w:space="0" w:color="auto"/>
                                                                                <w:right w:val="none" w:sz="0" w:space="0" w:color="auto"/>
                                                                              </w:divBdr>
                                                                              <w:divsChild>
                                                                                <w:div w:id="2130273604">
                                                                                  <w:marLeft w:val="0"/>
                                                                                  <w:marRight w:val="0"/>
                                                                                  <w:marTop w:val="0"/>
                                                                                  <w:marBottom w:val="0"/>
                                                                                  <w:divBdr>
                                                                                    <w:top w:val="none" w:sz="0" w:space="0" w:color="auto"/>
                                                                                    <w:left w:val="none" w:sz="0" w:space="0" w:color="auto"/>
                                                                                    <w:bottom w:val="none" w:sz="0" w:space="0" w:color="auto"/>
                                                                                    <w:right w:val="none" w:sz="0" w:space="0" w:color="auto"/>
                                                                                  </w:divBdr>
                                                                                </w:div>
                                                                                <w:div w:id="27822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37540700">
                                      <w:marLeft w:val="0"/>
                                      <w:marRight w:val="0"/>
                                      <w:marTop w:val="0"/>
                                      <w:marBottom w:val="120"/>
                                      <w:divBdr>
                                        <w:top w:val="none" w:sz="0" w:space="0" w:color="auto"/>
                                        <w:left w:val="none" w:sz="0" w:space="0" w:color="auto"/>
                                        <w:bottom w:val="none" w:sz="0" w:space="0" w:color="auto"/>
                                        <w:right w:val="none" w:sz="0" w:space="0" w:color="auto"/>
                                      </w:divBdr>
                                      <w:divsChild>
                                        <w:div w:id="1073312926">
                                          <w:marLeft w:val="0"/>
                                          <w:marRight w:val="120"/>
                                          <w:marTop w:val="0"/>
                                          <w:marBottom w:val="0"/>
                                          <w:divBdr>
                                            <w:top w:val="none" w:sz="0" w:space="0" w:color="auto"/>
                                            <w:left w:val="none" w:sz="0" w:space="0" w:color="auto"/>
                                            <w:bottom w:val="none" w:sz="0" w:space="0" w:color="auto"/>
                                            <w:right w:val="none" w:sz="0" w:space="0" w:color="auto"/>
                                          </w:divBdr>
                                          <w:divsChild>
                                            <w:div w:id="72819266">
                                              <w:marLeft w:val="0"/>
                                              <w:marRight w:val="0"/>
                                              <w:marTop w:val="0"/>
                                              <w:marBottom w:val="0"/>
                                              <w:divBdr>
                                                <w:top w:val="none" w:sz="0" w:space="0" w:color="auto"/>
                                                <w:left w:val="none" w:sz="0" w:space="0" w:color="auto"/>
                                                <w:bottom w:val="none" w:sz="0" w:space="0" w:color="auto"/>
                                                <w:right w:val="none" w:sz="0" w:space="0" w:color="auto"/>
                                              </w:divBdr>
                                              <w:divsChild>
                                                <w:div w:id="1722557322">
                                                  <w:marLeft w:val="0"/>
                                                  <w:marRight w:val="0"/>
                                                  <w:marTop w:val="0"/>
                                                  <w:marBottom w:val="0"/>
                                                  <w:divBdr>
                                                    <w:top w:val="none" w:sz="0" w:space="0" w:color="auto"/>
                                                    <w:left w:val="none" w:sz="0" w:space="0" w:color="auto"/>
                                                    <w:bottom w:val="none" w:sz="0" w:space="0" w:color="auto"/>
                                                    <w:right w:val="none" w:sz="0" w:space="0" w:color="auto"/>
                                                  </w:divBdr>
                                                  <w:divsChild>
                                                    <w:div w:id="551311375">
                                                      <w:marLeft w:val="0"/>
                                                      <w:marRight w:val="0"/>
                                                      <w:marTop w:val="0"/>
                                                      <w:marBottom w:val="0"/>
                                                      <w:divBdr>
                                                        <w:top w:val="none" w:sz="0" w:space="0" w:color="auto"/>
                                                        <w:left w:val="none" w:sz="0" w:space="0" w:color="auto"/>
                                                        <w:bottom w:val="none" w:sz="0" w:space="0" w:color="auto"/>
                                                        <w:right w:val="none" w:sz="0" w:space="0" w:color="auto"/>
                                                      </w:divBdr>
                                                      <w:divsChild>
                                                        <w:div w:id="114183287">
                                                          <w:marLeft w:val="0"/>
                                                          <w:marRight w:val="0"/>
                                                          <w:marTop w:val="0"/>
                                                          <w:marBottom w:val="0"/>
                                                          <w:divBdr>
                                                            <w:top w:val="none" w:sz="0" w:space="0" w:color="auto"/>
                                                            <w:left w:val="none" w:sz="0" w:space="0" w:color="auto"/>
                                                            <w:bottom w:val="none" w:sz="0" w:space="0" w:color="auto"/>
                                                            <w:right w:val="none" w:sz="0" w:space="0" w:color="auto"/>
                                                          </w:divBdr>
                                                          <w:divsChild>
                                                            <w:div w:id="522136159">
                                                              <w:marLeft w:val="0"/>
                                                              <w:marRight w:val="0"/>
                                                              <w:marTop w:val="0"/>
                                                              <w:marBottom w:val="0"/>
                                                              <w:divBdr>
                                                                <w:top w:val="none" w:sz="0" w:space="0" w:color="auto"/>
                                                                <w:left w:val="none" w:sz="0" w:space="0" w:color="auto"/>
                                                                <w:bottom w:val="none" w:sz="0" w:space="0" w:color="auto"/>
                                                                <w:right w:val="none" w:sz="0" w:space="0" w:color="auto"/>
                                                              </w:divBdr>
                                                              <w:divsChild>
                                                                <w:div w:id="726756534">
                                                                  <w:marLeft w:val="0"/>
                                                                  <w:marRight w:val="0"/>
                                                                  <w:marTop w:val="0"/>
                                                                  <w:marBottom w:val="0"/>
                                                                  <w:divBdr>
                                                                    <w:top w:val="none" w:sz="0" w:space="0" w:color="auto"/>
                                                                    <w:left w:val="none" w:sz="0" w:space="0" w:color="auto"/>
                                                                    <w:bottom w:val="none" w:sz="0" w:space="0" w:color="auto"/>
                                                                    <w:right w:val="none" w:sz="0" w:space="0" w:color="auto"/>
                                                                  </w:divBdr>
                                                                  <w:divsChild>
                                                                    <w:div w:id="1410693143">
                                                                      <w:marLeft w:val="0"/>
                                                                      <w:marRight w:val="0"/>
                                                                      <w:marTop w:val="0"/>
                                                                      <w:marBottom w:val="0"/>
                                                                      <w:divBdr>
                                                                        <w:top w:val="none" w:sz="0" w:space="0" w:color="auto"/>
                                                                        <w:left w:val="none" w:sz="0" w:space="0" w:color="auto"/>
                                                                        <w:bottom w:val="none" w:sz="0" w:space="0" w:color="auto"/>
                                                                        <w:right w:val="none" w:sz="0" w:space="0" w:color="auto"/>
                                                                      </w:divBdr>
                                                                    </w:div>
                                                                    <w:div w:id="1869416993">
                                                                      <w:marLeft w:val="0"/>
                                                                      <w:marRight w:val="0"/>
                                                                      <w:marTop w:val="0"/>
                                                                      <w:marBottom w:val="0"/>
                                                                      <w:divBdr>
                                                                        <w:top w:val="none" w:sz="0" w:space="0" w:color="auto"/>
                                                                        <w:left w:val="none" w:sz="0" w:space="0" w:color="auto"/>
                                                                        <w:bottom w:val="none" w:sz="0" w:space="0" w:color="auto"/>
                                                                        <w:right w:val="none" w:sz="0" w:space="0" w:color="auto"/>
                                                                      </w:divBdr>
                                                                      <w:divsChild>
                                                                        <w:div w:id="97742152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672873644">
                                                              <w:marLeft w:val="0"/>
                                                              <w:marRight w:val="0"/>
                                                              <w:marTop w:val="0"/>
                                                              <w:marBottom w:val="0"/>
                                                              <w:divBdr>
                                                                <w:top w:val="none" w:sz="0" w:space="0" w:color="auto"/>
                                                                <w:left w:val="none" w:sz="0" w:space="0" w:color="auto"/>
                                                                <w:bottom w:val="none" w:sz="0" w:space="0" w:color="auto"/>
                                                                <w:right w:val="none" w:sz="0" w:space="0" w:color="auto"/>
                                                              </w:divBdr>
                                                              <w:divsChild>
                                                                <w:div w:id="514611100">
                                                                  <w:marLeft w:val="0"/>
                                                                  <w:marRight w:val="0"/>
                                                                  <w:marTop w:val="0"/>
                                                                  <w:marBottom w:val="0"/>
                                                                  <w:divBdr>
                                                                    <w:top w:val="none" w:sz="0" w:space="0" w:color="auto"/>
                                                                    <w:left w:val="none" w:sz="0" w:space="0" w:color="auto"/>
                                                                    <w:bottom w:val="none" w:sz="0" w:space="0" w:color="auto"/>
                                                                    <w:right w:val="none" w:sz="0" w:space="0" w:color="auto"/>
                                                                  </w:divBdr>
                                                                  <w:divsChild>
                                                                    <w:div w:id="33758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50899">
                                                              <w:marLeft w:val="0"/>
                                                              <w:marRight w:val="0"/>
                                                              <w:marTop w:val="0"/>
                                                              <w:marBottom w:val="0"/>
                                                              <w:divBdr>
                                                                <w:top w:val="none" w:sz="0" w:space="0" w:color="auto"/>
                                                                <w:left w:val="none" w:sz="0" w:space="0" w:color="auto"/>
                                                                <w:bottom w:val="none" w:sz="0" w:space="0" w:color="auto"/>
                                                                <w:right w:val="none" w:sz="0" w:space="0" w:color="auto"/>
                                                              </w:divBdr>
                                                              <w:divsChild>
                                                                <w:div w:id="568426191">
                                                                  <w:marLeft w:val="0"/>
                                                                  <w:marRight w:val="0"/>
                                                                  <w:marTop w:val="0"/>
                                                                  <w:marBottom w:val="0"/>
                                                                  <w:divBdr>
                                                                    <w:top w:val="none" w:sz="0" w:space="0" w:color="auto"/>
                                                                    <w:left w:val="none" w:sz="0" w:space="0" w:color="auto"/>
                                                                    <w:bottom w:val="none" w:sz="0" w:space="0" w:color="auto"/>
                                                                    <w:right w:val="none" w:sz="0" w:space="0" w:color="auto"/>
                                                                  </w:divBdr>
                                                                  <w:divsChild>
                                                                    <w:div w:id="72359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8549646">
                                          <w:marLeft w:val="0"/>
                                          <w:marRight w:val="120"/>
                                          <w:marTop w:val="0"/>
                                          <w:marBottom w:val="0"/>
                                          <w:divBdr>
                                            <w:top w:val="none" w:sz="0" w:space="0" w:color="auto"/>
                                            <w:left w:val="none" w:sz="0" w:space="0" w:color="auto"/>
                                            <w:bottom w:val="none" w:sz="0" w:space="0" w:color="auto"/>
                                            <w:right w:val="none" w:sz="0" w:space="0" w:color="auto"/>
                                          </w:divBdr>
                                          <w:divsChild>
                                            <w:div w:id="1027296340">
                                              <w:marLeft w:val="0"/>
                                              <w:marRight w:val="0"/>
                                              <w:marTop w:val="0"/>
                                              <w:marBottom w:val="0"/>
                                              <w:divBdr>
                                                <w:top w:val="none" w:sz="0" w:space="0" w:color="auto"/>
                                                <w:left w:val="none" w:sz="0" w:space="0" w:color="auto"/>
                                                <w:bottom w:val="none" w:sz="0" w:space="0" w:color="auto"/>
                                                <w:right w:val="none" w:sz="0" w:space="0" w:color="auto"/>
                                              </w:divBdr>
                                              <w:divsChild>
                                                <w:div w:id="862398605">
                                                  <w:marLeft w:val="0"/>
                                                  <w:marRight w:val="0"/>
                                                  <w:marTop w:val="0"/>
                                                  <w:marBottom w:val="0"/>
                                                  <w:divBdr>
                                                    <w:top w:val="none" w:sz="0" w:space="0" w:color="auto"/>
                                                    <w:left w:val="none" w:sz="0" w:space="0" w:color="auto"/>
                                                    <w:bottom w:val="none" w:sz="0" w:space="0" w:color="auto"/>
                                                    <w:right w:val="none" w:sz="0" w:space="0" w:color="auto"/>
                                                  </w:divBdr>
                                                  <w:divsChild>
                                                    <w:div w:id="1606427585">
                                                      <w:marLeft w:val="0"/>
                                                      <w:marRight w:val="0"/>
                                                      <w:marTop w:val="0"/>
                                                      <w:marBottom w:val="0"/>
                                                      <w:divBdr>
                                                        <w:top w:val="none" w:sz="0" w:space="0" w:color="auto"/>
                                                        <w:left w:val="none" w:sz="0" w:space="0" w:color="auto"/>
                                                        <w:bottom w:val="none" w:sz="0" w:space="0" w:color="auto"/>
                                                        <w:right w:val="none" w:sz="0" w:space="0" w:color="auto"/>
                                                      </w:divBdr>
                                                      <w:divsChild>
                                                        <w:div w:id="1462649710">
                                                          <w:marLeft w:val="0"/>
                                                          <w:marRight w:val="0"/>
                                                          <w:marTop w:val="0"/>
                                                          <w:marBottom w:val="0"/>
                                                          <w:divBdr>
                                                            <w:top w:val="none" w:sz="0" w:space="0" w:color="auto"/>
                                                            <w:left w:val="none" w:sz="0" w:space="0" w:color="auto"/>
                                                            <w:bottom w:val="none" w:sz="0" w:space="0" w:color="auto"/>
                                                            <w:right w:val="none" w:sz="0" w:space="0" w:color="auto"/>
                                                          </w:divBdr>
                                                          <w:divsChild>
                                                            <w:div w:id="387609813">
                                                              <w:marLeft w:val="0"/>
                                                              <w:marRight w:val="0"/>
                                                              <w:marTop w:val="0"/>
                                                              <w:marBottom w:val="0"/>
                                                              <w:divBdr>
                                                                <w:top w:val="none" w:sz="0" w:space="0" w:color="auto"/>
                                                                <w:left w:val="none" w:sz="0" w:space="0" w:color="auto"/>
                                                                <w:bottom w:val="none" w:sz="0" w:space="0" w:color="auto"/>
                                                                <w:right w:val="none" w:sz="0" w:space="0" w:color="auto"/>
                                                              </w:divBdr>
                                                              <w:divsChild>
                                                                <w:div w:id="1499034179">
                                                                  <w:marLeft w:val="0"/>
                                                                  <w:marRight w:val="0"/>
                                                                  <w:marTop w:val="0"/>
                                                                  <w:marBottom w:val="0"/>
                                                                  <w:divBdr>
                                                                    <w:top w:val="none" w:sz="0" w:space="0" w:color="auto"/>
                                                                    <w:left w:val="none" w:sz="0" w:space="0" w:color="auto"/>
                                                                    <w:bottom w:val="none" w:sz="0" w:space="0" w:color="auto"/>
                                                                    <w:right w:val="none" w:sz="0" w:space="0" w:color="auto"/>
                                                                  </w:divBdr>
                                                                  <w:divsChild>
                                                                    <w:div w:id="19146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602287">
                                                              <w:marLeft w:val="0"/>
                                                              <w:marRight w:val="0"/>
                                                              <w:marTop w:val="0"/>
                                                              <w:marBottom w:val="0"/>
                                                              <w:divBdr>
                                                                <w:top w:val="none" w:sz="0" w:space="0" w:color="auto"/>
                                                                <w:left w:val="none" w:sz="0" w:space="0" w:color="auto"/>
                                                                <w:bottom w:val="none" w:sz="0" w:space="0" w:color="auto"/>
                                                                <w:right w:val="none" w:sz="0" w:space="0" w:color="auto"/>
                                                              </w:divBdr>
                                                              <w:divsChild>
                                                                <w:div w:id="1220827531">
                                                                  <w:marLeft w:val="0"/>
                                                                  <w:marRight w:val="0"/>
                                                                  <w:marTop w:val="0"/>
                                                                  <w:marBottom w:val="0"/>
                                                                  <w:divBdr>
                                                                    <w:top w:val="none" w:sz="0" w:space="0" w:color="auto"/>
                                                                    <w:left w:val="none" w:sz="0" w:space="0" w:color="auto"/>
                                                                    <w:bottom w:val="none" w:sz="0" w:space="0" w:color="auto"/>
                                                                    <w:right w:val="none" w:sz="0" w:space="0" w:color="auto"/>
                                                                  </w:divBdr>
                                                                  <w:divsChild>
                                                                    <w:div w:id="102316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83721">
                                                              <w:marLeft w:val="0"/>
                                                              <w:marRight w:val="0"/>
                                                              <w:marTop w:val="0"/>
                                                              <w:marBottom w:val="0"/>
                                                              <w:divBdr>
                                                                <w:top w:val="none" w:sz="0" w:space="0" w:color="auto"/>
                                                                <w:left w:val="none" w:sz="0" w:space="0" w:color="auto"/>
                                                                <w:bottom w:val="none" w:sz="0" w:space="0" w:color="auto"/>
                                                                <w:right w:val="none" w:sz="0" w:space="0" w:color="auto"/>
                                                              </w:divBdr>
                                                              <w:divsChild>
                                                                <w:div w:id="592787091">
                                                                  <w:marLeft w:val="0"/>
                                                                  <w:marRight w:val="0"/>
                                                                  <w:marTop w:val="0"/>
                                                                  <w:marBottom w:val="0"/>
                                                                  <w:divBdr>
                                                                    <w:top w:val="none" w:sz="0" w:space="0" w:color="auto"/>
                                                                    <w:left w:val="none" w:sz="0" w:space="0" w:color="auto"/>
                                                                    <w:bottom w:val="none" w:sz="0" w:space="0" w:color="auto"/>
                                                                    <w:right w:val="none" w:sz="0" w:space="0" w:color="auto"/>
                                                                  </w:divBdr>
                                                                  <w:divsChild>
                                                                    <w:div w:id="1738287561">
                                                                      <w:marLeft w:val="0"/>
                                                                      <w:marRight w:val="0"/>
                                                                      <w:marTop w:val="0"/>
                                                                      <w:marBottom w:val="0"/>
                                                                      <w:divBdr>
                                                                        <w:top w:val="none" w:sz="0" w:space="0" w:color="auto"/>
                                                                        <w:left w:val="none" w:sz="0" w:space="0" w:color="auto"/>
                                                                        <w:bottom w:val="none" w:sz="0" w:space="0" w:color="auto"/>
                                                                        <w:right w:val="none" w:sz="0" w:space="0" w:color="auto"/>
                                                                      </w:divBdr>
                                                                      <w:divsChild>
                                                                        <w:div w:id="835808076">
                                                                          <w:marLeft w:val="0"/>
                                                                          <w:marRight w:val="120"/>
                                                                          <w:marTop w:val="0"/>
                                                                          <w:marBottom w:val="0"/>
                                                                          <w:divBdr>
                                                                            <w:top w:val="none" w:sz="0" w:space="0" w:color="auto"/>
                                                                            <w:left w:val="none" w:sz="0" w:space="0" w:color="auto"/>
                                                                            <w:bottom w:val="none" w:sz="0" w:space="0" w:color="auto"/>
                                                                            <w:right w:val="none" w:sz="0" w:space="0" w:color="auto"/>
                                                                          </w:divBdr>
                                                                          <w:divsChild>
                                                                            <w:div w:id="61875063">
                                                                              <w:marLeft w:val="0"/>
                                                                              <w:marRight w:val="0"/>
                                                                              <w:marTop w:val="0"/>
                                                                              <w:marBottom w:val="0"/>
                                                                              <w:divBdr>
                                                                                <w:top w:val="none" w:sz="0" w:space="0" w:color="auto"/>
                                                                                <w:left w:val="none" w:sz="0" w:space="0" w:color="auto"/>
                                                                                <w:bottom w:val="none" w:sz="0" w:space="0" w:color="auto"/>
                                                                                <w:right w:val="none" w:sz="0" w:space="0" w:color="auto"/>
                                                                              </w:divBdr>
                                                                              <w:divsChild>
                                                                                <w:div w:id="1230574110">
                                                                                  <w:marLeft w:val="0"/>
                                                                                  <w:marRight w:val="0"/>
                                                                                  <w:marTop w:val="0"/>
                                                                                  <w:marBottom w:val="0"/>
                                                                                  <w:divBdr>
                                                                                    <w:top w:val="none" w:sz="0" w:space="0" w:color="auto"/>
                                                                                    <w:left w:val="none" w:sz="0" w:space="0" w:color="auto"/>
                                                                                    <w:bottom w:val="none" w:sz="0" w:space="0" w:color="auto"/>
                                                                                    <w:right w:val="none" w:sz="0" w:space="0" w:color="auto"/>
                                                                                  </w:divBdr>
                                                                                </w:div>
                                                                                <w:div w:id="45503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30118706">
                                      <w:marLeft w:val="0"/>
                                      <w:marRight w:val="0"/>
                                      <w:marTop w:val="0"/>
                                      <w:marBottom w:val="120"/>
                                      <w:divBdr>
                                        <w:top w:val="none" w:sz="0" w:space="0" w:color="auto"/>
                                        <w:left w:val="none" w:sz="0" w:space="0" w:color="auto"/>
                                        <w:bottom w:val="none" w:sz="0" w:space="0" w:color="auto"/>
                                        <w:right w:val="none" w:sz="0" w:space="0" w:color="auto"/>
                                      </w:divBdr>
                                      <w:divsChild>
                                        <w:div w:id="631791368">
                                          <w:marLeft w:val="0"/>
                                          <w:marRight w:val="120"/>
                                          <w:marTop w:val="0"/>
                                          <w:marBottom w:val="0"/>
                                          <w:divBdr>
                                            <w:top w:val="none" w:sz="0" w:space="0" w:color="auto"/>
                                            <w:left w:val="none" w:sz="0" w:space="0" w:color="auto"/>
                                            <w:bottom w:val="none" w:sz="0" w:space="0" w:color="auto"/>
                                            <w:right w:val="none" w:sz="0" w:space="0" w:color="auto"/>
                                          </w:divBdr>
                                          <w:divsChild>
                                            <w:div w:id="798377229">
                                              <w:marLeft w:val="0"/>
                                              <w:marRight w:val="0"/>
                                              <w:marTop w:val="0"/>
                                              <w:marBottom w:val="0"/>
                                              <w:divBdr>
                                                <w:top w:val="none" w:sz="0" w:space="0" w:color="auto"/>
                                                <w:left w:val="none" w:sz="0" w:space="0" w:color="auto"/>
                                                <w:bottom w:val="none" w:sz="0" w:space="0" w:color="auto"/>
                                                <w:right w:val="none" w:sz="0" w:space="0" w:color="auto"/>
                                              </w:divBdr>
                                              <w:divsChild>
                                                <w:div w:id="1521968740">
                                                  <w:marLeft w:val="0"/>
                                                  <w:marRight w:val="0"/>
                                                  <w:marTop w:val="0"/>
                                                  <w:marBottom w:val="0"/>
                                                  <w:divBdr>
                                                    <w:top w:val="none" w:sz="0" w:space="0" w:color="auto"/>
                                                    <w:left w:val="none" w:sz="0" w:space="0" w:color="auto"/>
                                                    <w:bottom w:val="none" w:sz="0" w:space="0" w:color="auto"/>
                                                    <w:right w:val="none" w:sz="0" w:space="0" w:color="auto"/>
                                                  </w:divBdr>
                                                  <w:divsChild>
                                                    <w:div w:id="1212612910">
                                                      <w:marLeft w:val="0"/>
                                                      <w:marRight w:val="0"/>
                                                      <w:marTop w:val="0"/>
                                                      <w:marBottom w:val="0"/>
                                                      <w:divBdr>
                                                        <w:top w:val="none" w:sz="0" w:space="0" w:color="auto"/>
                                                        <w:left w:val="none" w:sz="0" w:space="0" w:color="auto"/>
                                                        <w:bottom w:val="none" w:sz="0" w:space="0" w:color="auto"/>
                                                        <w:right w:val="none" w:sz="0" w:space="0" w:color="auto"/>
                                                      </w:divBdr>
                                                      <w:divsChild>
                                                        <w:div w:id="106193462">
                                                          <w:marLeft w:val="0"/>
                                                          <w:marRight w:val="0"/>
                                                          <w:marTop w:val="0"/>
                                                          <w:marBottom w:val="0"/>
                                                          <w:divBdr>
                                                            <w:top w:val="none" w:sz="0" w:space="0" w:color="auto"/>
                                                            <w:left w:val="none" w:sz="0" w:space="0" w:color="auto"/>
                                                            <w:bottom w:val="none" w:sz="0" w:space="0" w:color="auto"/>
                                                            <w:right w:val="none" w:sz="0" w:space="0" w:color="auto"/>
                                                          </w:divBdr>
                                                          <w:divsChild>
                                                            <w:div w:id="2085177177">
                                                              <w:marLeft w:val="0"/>
                                                              <w:marRight w:val="0"/>
                                                              <w:marTop w:val="0"/>
                                                              <w:marBottom w:val="0"/>
                                                              <w:divBdr>
                                                                <w:top w:val="none" w:sz="0" w:space="0" w:color="auto"/>
                                                                <w:left w:val="none" w:sz="0" w:space="0" w:color="auto"/>
                                                                <w:bottom w:val="none" w:sz="0" w:space="0" w:color="auto"/>
                                                                <w:right w:val="none" w:sz="0" w:space="0" w:color="auto"/>
                                                              </w:divBdr>
                                                              <w:divsChild>
                                                                <w:div w:id="1224020706">
                                                                  <w:marLeft w:val="0"/>
                                                                  <w:marRight w:val="0"/>
                                                                  <w:marTop w:val="0"/>
                                                                  <w:marBottom w:val="0"/>
                                                                  <w:divBdr>
                                                                    <w:top w:val="none" w:sz="0" w:space="0" w:color="auto"/>
                                                                    <w:left w:val="none" w:sz="0" w:space="0" w:color="auto"/>
                                                                    <w:bottom w:val="none" w:sz="0" w:space="0" w:color="auto"/>
                                                                    <w:right w:val="none" w:sz="0" w:space="0" w:color="auto"/>
                                                                  </w:divBdr>
                                                                  <w:divsChild>
                                                                    <w:div w:id="126268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196616">
                                                              <w:marLeft w:val="0"/>
                                                              <w:marRight w:val="0"/>
                                                              <w:marTop w:val="0"/>
                                                              <w:marBottom w:val="0"/>
                                                              <w:divBdr>
                                                                <w:top w:val="none" w:sz="0" w:space="0" w:color="auto"/>
                                                                <w:left w:val="none" w:sz="0" w:space="0" w:color="auto"/>
                                                                <w:bottom w:val="none" w:sz="0" w:space="0" w:color="auto"/>
                                                                <w:right w:val="none" w:sz="0" w:space="0" w:color="auto"/>
                                                              </w:divBdr>
                                                              <w:divsChild>
                                                                <w:div w:id="814108043">
                                                                  <w:marLeft w:val="0"/>
                                                                  <w:marRight w:val="0"/>
                                                                  <w:marTop w:val="0"/>
                                                                  <w:marBottom w:val="0"/>
                                                                  <w:divBdr>
                                                                    <w:top w:val="none" w:sz="0" w:space="0" w:color="auto"/>
                                                                    <w:left w:val="none" w:sz="0" w:space="0" w:color="auto"/>
                                                                    <w:bottom w:val="none" w:sz="0" w:space="0" w:color="auto"/>
                                                                    <w:right w:val="none" w:sz="0" w:space="0" w:color="auto"/>
                                                                  </w:divBdr>
                                                                  <w:divsChild>
                                                                    <w:div w:id="110187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75734">
                                                              <w:marLeft w:val="0"/>
                                                              <w:marRight w:val="0"/>
                                                              <w:marTop w:val="0"/>
                                                              <w:marBottom w:val="0"/>
                                                              <w:divBdr>
                                                                <w:top w:val="none" w:sz="0" w:space="0" w:color="auto"/>
                                                                <w:left w:val="none" w:sz="0" w:space="0" w:color="auto"/>
                                                                <w:bottom w:val="none" w:sz="0" w:space="0" w:color="auto"/>
                                                                <w:right w:val="none" w:sz="0" w:space="0" w:color="auto"/>
                                                              </w:divBdr>
                                                              <w:divsChild>
                                                                <w:div w:id="364603653">
                                                                  <w:marLeft w:val="0"/>
                                                                  <w:marRight w:val="0"/>
                                                                  <w:marTop w:val="0"/>
                                                                  <w:marBottom w:val="0"/>
                                                                  <w:divBdr>
                                                                    <w:top w:val="none" w:sz="0" w:space="0" w:color="auto"/>
                                                                    <w:left w:val="none" w:sz="0" w:space="0" w:color="auto"/>
                                                                    <w:bottom w:val="none" w:sz="0" w:space="0" w:color="auto"/>
                                                                    <w:right w:val="none" w:sz="0" w:space="0" w:color="auto"/>
                                                                  </w:divBdr>
                                                                  <w:divsChild>
                                                                    <w:div w:id="1279681063">
                                                                      <w:marLeft w:val="0"/>
                                                                      <w:marRight w:val="0"/>
                                                                      <w:marTop w:val="0"/>
                                                                      <w:marBottom w:val="0"/>
                                                                      <w:divBdr>
                                                                        <w:top w:val="none" w:sz="0" w:space="0" w:color="auto"/>
                                                                        <w:left w:val="none" w:sz="0" w:space="0" w:color="auto"/>
                                                                        <w:bottom w:val="none" w:sz="0" w:space="0" w:color="auto"/>
                                                                        <w:right w:val="none" w:sz="0" w:space="0" w:color="auto"/>
                                                                      </w:divBdr>
                                                                      <w:divsChild>
                                                                        <w:div w:id="586499949">
                                                                          <w:marLeft w:val="0"/>
                                                                          <w:marRight w:val="120"/>
                                                                          <w:marTop w:val="0"/>
                                                                          <w:marBottom w:val="0"/>
                                                                          <w:divBdr>
                                                                            <w:top w:val="none" w:sz="0" w:space="0" w:color="auto"/>
                                                                            <w:left w:val="none" w:sz="0" w:space="0" w:color="auto"/>
                                                                            <w:bottom w:val="none" w:sz="0" w:space="0" w:color="auto"/>
                                                                            <w:right w:val="none" w:sz="0" w:space="0" w:color="auto"/>
                                                                          </w:divBdr>
                                                                          <w:divsChild>
                                                                            <w:div w:id="979386640">
                                                                              <w:marLeft w:val="0"/>
                                                                              <w:marRight w:val="0"/>
                                                                              <w:marTop w:val="0"/>
                                                                              <w:marBottom w:val="0"/>
                                                                              <w:divBdr>
                                                                                <w:top w:val="none" w:sz="0" w:space="0" w:color="auto"/>
                                                                                <w:left w:val="none" w:sz="0" w:space="0" w:color="auto"/>
                                                                                <w:bottom w:val="none" w:sz="0" w:space="0" w:color="auto"/>
                                                                                <w:right w:val="none" w:sz="0" w:space="0" w:color="auto"/>
                                                                              </w:divBdr>
                                                                              <w:divsChild>
                                                                                <w:div w:id="142568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9062413">
                                          <w:marLeft w:val="0"/>
                                          <w:marRight w:val="120"/>
                                          <w:marTop w:val="0"/>
                                          <w:marBottom w:val="0"/>
                                          <w:divBdr>
                                            <w:top w:val="none" w:sz="0" w:space="0" w:color="auto"/>
                                            <w:left w:val="none" w:sz="0" w:space="0" w:color="auto"/>
                                            <w:bottom w:val="none" w:sz="0" w:space="0" w:color="auto"/>
                                            <w:right w:val="none" w:sz="0" w:space="0" w:color="auto"/>
                                          </w:divBdr>
                                          <w:divsChild>
                                            <w:div w:id="948857420">
                                              <w:marLeft w:val="0"/>
                                              <w:marRight w:val="0"/>
                                              <w:marTop w:val="0"/>
                                              <w:marBottom w:val="0"/>
                                              <w:divBdr>
                                                <w:top w:val="none" w:sz="0" w:space="0" w:color="auto"/>
                                                <w:left w:val="none" w:sz="0" w:space="0" w:color="auto"/>
                                                <w:bottom w:val="none" w:sz="0" w:space="0" w:color="auto"/>
                                                <w:right w:val="none" w:sz="0" w:space="0" w:color="auto"/>
                                              </w:divBdr>
                                              <w:divsChild>
                                                <w:div w:id="496650453">
                                                  <w:marLeft w:val="0"/>
                                                  <w:marRight w:val="0"/>
                                                  <w:marTop w:val="0"/>
                                                  <w:marBottom w:val="0"/>
                                                  <w:divBdr>
                                                    <w:top w:val="none" w:sz="0" w:space="0" w:color="auto"/>
                                                    <w:left w:val="none" w:sz="0" w:space="0" w:color="auto"/>
                                                    <w:bottom w:val="none" w:sz="0" w:space="0" w:color="auto"/>
                                                    <w:right w:val="none" w:sz="0" w:space="0" w:color="auto"/>
                                                  </w:divBdr>
                                                  <w:divsChild>
                                                    <w:div w:id="1837259253">
                                                      <w:marLeft w:val="0"/>
                                                      <w:marRight w:val="0"/>
                                                      <w:marTop w:val="0"/>
                                                      <w:marBottom w:val="0"/>
                                                      <w:divBdr>
                                                        <w:top w:val="none" w:sz="0" w:space="0" w:color="auto"/>
                                                        <w:left w:val="none" w:sz="0" w:space="0" w:color="auto"/>
                                                        <w:bottom w:val="none" w:sz="0" w:space="0" w:color="auto"/>
                                                        <w:right w:val="none" w:sz="0" w:space="0" w:color="auto"/>
                                                      </w:divBdr>
                                                      <w:divsChild>
                                                        <w:div w:id="287663818">
                                                          <w:marLeft w:val="0"/>
                                                          <w:marRight w:val="0"/>
                                                          <w:marTop w:val="0"/>
                                                          <w:marBottom w:val="0"/>
                                                          <w:divBdr>
                                                            <w:top w:val="none" w:sz="0" w:space="0" w:color="auto"/>
                                                            <w:left w:val="none" w:sz="0" w:space="0" w:color="auto"/>
                                                            <w:bottom w:val="none" w:sz="0" w:space="0" w:color="auto"/>
                                                            <w:right w:val="none" w:sz="0" w:space="0" w:color="auto"/>
                                                          </w:divBdr>
                                                          <w:divsChild>
                                                            <w:div w:id="981927380">
                                                              <w:marLeft w:val="0"/>
                                                              <w:marRight w:val="0"/>
                                                              <w:marTop w:val="0"/>
                                                              <w:marBottom w:val="0"/>
                                                              <w:divBdr>
                                                                <w:top w:val="none" w:sz="0" w:space="0" w:color="auto"/>
                                                                <w:left w:val="none" w:sz="0" w:space="0" w:color="auto"/>
                                                                <w:bottom w:val="none" w:sz="0" w:space="0" w:color="auto"/>
                                                                <w:right w:val="none" w:sz="0" w:space="0" w:color="auto"/>
                                                              </w:divBdr>
                                                              <w:divsChild>
                                                                <w:div w:id="1896500925">
                                                                  <w:marLeft w:val="0"/>
                                                                  <w:marRight w:val="0"/>
                                                                  <w:marTop w:val="0"/>
                                                                  <w:marBottom w:val="0"/>
                                                                  <w:divBdr>
                                                                    <w:top w:val="none" w:sz="0" w:space="0" w:color="auto"/>
                                                                    <w:left w:val="none" w:sz="0" w:space="0" w:color="auto"/>
                                                                    <w:bottom w:val="none" w:sz="0" w:space="0" w:color="auto"/>
                                                                    <w:right w:val="none" w:sz="0" w:space="0" w:color="auto"/>
                                                                  </w:divBdr>
                                                                  <w:divsChild>
                                                                    <w:div w:id="156848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530248">
                                                              <w:marLeft w:val="0"/>
                                                              <w:marRight w:val="0"/>
                                                              <w:marTop w:val="0"/>
                                                              <w:marBottom w:val="0"/>
                                                              <w:divBdr>
                                                                <w:top w:val="none" w:sz="0" w:space="0" w:color="auto"/>
                                                                <w:left w:val="none" w:sz="0" w:space="0" w:color="auto"/>
                                                                <w:bottom w:val="none" w:sz="0" w:space="0" w:color="auto"/>
                                                                <w:right w:val="none" w:sz="0" w:space="0" w:color="auto"/>
                                                              </w:divBdr>
                                                              <w:divsChild>
                                                                <w:div w:id="347492450">
                                                                  <w:marLeft w:val="0"/>
                                                                  <w:marRight w:val="0"/>
                                                                  <w:marTop w:val="0"/>
                                                                  <w:marBottom w:val="0"/>
                                                                  <w:divBdr>
                                                                    <w:top w:val="none" w:sz="0" w:space="0" w:color="auto"/>
                                                                    <w:left w:val="none" w:sz="0" w:space="0" w:color="auto"/>
                                                                    <w:bottom w:val="none" w:sz="0" w:space="0" w:color="auto"/>
                                                                    <w:right w:val="none" w:sz="0" w:space="0" w:color="auto"/>
                                                                  </w:divBdr>
                                                                  <w:divsChild>
                                                                    <w:div w:id="72025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831506">
                                                              <w:marLeft w:val="0"/>
                                                              <w:marRight w:val="0"/>
                                                              <w:marTop w:val="0"/>
                                                              <w:marBottom w:val="0"/>
                                                              <w:divBdr>
                                                                <w:top w:val="none" w:sz="0" w:space="0" w:color="auto"/>
                                                                <w:left w:val="none" w:sz="0" w:space="0" w:color="auto"/>
                                                                <w:bottom w:val="none" w:sz="0" w:space="0" w:color="auto"/>
                                                                <w:right w:val="none" w:sz="0" w:space="0" w:color="auto"/>
                                                              </w:divBdr>
                                                              <w:divsChild>
                                                                <w:div w:id="357589078">
                                                                  <w:marLeft w:val="0"/>
                                                                  <w:marRight w:val="0"/>
                                                                  <w:marTop w:val="0"/>
                                                                  <w:marBottom w:val="0"/>
                                                                  <w:divBdr>
                                                                    <w:top w:val="none" w:sz="0" w:space="0" w:color="auto"/>
                                                                    <w:left w:val="none" w:sz="0" w:space="0" w:color="auto"/>
                                                                    <w:bottom w:val="none" w:sz="0" w:space="0" w:color="auto"/>
                                                                    <w:right w:val="none" w:sz="0" w:space="0" w:color="auto"/>
                                                                  </w:divBdr>
                                                                  <w:divsChild>
                                                                    <w:div w:id="51878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58292663">
                                  <w:marLeft w:val="0"/>
                                  <w:marRight w:val="0"/>
                                  <w:marTop w:val="0"/>
                                  <w:marBottom w:val="0"/>
                                  <w:divBdr>
                                    <w:top w:val="none" w:sz="0" w:space="0" w:color="auto"/>
                                    <w:left w:val="none" w:sz="0" w:space="0" w:color="auto"/>
                                    <w:bottom w:val="none" w:sz="0" w:space="0" w:color="auto"/>
                                    <w:right w:val="none" w:sz="0" w:space="0" w:color="auto"/>
                                  </w:divBdr>
                                  <w:divsChild>
                                    <w:div w:id="1332294416">
                                      <w:marLeft w:val="0"/>
                                      <w:marRight w:val="0"/>
                                      <w:marTop w:val="0"/>
                                      <w:marBottom w:val="0"/>
                                      <w:divBdr>
                                        <w:top w:val="none" w:sz="0" w:space="0" w:color="auto"/>
                                        <w:left w:val="none" w:sz="0" w:space="0" w:color="auto"/>
                                        <w:bottom w:val="none" w:sz="0" w:space="0" w:color="auto"/>
                                        <w:right w:val="none" w:sz="0" w:space="0" w:color="auto"/>
                                      </w:divBdr>
                                      <w:divsChild>
                                        <w:div w:id="2083792237">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924338956">
                                  <w:marLeft w:val="0"/>
                                  <w:marRight w:val="0"/>
                                  <w:marTop w:val="12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723692">
          <w:marLeft w:val="0"/>
          <w:marRight w:val="0"/>
          <w:marTop w:val="0"/>
          <w:marBottom w:val="0"/>
          <w:divBdr>
            <w:top w:val="none" w:sz="0" w:space="0" w:color="auto"/>
            <w:left w:val="none" w:sz="0" w:space="0" w:color="auto"/>
            <w:bottom w:val="none" w:sz="0" w:space="0" w:color="auto"/>
            <w:right w:val="none" w:sz="0" w:space="0" w:color="auto"/>
          </w:divBdr>
          <w:divsChild>
            <w:div w:id="885605565">
              <w:marLeft w:val="0"/>
              <w:marRight w:val="0"/>
              <w:marTop w:val="0"/>
              <w:marBottom w:val="0"/>
              <w:divBdr>
                <w:top w:val="none" w:sz="0" w:space="0" w:color="auto"/>
                <w:left w:val="none" w:sz="0" w:space="0" w:color="auto"/>
                <w:bottom w:val="none" w:sz="0" w:space="0" w:color="auto"/>
                <w:right w:val="none" w:sz="0" w:space="0" w:color="auto"/>
              </w:divBdr>
              <w:divsChild>
                <w:div w:id="113699217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180440316">
      <w:bodyDiv w:val="1"/>
      <w:marLeft w:val="0"/>
      <w:marRight w:val="0"/>
      <w:marTop w:val="0"/>
      <w:marBottom w:val="0"/>
      <w:divBdr>
        <w:top w:val="none" w:sz="0" w:space="0" w:color="auto"/>
        <w:left w:val="none" w:sz="0" w:space="0" w:color="auto"/>
        <w:bottom w:val="none" w:sz="0" w:space="0" w:color="auto"/>
        <w:right w:val="none" w:sz="0" w:space="0" w:color="auto"/>
      </w:divBdr>
    </w:div>
    <w:div w:id="195974716">
      <w:bodyDiv w:val="1"/>
      <w:marLeft w:val="0"/>
      <w:marRight w:val="0"/>
      <w:marTop w:val="0"/>
      <w:marBottom w:val="0"/>
      <w:divBdr>
        <w:top w:val="none" w:sz="0" w:space="0" w:color="auto"/>
        <w:left w:val="none" w:sz="0" w:space="0" w:color="auto"/>
        <w:bottom w:val="none" w:sz="0" w:space="0" w:color="auto"/>
        <w:right w:val="none" w:sz="0" w:space="0" w:color="auto"/>
      </w:divBdr>
      <w:divsChild>
        <w:div w:id="849762340">
          <w:marLeft w:val="0"/>
          <w:marRight w:val="0"/>
          <w:marTop w:val="0"/>
          <w:marBottom w:val="0"/>
          <w:divBdr>
            <w:top w:val="none" w:sz="0" w:space="0" w:color="auto"/>
            <w:left w:val="none" w:sz="0" w:space="0" w:color="auto"/>
            <w:bottom w:val="none" w:sz="0" w:space="0" w:color="auto"/>
            <w:right w:val="none" w:sz="0" w:space="0" w:color="auto"/>
          </w:divBdr>
          <w:divsChild>
            <w:div w:id="1344745170">
              <w:marLeft w:val="0"/>
              <w:marRight w:val="0"/>
              <w:marTop w:val="0"/>
              <w:marBottom w:val="0"/>
              <w:divBdr>
                <w:top w:val="none" w:sz="0" w:space="0" w:color="auto"/>
                <w:left w:val="none" w:sz="0" w:space="0" w:color="auto"/>
                <w:bottom w:val="none" w:sz="0" w:space="0" w:color="auto"/>
                <w:right w:val="none" w:sz="0" w:space="0" w:color="auto"/>
              </w:divBdr>
              <w:divsChild>
                <w:div w:id="560405688">
                  <w:marLeft w:val="0"/>
                  <w:marRight w:val="0"/>
                  <w:marTop w:val="0"/>
                  <w:marBottom w:val="0"/>
                  <w:divBdr>
                    <w:top w:val="none" w:sz="0" w:space="0" w:color="auto"/>
                    <w:left w:val="none" w:sz="0" w:space="0" w:color="auto"/>
                    <w:bottom w:val="none" w:sz="0" w:space="0" w:color="auto"/>
                    <w:right w:val="none" w:sz="0" w:space="0" w:color="auto"/>
                  </w:divBdr>
                  <w:divsChild>
                    <w:div w:id="887570781">
                      <w:marLeft w:val="0"/>
                      <w:marRight w:val="0"/>
                      <w:marTop w:val="240"/>
                      <w:marBottom w:val="0"/>
                      <w:divBdr>
                        <w:top w:val="none" w:sz="0" w:space="0" w:color="auto"/>
                        <w:left w:val="none" w:sz="0" w:space="0" w:color="auto"/>
                        <w:bottom w:val="none" w:sz="0" w:space="0" w:color="auto"/>
                        <w:right w:val="none" w:sz="0" w:space="0" w:color="auto"/>
                      </w:divBdr>
                      <w:divsChild>
                        <w:div w:id="159278569">
                          <w:marLeft w:val="0"/>
                          <w:marRight w:val="0"/>
                          <w:marTop w:val="0"/>
                          <w:marBottom w:val="0"/>
                          <w:divBdr>
                            <w:top w:val="none" w:sz="0" w:space="0" w:color="auto"/>
                            <w:left w:val="none" w:sz="0" w:space="0" w:color="auto"/>
                            <w:bottom w:val="none" w:sz="0" w:space="0" w:color="auto"/>
                            <w:right w:val="none" w:sz="0" w:space="0" w:color="auto"/>
                          </w:divBdr>
                          <w:divsChild>
                            <w:div w:id="1731612381">
                              <w:marLeft w:val="0"/>
                              <w:marRight w:val="0"/>
                              <w:marTop w:val="360"/>
                              <w:marBottom w:val="0"/>
                              <w:divBdr>
                                <w:top w:val="none" w:sz="0" w:space="0" w:color="auto"/>
                                <w:left w:val="none" w:sz="0" w:space="0" w:color="auto"/>
                                <w:bottom w:val="none" w:sz="0" w:space="0" w:color="auto"/>
                                <w:right w:val="none" w:sz="0" w:space="0" w:color="auto"/>
                              </w:divBdr>
                              <w:divsChild>
                                <w:div w:id="1552578167">
                                  <w:marLeft w:val="0"/>
                                  <w:marRight w:val="0"/>
                                  <w:marTop w:val="0"/>
                                  <w:marBottom w:val="0"/>
                                  <w:divBdr>
                                    <w:top w:val="none" w:sz="0" w:space="0" w:color="auto"/>
                                    <w:left w:val="none" w:sz="0" w:space="0" w:color="auto"/>
                                    <w:bottom w:val="none" w:sz="0" w:space="0" w:color="auto"/>
                                    <w:right w:val="none" w:sz="0" w:space="0" w:color="auto"/>
                                  </w:divBdr>
                                  <w:divsChild>
                                    <w:div w:id="2092116924">
                                      <w:marLeft w:val="0"/>
                                      <w:marRight w:val="0"/>
                                      <w:marTop w:val="0"/>
                                      <w:marBottom w:val="0"/>
                                      <w:divBdr>
                                        <w:top w:val="none" w:sz="0" w:space="0" w:color="auto"/>
                                        <w:left w:val="none" w:sz="0" w:space="0" w:color="auto"/>
                                        <w:bottom w:val="none" w:sz="0" w:space="0" w:color="auto"/>
                                        <w:right w:val="none" w:sz="0" w:space="0" w:color="auto"/>
                                      </w:divBdr>
                                      <w:divsChild>
                                        <w:div w:id="1260289540">
                                          <w:marLeft w:val="0"/>
                                          <w:marRight w:val="0"/>
                                          <w:marTop w:val="0"/>
                                          <w:marBottom w:val="240"/>
                                          <w:divBdr>
                                            <w:top w:val="none" w:sz="0" w:space="0" w:color="auto"/>
                                            <w:left w:val="none" w:sz="0" w:space="0" w:color="auto"/>
                                            <w:bottom w:val="none" w:sz="0" w:space="0" w:color="auto"/>
                                            <w:right w:val="none" w:sz="0" w:space="0" w:color="auto"/>
                                          </w:divBdr>
                                          <w:divsChild>
                                            <w:div w:id="1055272602">
                                              <w:marLeft w:val="0"/>
                                              <w:marRight w:val="0"/>
                                              <w:marTop w:val="0"/>
                                              <w:marBottom w:val="30"/>
                                              <w:divBdr>
                                                <w:top w:val="none" w:sz="0" w:space="0" w:color="auto"/>
                                                <w:left w:val="none" w:sz="0" w:space="0" w:color="auto"/>
                                                <w:bottom w:val="none" w:sz="0" w:space="0" w:color="auto"/>
                                                <w:right w:val="none" w:sz="0" w:space="0" w:color="auto"/>
                                              </w:divBdr>
                                            </w:div>
                                            <w:div w:id="144646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6017451">
      <w:bodyDiv w:val="1"/>
      <w:marLeft w:val="0"/>
      <w:marRight w:val="0"/>
      <w:marTop w:val="0"/>
      <w:marBottom w:val="0"/>
      <w:divBdr>
        <w:top w:val="none" w:sz="0" w:space="0" w:color="auto"/>
        <w:left w:val="none" w:sz="0" w:space="0" w:color="auto"/>
        <w:bottom w:val="none" w:sz="0" w:space="0" w:color="auto"/>
        <w:right w:val="none" w:sz="0" w:space="0" w:color="auto"/>
      </w:divBdr>
      <w:divsChild>
        <w:div w:id="775294567">
          <w:marLeft w:val="0"/>
          <w:marRight w:val="0"/>
          <w:marTop w:val="0"/>
          <w:marBottom w:val="0"/>
          <w:divBdr>
            <w:top w:val="none" w:sz="0" w:space="0" w:color="auto"/>
            <w:left w:val="none" w:sz="0" w:space="0" w:color="auto"/>
            <w:bottom w:val="none" w:sz="0" w:space="0" w:color="auto"/>
            <w:right w:val="none" w:sz="0" w:space="0" w:color="auto"/>
          </w:divBdr>
          <w:divsChild>
            <w:div w:id="744231063">
              <w:marLeft w:val="0"/>
              <w:marRight w:val="0"/>
              <w:marTop w:val="0"/>
              <w:marBottom w:val="0"/>
              <w:divBdr>
                <w:top w:val="none" w:sz="0" w:space="0" w:color="auto"/>
                <w:left w:val="none" w:sz="0" w:space="0" w:color="auto"/>
                <w:bottom w:val="none" w:sz="0" w:space="0" w:color="auto"/>
                <w:right w:val="none" w:sz="0" w:space="0" w:color="auto"/>
              </w:divBdr>
            </w:div>
            <w:div w:id="1191645683">
              <w:marLeft w:val="0"/>
              <w:marRight w:val="0"/>
              <w:marTop w:val="0"/>
              <w:marBottom w:val="600"/>
              <w:divBdr>
                <w:top w:val="none" w:sz="0" w:space="0" w:color="auto"/>
                <w:left w:val="none" w:sz="0" w:space="0" w:color="auto"/>
                <w:bottom w:val="none" w:sz="0" w:space="0" w:color="auto"/>
                <w:right w:val="none" w:sz="0" w:space="0" w:color="auto"/>
              </w:divBdr>
              <w:divsChild>
                <w:div w:id="327707180">
                  <w:marLeft w:val="0"/>
                  <w:marRight w:val="0"/>
                  <w:marTop w:val="0"/>
                  <w:marBottom w:val="0"/>
                  <w:divBdr>
                    <w:top w:val="none" w:sz="0" w:space="0" w:color="auto"/>
                    <w:left w:val="none" w:sz="0" w:space="0" w:color="auto"/>
                    <w:bottom w:val="none" w:sz="0" w:space="0" w:color="auto"/>
                    <w:right w:val="none" w:sz="0" w:space="0" w:color="auto"/>
                  </w:divBdr>
                  <w:divsChild>
                    <w:div w:id="1006205150">
                      <w:marLeft w:val="0"/>
                      <w:marRight w:val="0"/>
                      <w:marTop w:val="0"/>
                      <w:marBottom w:val="0"/>
                      <w:divBdr>
                        <w:top w:val="none" w:sz="0" w:space="0" w:color="auto"/>
                        <w:left w:val="none" w:sz="0" w:space="0" w:color="auto"/>
                        <w:bottom w:val="none" w:sz="0" w:space="0" w:color="auto"/>
                        <w:right w:val="none" w:sz="0" w:space="0" w:color="auto"/>
                      </w:divBdr>
                      <w:divsChild>
                        <w:div w:id="252206668">
                          <w:marLeft w:val="0"/>
                          <w:marRight w:val="0"/>
                          <w:marTop w:val="0"/>
                          <w:marBottom w:val="0"/>
                          <w:divBdr>
                            <w:top w:val="none" w:sz="0" w:space="0" w:color="auto"/>
                            <w:left w:val="none" w:sz="0" w:space="0" w:color="auto"/>
                            <w:bottom w:val="none" w:sz="0" w:space="0" w:color="auto"/>
                            <w:right w:val="none" w:sz="0" w:space="0" w:color="auto"/>
                          </w:divBdr>
                          <w:divsChild>
                            <w:div w:id="748158993">
                              <w:marLeft w:val="0"/>
                              <w:marRight w:val="0"/>
                              <w:marTop w:val="0"/>
                              <w:marBottom w:val="0"/>
                              <w:divBdr>
                                <w:top w:val="none" w:sz="0" w:space="0" w:color="auto"/>
                                <w:left w:val="none" w:sz="0" w:space="0" w:color="auto"/>
                                <w:bottom w:val="none" w:sz="0" w:space="0" w:color="auto"/>
                                <w:right w:val="none" w:sz="0" w:space="0" w:color="auto"/>
                              </w:divBdr>
                            </w:div>
                            <w:div w:id="1459451975">
                              <w:marLeft w:val="0"/>
                              <w:marRight w:val="0"/>
                              <w:marTop w:val="0"/>
                              <w:marBottom w:val="0"/>
                              <w:divBdr>
                                <w:top w:val="none" w:sz="0" w:space="0" w:color="auto"/>
                                <w:left w:val="none" w:sz="0" w:space="0" w:color="auto"/>
                                <w:bottom w:val="none" w:sz="0" w:space="0" w:color="auto"/>
                                <w:right w:val="none" w:sz="0" w:space="0" w:color="auto"/>
                              </w:divBdr>
                            </w:div>
                            <w:div w:id="1461266944">
                              <w:marLeft w:val="0"/>
                              <w:marRight w:val="0"/>
                              <w:marTop w:val="0"/>
                              <w:marBottom w:val="0"/>
                              <w:divBdr>
                                <w:top w:val="none" w:sz="0" w:space="0" w:color="auto"/>
                                <w:left w:val="none" w:sz="0" w:space="0" w:color="auto"/>
                                <w:bottom w:val="none" w:sz="0" w:space="0" w:color="auto"/>
                                <w:right w:val="none" w:sz="0" w:space="0" w:color="auto"/>
                              </w:divBdr>
                            </w:div>
                            <w:div w:id="210313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4323468">
      <w:bodyDiv w:val="1"/>
      <w:marLeft w:val="0"/>
      <w:marRight w:val="0"/>
      <w:marTop w:val="750"/>
      <w:marBottom w:val="0"/>
      <w:divBdr>
        <w:top w:val="none" w:sz="0" w:space="0" w:color="auto"/>
        <w:left w:val="none" w:sz="0" w:space="0" w:color="auto"/>
        <w:bottom w:val="none" w:sz="0" w:space="0" w:color="auto"/>
        <w:right w:val="none" w:sz="0" w:space="0" w:color="auto"/>
      </w:divBdr>
      <w:divsChild>
        <w:div w:id="1944147974">
          <w:marLeft w:val="0"/>
          <w:marRight w:val="0"/>
          <w:marTop w:val="0"/>
          <w:marBottom w:val="0"/>
          <w:divBdr>
            <w:top w:val="none" w:sz="0" w:space="0" w:color="auto"/>
            <w:left w:val="none" w:sz="0" w:space="0" w:color="auto"/>
            <w:bottom w:val="none" w:sz="0" w:space="0" w:color="auto"/>
            <w:right w:val="none" w:sz="0" w:space="0" w:color="auto"/>
          </w:divBdr>
          <w:divsChild>
            <w:div w:id="684483674">
              <w:marLeft w:val="0"/>
              <w:marRight w:val="0"/>
              <w:marTop w:val="0"/>
              <w:marBottom w:val="0"/>
              <w:divBdr>
                <w:top w:val="none" w:sz="0" w:space="0" w:color="auto"/>
                <w:left w:val="none" w:sz="0" w:space="0" w:color="auto"/>
                <w:bottom w:val="none" w:sz="0" w:space="0" w:color="auto"/>
                <w:right w:val="none" w:sz="0" w:space="0" w:color="auto"/>
              </w:divBdr>
              <w:divsChild>
                <w:div w:id="2067139362">
                  <w:marLeft w:val="0"/>
                  <w:marRight w:val="0"/>
                  <w:marTop w:val="0"/>
                  <w:marBottom w:val="0"/>
                  <w:divBdr>
                    <w:top w:val="none" w:sz="0" w:space="0" w:color="auto"/>
                    <w:left w:val="none" w:sz="0" w:space="0" w:color="auto"/>
                    <w:bottom w:val="none" w:sz="0" w:space="0" w:color="auto"/>
                    <w:right w:val="none" w:sz="0" w:space="0" w:color="auto"/>
                  </w:divBdr>
                  <w:divsChild>
                    <w:div w:id="1603031926">
                      <w:marLeft w:val="0"/>
                      <w:marRight w:val="0"/>
                      <w:marTop w:val="0"/>
                      <w:marBottom w:val="0"/>
                      <w:divBdr>
                        <w:top w:val="none" w:sz="0" w:space="0" w:color="auto"/>
                        <w:left w:val="none" w:sz="0" w:space="0" w:color="auto"/>
                        <w:bottom w:val="none" w:sz="0" w:space="0" w:color="auto"/>
                        <w:right w:val="none" w:sz="0" w:space="0" w:color="auto"/>
                      </w:divBdr>
                      <w:divsChild>
                        <w:div w:id="488640746">
                          <w:marLeft w:val="0"/>
                          <w:marRight w:val="0"/>
                          <w:marTop w:val="0"/>
                          <w:marBottom w:val="0"/>
                          <w:divBdr>
                            <w:top w:val="none" w:sz="0" w:space="0" w:color="auto"/>
                            <w:left w:val="none" w:sz="0" w:space="0" w:color="auto"/>
                            <w:bottom w:val="none" w:sz="0" w:space="0" w:color="auto"/>
                            <w:right w:val="none" w:sz="0" w:space="0" w:color="auto"/>
                          </w:divBdr>
                          <w:divsChild>
                            <w:div w:id="271976436">
                              <w:marLeft w:val="0"/>
                              <w:marRight w:val="0"/>
                              <w:marTop w:val="0"/>
                              <w:marBottom w:val="0"/>
                              <w:divBdr>
                                <w:top w:val="none" w:sz="0" w:space="0" w:color="auto"/>
                                <w:left w:val="none" w:sz="0" w:space="0" w:color="auto"/>
                                <w:bottom w:val="none" w:sz="0" w:space="0" w:color="auto"/>
                                <w:right w:val="none" w:sz="0" w:space="0" w:color="auto"/>
                              </w:divBdr>
                              <w:divsChild>
                                <w:div w:id="1544251430">
                                  <w:marLeft w:val="0"/>
                                  <w:marRight w:val="0"/>
                                  <w:marTop w:val="0"/>
                                  <w:marBottom w:val="0"/>
                                  <w:divBdr>
                                    <w:top w:val="none" w:sz="0" w:space="0" w:color="auto"/>
                                    <w:left w:val="none" w:sz="0" w:space="0" w:color="auto"/>
                                    <w:bottom w:val="none" w:sz="0" w:space="0" w:color="auto"/>
                                    <w:right w:val="none" w:sz="0" w:space="0" w:color="auto"/>
                                  </w:divBdr>
                                  <w:divsChild>
                                    <w:div w:id="2002541126">
                                      <w:marLeft w:val="0"/>
                                      <w:marRight w:val="0"/>
                                      <w:marTop w:val="0"/>
                                      <w:marBottom w:val="0"/>
                                      <w:divBdr>
                                        <w:top w:val="none" w:sz="0" w:space="0" w:color="auto"/>
                                        <w:left w:val="none" w:sz="0" w:space="0" w:color="auto"/>
                                        <w:bottom w:val="none" w:sz="0" w:space="0" w:color="auto"/>
                                        <w:right w:val="none" w:sz="0" w:space="0" w:color="auto"/>
                                      </w:divBdr>
                                      <w:divsChild>
                                        <w:div w:id="32073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6125038">
      <w:bodyDiv w:val="1"/>
      <w:marLeft w:val="0"/>
      <w:marRight w:val="0"/>
      <w:marTop w:val="0"/>
      <w:marBottom w:val="0"/>
      <w:divBdr>
        <w:top w:val="none" w:sz="0" w:space="0" w:color="auto"/>
        <w:left w:val="none" w:sz="0" w:space="0" w:color="auto"/>
        <w:bottom w:val="none" w:sz="0" w:space="0" w:color="auto"/>
        <w:right w:val="none" w:sz="0" w:space="0" w:color="auto"/>
      </w:divBdr>
    </w:div>
    <w:div w:id="445736123">
      <w:bodyDiv w:val="1"/>
      <w:marLeft w:val="0"/>
      <w:marRight w:val="0"/>
      <w:marTop w:val="0"/>
      <w:marBottom w:val="0"/>
      <w:divBdr>
        <w:top w:val="none" w:sz="0" w:space="0" w:color="auto"/>
        <w:left w:val="none" w:sz="0" w:space="0" w:color="auto"/>
        <w:bottom w:val="none" w:sz="0" w:space="0" w:color="auto"/>
        <w:right w:val="none" w:sz="0" w:space="0" w:color="auto"/>
      </w:divBdr>
    </w:div>
    <w:div w:id="766660612">
      <w:bodyDiv w:val="1"/>
      <w:marLeft w:val="0"/>
      <w:marRight w:val="0"/>
      <w:marTop w:val="0"/>
      <w:marBottom w:val="0"/>
      <w:divBdr>
        <w:top w:val="none" w:sz="0" w:space="0" w:color="auto"/>
        <w:left w:val="none" w:sz="0" w:space="0" w:color="auto"/>
        <w:bottom w:val="none" w:sz="0" w:space="0" w:color="auto"/>
        <w:right w:val="none" w:sz="0" w:space="0" w:color="auto"/>
      </w:divBdr>
      <w:divsChild>
        <w:div w:id="983047374">
          <w:marLeft w:val="0"/>
          <w:marRight w:val="0"/>
          <w:marTop w:val="0"/>
          <w:marBottom w:val="0"/>
          <w:divBdr>
            <w:top w:val="none" w:sz="0" w:space="0" w:color="auto"/>
            <w:left w:val="none" w:sz="0" w:space="0" w:color="auto"/>
            <w:bottom w:val="none" w:sz="0" w:space="0" w:color="auto"/>
            <w:right w:val="none" w:sz="0" w:space="0" w:color="auto"/>
          </w:divBdr>
          <w:divsChild>
            <w:div w:id="1343242166">
              <w:marLeft w:val="0"/>
              <w:marRight w:val="0"/>
              <w:marTop w:val="0"/>
              <w:marBottom w:val="0"/>
              <w:divBdr>
                <w:top w:val="none" w:sz="0" w:space="0" w:color="auto"/>
                <w:left w:val="none" w:sz="0" w:space="0" w:color="auto"/>
                <w:bottom w:val="none" w:sz="0" w:space="0" w:color="auto"/>
                <w:right w:val="none" w:sz="0" w:space="0" w:color="auto"/>
              </w:divBdr>
              <w:divsChild>
                <w:div w:id="1879395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961375117">
      <w:bodyDiv w:val="1"/>
      <w:marLeft w:val="0"/>
      <w:marRight w:val="0"/>
      <w:marTop w:val="0"/>
      <w:marBottom w:val="0"/>
      <w:divBdr>
        <w:top w:val="none" w:sz="0" w:space="0" w:color="auto"/>
        <w:left w:val="none" w:sz="0" w:space="0" w:color="auto"/>
        <w:bottom w:val="none" w:sz="0" w:space="0" w:color="auto"/>
        <w:right w:val="none" w:sz="0" w:space="0" w:color="auto"/>
      </w:divBdr>
      <w:divsChild>
        <w:div w:id="1496191656">
          <w:marLeft w:val="0"/>
          <w:marRight w:val="0"/>
          <w:marTop w:val="0"/>
          <w:marBottom w:val="0"/>
          <w:divBdr>
            <w:top w:val="none" w:sz="0" w:space="0" w:color="auto"/>
            <w:left w:val="none" w:sz="0" w:space="0" w:color="auto"/>
            <w:bottom w:val="none" w:sz="0" w:space="0" w:color="auto"/>
            <w:right w:val="none" w:sz="0" w:space="0" w:color="auto"/>
          </w:divBdr>
          <w:divsChild>
            <w:div w:id="641689499">
              <w:marLeft w:val="0"/>
              <w:marRight w:val="0"/>
              <w:marTop w:val="0"/>
              <w:marBottom w:val="0"/>
              <w:divBdr>
                <w:top w:val="none" w:sz="0" w:space="0" w:color="auto"/>
                <w:left w:val="none" w:sz="0" w:space="0" w:color="auto"/>
                <w:bottom w:val="none" w:sz="0" w:space="0" w:color="auto"/>
                <w:right w:val="none" w:sz="0" w:space="0" w:color="auto"/>
              </w:divBdr>
              <w:divsChild>
                <w:div w:id="2047093664">
                  <w:marLeft w:val="0"/>
                  <w:marRight w:val="0"/>
                  <w:marTop w:val="0"/>
                  <w:marBottom w:val="0"/>
                  <w:divBdr>
                    <w:top w:val="none" w:sz="0" w:space="0" w:color="auto"/>
                    <w:left w:val="none" w:sz="0" w:space="0" w:color="auto"/>
                    <w:bottom w:val="none" w:sz="0" w:space="0" w:color="auto"/>
                    <w:right w:val="none" w:sz="0" w:space="0" w:color="auto"/>
                  </w:divBdr>
                  <w:divsChild>
                    <w:div w:id="591864801">
                      <w:marLeft w:val="0"/>
                      <w:marRight w:val="0"/>
                      <w:marTop w:val="0"/>
                      <w:marBottom w:val="0"/>
                      <w:divBdr>
                        <w:top w:val="none" w:sz="0" w:space="0" w:color="auto"/>
                        <w:left w:val="none" w:sz="0" w:space="0" w:color="auto"/>
                        <w:bottom w:val="none" w:sz="0" w:space="0" w:color="auto"/>
                        <w:right w:val="none" w:sz="0" w:space="0" w:color="auto"/>
                      </w:divBdr>
                      <w:divsChild>
                        <w:div w:id="1219900887">
                          <w:marLeft w:val="0"/>
                          <w:marRight w:val="0"/>
                          <w:marTop w:val="0"/>
                          <w:marBottom w:val="0"/>
                          <w:divBdr>
                            <w:top w:val="none" w:sz="0" w:space="0" w:color="auto"/>
                            <w:left w:val="none" w:sz="0" w:space="0" w:color="auto"/>
                            <w:bottom w:val="none" w:sz="0" w:space="0" w:color="auto"/>
                            <w:right w:val="none" w:sz="0" w:space="0" w:color="auto"/>
                          </w:divBdr>
                          <w:divsChild>
                            <w:div w:id="1030498285">
                              <w:marLeft w:val="0"/>
                              <w:marRight w:val="0"/>
                              <w:marTop w:val="0"/>
                              <w:marBottom w:val="0"/>
                              <w:divBdr>
                                <w:top w:val="none" w:sz="0" w:space="0" w:color="auto"/>
                                <w:left w:val="none" w:sz="0" w:space="0" w:color="auto"/>
                                <w:bottom w:val="none" w:sz="0" w:space="0" w:color="auto"/>
                                <w:right w:val="none" w:sz="0" w:space="0" w:color="auto"/>
                              </w:divBdr>
                              <w:divsChild>
                                <w:div w:id="403381141">
                                  <w:marLeft w:val="0"/>
                                  <w:marRight w:val="0"/>
                                  <w:marTop w:val="0"/>
                                  <w:marBottom w:val="0"/>
                                  <w:divBdr>
                                    <w:top w:val="none" w:sz="0" w:space="0" w:color="auto"/>
                                    <w:left w:val="none" w:sz="0" w:space="0" w:color="auto"/>
                                    <w:bottom w:val="none" w:sz="0" w:space="0" w:color="auto"/>
                                    <w:right w:val="none" w:sz="0" w:space="0" w:color="auto"/>
                                  </w:divBdr>
                                  <w:divsChild>
                                    <w:div w:id="174004473">
                                      <w:marLeft w:val="0"/>
                                      <w:marRight w:val="0"/>
                                      <w:marTop w:val="0"/>
                                      <w:marBottom w:val="0"/>
                                      <w:divBdr>
                                        <w:top w:val="none" w:sz="0" w:space="0" w:color="auto"/>
                                        <w:left w:val="none" w:sz="0" w:space="0" w:color="auto"/>
                                        <w:bottom w:val="none" w:sz="0" w:space="0" w:color="auto"/>
                                        <w:right w:val="none" w:sz="0" w:space="0" w:color="auto"/>
                                      </w:divBdr>
                                      <w:divsChild>
                                        <w:div w:id="580068528">
                                          <w:marLeft w:val="0"/>
                                          <w:marRight w:val="0"/>
                                          <w:marTop w:val="0"/>
                                          <w:marBottom w:val="0"/>
                                          <w:divBdr>
                                            <w:top w:val="none" w:sz="0" w:space="0" w:color="auto"/>
                                            <w:left w:val="none" w:sz="0" w:space="0" w:color="auto"/>
                                            <w:bottom w:val="none" w:sz="0" w:space="0" w:color="auto"/>
                                            <w:right w:val="none" w:sz="0" w:space="0" w:color="auto"/>
                                          </w:divBdr>
                                          <w:divsChild>
                                            <w:div w:id="841503951">
                                              <w:marLeft w:val="0"/>
                                              <w:marRight w:val="0"/>
                                              <w:marTop w:val="0"/>
                                              <w:marBottom w:val="0"/>
                                              <w:divBdr>
                                                <w:top w:val="none" w:sz="0" w:space="0" w:color="auto"/>
                                                <w:left w:val="none" w:sz="0" w:space="0" w:color="auto"/>
                                                <w:bottom w:val="none" w:sz="0" w:space="0" w:color="auto"/>
                                                <w:right w:val="none" w:sz="0" w:space="0" w:color="auto"/>
                                              </w:divBdr>
                                              <w:divsChild>
                                                <w:div w:id="1376663991">
                                                  <w:marLeft w:val="0"/>
                                                  <w:marRight w:val="0"/>
                                                  <w:marTop w:val="0"/>
                                                  <w:marBottom w:val="0"/>
                                                  <w:divBdr>
                                                    <w:top w:val="none" w:sz="0" w:space="0" w:color="auto"/>
                                                    <w:left w:val="none" w:sz="0" w:space="0" w:color="auto"/>
                                                    <w:bottom w:val="none" w:sz="0" w:space="0" w:color="auto"/>
                                                    <w:right w:val="none" w:sz="0" w:space="0" w:color="auto"/>
                                                  </w:divBdr>
                                                  <w:divsChild>
                                                    <w:div w:id="948855070">
                                                      <w:marLeft w:val="0"/>
                                                      <w:marRight w:val="0"/>
                                                      <w:marTop w:val="0"/>
                                                      <w:marBottom w:val="0"/>
                                                      <w:divBdr>
                                                        <w:top w:val="none" w:sz="0" w:space="0" w:color="auto"/>
                                                        <w:left w:val="none" w:sz="0" w:space="0" w:color="auto"/>
                                                        <w:bottom w:val="none" w:sz="0" w:space="0" w:color="auto"/>
                                                        <w:right w:val="none" w:sz="0" w:space="0" w:color="auto"/>
                                                      </w:divBdr>
                                                      <w:divsChild>
                                                        <w:div w:id="1370689288">
                                                          <w:marLeft w:val="0"/>
                                                          <w:marRight w:val="0"/>
                                                          <w:marTop w:val="0"/>
                                                          <w:marBottom w:val="0"/>
                                                          <w:divBdr>
                                                            <w:top w:val="none" w:sz="0" w:space="0" w:color="auto"/>
                                                            <w:left w:val="none" w:sz="0" w:space="0" w:color="auto"/>
                                                            <w:bottom w:val="none" w:sz="0" w:space="0" w:color="auto"/>
                                                            <w:right w:val="none" w:sz="0" w:space="0" w:color="auto"/>
                                                          </w:divBdr>
                                                          <w:divsChild>
                                                            <w:div w:id="805851854">
                                                              <w:marLeft w:val="0"/>
                                                              <w:marRight w:val="0"/>
                                                              <w:marTop w:val="0"/>
                                                              <w:marBottom w:val="0"/>
                                                              <w:divBdr>
                                                                <w:top w:val="none" w:sz="0" w:space="0" w:color="auto"/>
                                                                <w:left w:val="none" w:sz="0" w:space="0" w:color="auto"/>
                                                                <w:bottom w:val="none" w:sz="0" w:space="0" w:color="auto"/>
                                                                <w:right w:val="none" w:sz="0" w:space="0" w:color="auto"/>
                                                              </w:divBdr>
                                                              <w:divsChild>
                                                                <w:div w:id="1225720790">
                                                                  <w:marLeft w:val="0"/>
                                                                  <w:marRight w:val="0"/>
                                                                  <w:marTop w:val="0"/>
                                                                  <w:marBottom w:val="0"/>
                                                                  <w:divBdr>
                                                                    <w:top w:val="none" w:sz="0" w:space="0" w:color="auto"/>
                                                                    <w:left w:val="none" w:sz="0" w:space="0" w:color="auto"/>
                                                                    <w:bottom w:val="none" w:sz="0" w:space="0" w:color="auto"/>
                                                                    <w:right w:val="none" w:sz="0" w:space="0" w:color="auto"/>
                                                                  </w:divBdr>
                                                                  <w:divsChild>
                                                                    <w:div w:id="1765420407">
                                                                      <w:marLeft w:val="0"/>
                                                                      <w:marRight w:val="0"/>
                                                                      <w:marTop w:val="0"/>
                                                                      <w:marBottom w:val="0"/>
                                                                      <w:divBdr>
                                                                        <w:top w:val="none" w:sz="0" w:space="0" w:color="auto"/>
                                                                        <w:left w:val="none" w:sz="0" w:space="0" w:color="auto"/>
                                                                        <w:bottom w:val="none" w:sz="0" w:space="0" w:color="auto"/>
                                                                        <w:right w:val="none" w:sz="0" w:space="0" w:color="auto"/>
                                                                      </w:divBdr>
                                                                      <w:divsChild>
                                                                        <w:div w:id="690030462">
                                                                          <w:marLeft w:val="0"/>
                                                                          <w:marRight w:val="0"/>
                                                                          <w:marTop w:val="0"/>
                                                                          <w:marBottom w:val="0"/>
                                                                          <w:divBdr>
                                                                            <w:top w:val="none" w:sz="0" w:space="0" w:color="auto"/>
                                                                            <w:left w:val="none" w:sz="0" w:space="0" w:color="auto"/>
                                                                            <w:bottom w:val="none" w:sz="0" w:space="0" w:color="auto"/>
                                                                            <w:right w:val="none" w:sz="0" w:space="0" w:color="auto"/>
                                                                          </w:divBdr>
                                                                          <w:divsChild>
                                                                            <w:div w:id="851916064">
                                                                              <w:marLeft w:val="0"/>
                                                                              <w:marRight w:val="0"/>
                                                                              <w:marTop w:val="0"/>
                                                                              <w:marBottom w:val="0"/>
                                                                              <w:divBdr>
                                                                                <w:top w:val="none" w:sz="0" w:space="0" w:color="auto"/>
                                                                                <w:left w:val="none" w:sz="0" w:space="0" w:color="auto"/>
                                                                                <w:bottom w:val="none" w:sz="0" w:space="0" w:color="auto"/>
                                                                                <w:right w:val="none" w:sz="0" w:space="0" w:color="auto"/>
                                                                              </w:divBdr>
                                                                              <w:divsChild>
                                                                                <w:div w:id="679964044">
                                                                                  <w:marLeft w:val="0"/>
                                                                                  <w:marRight w:val="0"/>
                                                                                  <w:marTop w:val="0"/>
                                                                                  <w:marBottom w:val="0"/>
                                                                                  <w:divBdr>
                                                                                    <w:top w:val="none" w:sz="0" w:space="0" w:color="auto"/>
                                                                                    <w:left w:val="none" w:sz="0" w:space="0" w:color="auto"/>
                                                                                    <w:bottom w:val="none" w:sz="0" w:space="0" w:color="auto"/>
                                                                                    <w:right w:val="none" w:sz="0" w:space="0" w:color="auto"/>
                                                                                  </w:divBdr>
                                                                                  <w:divsChild>
                                                                                    <w:div w:id="253636289">
                                                                                      <w:marLeft w:val="0"/>
                                                                                      <w:marRight w:val="0"/>
                                                                                      <w:marTop w:val="0"/>
                                                                                      <w:marBottom w:val="0"/>
                                                                                      <w:divBdr>
                                                                                        <w:top w:val="none" w:sz="0" w:space="0" w:color="auto"/>
                                                                                        <w:left w:val="none" w:sz="0" w:space="0" w:color="auto"/>
                                                                                        <w:bottom w:val="none" w:sz="0" w:space="0" w:color="auto"/>
                                                                                        <w:right w:val="none" w:sz="0" w:space="0" w:color="auto"/>
                                                                                      </w:divBdr>
                                                                                      <w:divsChild>
                                                                                        <w:div w:id="1449470132">
                                                                                          <w:marLeft w:val="0"/>
                                                                                          <w:marRight w:val="0"/>
                                                                                          <w:marTop w:val="0"/>
                                                                                          <w:marBottom w:val="0"/>
                                                                                          <w:divBdr>
                                                                                            <w:top w:val="none" w:sz="0" w:space="0" w:color="auto"/>
                                                                                            <w:left w:val="none" w:sz="0" w:space="0" w:color="auto"/>
                                                                                            <w:bottom w:val="none" w:sz="0" w:space="0" w:color="auto"/>
                                                                                            <w:right w:val="none" w:sz="0" w:space="0" w:color="auto"/>
                                                                                          </w:divBdr>
                                                                                          <w:divsChild>
                                                                                            <w:div w:id="1731004132">
                                                                                              <w:marLeft w:val="0"/>
                                                                                              <w:marRight w:val="0"/>
                                                                                              <w:marTop w:val="0"/>
                                                                                              <w:marBottom w:val="0"/>
                                                                                              <w:divBdr>
                                                                                                <w:top w:val="none" w:sz="0" w:space="0" w:color="auto"/>
                                                                                                <w:left w:val="none" w:sz="0" w:space="0" w:color="auto"/>
                                                                                                <w:bottom w:val="none" w:sz="0" w:space="0" w:color="auto"/>
                                                                                                <w:right w:val="none" w:sz="0" w:space="0" w:color="auto"/>
                                                                                              </w:divBdr>
                                                                                              <w:divsChild>
                                                                                                <w:div w:id="33943486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5502199">
      <w:bodyDiv w:val="1"/>
      <w:marLeft w:val="0"/>
      <w:marRight w:val="0"/>
      <w:marTop w:val="0"/>
      <w:marBottom w:val="0"/>
      <w:divBdr>
        <w:top w:val="none" w:sz="0" w:space="0" w:color="auto"/>
        <w:left w:val="none" w:sz="0" w:space="0" w:color="auto"/>
        <w:bottom w:val="none" w:sz="0" w:space="0" w:color="auto"/>
        <w:right w:val="none" w:sz="0" w:space="0" w:color="auto"/>
      </w:divBdr>
    </w:div>
    <w:div w:id="1170176538">
      <w:bodyDiv w:val="1"/>
      <w:marLeft w:val="0"/>
      <w:marRight w:val="0"/>
      <w:marTop w:val="0"/>
      <w:marBottom w:val="0"/>
      <w:divBdr>
        <w:top w:val="none" w:sz="0" w:space="0" w:color="auto"/>
        <w:left w:val="none" w:sz="0" w:space="0" w:color="auto"/>
        <w:bottom w:val="none" w:sz="0" w:space="0" w:color="auto"/>
        <w:right w:val="none" w:sz="0" w:space="0" w:color="auto"/>
      </w:divBdr>
      <w:divsChild>
        <w:div w:id="244148250">
          <w:marLeft w:val="0"/>
          <w:marRight w:val="0"/>
          <w:marTop w:val="0"/>
          <w:marBottom w:val="0"/>
          <w:divBdr>
            <w:top w:val="none" w:sz="0" w:space="0" w:color="auto"/>
            <w:left w:val="none" w:sz="0" w:space="0" w:color="auto"/>
            <w:bottom w:val="none" w:sz="0" w:space="0" w:color="auto"/>
            <w:right w:val="none" w:sz="0" w:space="0" w:color="auto"/>
          </w:divBdr>
          <w:divsChild>
            <w:div w:id="165752001">
              <w:marLeft w:val="0"/>
              <w:marRight w:val="0"/>
              <w:marTop w:val="0"/>
              <w:marBottom w:val="0"/>
              <w:divBdr>
                <w:top w:val="none" w:sz="0" w:space="0" w:color="auto"/>
                <w:left w:val="none" w:sz="0" w:space="0" w:color="auto"/>
                <w:bottom w:val="none" w:sz="0" w:space="0" w:color="auto"/>
                <w:right w:val="none" w:sz="0" w:space="0" w:color="auto"/>
              </w:divBdr>
              <w:divsChild>
                <w:div w:id="1208880402">
                  <w:marLeft w:val="0"/>
                  <w:marRight w:val="0"/>
                  <w:marTop w:val="0"/>
                  <w:marBottom w:val="0"/>
                  <w:divBdr>
                    <w:top w:val="none" w:sz="0" w:space="0" w:color="auto"/>
                    <w:left w:val="none" w:sz="0" w:space="0" w:color="auto"/>
                    <w:bottom w:val="none" w:sz="0" w:space="0" w:color="auto"/>
                    <w:right w:val="none" w:sz="0" w:space="0" w:color="auto"/>
                  </w:divBdr>
                </w:div>
              </w:divsChild>
            </w:div>
            <w:div w:id="319426188">
              <w:marLeft w:val="0"/>
              <w:marRight w:val="0"/>
              <w:marTop w:val="0"/>
              <w:marBottom w:val="0"/>
              <w:divBdr>
                <w:top w:val="none" w:sz="0" w:space="0" w:color="auto"/>
                <w:left w:val="none" w:sz="0" w:space="0" w:color="auto"/>
                <w:bottom w:val="none" w:sz="0" w:space="0" w:color="auto"/>
                <w:right w:val="none" w:sz="0" w:space="0" w:color="auto"/>
              </w:divBdr>
              <w:divsChild>
                <w:div w:id="875896377">
                  <w:marLeft w:val="0"/>
                  <w:marRight w:val="0"/>
                  <w:marTop w:val="0"/>
                  <w:marBottom w:val="0"/>
                  <w:divBdr>
                    <w:top w:val="none" w:sz="0" w:space="0" w:color="auto"/>
                    <w:left w:val="none" w:sz="0" w:space="0" w:color="auto"/>
                    <w:bottom w:val="none" w:sz="0" w:space="0" w:color="auto"/>
                    <w:right w:val="none" w:sz="0" w:space="0" w:color="auto"/>
                  </w:divBdr>
                  <w:divsChild>
                    <w:div w:id="1684824179">
                      <w:marLeft w:val="0"/>
                      <w:marRight w:val="0"/>
                      <w:marTop w:val="0"/>
                      <w:marBottom w:val="0"/>
                      <w:divBdr>
                        <w:top w:val="single" w:sz="6" w:space="0" w:color="B2B2B2"/>
                        <w:left w:val="single" w:sz="6" w:space="0" w:color="B2B2B2"/>
                        <w:bottom w:val="single" w:sz="6" w:space="0" w:color="B2B2B2"/>
                        <w:right w:val="single" w:sz="6" w:space="0" w:color="B2B2B2"/>
                      </w:divBdr>
                      <w:divsChild>
                        <w:div w:id="398527655">
                          <w:marLeft w:val="0"/>
                          <w:marRight w:val="0"/>
                          <w:marTop w:val="0"/>
                          <w:marBottom w:val="0"/>
                          <w:divBdr>
                            <w:top w:val="none" w:sz="0" w:space="0" w:color="auto"/>
                            <w:left w:val="none" w:sz="0" w:space="0" w:color="auto"/>
                            <w:bottom w:val="none" w:sz="0" w:space="0" w:color="auto"/>
                            <w:right w:val="none" w:sz="0" w:space="0" w:color="auto"/>
                          </w:divBdr>
                          <w:divsChild>
                            <w:div w:id="176332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142657">
              <w:marLeft w:val="0"/>
              <w:marRight w:val="0"/>
              <w:marTop w:val="0"/>
              <w:marBottom w:val="0"/>
              <w:divBdr>
                <w:top w:val="none" w:sz="0" w:space="0" w:color="auto"/>
                <w:left w:val="none" w:sz="0" w:space="0" w:color="auto"/>
                <w:bottom w:val="none" w:sz="0" w:space="0" w:color="auto"/>
                <w:right w:val="none" w:sz="0" w:space="0" w:color="auto"/>
              </w:divBdr>
              <w:divsChild>
                <w:div w:id="1628312111">
                  <w:marLeft w:val="0"/>
                  <w:marRight w:val="0"/>
                  <w:marTop w:val="0"/>
                  <w:marBottom w:val="0"/>
                  <w:divBdr>
                    <w:top w:val="none" w:sz="0" w:space="0" w:color="auto"/>
                    <w:left w:val="none" w:sz="0" w:space="0" w:color="auto"/>
                    <w:bottom w:val="none" w:sz="0" w:space="0" w:color="auto"/>
                    <w:right w:val="none" w:sz="0" w:space="0" w:color="auto"/>
                  </w:divBdr>
                </w:div>
              </w:divsChild>
            </w:div>
            <w:div w:id="909734316">
              <w:marLeft w:val="0"/>
              <w:marRight w:val="0"/>
              <w:marTop w:val="0"/>
              <w:marBottom w:val="0"/>
              <w:divBdr>
                <w:top w:val="none" w:sz="0" w:space="0" w:color="auto"/>
                <w:left w:val="none" w:sz="0" w:space="0" w:color="auto"/>
                <w:bottom w:val="none" w:sz="0" w:space="0" w:color="auto"/>
                <w:right w:val="none" w:sz="0" w:space="0" w:color="auto"/>
              </w:divBdr>
            </w:div>
            <w:div w:id="1153251768">
              <w:marLeft w:val="0"/>
              <w:marRight w:val="0"/>
              <w:marTop w:val="0"/>
              <w:marBottom w:val="0"/>
              <w:divBdr>
                <w:top w:val="none" w:sz="0" w:space="0" w:color="auto"/>
                <w:left w:val="none" w:sz="0" w:space="0" w:color="auto"/>
                <w:bottom w:val="none" w:sz="0" w:space="0" w:color="auto"/>
                <w:right w:val="none" w:sz="0" w:space="0" w:color="auto"/>
              </w:divBdr>
              <w:divsChild>
                <w:div w:id="336688325">
                  <w:marLeft w:val="0"/>
                  <w:marRight w:val="0"/>
                  <w:marTop w:val="0"/>
                  <w:marBottom w:val="0"/>
                  <w:divBdr>
                    <w:top w:val="none" w:sz="0" w:space="0" w:color="auto"/>
                    <w:left w:val="none" w:sz="0" w:space="0" w:color="auto"/>
                    <w:bottom w:val="none" w:sz="0" w:space="0" w:color="auto"/>
                    <w:right w:val="none" w:sz="0" w:space="0" w:color="auto"/>
                  </w:divBdr>
                  <w:divsChild>
                    <w:div w:id="1944074394">
                      <w:marLeft w:val="0"/>
                      <w:marRight w:val="0"/>
                      <w:marTop w:val="0"/>
                      <w:marBottom w:val="0"/>
                      <w:divBdr>
                        <w:top w:val="none" w:sz="0" w:space="0" w:color="auto"/>
                        <w:left w:val="none" w:sz="0" w:space="0" w:color="auto"/>
                        <w:bottom w:val="none" w:sz="0" w:space="0" w:color="auto"/>
                        <w:right w:val="none" w:sz="0" w:space="0" w:color="auto"/>
                      </w:divBdr>
                      <w:divsChild>
                        <w:div w:id="285283129">
                          <w:marLeft w:val="0"/>
                          <w:marRight w:val="0"/>
                          <w:marTop w:val="0"/>
                          <w:marBottom w:val="0"/>
                          <w:divBdr>
                            <w:top w:val="single" w:sz="6" w:space="0" w:color="B2B2B2"/>
                            <w:left w:val="single" w:sz="6" w:space="0" w:color="B2B2B2"/>
                            <w:bottom w:val="single" w:sz="6" w:space="0" w:color="B2B2B2"/>
                            <w:right w:val="single" w:sz="6" w:space="0" w:color="B2B2B2"/>
                          </w:divBdr>
                          <w:divsChild>
                            <w:div w:id="648553531">
                              <w:marLeft w:val="0"/>
                              <w:marRight w:val="0"/>
                              <w:marTop w:val="0"/>
                              <w:marBottom w:val="0"/>
                              <w:divBdr>
                                <w:top w:val="none" w:sz="0" w:space="0" w:color="auto"/>
                                <w:left w:val="none" w:sz="0" w:space="0" w:color="auto"/>
                                <w:bottom w:val="none" w:sz="0" w:space="0" w:color="auto"/>
                                <w:right w:val="none" w:sz="0" w:space="0" w:color="auto"/>
                              </w:divBdr>
                              <w:divsChild>
                                <w:div w:id="955254947">
                                  <w:marLeft w:val="0"/>
                                  <w:marRight w:val="0"/>
                                  <w:marTop w:val="0"/>
                                  <w:marBottom w:val="0"/>
                                  <w:divBdr>
                                    <w:top w:val="none" w:sz="0" w:space="0" w:color="auto"/>
                                    <w:left w:val="none" w:sz="0" w:space="0" w:color="auto"/>
                                    <w:bottom w:val="none" w:sz="0" w:space="0" w:color="auto"/>
                                    <w:right w:val="none" w:sz="0" w:space="0" w:color="auto"/>
                                  </w:divBdr>
                                  <w:divsChild>
                                    <w:div w:id="60448613">
                                      <w:marLeft w:val="0"/>
                                      <w:marRight w:val="0"/>
                                      <w:marTop w:val="0"/>
                                      <w:marBottom w:val="45"/>
                                      <w:divBdr>
                                        <w:top w:val="none" w:sz="0" w:space="0" w:color="auto"/>
                                        <w:left w:val="none" w:sz="0" w:space="0" w:color="auto"/>
                                        <w:bottom w:val="none" w:sz="0" w:space="0" w:color="auto"/>
                                        <w:right w:val="none" w:sz="0" w:space="0" w:color="auto"/>
                                      </w:divBdr>
                                      <w:divsChild>
                                        <w:div w:id="406003051">
                                          <w:marLeft w:val="0"/>
                                          <w:marRight w:val="0"/>
                                          <w:marTop w:val="0"/>
                                          <w:marBottom w:val="0"/>
                                          <w:divBdr>
                                            <w:top w:val="none" w:sz="0" w:space="0" w:color="auto"/>
                                            <w:left w:val="none" w:sz="0" w:space="0" w:color="auto"/>
                                            <w:bottom w:val="none" w:sz="0" w:space="0" w:color="auto"/>
                                            <w:right w:val="none" w:sz="0" w:space="0" w:color="auto"/>
                                          </w:divBdr>
                                        </w:div>
                                        <w:div w:id="4682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60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5467189">
              <w:marLeft w:val="0"/>
              <w:marRight w:val="0"/>
              <w:marTop w:val="0"/>
              <w:marBottom w:val="0"/>
              <w:divBdr>
                <w:top w:val="none" w:sz="0" w:space="0" w:color="auto"/>
                <w:left w:val="none" w:sz="0" w:space="0" w:color="auto"/>
                <w:bottom w:val="none" w:sz="0" w:space="0" w:color="auto"/>
                <w:right w:val="none" w:sz="0" w:space="0" w:color="auto"/>
              </w:divBdr>
              <w:divsChild>
                <w:div w:id="303042968">
                  <w:marLeft w:val="0"/>
                  <w:marRight w:val="0"/>
                  <w:marTop w:val="0"/>
                  <w:marBottom w:val="0"/>
                  <w:divBdr>
                    <w:top w:val="none" w:sz="0" w:space="0" w:color="auto"/>
                    <w:left w:val="none" w:sz="0" w:space="0" w:color="auto"/>
                    <w:bottom w:val="none" w:sz="0" w:space="0" w:color="auto"/>
                    <w:right w:val="none" w:sz="0" w:space="0" w:color="auto"/>
                  </w:divBdr>
                  <w:divsChild>
                    <w:div w:id="1212107291">
                      <w:marLeft w:val="0"/>
                      <w:marRight w:val="0"/>
                      <w:marTop w:val="0"/>
                      <w:marBottom w:val="0"/>
                      <w:divBdr>
                        <w:top w:val="none" w:sz="0" w:space="0" w:color="auto"/>
                        <w:left w:val="none" w:sz="0" w:space="0" w:color="auto"/>
                        <w:bottom w:val="none" w:sz="0" w:space="0" w:color="auto"/>
                        <w:right w:val="none" w:sz="0" w:space="0" w:color="auto"/>
                      </w:divBdr>
                      <w:divsChild>
                        <w:div w:id="13073648">
                          <w:marLeft w:val="0"/>
                          <w:marRight w:val="0"/>
                          <w:marTop w:val="0"/>
                          <w:marBottom w:val="0"/>
                          <w:divBdr>
                            <w:top w:val="none" w:sz="0" w:space="0" w:color="auto"/>
                            <w:left w:val="none" w:sz="0" w:space="0" w:color="auto"/>
                            <w:bottom w:val="none" w:sz="0" w:space="0" w:color="auto"/>
                            <w:right w:val="none" w:sz="0" w:space="0" w:color="auto"/>
                          </w:divBdr>
                        </w:div>
                        <w:div w:id="134220724">
                          <w:marLeft w:val="0"/>
                          <w:marRight w:val="0"/>
                          <w:marTop w:val="0"/>
                          <w:marBottom w:val="0"/>
                          <w:divBdr>
                            <w:top w:val="none" w:sz="0" w:space="0" w:color="auto"/>
                            <w:left w:val="none" w:sz="0" w:space="0" w:color="auto"/>
                            <w:bottom w:val="none" w:sz="0" w:space="0" w:color="auto"/>
                            <w:right w:val="none" w:sz="0" w:space="0" w:color="auto"/>
                          </w:divBdr>
                          <w:divsChild>
                            <w:div w:id="1410228067">
                              <w:marLeft w:val="-225"/>
                              <w:marRight w:val="-225"/>
                              <w:marTop w:val="0"/>
                              <w:marBottom w:val="360"/>
                              <w:divBdr>
                                <w:top w:val="none" w:sz="0" w:space="0" w:color="auto"/>
                                <w:left w:val="none" w:sz="0" w:space="0" w:color="auto"/>
                                <w:bottom w:val="none" w:sz="0" w:space="0" w:color="auto"/>
                                <w:right w:val="none" w:sz="0" w:space="0" w:color="auto"/>
                              </w:divBdr>
                              <w:divsChild>
                                <w:div w:id="11805994">
                                  <w:marLeft w:val="0"/>
                                  <w:marRight w:val="0"/>
                                  <w:marTop w:val="0"/>
                                  <w:marBottom w:val="0"/>
                                  <w:divBdr>
                                    <w:top w:val="none" w:sz="0" w:space="0" w:color="auto"/>
                                    <w:left w:val="none" w:sz="0" w:space="0" w:color="auto"/>
                                    <w:bottom w:val="none" w:sz="0" w:space="0" w:color="auto"/>
                                    <w:right w:val="none" w:sz="0" w:space="0" w:color="auto"/>
                                  </w:divBdr>
                                  <w:divsChild>
                                    <w:div w:id="423380186">
                                      <w:marLeft w:val="0"/>
                                      <w:marRight w:val="0"/>
                                      <w:marTop w:val="0"/>
                                      <w:marBottom w:val="0"/>
                                      <w:divBdr>
                                        <w:top w:val="none" w:sz="0" w:space="0" w:color="auto"/>
                                        <w:left w:val="none" w:sz="0" w:space="0" w:color="auto"/>
                                        <w:bottom w:val="none" w:sz="0" w:space="0" w:color="auto"/>
                                        <w:right w:val="none" w:sz="0" w:space="0" w:color="auto"/>
                                      </w:divBdr>
                                      <w:divsChild>
                                        <w:div w:id="866330486">
                                          <w:marLeft w:val="0"/>
                                          <w:marRight w:val="0"/>
                                          <w:marTop w:val="0"/>
                                          <w:marBottom w:val="0"/>
                                          <w:divBdr>
                                            <w:top w:val="none" w:sz="0" w:space="0" w:color="auto"/>
                                            <w:left w:val="none" w:sz="0" w:space="0" w:color="auto"/>
                                            <w:bottom w:val="none" w:sz="0" w:space="0" w:color="auto"/>
                                            <w:right w:val="none" w:sz="0" w:space="0" w:color="auto"/>
                                          </w:divBdr>
                                          <w:divsChild>
                                            <w:div w:id="348609530">
                                              <w:marLeft w:val="0"/>
                                              <w:marRight w:val="0"/>
                                              <w:marTop w:val="0"/>
                                              <w:marBottom w:val="0"/>
                                              <w:divBdr>
                                                <w:top w:val="none" w:sz="0" w:space="0" w:color="auto"/>
                                                <w:left w:val="none" w:sz="0" w:space="0" w:color="auto"/>
                                                <w:bottom w:val="none" w:sz="0" w:space="0" w:color="auto"/>
                                                <w:right w:val="none" w:sz="0" w:space="0" w:color="auto"/>
                                              </w:divBdr>
                                            </w:div>
                                          </w:divsChild>
                                        </w:div>
                                        <w:div w:id="913123728">
                                          <w:marLeft w:val="0"/>
                                          <w:marRight w:val="0"/>
                                          <w:marTop w:val="0"/>
                                          <w:marBottom w:val="120"/>
                                          <w:divBdr>
                                            <w:top w:val="none" w:sz="0" w:space="0" w:color="auto"/>
                                            <w:left w:val="none" w:sz="0" w:space="0" w:color="auto"/>
                                            <w:bottom w:val="none" w:sz="0" w:space="0" w:color="auto"/>
                                            <w:right w:val="none" w:sz="0" w:space="0" w:color="auto"/>
                                          </w:divBdr>
                                          <w:divsChild>
                                            <w:div w:id="1912083856">
                                              <w:marLeft w:val="0"/>
                                              <w:marRight w:val="0"/>
                                              <w:marTop w:val="0"/>
                                              <w:marBottom w:val="0"/>
                                              <w:divBdr>
                                                <w:top w:val="none" w:sz="0" w:space="0" w:color="auto"/>
                                                <w:left w:val="none" w:sz="0" w:space="0" w:color="auto"/>
                                                <w:bottom w:val="none" w:sz="0" w:space="0" w:color="auto"/>
                                                <w:right w:val="none" w:sz="0" w:space="0" w:color="auto"/>
                                              </w:divBdr>
                                              <w:divsChild>
                                                <w:div w:id="70934354">
                                                  <w:marLeft w:val="0"/>
                                                  <w:marRight w:val="0"/>
                                                  <w:marTop w:val="0"/>
                                                  <w:marBottom w:val="0"/>
                                                  <w:divBdr>
                                                    <w:top w:val="single" w:sz="6" w:space="0" w:color="DDDDDD"/>
                                                    <w:left w:val="single" w:sz="6" w:space="8" w:color="DDDDDD"/>
                                                    <w:bottom w:val="single" w:sz="6" w:space="0" w:color="DDDDDD"/>
                                                    <w:right w:val="single" w:sz="6" w:space="8" w:color="DDDDDD"/>
                                                  </w:divBdr>
                                                  <w:divsChild>
                                                    <w:div w:id="278418398">
                                                      <w:marLeft w:val="0"/>
                                                      <w:marRight w:val="0"/>
                                                      <w:marTop w:val="0"/>
                                                      <w:marBottom w:val="0"/>
                                                      <w:divBdr>
                                                        <w:top w:val="none" w:sz="0" w:space="0" w:color="auto"/>
                                                        <w:left w:val="none" w:sz="0" w:space="0" w:color="auto"/>
                                                        <w:bottom w:val="none" w:sz="0" w:space="0" w:color="auto"/>
                                                        <w:right w:val="none" w:sz="0" w:space="0" w:color="auto"/>
                                                      </w:divBdr>
                                                      <w:divsChild>
                                                        <w:div w:id="1415395516">
                                                          <w:marLeft w:val="0"/>
                                                          <w:marRight w:val="0"/>
                                                          <w:marTop w:val="0"/>
                                                          <w:marBottom w:val="0"/>
                                                          <w:divBdr>
                                                            <w:top w:val="none" w:sz="0" w:space="0" w:color="auto"/>
                                                            <w:left w:val="none" w:sz="0" w:space="0" w:color="auto"/>
                                                            <w:bottom w:val="none" w:sz="0" w:space="0" w:color="auto"/>
                                                            <w:right w:val="none" w:sz="0" w:space="0" w:color="auto"/>
                                                          </w:divBdr>
                                                          <w:divsChild>
                                                            <w:div w:id="1329600295">
                                                              <w:marLeft w:val="0"/>
                                                              <w:marRight w:val="0"/>
                                                              <w:marTop w:val="0"/>
                                                              <w:marBottom w:val="0"/>
                                                              <w:divBdr>
                                                                <w:top w:val="none" w:sz="0" w:space="0" w:color="auto"/>
                                                                <w:left w:val="none" w:sz="0" w:space="0" w:color="auto"/>
                                                                <w:bottom w:val="none" w:sz="0" w:space="0" w:color="auto"/>
                                                                <w:right w:val="none" w:sz="0" w:space="0" w:color="auto"/>
                                                              </w:divBdr>
                                                              <w:divsChild>
                                                                <w:div w:id="639579985">
                                                                  <w:marLeft w:val="0"/>
                                                                  <w:marRight w:val="0"/>
                                                                  <w:marTop w:val="0"/>
                                                                  <w:marBottom w:val="0"/>
                                                                  <w:divBdr>
                                                                    <w:top w:val="none" w:sz="0" w:space="0" w:color="auto"/>
                                                                    <w:left w:val="none" w:sz="0" w:space="0" w:color="auto"/>
                                                                    <w:bottom w:val="none" w:sz="0" w:space="0" w:color="auto"/>
                                                                    <w:right w:val="none" w:sz="0" w:space="0" w:color="auto"/>
                                                                  </w:divBdr>
                                                                </w:div>
                                                                <w:div w:id="940841407">
                                                                  <w:marLeft w:val="0"/>
                                                                  <w:marRight w:val="0"/>
                                                                  <w:marTop w:val="60"/>
                                                                  <w:marBottom w:val="0"/>
                                                                  <w:divBdr>
                                                                    <w:top w:val="none" w:sz="0" w:space="0" w:color="auto"/>
                                                                    <w:left w:val="none" w:sz="0" w:space="0" w:color="auto"/>
                                                                    <w:bottom w:val="none" w:sz="0" w:space="0" w:color="auto"/>
                                                                    <w:right w:val="none" w:sz="0" w:space="0" w:color="auto"/>
                                                                  </w:divBdr>
                                                                </w:div>
                                                              </w:divsChild>
                                                            </w:div>
                                                            <w:div w:id="1534728693">
                                                              <w:marLeft w:val="0"/>
                                                              <w:marRight w:val="0"/>
                                                              <w:marTop w:val="0"/>
                                                              <w:marBottom w:val="0"/>
                                                              <w:divBdr>
                                                                <w:top w:val="none" w:sz="0" w:space="0" w:color="auto"/>
                                                                <w:left w:val="none" w:sz="0" w:space="0" w:color="auto"/>
                                                                <w:bottom w:val="none" w:sz="0" w:space="0" w:color="auto"/>
                                                                <w:right w:val="none" w:sz="0" w:space="0" w:color="auto"/>
                                                              </w:divBdr>
                                                              <w:divsChild>
                                                                <w:div w:id="808933821">
                                                                  <w:marLeft w:val="0"/>
                                                                  <w:marRight w:val="0"/>
                                                                  <w:marTop w:val="0"/>
                                                                  <w:marBottom w:val="0"/>
                                                                  <w:divBdr>
                                                                    <w:top w:val="none" w:sz="0" w:space="0" w:color="auto"/>
                                                                    <w:left w:val="none" w:sz="0" w:space="0" w:color="auto"/>
                                                                    <w:bottom w:val="none" w:sz="0" w:space="0" w:color="auto"/>
                                                                    <w:right w:val="none" w:sz="0" w:space="0" w:color="auto"/>
                                                                  </w:divBdr>
                                                                </w:div>
                                                                <w:div w:id="110711755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617946">
                                          <w:marLeft w:val="0"/>
                                          <w:marRight w:val="0"/>
                                          <w:marTop w:val="0"/>
                                          <w:marBottom w:val="0"/>
                                          <w:divBdr>
                                            <w:top w:val="none" w:sz="0" w:space="0" w:color="auto"/>
                                            <w:left w:val="none" w:sz="0" w:space="0" w:color="auto"/>
                                            <w:bottom w:val="none" w:sz="0" w:space="0" w:color="auto"/>
                                            <w:right w:val="none" w:sz="0" w:space="0" w:color="auto"/>
                                          </w:divBdr>
                                        </w:div>
                                      </w:divsChild>
                                    </w:div>
                                    <w:div w:id="1423642669">
                                      <w:marLeft w:val="0"/>
                                      <w:marRight w:val="0"/>
                                      <w:marTop w:val="0"/>
                                      <w:marBottom w:val="0"/>
                                      <w:divBdr>
                                        <w:top w:val="none" w:sz="0" w:space="0" w:color="auto"/>
                                        <w:left w:val="none" w:sz="0" w:space="0" w:color="auto"/>
                                        <w:bottom w:val="none" w:sz="0" w:space="0" w:color="auto"/>
                                        <w:right w:val="none" w:sz="0" w:space="0" w:color="auto"/>
                                      </w:divBdr>
                                      <w:divsChild>
                                        <w:div w:id="1012806825">
                                          <w:marLeft w:val="0"/>
                                          <w:marRight w:val="0"/>
                                          <w:marTop w:val="150"/>
                                          <w:marBottom w:val="0"/>
                                          <w:divBdr>
                                            <w:top w:val="single" w:sz="6" w:space="5" w:color="B2B2B2"/>
                                            <w:left w:val="single" w:sz="6" w:space="5" w:color="B2B2B2"/>
                                            <w:bottom w:val="single" w:sz="6" w:space="0" w:color="B2B2B2"/>
                                            <w:right w:val="single" w:sz="6" w:space="5" w:color="B2B2B2"/>
                                          </w:divBdr>
                                        </w:div>
                                      </w:divsChild>
                                    </w:div>
                                  </w:divsChild>
                                </w:div>
                              </w:divsChild>
                            </w:div>
                          </w:divsChild>
                        </w:div>
                        <w:div w:id="192233152">
                          <w:marLeft w:val="0"/>
                          <w:marRight w:val="0"/>
                          <w:marTop w:val="0"/>
                          <w:marBottom w:val="0"/>
                          <w:divBdr>
                            <w:top w:val="none" w:sz="0" w:space="0" w:color="auto"/>
                            <w:left w:val="none" w:sz="0" w:space="0" w:color="auto"/>
                            <w:bottom w:val="none" w:sz="0" w:space="0" w:color="auto"/>
                            <w:right w:val="none" w:sz="0" w:space="0" w:color="auto"/>
                          </w:divBdr>
                          <w:divsChild>
                            <w:div w:id="1866408726">
                              <w:marLeft w:val="0"/>
                              <w:marRight w:val="0"/>
                              <w:marTop w:val="0"/>
                              <w:marBottom w:val="0"/>
                              <w:divBdr>
                                <w:top w:val="none" w:sz="0" w:space="0" w:color="auto"/>
                                <w:left w:val="none" w:sz="0" w:space="0" w:color="auto"/>
                                <w:bottom w:val="none" w:sz="0" w:space="0" w:color="auto"/>
                                <w:right w:val="none" w:sz="0" w:space="0" w:color="auto"/>
                              </w:divBdr>
                            </w:div>
                          </w:divsChild>
                        </w:div>
                        <w:div w:id="325860722">
                          <w:marLeft w:val="0"/>
                          <w:marRight w:val="0"/>
                          <w:marTop w:val="0"/>
                          <w:marBottom w:val="0"/>
                          <w:divBdr>
                            <w:top w:val="none" w:sz="0" w:space="0" w:color="auto"/>
                            <w:left w:val="none" w:sz="0" w:space="0" w:color="auto"/>
                            <w:bottom w:val="none" w:sz="0" w:space="0" w:color="auto"/>
                            <w:right w:val="none" w:sz="0" w:space="0" w:color="auto"/>
                          </w:divBdr>
                          <w:divsChild>
                            <w:div w:id="1808353829">
                              <w:marLeft w:val="0"/>
                              <w:marRight w:val="0"/>
                              <w:marTop w:val="0"/>
                              <w:marBottom w:val="0"/>
                              <w:divBdr>
                                <w:top w:val="none" w:sz="0" w:space="0" w:color="auto"/>
                                <w:left w:val="none" w:sz="0" w:space="0" w:color="auto"/>
                                <w:bottom w:val="none" w:sz="0" w:space="0" w:color="auto"/>
                                <w:right w:val="none" w:sz="0" w:space="0" w:color="auto"/>
                              </w:divBdr>
                            </w:div>
                          </w:divsChild>
                        </w:div>
                        <w:div w:id="736707256">
                          <w:marLeft w:val="0"/>
                          <w:marRight w:val="0"/>
                          <w:marTop w:val="0"/>
                          <w:marBottom w:val="0"/>
                          <w:divBdr>
                            <w:top w:val="none" w:sz="0" w:space="0" w:color="auto"/>
                            <w:left w:val="none" w:sz="0" w:space="0" w:color="auto"/>
                            <w:bottom w:val="none" w:sz="0" w:space="0" w:color="auto"/>
                            <w:right w:val="none" w:sz="0" w:space="0" w:color="auto"/>
                          </w:divBdr>
                          <w:divsChild>
                            <w:div w:id="1327779116">
                              <w:marLeft w:val="0"/>
                              <w:marRight w:val="0"/>
                              <w:marTop w:val="0"/>
                              <w:marBottom w:val="0"/>
                              <w:divBdr>
                                <w:top w:val="none" w:sz="0" w:space="0" w:color="auto"/>
                                <w:left w:val="none" w:sz="0" w:space="0" w:color="auto"/>
                                <w:bottom w:val="none" w:sz="0" w:space="0" w:color="auto"/>
                                <w:right w:val="none" w:sz="0" w:space="0" w:color="auto"/>
                              </w:divBdr>
                            </w:div>
                          </w:divsChild>
                        </w:div>
                        <w:div w:id="822546630">
                          <w:marLeft w:val="0"/>
                          <w:marRight w:val="0"/>
                          <w:marTop w:val="0"/>
                          <w:marBottom w:val="0"/>
                          <w:divBdr>
                            <w:top w:val="none" w:sz="0" w:space="0" w:color="auto"/>
                            <w:left w:val="none" w:sz="0" w:space="0" w:color="auto"/>
                            <w:bottom w:val="none" w:sz="0" w:space="0" w:color="auto"/>
                            <w:right w:val="none" w:sz="0" w:space="0" w:color="auto"/>
                          </w:divBdr>
                          <w:divsChild>
                            <w:div w:id="1976913426">
                              <w:marLeft w:val="0"/>
                              <w:marRight w:val="0"/>
                              <w:marTop w:val="0"/>
                              <w:marBottom w:val="360"/>
                              <w:divBdr>
                                <w:top w:val="none" w:sz="0" w:space="0" w:color="auto"/>
                                <w:left w:val="none" w:sz="0" w:space="0" w:color="auto"/>
                                <w:bottom w:val="none" w:sz="0" w:space="0" w:color="auto"/>
                                <w:right w:val="none" w:sz="0" w:space="0" w:color="auto"/>
                              </w:divBdr>
                              <w:divsChild>
                                <w:div w:id="366833547">
                                  <w:marLeft w:val="0"/>
                                  <w:marRight w:val="0"/>
                                  <w:marTop w:val="0"/>
                                  <w:marBottom w:val="120"/>
                                  <w:divBdr>
                                    <w:top w:val="none" w:sz="0" w:space="0" w:color="auto"/>
                                    <w:left w:val="none" w:sz="0" w:space="0" w:color="auto"/>
                                    <w:bottom w:val="single" w:sz="6" w:space="0" w:color="DDDDDD"/>
                                    <w:right w:val="none" w:sz="0" w:space="0" w:color="auto"/>
                                  </w:divBdr>
                                  <w:divsChild>
                                    <w:div w:id="1930845585">
                                      <w:marLeft w:val="0"/>
                                      <w:marRight w:val="0"/>
                                      <w:marTop w:val="0"/>
                                      <w:marBottom w:val="0"/>
                                      <w:divBdr>
                                        <w:top w:val="none" w:sz="0" w:space="0" w:color="auto"/>
                                        <w:left w:val="none" w:sz="0" w:space="0" w:color="auto"/>
                                        <w:bottom w:val="none" w:sz="0" w:space="0" w:color="auto"/>
                                        <w:right w:val="none" w:sz="0" w:space="0" w:color="auto"/>
                                      </w:divBdr>
                                    </w:div>
                                  </w:divsChild>
                                </w:div>
                                <w:div w:id="1925605767">
                                  <w:marLeft w:val="0"/>
                                  <w:marRight w:val="0"/>
                                  <w:marTop w:val="0"/>
                                  <w:marBottom w:val="0"/>
                                  <w:divBdr>
                                    <w:top w:val="none" w:sz="0" w:space="0" w:color="auto"/>
                                    <w:left w:val="none" w:sz="0" w:space="0" w:color="auto"/>
                                    <w:bottom w:val="none" w:sz="0" w:space="0" w:color="auto"/>
                                    <w:right w:val="none" w:sz="0" w:space="0" w:color="auto"/>
                                  </w:divBdr>
                                  <w:divsChild>
                                    <w:div w:id="562132860">
                                      <w:marLeft w:val="0"/>
                                      <w:marRight w:val="0"/>
                                      <w:marTop w:val="0"/>
                                      <w:marBottom w:val="0"/>
                                      <w:divBdr>
                                        <w:top w:val="none" w:sz="0" w:space="0" w:color="auto"/>
                                        <w:left w:val="none" w:sz="0" w:space="0" w:color="auto"/>
                                        <w:bottom w:val="none" w:sz="0" w:space="0" w:color="auto"/>
                                        <w:right w:val="none" w:sz="0" w:space="0" w:color="auto"/>
                                      </w:divBdr>
                                      <w:divsChild>
                                        <w:div w:id="453866315">
                                          <w:marLeft w:val="-150"/>
                                          <w:marRight w:val="0"/>
                                          <w:marTop w:val="0"/>
                                          <w:marBottom w:val="0"/>
                                          <w:divBdr>
                                            <w:top w:val="none" w:sz="0" w:space="0" w:color="auto"/>
                                            <w:left w:val="none" w:sz="0" w:space="0" w:color="auto"/>
                                            <w:bottom w:val="none" w:sz="0" w:space="0" w:color="auto"/>
                                            <w:right w:val="none" w:sz="0" w:space="0" w:color="auto"/>
                                          </w:divBdr>
                                          <w:divsChild>
                                            <w:div w:id="575823622">
                                              <w:marLeft w:val="150"/>
                                              <w:marRight w:val="0"/>
                                              <w:marTop w:val="0"/>
                                              <w:marBottom w:val="150"/>
                                              <w:divBdr>
                                                <w:top w:val="none" w:sz="0" w:space="0" w:color="auto"/>
                                                <w:left w:val="none" w:sz="0" w:space="0" w:color="auto"/>
                                                <w:bottom w:val="none" w:sz="0" w:space="0" w:color="auto"/>
                                                <w:right w:val="none" w:sz="0" w:space="0" w:color="auto"/>
                                              </w:divBdr>
                                              <w:divsChild>
                                                <w:div w:id="44260850">
                                                  <w:marLeft w:val="0"/>
                                                  <w:marRight w:val="0"/>
                                                  <w:marTop w:val="0"/>
                                                  <w:marBottom w:val="0"/>
                                                  <w:divBdr>
                                                    <w:top w:val="none" w:sz="0" w:space="0" w:color="auto"/>
                                                    <w:left w:val="none" w:sz="0" w:space="0" w:color="auto"/>
                                                    <w:bottom w:val="none" w:sz="0" w:space="0" w:color="auto"/>
                                                    <w:right w:val="none" w:sz="0" w:space="0" w:color="auto"/>
                                                  </w:divBdr>
                                                  <w:divsChild>
                                                    <w:div w:id="200600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176244">
                                              <w:marLeft w:val="150"/>
                                              <w:marRight w:val="0"/>
                                              <w:marTop w:val="0"/>
                                              <w:marBottom w:val="150"/>
                                              <w:divBdr>
                                                <w:top w:val="none" w:sz="0" w:space="0" w:color="auto"/>
                                                <w:left w:val="none" w:sz="0" w:space="0" w:color="auto"/>
                                                <w:bottom w:val="none" w:sz="0" w:space="0" w:color="auto"/>
                                                <w:right w:val="none" w:sz="0" w:space="0" w:color="auto"/>
                                              </w:divBdr>
                                              <w:divsChild>
                                                <w:div w:id="79104533">
                                                  <w:marLeft w:val="0"/>
                                                  <w:marRight w:val="0"/>
                                                  <w:marTop w:val="0"/>
                                                  <w:marBottom w:val="0"/>
                                                  <w:divBdr>
                                                    <w:top w:val="none" w:sz="0" w:space="0" w:color="auto"/>
                                                    <w:left w:val="none" w:sz="0" w:space="0" w:color="auto"/>
                                                    <w:bottom w:val="none" w:sz="0" w:space="0" w:color="auto"/>
                                                    <w:right w:val="none" w:sz="0" w:space="0" w:color="auto"/>
                                                  </w:divBdr>
                                                  <w:divsChild>
                                                    <w:div w:id="21012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856705">
                          <w:marLeft w:val="0"/>
                          <w:marRight w:val="0"/>
                          <w:marTop w:val="0"/>
                          <w:marBottom w:val="0"/>
                          <w:divBdr>
                            <w:top w:val="none" w:sz="0" w:space="0" w:color="auto"/>
                            <w:left w:val="none" w:sz="0" w:space="0" w:color="auto"/>
                            <w:bottom w:val="none" w:sz="0" w:space="0" w:color="auto"/>
                            <w:right w:val="none" w:sz="0" w:space="0" w:color="auto"/>
                          </w:divBdr>
                          <w:divsChild>
                            <w:div w:id="38670269">
                              <w:marLeft w:val="0"/>
                              <w:marRight w:val="0"/>
                              <w:marTop w:val="0"/>
                              <w:marBottom w:val="0"/>
                              <w:divBdr>
                                <w:top w:val="none" w:sz="0" w:space="0" w:color="auto"/>
                                <w:left w:val="none" w:sz="0" w:space="0" w:color="auto"/>
                                <w:bottom w:val="none" w:sz="0" w:space="0" w:color="auto"/>
                                <w:right w:val="none" w:sz="0" w:space="0" w:color="auto"/>
                              </w:divBdr>
                              <w:divsChild>
                                <w:div w:id="588730857">
                                  <w:marLeft w:val="0"/>
                                  <w:marRight w:val="0"/>
                                  <w:marTop w:val="0"/>
                                  <w:marBottom w:val="480"/>
                                  <w:divBdr>
                                    <w:top w:val="none" w:sz="0" w:space="0" w:color="auto"/>
                                    <w:left w:val="none" w:sz="0" w:space="0" w:color="auto"/>
                                    <w:bottom w:val="none" w:sz="0" w:space="0" w:color="auto"/>
                                    <w:right w:val="none" w:sz="0" w:space="0" w:color="auto"/>
                                  </w:divBdr>
                                  <w:divsChild>
                                    <w:div w:id="1861503065">
                                      <w:marLeft w:val="0"/>
                                      <w:marRight w:val="0"/>
                                      <w:marTop w:val="0"/>
                                      <w:marBottom w:val="0"/>
                                      <w:divBdr>
                                        <w:top w:val="none" w:sz="0" w:space="0" w:color="auto"/>
                                        <w:left w:val="none" w:sz="0" w:space="0" w:color="auto"/>
                                        <w:bottom w:val="none" w:sz="0" w:space="0" w:color="auto"/>
                                        <w:right w:val="none" w:sz="0" w:space="0" w:color="auto"/>
                                      </w:divBdr>
                                      <w:divsChild>
                                        <w:div w:id="2010594151">
                                          <w:marLeft w:val="0"/>
                                          <w:marRight w:val="0"/>
                                          <w:marTop w:val="0"/>
                                          <w:marBottom w:val="0"/>
                                          <w:divBdr>
                                            <w:top w:val="none" w:sz="0" w:space="0" w:color="auto"/>
                                            <w:left w:val="none" w:sz="0" w:space="0" w:color="auto"/>
                                            <w:bottom w:val="none" w:sz="0" w:space="0" w:color="auto"/>
                                            <w:right w:val="none" w:sz="0" w:space="0" w:color="auto"/>
                                          </w:divBdr>
                                          <w:divsChild>
                                            <w:div w:id="1576088516">
                                              <w:marLeft w:val="0"/>
                                              <w:marRight w:val="0"/>
                                              <w:marTop w:val="0"/>
                                              <w:marBottom w:val="0"/>
                                              <w:divBdr>
                                                <w:top w:val="none" w:sz="0" w:space="0" w:color="auto"/>
                                                <w:left w:val="none" w:sz="0" w:space="0" w:color="auto"/>
                                                <w:bottom w:val="none" w:sz="0" w:space="0" w:color="auto"/>
                                                <w:right w:val="none" w:sz="0" w:space="0" w:color="auto"/>
                                              </w:divBdr>
                                              <w:divsChild>
                                                <w:div w:id="43725146">
                                                  <w:marLeft w:val="0"/>
                                                  <w:marRight w:val="0"/>
                                                  <w:marTop w:val="0"/>
                                                  <w:marBottom w:val="360"/>
                                                  <w:divBdr>
                                                    <w:top w:val="none" w:sz="0" w:space="0" w:color="auto"/>
                                                    <w:left w:val="none" w:sz="0" w:space="0" w:color="auto"/>
                                                    <w:bottom w:val="none" w:sz="0" w:space="0" w:color="auto"/>
                                                    <w:right w:val="none" w:sz="0" w:space="0" w:color="auto"/>
                                                  </w:divBdr>
                                                  <w:divsChild>
                                                    <w:div w:id="763459302">
                                                      <w:marLeft w:val="0"/>
                                                      <w:marRight w:val="0"/>
                                                      <w:marTop w:val="0"/>
                                                      <w:marBottom w:val="0"/>
                                                      <w:divBdr>
                                                        <w:top w:val="none" w:sz="0" w:space="0" w:color="auto"/>
                                                        <w:left w:val="none" w:sz="0" w:space="0" w:color="auto"/>
                                                        <w:bottom w:val="none" w:sz="0" w:space="0" w:color="auto"/>
                                                        <w:right w:val="none" w:sz="0" w:space="0" w:color="auto"/>
                                                      </w:divBdr>
                                                      <w:divsChild>
                                                        <w:div w:id="796873054">
                                                          <w:marLeft w:val="0"/>
                                                          <w:marRight w:val="0"/>
                                                          <w:marTop w:val="0"/>
                                                          <w:marBottom w:val="0"/>
                                                          <w:divBdr>
                                                            <w:top w:val="none" w:sz="0" w:space="0" w:color="auto"/>
                                                            <w:left w:val="none" w:sz="0" w:space="0" w:color="auto"/>
                                                            <w:bottom w:val="none" w:sz="0" w:space="0" w:color="auto"/>
                                                            <w:right w:val="none" w:sz="0" w:space="0" w:color="auto"/>
                                                          </w:divBdr>
                                                          <w:divsChild>
                                                            <w:div w:id="166486822">
                                                              <w:marLeft w:val="0"/>
                                                              <w:marRight w:val="0"/>
                                                              <w:marTop w:val="0"/>
                                                              <w:marBottom w:val="0"/>
                                                              <w:divBdr>
                                                                <w:top w:val="none" w:sz="0" w:space="0" w:color="auto"/>
                                                                <w:left w:val="none" w:sz="0" w:space="0" w:color="auto"/>
                                                                <w:bottom w:val="none" w:sz="0" w:space="0" w:color="auto"/>
                                                                <w:right w:val="none" w:sz="0" w:space="0" w:color="auto"/>
                                                              </w:divBdr>
                                                              <w:divsChild>
                                                                <w:div w:id="173038521">
                                                                  <w:marLeft w:val="0"/>
                                                                  <w:marRight w:val="0"/>
                                                                  <w:marTop w:val="0"/>
                                                                  <w:marBottom w:val="0"/>
                                                                  <w:divBdr>
                                                                    <w:top w:val="none" w:sz="0" w:space="0" w:color="auto"/>
                                                                    <w:left w:val="none" w:sz="0" w:space="0" w:color="auto"/>
                                                                    <w:bottom w:val="none" w:sz="0" w:space="0" w:color="auto"/>
                                                                    <w:right w:val="none" w:sz="0" w:space="0" w:color="auto"/>
                                                                  </w:divBdr>
                                                                  <w:divsChild>
                                                                    <w:div w:id="886262973">
                                                                      <w:marLeft w:val="0"/>
                                                                      <w:marRight w:val="0"/>
                                                                      <w:marTop w:val="0"/>
                                                                      <w:marBottom w:val="0"/>
                                                                      <w:divBdr>
                                                                        <w:top w:val="none" w:sz="0" w:space="0" w:color="auto"/>
                                                                        <w:left w:val="none" w:sz="0" w:space="0" w:color="auto"/>
                                                                        <w:bottom w:val="single" w:sz="6" w:space="12" w:color="DDDDDD"/>
                                                                        <w:right w:val="none" w:sz="0" w:space="0" w:color="auto"/>
                                                                      </w:divBdr>
                                                                      <w:divsChild>
                                                                        <w:div w:id="509833185">
                                                                          <w:marLeft w:val="900"/>
                                                                          <w:marRight w:val="0"/>
                                                                          <w:marTop w:val="0"/>
                                                                          <w:marBottom w:val="0"/>
                                                                          <w:divBdr>
                                                                            <w:top w:val="none" w:sz="0" w:space="0" w:color="auto"/>
                                                                            <w:left w:val="none" w:sz="0" w:space="0" w:color="auto"/>
                                                                            <w:bottom w:val="none" w:sz="0" w:space="0" w:color="auto"/>
                                                                            <w:right w:val="none" w:sz="0" w:space="0" w:color="auto"/>
                                                                          </w:divBdr>
                                                                          <w:divsChild>
                                                                            <w:div w:id="883761665">
                                                                              <w:marLeft w:val="0"/>
                                                                              <w:marRight w:val="0"/>
                                                                              <w:marTop w:val="0"/>
                                                                              <w:marBottom w:val="90"/>
                                                                              <w:divBdr>
                                                                                <w:top w:val="none" w:sz="0" w:space="0" w:color="auto"/>
                                                                                <w:left w:val="none" w:sz="0" w:space="0" w:color="auto"/>
                                                                                <w:bottom w:val="none" w:sz="0" w:space="0" w:color="auto"/>
                                                                                <w:right w:val="none" w:sz="0" w:space="0" w:color="auto"/>
                                                                              </w:divBdr>
                                                                            </w:div>
                                                                            <w:div w:id="1619682125">
                                                                              <w:marLeft w:val="0"/>
                                                                              <w:marRight w:val="0"/>
                                                                              <w:marTop w:val="0"/>
                                                                              <w:marBottom w:val="0"/>
                                                                              <w:divBdr>
                                                                                <w:top w:val="none" w:sz="0" w:space="0" w:color="auto"/>
                                                                                <w:left w:val="none" w:sz="0" w:space="0" w:color="auto"/>
                                                                                <w:bottom w:val="none" w:sz="0" w:space="0" w:color="auto"/>
                                                                                <w:right w:val="none" w:sz="0" w:space="0" w:color="auto"/>
                                                                              </w:divBdr>
                                                                              <w:divsChild>
                                                                                <w:div w:id="811170550">
                                                                                  <w:marLeft w:val="0"/>
                                                                                  <w:marRight w:val="0"/>
                                                                                  <w:marTop w:val="120"/>
                                                                                  <w:marBottom w:val="0"/>
                                                                                  <w:divBdr>
                                                                                    <w:top w:val="none" w:sz="0" w:space="0" w:color="auto"/>
                                                                                    <w:left w:val="none" w:sz="0" w:space="0" w:color="auto"/>
                                                                                    <w:bottom w:val="none" w:sz="0" w:space="0" w:color="auto"/>
                                                                                    <w:right w:val="none" w:sz="0" w:space="0" w:color="auto"/>
                                                                                  </w:divBdr>
                                                                                </w:div>
                                                                                <w:div w:id="1961034363">
                                                                                  <w:marLeft w:val="0"/>
                                                                                  <w:marRight w:val="0"/>
                                                                                  <w:marTop w:val="120"/>
                                                                                  <w:marBottom w:val="0"/>
                                                                                  <w:divBdr>
                                                                                    <w:top w:val="none" w:sz="0" w:space="0" w:color="auto"/>
                                                                                    <w:left w:val="none" w:sz="0" w:space="0" w:color="auto"/>
                                                                                    <w:bottom w:val="none" w:sz="0" w:space="0" w:color="auto"/>
                                                                                    <w:right w:val="none" w:sz="0" w:space="0" w:color="auto"/>
                                                                                  </w:divBdr>
                                                                                  <w:divsChild>
                                                                                    <w:div w:id="1552569907">
                                                                                      <w:marLeft w:val="-60"/>
                                                                                      <w:marRight w:val="0"/>
                                                                                      <w:marTop w:val="0"/>
                                                                                      <w:marBottom w:val="0"/>
                                                                                      <w:divBdr>
                                                                                        <w:top w:val="none" w:sz="0" w:space="0" w:color="auto"/>
                                                                                        <w:left w:val="none" w:sz="0" w:space="0" w:color="auto"/>
                                                                                        <w:bottom w:val="none" w:sz="0" w:space="0" w:color="auto"/>
                                                                                        <w:right w:val="none" w:sz="0" w:space="0" w:color="auto"/>
                                                                                      </w:divBdr>
                                                                                      <w:divsChild>
                                                                                        <w:div w:id="50035839">
                                                                                          <w:marLeft w:val="60"/>
                                                                                          <w:marRight w:val="0"/>
                                                                                          <w:marTop w:val="0"/>
                                                                                          <w:marBottom w:val="60"/>
                                                                                          <w:divBdr>
                                                                                            <w:top w:val="none" w:sz="0" w:space="0" w:color="auto"/>
                                                                                            <w:left w:val="none" w:sz="0" w:space="0" w:color="auto"/>
                                                                                            <w:bottom w:val="none" w:sz="0" w:space="0" w:color="auto"/>
                                                                                            <w:right w:val="none" w:sz="0" w:space="0" w:color="auto"/>
                                                                                          </w:divBdr>
                                                                                          <w:divsChild>
                                                                                            <w:div w:id="1606228443">
                                                                                              <w:marLeft w:val="0"/>
                                                                                              <w:marRight w:val="0"/>
                                                                                              <w:marTop w:val="0"/>
                                                                                              <w:marBottom w:val="0"/>
                                                                                              <w:divBdr>
                                                                                                <w:top w:val="none" w:sz="0" w:space="0" w:color="auto"/>
                                                                                                <w:left w:val="none" w:sz="0" w:space="0" w:color="auto"/>
                                                                                                <w:bottom w:val="none" w:sz="0" w:space="0" w:color="auto"/>
                                                                                                <w:right w:val="none" w:sz="0" w:space="0" w:color="auto"/>
                                                                                              </w:divBdr>
                                                                                              <w:divsChild>
                                                                                                <w:div w:id="1057699896">
                                                                                                  <w:marLeft w:val="0"/>
                                                                                                  <w:marRight w:val="0"/>
                                                                                                  <w:marTop w:val="0"/>
                                                                                                  <w:marBottom w:val="0"/>
                                                                                                  <w:divBdr>
                                                                                                    <w:top w:val="none" w:sz="0" w:space="0" w:color="auto"/>
                                                                                                    <w:left w:val="none" w:sz="0" w:space="0" w:color="auto"/>
                                                                                                    <w:bottom w:val="none" w:sz="0" w:space="0" w:color="auto"/>
                                                                                                    <w:right w:val="none" w:sz="0" w:space="0" w:color="auto"/>
                                                                                                  </w:divBdr>
                                                                                                </w:div>
                                                                                              </w:divsChild>
                                                                                            </w:div>
                                                                                            <w:div w:id="1637756686">
                                                                                              <w:marLeft w:val="0"/>
                                                                                              <w:marRight w:val="0"/>
                                                                                              <w:marTop w:val="0"/>
                                                                                              <w:marBottom w:val="0"/>
                                                                                              <w:divBdr>
                                                                                                <w:top w:val="none" w:sz="0" w:space="0" w:color="auto"/>
                                                                                                <w:left w:val="none" w:sz="0" w:space="0" w:color="auto"/>
                                                                                                <w:bottom w:val="none" w:sz="0" w:space="0" w:color="auto"/>
                                                                                                <w:right w:val="none" w:sz="0" w:space="0" w:color="auto"/>
                                                                                              </w:divBdr>
                                                                                            </w:div>
                                                                                          </w:divsChild>
                                                                                        </w:div>
                                                                                        <w:div w:id="593631953">
                                                                                          <w:marLeft w:val="60"/>
                                                                                          <w:marRight w:val="0"/>
                                                                                          <w:marTop w:val="0"/>
                                                                                          <w:marBottom w:val="60"/>
                                                                                          <w:divBdr>
                                                                                            <w:top w:val="none" w:sz="0" w:space="0" w:color="auto"/>
                                                                                            <w:left w:val="none" w:sz="0" w:space="0" w:color="auto"/>
                                                                                            <w:bottom w:val="none" w:sz="0" w:space="0" w:color="auto"/>
                                                                                            <w:right w:val="none" w:sz="0" w:space="0" w:color="auto"/>
                                                                                          </w:divBdr>
                                                                                          <w:divsChild>
                                                                                            <w:div w:id="1158226477">
                                                                                              <w:marLeft w:val="0"/>
                                                                                              <w:marRight w:val="0"/>
                                                                                              <w:marTop w:val="0"/>
                                                                                              <w:marBottom w:val="0"/>
                                                                                              <w:divBdr>
                                                                                                <w:top w:val="none" w:sz="0" w:space="0" w:color="auto"/>
                                                                                                <w:left w:val="none" w:sz="0" w:space="0" w:color="auto"/>
                                                                                                <w:bottom w:val="none" w:sz="0" w:space="0" w:color="auto"/>
                                                                                                <w:right w:val="none" w:sz="0" w:space="0" w:color="auto"/>
                                                                                              </w:divBdr>
                                                                                              <w:divsChild>
                                                                                                <w:div w:id="1708868127">
                                                                                                  <w:marLeft w:val="0"/>
                                                                                                  <w:marRight w:val="0"/>
                                                                                                  <w:marTop w:val="0"/>
                                                                                                  <w:marBottom w:val="0"/>
                                                                                                  <w:divBdr>
                                                                                                    <w:top w:val="none" w:sz="0" w:space="0" w:color="auto"/>
                                                                                                    <w:left w:val="none" w:sz="0" w:space="0" w:color="auto"/>
                                                                                                    <w:bottom w:val="none" w:sz="0" w:space="0" w:color="auto"/>
                                                                                                    <w:right w:val="none" w:sz="0" w:space="0" w:color="auto"/>
                                                                                                  </w:divBdr>
                                                                                                </w:div>
                                                                                              </w:divsChild>
                                                                                            </w:div>
                                                                                            <w:div w:id="1633975794">
                                                                                              <w:marLeft w:val="0"/>
                                                                                              <w:marRight w:val="0"/>
                                                                                              <w:marTop w:val="0"/>
                                                                                              <w:marBottom w:val="0"/>
                                                                                              <w:divBdr>
                                                                                                <w:top w:val="none" w:sz="0" w:space="0" w:color="auto"/>
                                                                                                <w:left w:val="none" w:sz="0" w:space="0" w:color="auto"/>
                                                                                                <w:bottom w:val="none" w:sz="0" w:space="0" w:color="auto"/>
                                                                                                <w:right w:val="none" w:sz="0" w:space="0" w:color="auto"/>
                                                                                              </w:divBdr>
                                                                                            </w:div>
                                                                                          </w:divsChild>
                                                                                        </w:div>
                                                                                        <w:div w:id="655574998">
                                                                                          <w:marLeft w:val="60"/>
                                                                                          <w:marRight w:val="0"/>
                                                                                          <w:marTop w:val="0"/>
                                                                                          <w:marBottom w:val="60"/>
                                                                                          <w:divBdr>
                                                                                            <w:top w:val="none" w:sz="0" w:space="0" w:color="auto"/>
                                                                                            <w:left w:val="none" w:sz="0" w:space="0" w:color="auto"/>
                                                                                            <w:bottom w:val="none" w:sz="0" w:space="0" w:color="auto"/>
                                                                                            <w:right w:val="none" w:sz="0" w:space="0" w:color="auto"/>
                                                                                          </w:divBdr>
                                                                                          <w:divsChild>
                                                                                            <w:div w:id="1633629292">
                                                                                              <w:marLeft w:val="0"/>
                                                                                              <w:marRight w:val="0"/>
                                                                                              <w:marTop w:val="0"/>
                                                                                              <w:marBottom w:val="0"/>
                                                                                              <w:divBdr>
                                                                                                <w:top w:val="none" w:sz="0" w:space="0" w:color="auto"/>
                                                                                                <w:left w:val="none" w:sz="0" w:space="0" w:color="auto"/>
                                                                                                <w:bottom w:val="none" w:sz="0" w:space="0" w:color="auto"/>
                                                                                                <w:right w:val="none" w:sz="0" w:space="0" w:color="auto"/>
                                                                                              </w:divBdr>
                                                                                            </w:div>
                                                                                            <w:div w:id="2057968916">
                                                                                              <w:marLeft w:val="0"/>
                                                                                              <w:marRight w:val="0"/>
                                                                                              <w:marTop w:val="0"/>
                                                                                              <w:marBottom w:val="0"/>
                                                                                              <w:divBdr>
                                                                                                <w:top w:val="none" w:sz="0" w:space="0" w:color="auto"/>
                                                                                                <w:left w:val="none" w:sz="0" w:space="0" w:color="auto"/>
                                                                                                <w:bottom w:val="none" w:sz="0" w:space="0" w:color="auto"/>
                                                                                                <w:right w:val="none" w:sz="0" w:space="0" w:color="auto"/>
                                                                                              </w:divBdr>
                                                                                              <w:divsChild>
                                                                                                <w:div w:id="94662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185604">
                                                                                          <w:marLeft w:val="60"/>
                                                                                          <w:marRight w:val="0"/>
                                                                                          <w:marTop w:val="0"/>
                                                                                          <w:marBottom w:val="60"/>
                                                                                          <w:divBdr>
                                                                                            <w:top w:val="none" w:sz="0" w:space="0" w:color="auto"/>
                                                                                            <w:left w:val="none" w:sz="0" w:space="0" w:color="auto"/>
                                                                                            <w:bottom w:val="none" w:sz="0" w:space="0" w:color="auto"/>
                                                                                            <w:right w:val="none" w:sz="0" w:space="0" w:color="auto"/>
                                                                                          </w:divBdr>
                                                                                          <w:divsChild>
                                                                                            <w:div w:id="1002856679">
                                                                                              <w:marLeft w:val="0"/>
                                                                                              <w:marRight w:val="0"/>
                                                                                              <w:marTop w:val="0"/>
                                                                                              <w:marBottom w:val="0"/>
                                                                                              <w:divBdr>
                                                                                                <w:top w:val="none" w:sz="0" w:space="0" w:color="auto"/>
                                                                                                <w:left w:val="none" w:sz="0" w:space="0" w:color="auto"/>
                                                                                                <w:bottom w:val="none" w:sz="0" w:space="0" w:color="auto"/>
                                                                                                <w:right w:val="none" w:sz="0" w:space="0" w:color="auto"/>
                                                                                              </w:divBdr>
                                                                                            </w:div>
                                                                                            <w:div w:id="1638418286">
                                                                                              <w:marLeft w:val="0"/>
                                                                                              <w:marRight w:val="0"/>
                                                                                              <w:marTop w:val="0"/>
                                                                                              <w:marBottom w:val="0"/>
                                                                                              <w:divBdr>
                                                                                                <w:top w:val="none" w:sz="0" w:space="0" w:color="auto"/>
                                                                                                <w:left w:val="none" w:sz="0" w:space="0" w:color="auto"/>
                                                                                                <w:bottom w:val="none" w:sz="0" w:space="0" w:color="auto"/>
                                                                                                <w:right w:val="none" w:sz="0" w:space="0" w:color="auto"/>
                                                                                              </w:divBdr>
                                                                                              <w:divsChild>
                                                                                                <w:div w:id="8777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568925">
                                                                                          <w:marLeft w:val="60"/>
                                                                                          <w:marRight w:val="0"/>
                                                                                          <w:marTop w:val="0"/>
                                                                                          <w:marBottom w:val="60"/>
                                                                                          <w:divBdr>
                                                                                            <w:top w:val="none" w:sz="0" w:space="0" w:color="auto"/>
                                                                                            <w:left w:val="none" w:sz="0" w:space="0" w:color="auto"/>
                                                                                            <w:bottom w:val="none" w:sz="0" w:space="0" w:color="auto"/>
                                                                                            <w:right w:val="none" w:sz="0" w:space="0" w:color="auto"/>
                                                                                          </w:divBdr>
                                                                                          <w:divsChild>
                                                                                            <w:div w:id="497237984">
                                                                                              <w:marLeft w:val="0"/>
                                                                                              <w:marRight w:val="0"/>
                                                                                              <w:marTop w:val="0"/>
                                                                                              <w:marBottom w:val="0"/>
                                                                                              <w:divBdr>
                                                                                                <w:top w:val="none" w:sz="0" w:space="0" w:color="auto"/>
                                                                                                <w:left w:val="none" w:sz="0" w:space="0" w:color="auto"/>
                                                                                                <w:bottom w:val="none" w:sz="0" w:space="0" w:color="auto"/>
                                                                                                <w:right w:val="none" w:sz="0" w:space="0" w:color="auto"/>
                                                                                              </w:divBdr>
                                                                                            </w:div>
                                                                                            <w:div w:id="940912776">
                                                                                              <w:marLeft w:val="0"/>
                                                                                              <w:marRight w:val="0"/>
                                                                                              <w:marTop w:val="0"/>
                                                                                              <w:marBottom w:val="0"/>
                                                                                              <w:divBdr>
                                                                                                <w:top w:val="none" w:sz="0" w:space="0" w:color="auto"/>
                                                                                                <w:left w:val="none" w:sz="0" w:space="0" w:color="auto"/>
                                                                                                <w:bottom w:val="none" w:sz="0" w:space="0" w:color="auto"/>
                                                                                                <w:right w:val="none" w:sz="0" w:space="0" w:color="auto"/>
                                                                                              </w:divBdr>
                                                                                              <w:divsChild>
                                                                                                <w:div w:id="25298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050478">
                                                                                          <w:marLeft w:val="60"/>
                                                                                          <w:marRight w:val="0"/>
                                                                                          <w:marTop w:val="0"/>
                                                                                          <w:marBottom w:val="60"/>
                                                                                          <w:divBdr>
                                                                                            <w:top w:val="none" w:sz="0" w:space="0" w:color="auto"/>
                                                                                            <w:left w:val="none" w:sz="0" w:space="0" w:color="auto"/>
                                                                                            <w:bottom w:val="none" w:sz="0" w:space="0" w:color="auto"/>
                                                                                            <w:right w:val="none" w:sz="0" w:space="0" w:color="auto"/>
                                                                                          </w:divBdr>
                                                                                          <w:divsChild>
                                                                                            <w:div w:id="197934280">
                                                                                              <w:marLeft w:val="0"/>
                                                                                              <w:marRight w:val="0"/>
                                                                                              <w:marTop w:val="0"/>
                                                                                              <w:marBottom w:val="0"/>
                                                                                              <w:divBdr>
                                                                                                <w:top w:val="none" w:sz="0" w:space="0" w:color="auto"/>
                                                                                                <w:left w:val="none" w:sz="0" w:space="0" w:color="auto"/>
                                                                                                <w:bottom w:val="none" w:sz="0" w:space="0" w:color="auto"/>
                                                                                                <w:right w:val="none" w:sz="0" w:space="0" w:color="auto"/>
                                                                                              </w:divBdr>
                                                                                              <w:divsChild>
                                                                                                <w:div w:id="2073505505">
                                                                                                  <w:marLeft w:val="0"/>
                                                                                                  <w:marRight w:val="0"/>
                                                                                                  <w:marTop w:val="0"/>
                                                                                                  <w:marBottom w:val="0"/>
                                                                                                  <w:divBdr>
                                                                                                    <w:top w:val="none" w:sz="0" w:space="0" w:color="auto"/>
                                                                                                    <w:left w:val="none" w:sz="0" w:space="0" w:color="auto"/>
                                                                                                    <w:bottom w:val="none" w:sz="0" w:space="0" w:color="auto"/>
                                                                                                    <w:right w:val="none" w:sz="0" w:space="0" w:color="auto"/>
                                                                                                  </w:divBdr>
                                                                                                </w:div>
                                                                                              </w:divsChild>
                                                                                            </w:div>
                                                                                            <w:div w:id="829521762">
                                                                                              <w:marLeft w:val="0"/>
                                                                                              <w:marRight w:val="0"/>
                                                                                              <w:marTop w:val="0"/>
                                                                                              <w:marBottom w:val="0"/>
                                                                                              <w:divBdr>
                                                                                                <w:top w:val="none" w:sz="0" w:space="0" w:color="auto"/>
                                                                                                <w:left w:val="none" w:sz="0" w:space="0" w:color="auto"/>
                                                                                                <w:bottom w:val="none" w:sz="0" w:space="0" w:color="auto"/>
                                                                                                <w:right w:val="none" w:sz="0" w:space="0" w:color="auto"/>
                                                                                              </w:divBdr>
                                                                                            </w:div>
                                                                                          </w:divsChild>
                                                                                        </w:div>
                                                                                        <w:div w:id="1845440567">
                                                                                          <w:marLeft w:val="60"/>
                                                                                          <w:marRight w:val="0"/>
                                                                                          <w:marTop w:val="0"/>
                                                                                          <w:marBottom w:val="60"/>
                                                                                          <w:divBdr>
                                                                                            <w:top w:val="none" w:sz="0" w:space="0" w:color="auto"/>
                                                                                            <w:left w:val="none" w:sz="0" w:space="0" w:color="auto"/>
                                                                                            <w:bottom w:val="none" w:sz="0" w:space="0" w:color="auto"/>
                                                                                            <w:right w:val="none" w:sz="0" w:space="0" w:color="auto"/>
                                                                                          </w:divBdr>
                                                                                          <w:divsChild>
                                                                                            <w:div w:id="145320978">
                                                                                              <w:marLeft w:val="0"/>
                                                                                              <w:marRight w:val="0"/>
                                                                                              <w:marTop w:val="0"/>
                                                                                              <w:marBottom w:val="0"/>
                                                                                              <w:divBdr>
                                                                                                <w:top w:val="none" w:sz="0" w:space="0" w:color="auto"/>
                                                                                                <w:left w:val="none" w:sz="0" w:space="0" w:color="auto"/>
                                                                                                <w:bottom w:val="none" w:sz="0" w:space="0" w:color="auto"/>
                                                                                                <w:right w:val="none" w:sz="0" w:space="0" w:color="auto"/>
                                                                                              </w:divBdr>
                                                                                            </w:div>
                                                                                            <w:div w:id="994189540">
                                                                                              <w:marLeft w:val="0"/>
                                                                                              <w:marRight w:val="0"/>
                                                                                              <w:marTop w:val="0"/>
                                                                                              <w:marBottom w:val="0"/>
                                                                                              <w:divBdr>
                                                                                                <w:top w:val="none" w:sz="0" w:space="0" w:color="auto"/>
                                                                                                <w:left w:val="none" w:sz="0" w:space="0" w:color="auto"/>
                                                                                                <w:bottom w:val="none" w:sz="0" w:space="0" w:color="auto"/>
                                                                                                <w:right w:val="none" w:sz="0" w:space="0" w:color="auto"/>
                                                                                              </w:divBdr>
                                                                                              <w:divsChild>
                                                                                                <w:div w:id="58341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1762704">
                                                                          <w:marLeft w:val="0"/>
                                                                          <w:marRight w:val="0"/>
                                                                          <w:marTop w:val="0"/>
                                                                          <w:marBottom w:val="0"/>
                                                                          <w:divBdr>
                                                                            <w:top w:val="none" w:sz="0" w:space="0" w:color="auto"/>
                                                                            <w:left w:val="none" w:sz="0" w:space="0" w:color="auto"/>
                                                                            <w:bottom w:val="none" w:sz="0" w:space="0" w:color="auto"/>
                                                                            <w:right w:val="none" w:sz="0" w:space="0" w:color="auto"/>
                                                                          </w:divBdr>
                                                                        </w:div>
                                                                        <w:div w:id="1006327151">
                                                                          <w:marLeft w:val="0"/>
                                                                          <w:marRight w:val="0"/>
                                                                          <w:marTop w:val="0"/>
                                                                          <w:marBottom w:val="0"/>
                                                                          <w:divBdr>
                                                                            <w:top w:val="none" w:sz="0" w:space="0" w:color="auto"/>
                                                                            <w:left w:val="none" w:sz="0" w:space="0" w:color="auto"/>
                                                                            <w:bottom w:val="none" w:sz="0" w:space="0" w:color="auto"/>
                                                                            <w:right w:val="none" w:sz="0" w:space="0" w:color="auto"/>
                                                                          </w:divBdr>
                                                                          <w:divsChild>
                                                                            <w:div w:id="111181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47161">
                                                                  <w:marLeft w:val="0"/>
                                                                  <w:marRight w:val="0"/>
                                                                  <w:marTop w:val="0"/>
                                                                  <w:marBottom w:val="0"/>
                                                                  <w:divBdr>
                                                                    <w:top w:val="none" w:sz="0" w:space="0" w:color="auto"/>
                                                                    <w:left w:val="none" w:sz="0" w:space="0" w:color="auto"/>
                                                                    <w:bottom w:val="none" w:sz="0" w:space="0" w:color="auto"/>
                                                                    <w:right w:val="none" w:sz="0" w:space="0" w:color="auto"/>
                                                                  </w:divBdr>
                                                                  <w:divsChild>
                                                                    <w:div w:id="438599169">
                                                                      <w:marLeft w:val="0"/>
                                                                      <w:marRight w:val="0"/>
                                                                      <w:marTop w:val="0"/>
                                                                      <w:marBottom w:val="0"/>
                                                                      <w:divBdr>
                                                                        <w:top w:val="none" w:sz="0" w:space="0" w:color="auto"/>
                                                                        <w:left w:val="none" w:sz="0" w:space="0" w:color="auto"/>
                                                                        <w:bottom w:val="single" w:sz="6" w:space="12" w:color="DDDDDD"/>
                                                                        <w:right w:val="none" w:sz="0" w:space="0" w:color="auto"/>
                                                                      </w:divBdr>
                                                                      <w:divsChild>
                                                                        <w:div w:id="370493172">
                                                                          <w:marLeft w:val="900"/>
                                                                          <w:marRight w:val="0"/>
                                                                          <w:marTop w:val="0"/>
                                                                          <w:marBottom w:val="0"/>
                                                                          <w:divBdr>
                                                                            <w:top w:val="none" w:sz="0" w:space="0" w:color="auto"/>
                                                                            <w:left w:val="none" w:sz="0" w:space="0" w:color="auto"/>
                                                                            <w:bottom w:val="none" w:sz="0" w:space="0" w:color="auto"/>
                                                                            <w:right w:val="none" w:sz="0" w:space="0" w:color="auto"/>
                                                                          </w:divBdr>
                                                                          <w:divsChild>
                                                                            <w:div w:id="1108501895">
                                                                              <w:marLeft w:val="0"/>
                                                                              <w:marRight w:val="0"/>
                                                                              <w:marTop w:val="0"/>
                                                                              <w:marBottom w:val="90"/>
                                                                              <w:divBdr>
                                                                                <w:top w:val="none" w:sz="0" w:space="0" w:color="auto"/>
                                                                                <w:left w:val="none" w:sz="0" w:space="0" w:color="auto"/>
                                                                                <w:bottom w:val="none" w:sz="0" w:space="0" w:color="auto"/>
                                                                                <w:right w:val="none" w:sz="0" w:space="0" w:color="auto"/>
                                                                              </w:divBdr>
                                                                            </w:div>
                                                                            <w:div w:id="1887184455">
                                                                              <w:marLeft w:val="0"/>
                                                                              <w:marRight w:val="0"/>
                                                                              <w:marTop w:val="0"/>
                                                                              <w:marBottom w:val="0"/>
                                                                              <w:divBdr>
                                                                                <w:top w:val="none" w:sz="0" w:space="0" w:color="auto"/>
                                                                                <w:left w:val="none" w:sz="0" w:space="0" w:color="auto"/>
                                                                                <w:bottom w:val="single" w:sz="6" w:space="12" w:color="DDDDDD"/>
                                                                                <w:right w:val="none" w:sz="0" w:space="0" w:color="auto"/>
                                                                              </w:divBdr>
                                                                              <w:divsChild>
                                                                                <w:div w:id="170263259">
                                                                                  <w:marLeft w:val="0"/>
                                                                                  <w:marRight w:val="0"/>
                                                                                  <w:marTop w:val="0"/>
                                                                                  <w:marBottom w:val="0"/>
                                                                                  <w:divBdr>
                                                                                    <w:top w:val="none" w:sz="0" w:space="0" w:color="auto"/>
                                                                                    <w:left w:val="none" w:sz="0" w:space="0" w:color="auto"/>
                                                                                    <w:bottom w:val="none" w:sz="0" w:space="0" w:color="auto"/>
                                                                                    <w:right w:val="none" w:sz="0" w:space="0" w:color="auto"/>
                                                                                  </w:divBdr>
                                                                                  <w:divsChild>
                                                                                    <w:div w:id="191649855">
                                                                                      <w:marLeft w:val="0"/>
                                                                                      <w:marRight w:val="0"/>
                                                                                      <w:marTop w:val="0"/>
                                                                                      <w:marBottom w:val="0"/>
                                                                                      <w:divBdr>
                                                                                        <w:top w:val="none" w:sz="0" w:space="0" w:color="auto"/>
                                                                                        <w:left w:val="none" w:sz="0" w:space="0" w:color="auto"/>
                                                                                        <w:bottom w:val="none" w:sz="0" w:space="0" w:color="auto"/>
                                                                                        <w:right w:val="none" w:sz="0" w:space="0" w:color="auto"/>
                                                                                      </w:divBdr>
                                                                                    </w:div>
                                                                                  </w:divsChild>
                                                                                </w:div>
                                                                                <w:div w:id="490409041">
                                                                                  <w:marLeft w:val="0"/>
                                                                                  <w:marRight w:val="0"/>
                                                                                  <w:marTop w:val="0"/>
                                                                                  <w:marBottom w:val="0"/>
                                                                                  <w:divBdr>
                                                                                    <w:top w:val="none" w:sz="0" w:space="0" w:color="auto"/>
                                                                                    <w:left w:val="none" w:sz="0" w:space="0" w:color="auto"/>
                                                                                    <w:bottom w:val="none" w:sz="0" w:space="0" w:color="auto"/>
                                                                                    <w:right w:val="none" w:sz="0" w:space="0" w:color="auto"/>
                                                                                  </w:divBdr>
                                                                                </w:div>
                                                                                <w:div w:id="1309552509">
                                                                                  <w:marLeft w:val="900"/>
                                                                                  <w:marRight w:val="0"/>
                                                                                  <w:marTop w:val="0"/>
                                                                                  <w:marBottom w:val="0"/>
                                                                                  <w:divBdr>
                                                                                    <w:top w:val="none" w:sz="0" w:space="0" w:color="auto"/>
                                                                                    <w:left w:val="none" w:sz="0" w:space="0" w:color="auto"/>
                                                                                    <w:bottom w:val="none" w:sz="0" w:space="0" w:color="auto"/>
                                                                                    <w:right w:val="none" w:sz="0" w:space="0" w:color="auto"/>
                                                                                  </w:divBdr>
                                                                                  <w:divsChild>
                                                                                    <w:div w:id="505555866">
                                                                                      <w:marLeft w:val="0"/>
                                                                                      <w:marRight w:val="0"/>
                                                                                      <w:marTop w:val="0"/>
                                                                                      <w:marBottom w:val="90"/>
                                                                                      <w:divBdr>
                                                                                        <w:top w:val="none" w:sz="0" w:space="0" w:color="auto"/>
                                                                                        <w:left w:val="none" w:sz="0" w:space="0" w:color="auto"/>
                                                                                        <w:bottom w:val="none" w:sz="0" w:space="0" w:color="auto"/>
                                                                                        <w:right w:val="none" w:sz="0" w:space="0" w:color="auto"/>
                                                                                      </w:divBdr>
                                                                                    </w:div>
                                                                                    <w:div w:id="797526153">
                                                                                      <w:marLeft w:val="0"/>
                                                                                      <w:marRight w:val="0"/>
                                                                                      <w:marTop w:val="180"/>
                                                                                      <w:marBottom w:val="0"/>
                                                                                      <w:divBdr>
                                                                                        <w:top w:val="none" w:sz="0" w:space="0" w:color="auto"/>
                                                                                        <w:left w:val="none" w:sz="0" w:space="0" w:color="auto"/>
                                                                                        <w:bottom w:val="none" w:sz="0" w:space="0" w:color="auto"/>
                                                                                        <w:right w:val="none" w:sz="0" w:space="0" w:color="auto"/>
                                                                                      </w:divBdr>
                                                                                      <w:divsChild>
                                                                                        <w:div w:id="1042367267">
                                                                                          <w:marLeft w:val="0"/>
                                                                                          <w:marRight w:val="0"/>
                                                                                          <w:marTop w:val="0"/>
                                                                                          <w:marBottom w:val="0"/>
                                                                                          <w:divBdr>
                                                                                            <w:top w:val="none" w:sz="0" w:space="0" w:color="auto"/>
                                                                                            <w:left w:val="none" w:sz="0" w:space="0" w:color="auto"/>
                                                                                            <w:bottom w:val="none" w:sz="0" w:space="0" w:color="auto"/>
                                                                                            <w:right w:val="none" w:sz="0" w:space="0" w:color="auto"/>
                                                                                          </w:divBdr>
                                                                                          <w:divsChild>
                                                                                            <w:div w:id="1515998955">
                                                                                              <w:marLeft w:val="0"/>
                                                                                              <w:marRight w:val="0"/>
                                                                                              <w:marTop w:val="0"/>
                                                                                              <w:marBottom w:val="0"/>
                                                                                              <w:divBdr>
                                                                                                <w:top w:val="none" w:sz="0" w:space="0" w:color="auto"/>
                                                                                                <w:left w:val="none" w:sz="0" w:space="0" w:color="auto"/>
                                                                                                <w:bottom w:val="none" w:sz="0" w:space="0" w:color="auto"/>
                                                                                                <w:right w:val="none" w:sz="0" w:space="0" w:color="auto"/>
                                                                                              </w:divBdr>
                                                                                            </w:div>
                                                                                          </w:divsChild>
                                                                                        </w:div>
                                                                                        <w:div w:id="1153183229">
                                                                                          <w:marLeft w:val="0"/>
                                                                                          <w:marRight w:val="0"/>
                                                                                          <w:marTop w:val="0"/>
                                                                                          <w:marBottom w:val="0"/>
                                                                                          <w:divBdr>
                                                                                            <w:top w:val="none" w:sz="0" w:space="0" w:color="auto"/>
                                                                                            <w:left w:val="none" w:sz="0" w:space="0" w:color="auto"/>
                                                                                            <w:bottom w:val="none" w:sz="0" w:space="0" w:color="auto"/>
                                                                                            <w:right w:val="none" w:sz="0" w:space="0" w:color="auto"/>
                                                                                          </w:divBdr>
                                                                                          <w:divsChild>
                                                                                            <w:div w:id="1529294673">
                                                                                              <w:marLeft w:val="0"/>
                                                                                              <w:marRight w:val="0"/>
                                                                                              <w:marTop w:val="0"/>
                                                                                              <w:marBottom w:val="0"/>
                                                                                              <w:divBdr>
                                                                                                <w:top w:val="none" w:sz="0" w:space="0" w:color="auto"/>
                                                                                                <w:left w:val="none" w:sz="0" w:space="0" w:color="auto"/>
                                                                                                <w:bottom w:val="none" w:sz="0" w:space="0" w:color="auto"/>
                                                                                                <w:right w:val="none" w:sz="0" w:space="0" w:color="auto"/>
                                                                                              </w:divBdr>
                                                                                            </w:div>
                                                                                          </w:divsChild>
                                                                                        </w:div>
                                                                                        <w:div w:id="1366176087">
                                                                                          <w:marLeft w:val="0"/>
                                                                                          <w:marRight w:val="0"/>
                                                                                          <w:marTop w:val="0"/>
                                                                                          <w:marBottom w:val="0"/>
                                                                                          <w:divBdr>
                                                                                            <w:top w:val="none" w:sz="0" w:space="0" w:color="auto"/>
                                                                                            <w:left w:val="none" w:sz="0" w:space="0" w:color="auto"/>
                                                                                            <w:bottom w:val="none" w:sz="0" w:space="0" w:color="auto"/>
                                                                                            <w:right w:val="none" w:sz="0" w:space="0" w:color="auto"/>
                                                                                          </w:divBdr>
                                                                                        </w:div>
                                                                                      </w:divsChild>
                                                                                    </w:div>
                                                                                    <w:div w:id="1853030861">
                                                                                      <w:marLeft w:val="0"/>
                                                                                      <w:marRight w:val="0"/>
                                                                                      <w:marTop w:val="0"/>
                                                                                      <w:marBottom w:val="0"/>
                                                                                      <w:divBdr>
                                                                                        <w:top w:val="none" w:sz="0" w:space="0" w:color="auto"/>
                                                                                        <w:left w:val="none" w:sz="0" w:space="0" w:color="auto"/>
                                                                                        <w:bottom w:val="none" w:sz="0" w:space="0" w:color="auto"/>
                                                                                        <w:right w:val="none" w:sz="0" w:space="0" w:color="auto"/>
                                                                                      </w:divBdr>
                                                                                      <w:divsChild>
                                                                                        <w:div w:id="511536011">
                                                                                          <w:marLeft w:val="0"/>
                                                                                          <w:marRight w:val="0"/>
                                                                                          <w:marTop w:val="0"/>
                                                                                          <w:marBottom w:val="90"/>
                                                                                          <w:divBdr>
                                                                                            <w:top w:val="none" w:sz="0" w:space="0" w:color="auto"/>
                                                                                            <w:left w:val="none" w:sz="0" w:space="0" w:color="auto"/>
                                                                                            <w:bottom w:val="none" w:sz="0" w:space="0" w:color="auto"/>
                                                                                            <w:right w:val="none" w:sz="0" w:space="0" w:color="auto"/>
                                                                                          </w:divBdr>
                                                                                          <w:divsChild>
                                                                                            <w:div w:id="1401051216">
                                                                                              <w:marLeft w:val="0"/>
                                                                                              <w:marRight w:val="0"/>
                                                                                              <w:marTop w:val="0"/>
                                                                                              <w:marBottom w:val="0"/>
                                                                                              <w:divBdr>
                                                                                                <w:top w:val="none" w:sz="0" w:space="0" w:color="auto"/>
                                                                                                <w:left w:val="none" w:sz="0" w:space="0" w:color="auto"/>
                                                                                                <w:bottom w:val="none" w:sz="0" w:space="0" w:color="auto"/>
                                                                                                <w:right w:val="none" w:sz="0" w:space="0" w:color="auto"/>
                                                                                              </w:divBdr>
                                                                                              <w:divsChild>
                                                                                                <w:div w:id="557865052">
                                                                                                  <w:marLeft w:val="0"/>
                                                                                                  <w:marRight w:val="0"/>
                                                                                                  <w:marTop w:val="120"/>
                                                                                                  <w:marBottom w:val="0"/>
                                                                                                  <w:divBdr>
                                                                                                    <w:top w:val="none" w:sz="0" w:space="0" w:color="auto"/>
                                                                                                    <w:left w:val="none" w:sz="0" w:space="0" w:color="auto"/>
                                                                                                    <w:bottom w:val="none" w:sz="0" w:space="0" w:color="auto"/>
                                                                                                    <w:right w:val="none" w:sz="0" w:space="0" w:color="auto"/>
                                                                                                  </w:divBdr>
                                                                                                  <w:divsChild>
                                                                                                    <w:div w:id="410931713">
                                                                                                      <w:marLeft w:val="-60"/>
                                                                                                      <w:marRight w:val="0"/>
                                                                                                      <w:marTop w:val="0"/>
                                                                                                      <w:marBottom w:val="0"/>
                                                                                                      <w:divBdr>
                                                                                                        <w:top w:val="none" w:sz="0" w:space="0" w:color="auto"/>
                                                                                                        <w:left w:val="none" w:sz="0" w:space="0" w:color="auto"/>
                                                                                                        <w:bottom w:val="none" w:sz="0" w:space="0" w:color="auto"/>
                                                                                                        <w:right w:val="none" w:sz="0" w:space="0" w:color="auto"/>
                                                                                                      </w:divBdr>
                                                                                                      <w:divsChild>
                                                                                                        <w:div w:id="78214997">
                                                                                                          <w:marLeft w:val="60"/>
                                                                                                          <w:marRight w:val="0"/>
                                                                                                          <w:marTop w:val="0"/>
                                                                                                          <w:marBottom w:val="60"/>
                                                                                                          <w:divBdr>
                                                                                                            <w:top w:val="none" w:sz="0" w:space="0" w:color="auto"/>
                                                                                                            <w:left w:val="none" w:sz="0" w:space="0" w:color="auto"/>
                                                                                                            <w:bottom w:val="none" w:sz="0" w:space="0" w:color="auto"/>
                                                                                                            <w:right w:val="none" w:sz="0" w:space="0" w:color="auto"/>
                                                                                                          </w:divBdr>
                                                                                                          <w:divsChild>
                                                                                                            <w:div w:id="1250581691">
                                                                                                              <w:marLeft w:val="0"/>
                                                                                                              <w:marRight w:val="0"/>
                                                                                                              <w:marTop w:val="0"/>
                                                                                                              <w:marBottom w:val="0"/>
                                                                                                              <w:divBdr>
                                                                                                                <w:top w:val="none" w:sz="0" w:space="0" w:color="auto"/>
                                                                                                                <w:left w:val="none" w:sz="0" w:space="0" w:color="auto"/>
                                                                                                                <w:bottom w:val="none" w:sz="0" w:space="0" w:color="auto"/>
                                                                                                                <w:right w:val="none" w:sz="0" w:space="0" w:color="auto"/>
                                                                                                              </w:divBdr>
                                                                                                            </w:div>
                                                                                                          </w:divsChild>
                                                                                                        </w:div>
                                                                                                        <w:div w:id="381371368">
                                                                                                          <w:marLeft w:val="60"/>
                                                                                                          <w:marRight w:val="0"/>
                                                                                                          <w:marTop w:val="0"/>
                                                                                                          <w:marBottom w:val="60"/>
                                                                                                          <w:divBdr>
                                                                                                            <w:top w:val="none" w:sz="0" w:space="0" w:color="auto"/>
                                                                                                            <w:left w:val="none" w:sz="0" w:space="0" w:color="auto"/>
                                                                                                            <w:bottom w:val="none" w:sz="0" w:space="0" w:color="auto"/>
                                                                                                            <w:right w:val="none" w:sz="0" w:space="0" w:color="auto"/>
                                                                                                          </w:divBdr>
                                                                                                          <w:divsChild>
                                                                                                            <w:div w:id="234704688">
                                                                                                              <w:marLeft w:val="0"/>
                                                                                                              <w:marRight w:val="0"/>
                                                                                                              <w:marTop w:val="0"/>
                                                                                                              <w:marBottom w:val="0"/>
                                                                                                              <w:divBdr>
                                                                                                                <w:top w:val="none" w:sz="0" w:space="0" w:color="auto"/>
                                                                                                                <w:left w:val="none" w:sz="0" w:space="0" w:color="auto"/>
                                                                                                                <w:bottom w:val="none" w:sz="0" w:space="0" w:color="auto"/>
                                                                                                                <w:right w:val="none" w:sz="0" w:space="0" w:color="auto"/>
                                                                                                              </w:divBdr>
                                                                                                            </w:div>
                                                                                                          </w:divsChild>
                                                                                                        </w:div>
                                                                                                        <w:div w:id="777213213">
                                                                                                          <w:marLeft w:val="60"/>
                                                                                                          <w:marRight w:val="0"/>
                                                                                                          <w:marTop w:val="0"/>
                                                                                                          <w:marBottom w:val="60"/>
                                                                                                          <w:divBdr>
                                                                                                            <w:top w:val="none" w:sz="0" w:space="0" w:color="auto"/>
                                                                                                            <w:left w:val="none" w:sz="0" w:space="0" w:color="auto"/>
                                                                                                            <w:bottom w:val="none" w:sz="0" w:space="0" w:color="auto"/>
                                                                                                            <w:right w:val="none" w:sz="0" w:space="0" w:color="auto"/>
                                                                                                          </w:divBdr>
                                                                                                          <w:divsChild>
                                                                                                            <w:div w:id="1643844426">
                                                                                                              <w:marLeft w:val="0"/>
                                                                                                              <w:marRight w:val="0"/>
                                                                                                              <w:marTop w:val="0"/>
                                                                                                              <w:marBottom w:val="0"/>
                                                                                                              <w:divBdr>
                                                                                                                <w:top w:val="none" w:sz="0" w:space="0" w:color="auto"/>
                                                                                                                <w:left w:val="none" w:sz="0" w:space="0" w:color="auto"/>
                                                                                                                <w:bottom w:val="none" w:sz="0" w:space="0" w:color="auto"/>
                                                                                                                <w:right w:val="none" w:sz="0" w:space="0" w:color="auto"/>
                                                                                                              </w:divBdr>
                                                                                                            </w:div>
                                                                                                          </w:divsChild>
                                                                                                        </w:div>
                                                                                                        <w:div w:id="1147475189">
                                                                                                          <w:marLeft w:val="60"/>
                                                                                                          <w:marRight w:val="0"/>
                                                                                                          <w:marTop w:val="0"/>
                                                                                                          <w:marBottom w:val="60"/>
                                                                                                          <w:divBdr>
                                                                                                            <w:top w:val="none" w:sz="0" w:space="0" w:color="auto"/>
                                                                                                            <w:left w:val="none" w:sz="0" w:space="0" w:color="auto"/>
                                                                                                            <w:bottom w:val="none" w:sz="0" w:space="0" w:color="auto"/>
                                                                                                            <w:right w:val="none" w:sz="0" w:space="0" w:color="auto"/>
                                                                                                          </w:divBdr>
                                                                                                          <w:divsChild>
                                                                                                            <w:div w:id="801536724">
                                                                                                              <w:marLeft w:val="0"/>
                                                                                                              <w:marRight w:val="0"/>
                                                                                                              <w:marTop w:val="0"/>
                                                                                                              <w:marBottom w:val="0"/>
                                                                                                              <w:divBdr>
                                                                                                                <w:top w:val="none" w:sz="0" w:space="0" w:color="auto"/>
                                                                                                                <w:left w:val="none" w:sz="0" w:space="0" w:color="auto"/>
                                                                                                                <w:bottom w:val="none" w:sz="0" w:space="0" w:color="auto"/>
                                                                                                                <w:right w:val="none" w:sz="0" w:space="0" w:color="auto"/>
                                                                                                              </w:divBdr>
                                                                                                            </w:div>
                                                                                                          </w:divsChild>
                                                                                                        </w:div>
                                                                                                        <w:div w:id="1157838654">
                                                                                                          <w:marLeft w:val="60"/>
                                                                                                          <w:marRight w:val="0"/>
                                                                                                          <w:marTop w:val="0"/>
                                                                                                          <w:marBottom w:val="60"/>
                                                                                                          <w:divBdr>
                                                                                                            <w:top w:val="none" w:sz="0" w:space="0" w:color="auto"/>
                                                                                                            <w:left w:val="none" w:sz="0" w:space="0" w:color="auto"/>
                                                                                                            <w:bottom w:val="none" w:sz="0" w:space="0" w:color="auto"/>
                                                                                                            <w:right w:val="none" w:sz="0" w:space="0" w:color="auto"/>
                                                                                                          </w:divBdr>
                                                                                                          <w:divsChild>
                                                                                                            <w:div w:id="77141643">
                                                                                                              <w:marLeft w:val="0"/>
                                                                                                              <w:marRight w:val="0"/>
                                                                                                              <w:marTop w:val="0"/>
                                                                                                              <w:marBottom w:val="0"/>
                                                                                                              <w:divBdr>
                                                                                                                <w:top w:val="none" w:sz="0" w:space="0" w:color="auto"/>
                                                                                                                <w:left w:val="none" w:sz="0" w:space="0" w:color="auto"/>
                                                                                                                <w:bottom w:val="none" w:sz="0" w:space="0" w:color="auto"/>
                                                                                                                <w:right w:val="none" w:sz="0" w:space="0" w:color="auto"/>
                                                                                                              </w:divBdr>
                                                                                                            </w:div>
                                                                                                          </w:divsChild>
                                                                                                        </w:div>
                                                                                                        <w:div w:id="1827673267">
                                                                                                          <w:marLeft w:val="60"/>
                                                                                                          <w:marRight w:val="0"/>
                                                                                                          <w:marTop w:val="0"/>
                                                                                                          <w:marBottom w:val="60"/>
                                                                                                          <w:divBdr>
                                                                                                            <w:top w:val="none" w:sz="0" w:space="0" w:color="auto"/>
                                                                                                            <w:left w:val="none" w:sz="0" w:space="0" w:color="auto"/>
                                                                                                            <w:bottom w:val="none" w:sz="0" w:space="0" w:color="auto"/>
                                                                                                            <w:right w:val="none" w:sz="0" w:space="0" w:color="auto"/>
                                                                                                          </w:divBdr>
                                                                                                          <w:divsChild>
                                                                                                            <w:div w:id="73416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013505">
                                                                                                  <w:marLeft w:val="0"/>
                                                                                                  <w:marRight w:val="0"/>
                                                                                                  <w:marTop w:val="120"/>
                                                                                                  <w:marBottom w:val="0"/>
                                                                                                  <w:divBdr>
                                                                                                    <w:top w:val="none" w:sz="0" w:space="0" w:color="auto"/>
                                                                                                    <w:left w:val="none" w:sz="0" w:space="0" w:color="auto"/>
                                                                                                    <w:bottom w:val="none" w:sz="0" w:space="0" w:color="auto"/>
                                                                                                    <w:right w:val="none" w:sz="0" w:space="0" w:color="auto"/>
                                                                                                  </w:divBdr>
                                                                                                </w:div>
                                                                                                <w:div w:id="729305685">
                                                                                                  <w:marLeft w:val="0"/>
                                                                                                  <w:marRight w:val="0"/>
                                                                                                  <w:marTop w:val="120"/>
                                                                                                  <w:marBottom w:val="0"/>
                                                                                                  <w:divBdr>
                                                                                                    <w:top w:val="none" w:sz="0" w:space="0" w:color="auto"/>
                                                                                                    <w:left w:val="none" w:sz="0" w:space="0" w:color="auto"/>
                                                                                                    <w:bottom w:val="none" w:sz="0" w:space="0" w:color="auto"/>
                                                                                                    <w:right w:val="none" w:sz="0" w:space="0" w:color="auto"/>
                                                                                                  </w:divBdr>
                                                                                                  <w:divsChild>
                                                                                                    <w:div w:id="1771927898">
                                                                                                      <w:marLeft w:val="0"/>
                                                                                                      <w:marRight w:val="0"/>
                                                                                                      <w:marTop w:val="0"/>
                                                                                                      <w:marBottom w:val="0"/>
                                                                                                      <w:divBdr>
                                                                                                        <w:top w:val="none" w:sz="0" w:space="0" w:color="auto"/>
                                                                                                        <w:left w:val="none" w:sz="0" w:space="0" w:color="auto"/>
                                                                                                        <w:bottom w:val="none" w:sz="0" w:space="0" w:color="auto"/>
                                                                                                        <w:right w:val="none" w:sz="0" w:space="0" w:color="auto"/>
                                                                                                      </w:divBdr>
                                                                                                      <w:divsChild>
                                                                                                        <w:div w:id="115568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20361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930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11114">
                                                                  <w:marLeft w:val="0"/>
                                                                  <w:marRight w:val="0"/>
                                                                  <w:marTop w:val="0"/>
                                                                  <w:marBottom w:val="0"/>
                                                                  <w:divBdr>
                                                                    <w:top w:val="none" w:sz="0" w:space="0" w:color="auto"/>
                                                                    <w:left w:val="none" w:sz="0" w:space="0" w:color="auto"/>
                                                                    <w:bottom w:val="none" w:sz="0" w:space="0" w:color="auto"/>
                                                                    <w:right w:val="none" w:sz="0" w:space="0" w:color="auto"/>
                                                                  </w:divBdr>
                                                                  <w:divsChild>
                                                                    <w:div w:id="403722566">
                                                                      <w:marLeft w:val="0"/>
                                                                      <w:marRight w:val="0"/>
                                                                      <w:marTop w:val="0"/>
                                                                      <w:marBottom w:val="0"/>
                                                                      <w:divBdr>
                                                                        <w:top w:val="none" w:sz="0" w:space="0" w:color="auto"/>
                                                                        <w:left w:val="none" w:sz="0" w:space="0" w:color="auto"/>
                                                                        <w:bottom w:val="single" w:sz="6" w:space="12" w:color="DDDDDD"/>
                                                                        <w:right w:val="none" w:sz="0" w:space="0" w:color="auto"/>
                                                                      </w:divBdr>
                                                                      <w:divsChild>
                                                                        <w:div w:id="974067583">
                                                                          <w:marLeft w:val="0"/>
                                                                          <w:marRight w:val="0"/>
                                                                          <w:marTop w:val="0"/>
                                                                          <w:marBottom w:val="0"/>
                                                                          <w:divBdr>
                                                                            <w:top w:val="none" w:sz="0" w:space="0" w:color="auto"/>
                                                                            <w:left w:val="none" w:sz="0" w:space="0" w:color="auto"/>
                                                                            <w:bottom w:val="none" w:sz="0" w:space="0" w:color="auto"/>
                                                                            <w:right w:val="none" w:sz="0" w:space="0" w:color="auto"/>
                                                                          </w:divBdr>
                                                                          <w:divsChild>
                                                                            <w:div w:id="1393655228">
                                                                              <w:marLeft w:val="0"/>
                                                                              <w:marRight w:val="0"/>
                                                                              <w:marTop w:val="0"/>
                                                                              <w:marBottom w:val="0"/>
                                                                              <w:divBdr>
                                                                                <w:top w:val="none" w:sz="0" w:space="0" w:color="auto"/>
                                                                                <w:left w:val="none" w:sz="0" w:space="0" w:color="auto"/>
                                                                                <w:bottom w:val="none" w:sz="0" w:space="0" w:color="auto"/>
                                                                                <w:right w:val="none" w:sz="0" w:space="0" w:color="auto"/>
                                                                              </w:divBdr>
                                                                            </w:div>
                                                                          </w:divsChild>
                                                                        </w:div>
                                                                        <w:div w:id="1465729693">
                                                                          <w:marLeft w:val="900"/>
                                                                          <w:marRight w:val="0"/>
                                                                          <w:marTop w:val="0"/>
                                                                          <w:marBottom w:val="0"/>
                                                                          <w:divBdr>
                                                                            <w:top w:val="none" w:sz="0" w:space="0" w:color="auto"/>
                                                                            <w:left w:val="none" w:sz="0" w:space="0" w:color="auto"/>
                                                                            <w:bottom w:val="none" w:sz="0" w:space="0" w:color="auto"/>
                                                                            <w:right w:val="none" w:sz="0" w:space="0" w:color="auto"/>
                                                                          </w:divBdr>
                                                                          <w:divsChild>
                                                                            <w:div w:id="1377698938">
                                                                              <w:marLeft w:val="0"/>
                                                                              <w:marRight w:val="0"/>
                                                                              <w:marTop w:val="0"/>
                                                                              <w:marBottom w:val="0"/>
                                                                              <w:divBdr>
                                                                                <w:top w:val="none" w:sz="0" w:space="0" w:color="auto"/>
                                                                                <w:left w:val="none" w:sz="0" w:space="0" w:color="auto"/>
                                                                                <w:bottom w:val="none" w:sz="0" w:space="0" w:color="auto"/>
                                                                                <w:right w:val="none" w:sz="0" w:space="0" w:color="auto"/>
                                                                              </w:divBdr>
                                                                              <w:divsChild>
                                                                                <w:div w:id="460609590">
                                                                                  <w:marLeft w:val="0"/>
                                                                                  <w:marRight w:val="0"/>
                                                                                  <w:marTop w:val="120"/>
                                                                                  <w:marBottom w:val="0"/>
                                                                                  <w:divBdr>
                                                                                    <w:top w:val="none" w:sz="0" w:space="0" w:color="auto"/>
                                                                                    <w:left w:val="none" w:sz="0" w:space="0" w:color="auto"/>
                                                                                    <w:bottom w:val="none" w:sz="0" w:space="0" w:color="auto"/>
                                                                                    <w:right w:val="none" w:sz="0" w:space="0" w:color="auto"/>
                                                                                  </w:divBdr>
                                                                                  <w:divsChild>
                                                                                    <w:div w:id="1243105045">
                                                                                      <w:marLeft w:val="-60"/>
                                                                                      <w:marRight w:val="0"/>
                                                                                      <w:marTop w:val="0"/>
                                                                                      <w:marBottom w:val="0"/>
                                                                                      <w:divBdr>
                                                                                        <w:top w:val="none" w:sz="0" w:space="0" w:color="auto"/>
                                                                                        <w:left w:val="none" w:sz="0" w:space="0" w:color="auto"/>
                                                                                        <w:bottom w:val="none" w:sz="0" w:space="0" w:color="auto"/>
                                                                                        <w:right w:val="none" w:sz="0" w:space="0" w:color="auto"/>
                                                                                      </w:divBdr>
                                                                                      <w:divsChild>
                                                                                        <w:div w:id="350573029">
                                                                                          <w:marLeft w:val="60"/>
                                                                                          <w:marRight w:val="0"/>
                                                                                          <w:marTop w:val="0"/>
                                                                                          <w:marBottom w:val="60"/>
                                                                                          <w:divBdr>
                                                                                            <w:top w:val="none" w:sz="0" w:space="0" w:color="auto"/>
                                                                                            <w:left w:val="none" w:sz="0" w:space="0" w:color="auto"/>
                                                                                            <w:bottom w:val="none" w:sz="0" w:space="0" w:color="auto"/>
                                                                                            <w:right w:val="none" w:sz="0" w:space="0" w:color="auto"/>
                                                                                          </w:divBdr>
                                                                                          <w:divsChild>
                                                                                            <w:div w:id="550269241">
                                                                                              <w:marLeft w:val="0"/>
                                                                                              <w:marRight w:val="0"/>
                                                                                              <w:marTop w:val="0"/>
                                                                                              <w:marBottom w:val="0"/>
                                                                                              <w:divBdr>
                                                                                                <w:top w:val="none" w:sz="0" w:space="0" w:color="auto"/>
                                                                                                <w:left w:val="none" w:sz="0" w:space="0" w:color="auto"/>
                                                                                                <w:bottom w:val="none" w:sz="0" w:space="0" w:color="auto"/>
                                                                                                <w:right w:val="none" w:sz="0" w:space="0" w:color="auto"/>
                                                                                              </w:divBdr>
                                                                                            </w:div>
                                                                                            <w:div w:id="1499232098">
                                                                                              <w:marLeft w:val="0"/>
                                                                                              <w:marRight w:val="0"/>
                                                                                              <w:marTop w:val="0"/>
                                                                                              <w:marBottom w:val="0"/>
                                                                                              <w:divBdr>
                                                                                                <w:top w:val="none" w:sz="0" w:space="0" w:color="auto"/>
                                                                                                <w:left w:val="none" w:sz="0" w:space="0" w:color="auto"/>
                                                                                                <w:bottom w:val="none" w:sz="0" w:space="0" w:color="auto"/>
                                                                                                <w:right w:val="none" w:sz="0" w:space="0" w:color="auto"/>
                                                                                              </w:divBdr>
                                                                                              <w:divsChild>
                                                                                                <w:div w:id="95178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453847">
                                                                                          <w:marLeft w:val="60"/>
                                                                                          <w:marRight w:val="0"/>
                                                                                          <w:marTop w:val="0"/>
                                                                                          <w:marBottom w:val="60"/>
                                                                                          <w:divBdr>
                                                                                            <w:top w:val="none" w:sz="0" w:space="0" w:color="auto"/>
                                                                                            <w:left w:val="none" w:sz="0" w:space="0" w:color="auto"/>
                                                                                            <w:bottom w:val="none" w:sz="0" w:space="0" w:color="auto"/>
                                                                                            <w:right w:val="none" w:sz="0" w:space="0" w:color="auto"/>
                                                                                          </w:divBdr>
                                                                                          <w:divsChild>
                                                                                            <w:div w:id="55277415">
                                                                                              <w:marLeft w:val="0"/>
                                                                                              <w:marRight w:val="0"/>
                                                                                              <w:marTop w:val="0"/>
                                                                                              <w:marBottom w:val="0"/>
                                                                                              <w:divBdr>
                                                                                                <w:top w:val="none" w:sz="0" w:space="0" w:color="auto"/>
                                                                                                <w:left w:val="none" w:sz="0" w:space="0" w:color="auto"/>
                                                                                                <w:bottom w:val="none" w:sz="0" w:space="0" w:color="auto"/>
                                                                                                <w:right w:val="none" w:sz="0" w:space="0" w:color="auto"/>
                                                                                              </w:divBdr>
                                                                                            </w:div>
                                                                                            <w:div w:id="1197888362">
                                                                                              <w:marLeft w:val="0"/>
                                                                                              <w:marRight w:val="0"/>
                                                                                              <w:marTop w:val="0"/>
                                                                                              <w:marBottom w:val="0"/>
                                                                                              <w:divBdr>
                                                                                                <w:top w:val="none" w:sz="0" w:space="0" w:color="auto"/>
                                                                                                <w:left w:val="none" w:sz="0" w:space="0" w:color="auto"/>
                                                                                                <w:bottom w:val="none" w:sz="0" w:space="0" w:color="auto"/>
                                                                                                <w:right w:val="none" w:sz="0" w:space="0" w:color="auto"/>
                                                                                              </w:divBdr>
                                                                                              <w:divsChild>
                                                                                                <w:div w:id="165630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998901">
                                                                                          <w:marLeft w:val="60"/>
                                                                                          <w:marRight w:val="0"/>
                                                                                          <w:marTop w:val="0"/>
                                                                                          <w:marBottom w:val="60"/>
                                                                                          <w:divBdr>
                                                                                            <w:top w:val="none" w:sz="0" w:space="0" w:color="auto"/>
                                                                                            <w:left w:val="none" w:sz="0" w:space="0" w:color="auto"/>
                                                                                            <w:bottom w:val="none" w:sz="0" w:space="0" w:color="auto"/>
                                                                                            <w:right w:val="none" w:sz="0" w:space="0" w:color="auto"/>
                                                                                          </w:divBdr>
                                                                                          <w:divsChild>
                                                                                            <w:div w:id="170337694">
                                                                                              <w:marLeft w:val="0"/>
                                                                                              <w:marRight w:val="0"/>
                                                                                              <w:marTop w:val="0"/>
                                                                                              <w:marBottom w:val="0"/>
                                                                                              <w:divBdr>
                                                                                                <w:top w:val="none" w:sz="0" w:space="0" w:color="auto"/>
                                                                                                <w:left w:val="none" w:sz="0" w:space="0" w:color="auto"/>
                                                                                                <w:bottom w:val="none" w:sz="0" w:space="0" w:color="auto"/>
                                                                                                <w:right w:val="none" w:sz="0" w:space="0" w:color="auto"/>
                                                                                              </w:divBdr>
                                                                                              <w:divsChild>
                                                                                                <w:div w:id="1261259655">
                                                                                                  <w:marLeft w:val="0"/>
                                                                                                  <w:marRight w:val="0"/>
                                                                                                  <w:marTop w:val="0"/>
                                                                                                  <w:marBottom w:val="0"/>
                                                                                                  <w:divBdr>
                                                                                                    <w:top w:val="none" w:sz="0" w:space="0" w:color="auto"/>
                                                                                                    <w:left w:val="none" w:sz="0" w:space="0" w:color="auto"/>
                                                                                                    <w:bottom w:val="none" w:sz="0" w:space="0" w:color="auto"/>
                                                                                                    <w:right w:val="none" w:sz="0" w:space="0" w:color="auto"/>
                                                                                                  </w:divBdr>
                                                                                                </w:div>
                                                                                              </w:divsChild>
                                                                                            </w:div>
                                                                                            <w:div w:id="1275136800">
                                                                                              <w:marLeft w:val="0"/>
                                                                                              <w:marRight w:val="0"/>
                                                                                              <w:marTop w:val="0"/>
                                                                                              <w:marBottom w:val="0"/>
                                                                                              <w:divBdr>
                                                                                                <w:top w:val="none" w:sz="0" w:space="0" w:color="auto"/>
                                                                                                <w:left w:val="none" w:sz="0" w:space="0" w:color="auto"/>
                                                                                                <w:bottom w:val="none" w:sz="0" w:space="0" w:color="auto"/>
                                                                                                <w:right w:val="none" w:sz="0" w:space="0" w:color="auto"/>
                                                                                              </w:divBdr>
                                                                                            </w:div>
                                                                                          </w:divsChild>
                                                                                        </w:div>
                                                                                        <w:div w:id="765199934">
                                                                                          <w:marLeft w:val="60"/>
                                                                                          <w:marRight w:val="0"/>
                                                                                          <w:marTop w:val="0"/>
                                                                                          <w:marBottom w:val="60"/>
                                                                                          <w:divBdr>
                                                                                            <w:top w:val="none" w:sz="0" w:space="0" w:color="auto"/>
                                                                                            <w:left w:val="none" w:sz="0" w:space="0" w:color="auto"/>
                                                                                            <w:bottom w:val="none" w:sz="0" w:space="0" w:color="auto"/>
                                                                                            <w:right w:val="none" w:sz="0" w:space="0" w:color="auto"/>
                                                                                          </w:divBdr>
                                                                                          <w:divsChild>
                                                                                            <w:div w:id="643631149">
                                                                                              <w:marLeft w:val="0"/>
                                                                                              <w:marRight w:val="0"/>
                                                                                              <w:marTop w:val="0"/>
                                                                                              <w:marBottom w:val="0"/>
                                                                                              <w:divBdr>
                                                                                                <w:top w:val="none" w:sz="0" w:space="0" w:color="auto"/>
                                                                                                <w:left w:val="none" w:sz="0" w:space="0" w:color="auto"/>
                                                                                                <w:bottom w:val="none" w:sz="0" w:space="0" w:color="auto"/>
                                                                                                <w:right w:val="none" w:sz="0" w:space="0" w:color="auto"/>
                                                                                              </w:divBdr>
                                                                                              <w:divsChild>
                                                                                                <w:div w:id="1911501568">
                                                                                                  <w:marLeft w:val="0"/>
                                                                                                  <w:marRight w:val="0"/>
                                                                                                  <w:marTop w:val="0"/>
                                                                                                  <w:marBottom w:val="0"/>
                                                                                                  <w:divBdr>
                                                                                                    <w:top w:val="none" w:sz="0" w:space="0" w:color="auto"/>
                                                                                                    <w:left w:val="none" w:sz="0" w:space="0" w:color="auto"/>
                                                                                                    <w:bottom w:val="none" w:sz="0" w:space="0" w:color="auto"/>
                                                                                                    <w:right w:val="none" w:sz="0" w:space="0" w:color="auto"/>
                                                                                                  </w:divBdr>
                                                                                                </w:div>
                                                                                              </w:divsChild>
                                                                                            </w:div>
                                                                                            <w:div w:id="1995066009">
                                                                                              <w:marLeft w:val="0"/>
                                                                                              <w:marRight w:val="0"/>
                                                                                              <w:marTop w:val="0"/>
                                                                                              <w:marBottom w:val="0"/>
                                                                                              <w:divBdr>
                                                                                                <w:top w:val="none" w:sz="0" w:space="0" w:color="auto"/>
                                                                                                <w:left w:val="none" w:sz="0" w:space="0" w:color="auto"/>
                                                                                                <w:bottom w:val="none" w:sz="0" w:space="0" w:color="auto"/>
                                                                                                <w:right w:val="none" w:sz="0" w:space="0" w:color="auto"/>
                                                                                              </w:divBdr>
                                                                                            </w:div>
                                                                                          </w:divsChild>
                                                                                        </w:div>
                                                                                        <w:div w:id="1360082698">
                                                                                          <w:marLeft w:val="60"/>
                                                                                          <w:marRight w:val="0"/>
                                                                                          <w:marTop w:val="0"/>
                                                                                          <w:marBottom w:val="60"/>
                                                                                          <w:divBdr>
                                                                                            <w:top w:val="none" w:sz="0" w:space="0" w:color="auto"/>
                                                                                            <w:left w:val="none" w:sz="0" w:space="0" w:color="auto"/>
                                                                                            <w:bottom w:val="none" w:sz="0" w:space="0" w:color="auto"/>
                                                                                            <w:right w:val="none" w:sz="0" w:space="0" w:color="auto"/>
                                                                                          </w:divBdr>
                                                                                          <w:divsChild>
                                                                                            <w:div w:id="906112325">
                                                                                              <w:marLeft w:val="0"/>
                                                                                              <w:marRight w:val="0"/>
                                                                                              <w:marTop w:val="0"/>
                                                                                              <w:marBottom w:val="0"/>
                                                                                              <w:divBdr>
                                                                                                <w:top w:val="none" w:sz="0" w:space="0" w:color="auto"/>
                                                                                                <w:left w:val="none" w:sz="0" w:space="0" w:color="auto"/>
                                                                                                <w:bottom w:val="none" w:sz="0" w:space="0" w:color="auto"/>
                                                                                                <w:right w:val="none" w:sz="0" w:space="0" w:color="auto"/>
                                                                                              </w:divBdr>
                                                                                              <w:divsChild>
                                                                                                <w:div w:id="1864633246">
                                                                                                  <w:marLeft w:val="0"/>
                                                                                                  <w:marRight w:val="0"/>
                                                                                                  <w:marTop w:val="0"/>
                                                                                                  <w:marBottom w:val="0"/>
                                                                                                  <w:divBdr>
                                                                                                    <w:top w:val="none" w:sz="0" w:space="0" w:color="auto"/>
                                                                                                    <w:left w:val="none" w:sz="0" w:space="0" w:color="auto"/>
                                                                                                    <w:bottom w:val="none" w:sz="0" w:space="0" w:color="auto"/>
                                                                                                    <w:right w:val="none" w:sz="0" w:space="0" w:color="auto"/>
                                                                                                  </w:divBdr>
                                                                                                </w:div>
                                                                                              </w:divsChild>
                                                                                            </w:div>
                                                                                            <w:div w:id="1114446703">
                                                                                              <w:marLeft w:val="0"/>
                                                                                              <w:marRight w:val="0"/>
                                                                                              <w:marTop w:val="0"/>
                                                                                              <w:marBottom w:val="0"/>
                                                                                              <w:divBdr>
                                                                                                <w:top w:val="none" w:sz="0" w:space="0" w:color="auto"/>
                                                                                                <w:left w:val="none" w:sz="0" w:space="0" w:color="auto"/>
                                                                                                <w:bottom w:val="none" w:sz="0" w:space="0" w:color="auto"/>
                                                                                                <w:right w:val="none" w:sz="0" w:space="0" w:color="auto"/>
                                                                                              </w:divBdr>
                                                                                            </w:div>
                                                                                          </w:divsChild>
                                                                                        </w:div>
                                                                                        <w:div w:id="1367097040">
                                                                                          <w:marLeft w:val="60"/>
                                                                                          <w:marRight w:val="0"/>
                                                                                          <w:marTop w:val="0"/>
                                                                                          <w:marBottom w:val="60"/>
                                                                                          <w:divBdr>
                                                                                            <w:top w:val="none" w:sz="0" w:space="0" w:color="auto"/>
                                                                                            <w:left w:val="none" w:sz="0" w:space="0" w:color="auto"/>
                                                                                            <w:bottom w:val="none" w:sz="0" w:space="0" w:color="auto"/>
                                                                                            <w:right w:val="none" w:sz="0" w:space="0" w:color="auto"/>
                                                                                          </w:divBdr>
                                                                                          <w:divsChild>
                                                                                            <w:div w:id="1141851560">
                                                                                              <w:marLeft w:val="0"/>
                                                                                              <w:marRight w:val="0"/>
                                                                                              <w:marTop w:val="0"/>
                                                                                              <w:marBottom w:val="0"/>
                                                                                              <w:divBdr>
                                                                                                <w:top w:val="none" w:sz="0" w:space="0" w:color="auto"/>
                                                                                                <w:left w:val="none" w:sz="0" w:space="0" w:color="auto"/>
                                                                                                <w:bottom w:val="none" w:sz="0" w:space="0" w:color="auto"/>
                                                                                                <w:right w:val="none" w:sz="0" w:space="0" w:color="auto"/>
                                                                                              </w:divBdr>
                                                                                            </w:div>
                                                                                            <w:div w:id="1801722060">
                                                                                              <w:marLeft w:val="0"/>
                                                                                              <w:marRight w:val="0"/>
                                                                                              <w:marTop w:val="0"/>
                                                                                              <w:marBottom w:val="0"/>
                                                                                              <w:divBdr>
                                                                                                <w:top w:val="none" w:sz="0" w:space="0" w:color="auto"/>
                                                                                                <w:left w:val="none" w:sz="0" w:space="0" w:color="auto"/>
                                                                                                <w:bottom w:val="none" w:sz="0" w:space="0" w:color="auto"/>
                                                                                                <w:right w:val="none" w:sz="0" w:space="0" w:color="auto"/>
                                                                                              </w:divBdr>
                                                                                              <w:divsChild>
                                                                                                <w:div w:id="184334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780512">
                                                                                  <w:marLeft w:val="0"/>
                                                                                  <w:marRight w:val="0"/>
                                                                                  <w:marTop w:val="120"/>
                                                                                  <w:marBottom w:val="0"/>
                                                                                  <w:divBdr>
                                                                                    <w:top w:val="none" w:sz="0" w:space="0" w:color="auto"/>
                                                                                    <w:left w:val="none" w:sz="0" w:space="0" w:color="auto"/>
                                                                                    <w:bottom w:val="none" w:sz="0" w:space="0" w:color="auto"/>
                                                                                    <w:right w:val="none" w:sz="0" w:space="0" w:color="auto"/>
                                                                                  </w:divBdr>
                                                                                </w:div>
                                                                              </w:divsChild>
                                                                            </w:div>
                                                                            <w:div w:id="1687827550">
                                                                              <w:marLeft w:val="0"/>
                                                                              <w:marRight w:val="0"/>
                                                                              <w:marTop w:val="0"/>
                                                                              <w:marBottom w:val="90"/>
                                                                              <w:divBdr>
                                                                                <w:top w:val="none" w:sz="0" w:space="0" w:color="auto"/>
                                                                                <w:left w:val="none" w:sz="0" w:space="0" w:color="auto"/>
                                                                                <w:bottom w:val="none" w:sz="0" w:space="0" w:color="auto"/>
                                                                                <w:right w:val="none" w:sz="0" w:space="0" w:color="auto"/>
                                                                              </w:divBdr>
                                                                            </w:div>
                                                                          </w:divsChild>
                                                                        </w:div>
                                                                        <w:div w:id="210391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58013">
                                                                  <w:marLeft w:val="0"/>
                                                                  <w:marRight w:val="0"/>
                                                                  <w:marTop w:val="0"/>
                                                                  <w:marBottom w:val="0"/>
                                                                  <w:divBdr>
                                                                    <w:top w:val="none" w:sz="0" w:space="0" w:color="auto"/>
                                                                    <w:left w:val="none" w:sz="0" w:space="0" w:color="auto"/>
                                                                    <w:bottom w:val="none" w:sz="0" w:space="0" w:color="auto"/>
                                                                    <w:right w:val="none" w:sz="0" w:space="0" w:color="auto"/>
                                                                  </w:divBdr>
                                                                  <w:divsChild>
                                                                    <w:div w:id="1852063662">
                                                                      <w:marLeft w:val="0"/>
                                                                      <w:marRight w:val="0"/>
                                                                      <w:marTop w:val="0"/>
                                                                      <w:marBottom w:val="0"/>
                                                                      <w:divBdr>
                                                                        <w:top w:val="none" w:sz="0" w:space="0" w:color="auto"/>
                                                                        <w:left w:val="none" w:sz="0" w:space="0" w:color="auto"/>
                                                                        <w:bottom w:val="single" w:sz="6" w:space="12" w:color="DDDDDD"/>
                                                                        <w:right w:val="none" w:sz="0" w:space="0" w:color="auto"/>
                                                                      </w:divBdr>
                                                                      <w:divsChild>
                                                                        <w:div w:id="510291542">
                                                                          <w:marLeft w:val="0"/>
                                                                          <w:marRight w:val="0"/>
                                                                          <w:marTop w:val="0"/>
                                                                          <w:marBottom w:val="0"/>
                                                                          <w:divBdr>
                                                                            <w:top w:val="none" w:sz="0" w:space="0" w:color="auto"/>
                                                                            <w:left w:val="none" w:sz="0" w:space="0" w:color="auto"/>
                                                                            <w:bottom w:val="none" w:sz="0" w:space="0" w:color="auto"/>
                                                                            <w:right w:val="none" w:sz="0" w:space="0" w:color="auto"/>
                                                                          </w:divBdr>
                                                                        </w:div>
                                                                        <w:div w:id="1972438766">
                                                                          <w:marLeft w:val="900"/>
                                                                          <w:marRight w:val="0"/>
                                                                          <w:marTop w:val="0"/>
                                                                          <w:marBottom w:val="0"/>
                                                                          <w:divBdr>
                                                                            <w:top w:val="none" w:sz="0" w:space="0" w:color="auto"/>
                                                                            <w:left w:val="none" w:sz="0" w:space="0" w:color="auto"/>
                                                                            <w:bottom w:val="none" w:sz="0" w:space="0" w:color="auto"/>
                                                                            <w:right w:val="none" w:sz="0" w:space="0" w:color="auto"/>
                                                                          </w:divBdr>
                                                                          <w:divsChild>
                                                                            <w:div w:id="1983652837">
                                                                              <w:marLeft w:val="0"/>
                                                                              <w:marRight w:val="0"/>
                                                                              <w:marTop w:val="0"/>
                                                                              <w:marBottom w:val="90"/>
                                                                              <w:divBdr>
                                                                                <w:top w:val="none" w:sz="0" w:space="0" w:color="auto"/>
                                                                                <w:left w:val="none" w:sz="0" w:space="0" w:color="auto"/>
                                                                                <w:bottom w:val="none" w:sz="0" w:space="0" w:color="auto"/>
                                                                                <w:right w:val="none" w:sz="0" w:space="0" w:color="auto"/>
                                                                              </w:divBdr>
                                                                            </w:div>
                                                                            <w:div w:id="2102948988">
                                                                              <w:marLeft w:val="0"/>
                                                                              <w:marRight w:val="0"/>
                                                                              <w:marTop w:val="0"/>
                                                                              <w:marBottom w:val="0"/>
                                                                              <w:divBdr>
                                                                                <w:top w:val="none" w:sz="0" w:space="0" w:color="auto"/>
                                                                                <w:left w:val="none" w:sz="0" w:space="0" w:color="auto"/>
                                                                                <w:bottom w:val="single" w:sz="6" w:space="12" w:color="DDDDDD"/>
                                                                                <w:right w:val="none" w:sz="0" w:space="0" w:color="auto"/>
                                                                              </w:divBdr>
                                                                              <w:divsChild>
                                                                                <w:div w:id="1006246275">
                                                                                  <w:marLeft w:val="0"/>
                                                                                  <w:marRight w:val="0"/>
                                                                                  <w:marTop w:val="0"/>
                                                                                  <w:marBottom w:val="0"/>
                                                                                  <w:divBdr>
                                                                                    <w:top w:val="none" w:sz="0" w:space="0" w:color="auto"/>
                                                                                    <w:left w:val="none" w:sz="0" w:space="0" w:color="auto"/>
                                                                                    <w:bottom w:val="none" w:sz="0" w:space="0" w:color="auto"/>
                                                                                    <w:right w:val="none" w:sz="0" w:space="0" w:color="auto"/>
                                                                                  </w:divBdr>
                                                                                  <w:divsChild>
                                                                                    <w:div w:id="481504377">
                                                                                      <w:marLeft w:val="0"/>
                                                                                      <w:marRight w:val="0"/>
                                                                                      <w:marTop w:val="0"/>
                                                                                      <w:marBottom w:val="0"/>
                                                                                      <w:divBdr>
                                                                                        <w:top w:val="none" w:sz="0" w:space="0" w:color="auto"/>
                                                                                        <w:left w:val="none" w:sz="0" w:space="0" w:color="auto"/>
                                                                                        <w:bottom w:val="none" w:sz="0" w:space="0" w:color="auto"/>
                                                                                        <w:right w:val="none" w:sz="0" w:space="0" w:color="auto"/>
                                                                                      </w:divBdr>
                                                                                    </w:div>
                                                                                  </w:divsChild>
                                                                                </w:div>
                                                                                <w:div w:id="1133523101">
                                                                                  <w:marLeft w:val="900"/>
                                                                                  <w:marRight w:val="0"/>
                                                                                  <w:marTop w:val="0"/>
                                                                                  <w:marBottom w:val="0"/>
                                                                                  <w:divBdr>
                                                                                    <w:top w:val="none" w:sz="0" w:space="0" w:color="auto"/>
                                                                                    <w:left w:val="none" w:sz="0" w:space="0" w:color="auto"/>
                                                                                    <w:bottom w:val="none" w:sz="0" w:space="0" w:color="auto"/>
                                                                                    <w:right w:val="none" w:sz="0" w:space="0" w:color="auto"/>
                                                                                  </w:divBdr>
                                                                                  <w:divsChild>
                                                                                    <w:div w:id="619534187">
                                                                                      <w:marLeft w:val="0"/>
                                                                                      <w:marRight w:val="0"/>
                                                                                      <w:marTop w:val="0"/>
                                                                                      <w:marBottom w:val="90"/>
                                                                                      <w:divBdr>
                                                                                        <w:top w:val="none" w:sz="0" w:space="0" w:color="auto"/>
                                                                                        <w:left w:val="none" w:sz="0" w:space="0" w:color="auto"/>
                                                                                        <w:bottom w:val="none" w:sz="0" w:space="0" w:color="auto"/>
                                                                                        <w:right w:val="none" w:sz="0" w:space="0" w:color="auto"/>
                                                                                      </w:divBdr>
                                                                                    </w:div>
                                                                                    <w:div w:id="1354650108">
                                                                                      <w:marLeft w:val="0"/>
                                                                                      <w:marRight w:val="0"/>
                                                                                      <w:marTop w:val="180"/>
                                                                                      <w:marBottom w:val="0"/>
                                                                                      <w:divBdr>
                                                                                        <w:top w:val="none" w:sz="0" w:space="0" w:color="auto"/>
                                                                                        <w:left w:val="none" w:sz="0" w:space="0" w:color="auto"/>
                                                                                        <w:bottom w:val="none" w:sz="0" w:space="0" w:color="auto"/>
                                                                                        <w:right w:val="none" w:sz="0" w:space="0" w:color="auto"/>
                                                                                      </w:divBdr>
                                                                                      <w:divsChild>
                                                                                        <w:div w:id="36395860">
                                                                                          <w:marLeft w:val="0"/>
                                                                                          <w:marRight w:val="0"/>
                                                                                          <w:marTop w:val="0"/>
                                                                                          <w:marBottom w:val="0"/>
                                                                                          <w:divBdr>
                                                                                            <w:top w:val="none" w:sz="0" w:space="0" w:color="auto"/>
                                                                                            <w:left w:val="none" w:sz="0" w:space="0" w:color="auto"/>
                                                                                            <w:bottom w:val="none" w:sz="0" w:space="0" w:color="auto"/>
                                                                                            <w:right w:val="none" w:sz="0" w:space="0" w:color="auto"/>
                                                                                          </w:divBdr>
                                                                                          <w:divsChild>
                                                                                            <w:div w:id="438766599">
                                                                                              <w:marLeft w:val="0"/>
                                                                                              <w:marRight w:val="0"/>
                                                                                              <w:marTop w:val="0"/>
                                                                                              <w:marBottom w:val="0"/>
                                                                                              <w:divBdr>
                                                                                                <w:top w:val="none" w:sz="0" w:space="0" w:color="auto"/>
                                                                                                <w:left w:val="none" w:sz="0" w:space="0" w:color="auto"/>
                                                                                                <w:bottom w:val="none" w:sz="0" w:space="0" w:color="auto"/>
                                                                                                <w:right w:val="none" w:sz="0" w:space="0" w:color="auto"/>
                                                                                              </w:divBdr>
                                                                                            </w:div>
                                                                                          </w:divsChild>
                                                                                        </w:div>
                                                                                        <w:div w:id="84964029">
                                                                                          <w:marLeft w:val="0"/>
                                                                                          <w:marRight w:val="0"/>
                                                                                          <w:marTop w:val="0"/>
                                                                                          <w:marBottom w:val="0"/>
                                                                                          <w:divBdr>
                                                                                            <w:top w:val="none" w:sz="0" w:space="0" w:color="auto"/>
                                                                                            <w:left w:val="none" w:sz="0" w:space="0" w:color="auto"/>
                                                                                            <w:bottom w:val="none" w:sz="0" w:space="0" w:color="auto"/>
                                                                                            <w:right w:val="none" w:sz="0" w:space="0" w:color="auto"/>
                                                                                          </w:divBdr>
                                                                                        </w:div>
                                                                                        <w:div w:id="346103310">
                                                                                          <w:marLeft w:val="0"/>
                                                                                          <w:marRight w:val="0"/>
                                                                                          <w:marTop w:val="0"/>
                                                                                          <w:marBottom w:val="0"/>
                                                                                          <w:divBdr>
                                                                                            <w:top w:val="none" w:sz="0" w:space="0" w:color="auto"/>
                                                                                            <w:left w:val="none" w:sz="0" w:space="0" w:color="auto"/>
                                                                                            <w:bottom w:val="none" w:sz="0" w:space="0" w:color="auto"/>
                                                                                            <w:right w:val="none" w:sz="0" w:space="0" w:color="auto"/>
                                                                                          </w:divBdr>
                                                                                          <w:divsChild>
                                                                                            <w:div w:id="194715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140182">
                                                                                      <w:marLeft w:val="0"/>
                                                                                      <w:marRight w:val="0"/>
                                                                                      <w:marTop w:val="0"/>
                                                                                      <w:marBottom w:val="0"/>
                                                                                      <w:divBdr>
                                                                                        <w:top w:val="none" w:sz="0" w:space="0" w:color="auto"/>
                                                                                        <w:left w:val="none" w:sz="0" w:space="0" w:color="auto"/>
                                                                                        <w:bottom w:val="none" w:sz="0" w:space="0" w:color="auto"/>
                                                                                        <w:right w:val="none" w:sz="0" w:space="0" w:color="auto"/>
                                                                                      </w:divBdr>
                                                                                      <w:divsChild>
                                                                                        <w:div w:id="554783005">
                                                                                          <w:marLeft w:val="0"/>
                                                                                          <w:marRight w:val="0"/>
                                                                                          <w:marTop w:val="0"/>
                                                                                          <w:marBottom w:val="90"/>
                                                                                          <w:divBdr>
                                                                                            <w:top w:val="none" w:sz="0" w:space="0" w:color="auto"/>
                                                                                            <w:left w:val="none" w:sz="0" w:space="0" w:color="auto"/>
                                                                                            <w:bottom w:val="none" w:sz="0" w:space="0" w:color="auto"/>
                                                                                            <w:right w:val="none" w:sz="0" w:space="0" w:color="auto"/>
                                                                                          </w:divBdr>
                                                                                          <w:divsChild>
                                                                                            <w:div w:id="693113004">
                                                                                              <w:marLeft w:val="0"/>
                                                                                              <w:marRight w:val="0"/>
                                                                                              <w:marTop w:val="0"/>
                                                                                              <w:marBottom w:val="0"/>
                                                                                              <w:divBdr>
                                                                                                <w:top w:val="none" w:sz="0" w:space="0" w:color="auto"/>
                                                                                                <w:left w:val="none" w:sz="0" w:space="0" w:color="auto"/>
                                                                                                <w:bottom w:val="none" w:sz="0" w:space="0" w:color="auto"/>
                                                                                                <w:right w:val="none" w:sz="0" w:space="0" w:color="auto"/>
                                                                                              </w:divBdr>
                                                                                              <w:divsChild>
                                                                                                <w:div w:id="28068360">
                                                                                                  <w:marLeft w:val="0"/>
                                                                                                  <w:marRight w:val="0"/>
                                                                                                  <w:marTop w:val="120"/>
                                                                                                  <w:marBottom w:val="0"/>
                                                                                                  <w:divBdr>
                                                                                                    <w:top w:val="none" w:sz="0" w:space="0" w:color="auto"/>
                                                                                                    <w:left w:val="none" w:sz="0" w:space="0" w:color="auto"/>
                                                                                                    <w:bottom w:val="none" w:sz="0" w:space="0" w:color="auto"/>
                                                                                                    <w:right w:val="none" w:sz="0" w:space="0" w:color="auto"/>
                                                                                                  </w:divBdr>
                                                                                                </w:div>
                                                                                                <w:div w:id="1146122151">
                                                                                                  <w:marLeft w:val="0"/>
                                                                                                  <w:marRight w:val="0"/>
                                                                                                  <w:marTop w:val="120"/>
                                                                                                  <w:marBottom w:val="0"/>
                                                                                                  <w:divBdr>
                                                                                                    <w:top w:val="none" w:sz="0" w:space="0" w:color="auto"/>
                                                                                                    <w:left w:val="none" w:sz="0" w:space="0" w:color="auto"/>
                                                                                                    <w:bottom w:val="none" w:sz="0" w:space="0" w:color="auto"/>
                                                                                                    <w:right w:val="none" w:sz="0" w:space="0" w:color="auto"/>
                                                                                                  </w:divBdr>
                                                                                                  <w:divsChild>
                                                                                                    <w:div w:id="1773815011">
                                                                                                      <w:marLeft w:val="0"/>
                                                                                                      <w:marRight w:val="0"/>
                                                                                                      <w:marTop w:val="0"/>
                                                                                                      <w:marBottom w:val="0"/>
                                                                                                      <w:divBdr>
                                                                                                        <w:top w:val="none" w:sz="0" w:space="0" w:color="auto"/>
                                                                                                        <w:left w:val="none" w:sz="0" w:space="0" w:color="auto"/>
                                                                                                        <w:bottom w:val="none" w:sz="0" w:space="0" w:color="auto"/>
                                                                                                        <w:right w:val="none" w:sz="0" w:space="0" w:color="auto"/>
                                                                                                      </w:divBdr>
                                                                                                      <w:divsChild>
                                                                                                        <w:div w:id="127324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778874">
                                                                                                  <w:marLeft w:val="0"/>
                                                                                                  <w:marRight w:val="0"/>
                                                                                                  <w:marTop w:val="120"/>
                                                                                                  <w:marBottom w:val="0"/>
                                                                                                  <w:divBdr>
                                                                                                    <w:top w:val="none" w:sz="0" w:space="0" w:color="auto"/>
                                                                                                    <w:left w:val="none" w:sz="0" w:space="0" w:color="auto"/>
                                                                                                    <w:bottom w:val="none" w:sz="0" w:space="0" w:color="auto"/>
                                                                                                    <w:right w:val="none" w:sz="0" w:space="0" w:color="auto"/>
                                                                                                  </w:divBdr>
                                                                                                  <w:divsChild>
                                                                                                    <w:div w:id="1916083317">
                                                                                                      <w:marLeft w:val="0"/>
                                                                                                      <w:marRight w:val="0"/>
                                                                                                      <w:marTop w:val="0"/>
                                                                                                      <w:marBottom w:val="0"/>
                                                                                                      <w:divBdr>
                                                                                                        <w:top w:val="none" w:sz="0" w:space="0" w:color="auto"/>
                                                                                                        <w:left w:val="none" w:sz="0" w:space="0" w:color="auto"/>
                                                                                                        <w:bottom w:val="none" w:sz="0" w:space="0" w:color="auto"/>
                                                                                                        <w:right w:val="none" w:sz="0" w:space="0" w:color="auto"/>
                                                                                                      </w:divBdr>
                                                                                                      <w:divsChild>
                                                                                                        <w:div w:id="874658870">
                                                                                                          <w:marLeft w:val="0"/>
                                                                                                          <w:marRight w:val="0"/>
                                                                                                          <w:marTop w:val="0"/>
                                                                                                          <w:marBottom w:val="0"/>
                                                                                                          <w:divBdr>
                                                                                                            <w:top w:val="none" w:sz="0" w:space="0" w:color="auto"/>
                                                                                                            <w:left w:val="none" w:sz="0" w:space="0" w:color="auto"/>
                                                                                                            <w:bottom w:val="none" w:sz="0" w:space="0" w:color="auto"/>
                                                                                                            <w:right w:val="none" w:sz="0" w:space="0" w:color="auto"/>
                                                                                                          </w:divBdr>
                                                                                                          <w:divsChild>
                                                                                                            <w:div w:id="190458627">
                                                                                                              <w:marLeft w:val="0"/>
                                                                                                              <w:marRight w:val="0"/>
                                                                                                              <w:marTop w:val="0"/>
                                                                                                              <w:marBottom w:val="0"/>
                                                                                                              <w:divBdr>
                                                                                                                <w:top w:val="none" w:sz="0" w:space="0" w:color="auto"/>
                                                                                                                <w:left w:val="none" w:sz="0" w:space="0" w:color="auto"/>
                                                                                                                <w:bottom w:val="none" w:sz="0" w:space="0" w:color="auto"/>
                                                                                                                <w:right w:val="none" w:sz="0" w:space="0" w:color="auto"/>
                                                                                                              </w:divBdr>
                                                                                                            </w:div>
                                                                                                            <w:div w:id="93035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737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690912">
                                                                  <w:marLeft w:val="0"/>
                                                                  <w:marRight w:val="0"/>
                                                                  <w:marTop w:val="0"/>
                                                                  <w:marBottom w:val="0"/>
                                                                  <w:divBdr>
                                                                    <w:top w:val="none" w:sz="0" w:space="0" w:color="auto"/>
                                                                    <w:left w:val="none" w:sz="0" w:space="0" w:color="auto"/>
                                                                    <w:bottom w:val="none" w:sz="0" w:space="0" w:color="auto"/>
                                                                    <w:right w:val="none" w:sz="0" w:space="0" w:color="auto"/>
                                                                  </w:divBdr>
                                                                  <w:divsChild>
                                                                    <w:div w:id="476846736">
                                                                      <w:marLeft w:val="0"/>
                                                                      <w:marRight w:val="0"/>
                                                                      <w:marTop w:val="0"/>
                                                                      <w:marBottom w:val="0"/>
                                                                      <w:divBdr>
                                                                        <w:top w:val="none" w:sz="0" w:space="0" w:color="auto"/>
                                                                        <w:left w:val="none" w:sz="0" w:space="0" w:color="auto"/>
                                                                        <w:bottom w:val="single" w:sz="6" w:space="12" w:color="DDDDDD"/>
                                                                        <w:right w:val="none" w:sz="0" w:space="0" w:color="auto"/>
                                                                      </w:divBdr>
                                                                      <w:divsChild>
                                                                        <w:div w:id="4140129">
                                                                          <w:marLeft w:val="0"/>
                                                                          <w:marRight w:val="0"/>
                                                                          <w:marTop w:val="0"/>
                                                                          <w:marBottom w:val="0"/>
                                                                          <w:divBdr>
                                                                            <w:top w:val="none" w:sz="0" w:space="0" w:color="auto"/>
                                                                            <w:left w:val="none" w:sz="0" w:space="0" w:color="auto"/>
                                                                            <w:bottom w:val="none" w:sz="0" w:space="0" w:color="auto"/>
                                                                            <w:right w:val="none" w:sz="0" w:space="0" w:color="auto"/>
                                                                          </w:divBdr>
                                                                        </w:div>
                                                                        <w:div w:id="1467774827">
                                                                          <w:marLeft w:val="0"/>
                                                                          <w:marRight w:val="0"/>
                                                                          <w:marTop w:val="0"/>
                                                                          <w:marBottom w:val="0"/>
                                                                          <w:divBdr>
                                                                            <w:top w:val="none" w:sz="0" w:space="0" w:color="auto"/>
                                                                            <w:left w:val="none" w:sz="0" w:space="0" w:color="auto"/>
                                                                            <w:bottom w:val="none" w:sz="0" w:space="0" w:color="auto"/>
                                                                            <w:right w:val="none" w:sz="0" w:space="0" w:color="auto"/>
                                                                          </w:divBdr>
                                                                          <w:divsChild>
                                                                            <w:div w:id="99837554">
                                                                              <w:marLeft w:val="0"/>
                                                                              <w:marRight w:val="0"/>
                                                                              <w:marTop w:val="0"/>
                                                                              <w:marBottom w:val="0"/>
                                                                              <w:divBdr>
                                                                                <w:top w:val="none" w:sz="0" w:space="0" w:color="auto"/>
                                                                                <w:left w:val="none" w:sz="0" w:space="0" w:color="auto"/>
                                                                                <w:bottom w:val="none" w:sz="0" w:space="0" w:color="auto"/>
                                                                                <w:right w:val="none" w:sz="0" w:space="0" w:color="auto"/>
                                                                              </w:divBdr>
                                                                            </w:div>
                                                                          </w:divsChild>
                                                                        </w:div>
                                                                        <w:div w:id="1891185988">
                                                                          <w:marLeft w:val="900"/>
                                                                          <w:marRight w:val="0"/>
                                                                          <w:marTop w:val="0"/>
                                                                          <w:marBottom w:val="0"/>
                                                                          <w:divBdr>
                                                                            <w:top w:val="none" w:sz="0" w:space="0" w:color="auto"/>
                                                                            <w:left w:val="none" w:sz="0" w:space="0" w:color="auto"/>
                                                                            <w:bottom w:val="none" w:sz="0" w:space="0" w:color="auto"/>
                                                                            <w:right w:val="none" w:sz="0" w:space="0" w:color="auto"/>
                                                                          </w:divBdr>
                                                                          <w:divsChild>
                                                                            <w:div w:id="340662630">
                                                                              <w:marLeft w:val="0"/>
                                                                              <w:marRight w:val="0"/>
                                                                              <w:marTop w:val="0"/>
                                                                              <w:marBottom w:val="90"/>
                                                                              <w:divBdr>
                                                                                <w:top w:val="none" w:sz="0" w:space="0" w:color="auto"/>
                                                                                <w:left w:val="none" w:sz="0" w:space="0" w:color="auto"/>
                                                                                <w:bottom w:val="none" w:sz="0" w:space="0" w:color="auto"/>
                                                                                <w:right w:val="none" w:sz="0" w:space="0" w:color="auto"/>
                                                                              </w:divBdr>
                                                                            </w:div>
                                                                            <w:div w:id="1697658038">
                                                                              <w:marLeft w:val="0"/>
                                                                              <w:marRight w:val="0"/>
                                                                              <w:marTop w:val="0"/>
                                                                              <w:marBottom w:val="0"/>
                                                                              <w:divBdr>
                                                                                <w:top w:val="none" w:sz="0" w:space="0" w:color="auto"/>
                                                                                <w:left w:val="none" w:sz="0" w:space="0" w:color="auto"/>
                                                                                <w:bottom w:val="none" w:sz="0" w:space="0" w:color="auto"/>
                                                                                <w:right w:val="none" w:sz="0" w:space="0" w:color="auto"/>
                                                                              </w:divBdr>
                                                                              <w:divsChild>
                                                                                <w:div w:id="1583877717">
                                                                                  <w:marLeft w:val="0"/>
                                                                                  <w:marRight w:val="0"/>
                                                                                  <w:marTop w:val="120"/>
                                                                                  <w:marBottom w:val="0"/>
                                                                                  <w:divBdr>
                                                                                    <w:top w:val="none" w:sz="0" w:space="0" w:color="auto"/>
                                                                                    <w:left w:val="none" w:sz="0" w:space="0" w:color="auto"/>
                                                                                    <w:bottom w:val="none" w:sz="0" w:space="0" w:color="auto"/>
                                                                                    <w:right w:val="none" w:sz="0" w:space="0" w:color="auto"/>
                                                                                  </w:divBdr>
                                                                                  <w:divsChild>
                                                                                    <w:div w:id="1298947731">
                                                                                      <w:marLeft w:val="-60"/>
                                                                                      <w:marRight w:val="0"/>
                                                                                      <w:marTop w:val="0"/>
                                                                                      <w:marBottom w:val="0"/>
                                                                                      <w:divBdr>
                                                                                        <w:top w:val="none" w:sz="0" w:space="0" w:color="auto"/>
                                                                                        <w:left w:val="none" w:sz="0" w:space="0" w:color="auto"/>
                                                                                        <w:bottom w:val="none" w:sz="0" w:space="0" w:color="auto"/>
                                                                                        <w:right w:val="none" w:sz="0" w:space="0" w:color="auto"/>
                                                                                      </w:divBdr>
                                                                                      <w:divsChild>
                                                                                        <w:div w:id="1271399666">
                                                                                          <w:marLeft w:val="6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782189530">
                                                                              <w:marLeft w:val="0"/>
                                                                              <w:marRight w:val="0"/>
                                                                              <w:marTop w:val="180"/>
                                                                              <w:marBottom w:val="0"/>
                                                                              <w:divBdr>
                                                                                <w:top w:val="none" w:sz="0" w:space="0" w:color="auto"/>
                                                                                <w:left w:val="none" w:sz="0" w:space="0" w:color="auto"/>
                                                                                <w:bottom w:val="none" w:sz="0" w:space="0" w:color="auto"/>
                                                                                <w:right w:val="none" w:sz="0" w:space="0" w:color="auto"/>
                                                                              </w:divBdr>
                                                                              <w:divsChild>
                                                                                <w:div w:id="217474242">
                                                                                  <w:marLeft w:val="0"/>
                                                                                  <w:marRight w:val="0"/>
                                                                                  <w:marTop w:val="0"/>
                                                                                  <w:marBottom w:val="0"/>
                                                                                  <w:divBdr>
                                                                                    <w:top w:val="none" w:sz="0" w:space="0" w:color="auto"/>
                                                                                    <w:left w:val="none" w:sz="0" w:space="0" w:color="auto"/>
                                                                                    <w:bottom w:val="none" w:sz="0" w:space="0" w:color="auto"/>
                                                                                    <w:right w:val="none" w:sz="0" w:space="0" w:color="auto"/>
                                                                                  </w:divBdr>
                                                                                  <w:divsChild>
                                                                                    <w:div w:id="1471283544">
                                                                                      <w:marLeft w:val="0"/>
                                                                                      <w:marRight w:val="0"/>
                                                                                      <w:marTop w:val="0"/>
                                                                                      <w:marBottom w:val="0"/>
                                                                                      <w:divBdr>
                                                                                        <w:top w:val="none" w:sz="0" w:space="0" w:color="auto"/>
                                                                                        <w:left w:val="none" w:sz="0" w:space="0" w:color="auto"/>
                                                                                        <w:bottom w:val="none" w:sz="0" w:space="0" w:color="auto"/>
                                                                                        <w:right w:val="none" w:sz="0" w:space="0" w:color="auto"/>
                                                                                      </w:divBdr>
                                                                                    </w:div>
                                                                                  </w:divsChild>
                                                                                </w:div>
                                                                                <w:div w:id="340134031">
                                                                                  <w:marLeft w:val="0"/>
                                                                                  <w:marRight w:val="0"/>
                                                                                  <w:marTop w:val="0"/>
                                                                                  <w:marBottom w:val="0"/>
                                                                                  <w:divBdr>
                                                                                    <w:top w:val="none" w:sz="0" w:space="0" w:color="auto"/>
                                                                                    <w:left w:val="none" w:sz="0" w:space="0" w:color="auto"/>
                                                                                    <w:bottom w:val="none" w:sz="0" w:space="0" w:color="auto"/>
                                                                                    <w:right w:val="none" w:sz="0" w:space="0" w:color="auto"/>
                                                                                  </w:divBdr>
                                                                                  <w:divsChild>
                                                                                    <w:div w:id="88237113">
                                                                                      <w:marLeft w:val="0"/>
                                                                                      <w:marRight w:val="0"/>
                                                                                      <w:marTop w:val="0"/>
                                                                                      <w:marBottom w:val="0"/>
                                                                                      <w:divBdr>
                                                                                        <w:top w:val="none" w:sz="0" w:space="0" w:color="auto"/>
                                                                                        <w:left w:val="none" w:sz="0" w:space="0" w:color="auto"/>
                                                                                        <w:bottom w:val="none" w:sz="0" w:space="0" w:color="auto"/>
                                                                                        <w:right w:val="none" w:sz="0" w:space="0" w:color="auto"/>
                                                                                      </w:divBdr>
                                                                                    </w:div>
                                                                                  </w:divsChild>
                                                                                </w:div>
                                                                                <w:div w:id="52055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238784">
                                                                  <w:marLeft w:val="0"/>
                                                                  <w:marRight w:val="0"/>
                                                                  <w:marTop w:val="0"/>
                                                                  <w:marBottom w:val="0"/>
                                                                  <w:divBdr>
                                                                    <w:top w:val="none" w:sz="0" w:space="0" w:color="auto"/>
                                                                    <w:left w:val="none" w:sz="0" w:space="0" w:color="auto"/>
                                                                    <w:bottom w:val="none" w:sz="0" w:space="0" w:color="auto"/>
                                                                    <w:right w:val="none" w:sz="0" w:space="0" w:color="auto"/>
                                                                  </w:divBdr>
                                                                  <w:divsChild>
                                                                    <w:div w:id="54665605">
                                                                      <w:marLeft w:val="0"/>
                                                                      <w:marRight w:val="0"/>
                                                                      <w:marTop w:val="0"/>
                                                                      <w:marBottom w:val="0"/>
                                                                      <w:divBdr>
                                                                        <w:top w:val="none" w:sz="0" w:space="0" w:color="auto"/>
                                                                        <w:left w:val="none" w:sz="0" w:space="0" w:color="auto"/>
                                                                        <w:bottom w:val="single" w:sz="6" w:space="12" w:color="DDDDDD"/>
                                                                        <w:right w:val="none" w:sz="0" w:space="0" w:color="auto"/>
                                                                      </w:divBdr>
                                                                      <w:divsChild>
                                                                        <w:div w:id="1768575202">
                                                                          <w:marLeft w:val="900"/>
                                                                          <w:marRight w:val="0"/>
                                                                          <w:marTop w:val="0"/>
                                                                          <w:marBottom w:val="0"/>
                                                                          <w:divBdr>
                                                                            <w:top w:val="none" w:sz="0" w:space="0" w:color="auto"/>
                                                                            <w:left w:val="none" w:sz="0" w:space="0" w:color="auto"/>
                                                                            <w:bottom w:val="none" w:sz="0" w:space="0" w:color="auto"/>
                                                                            <w:right w:val="none" w:sz="0" w:space="0" w:color="auto"/>
                                                                          </w:divBdr>
                                                                          <w:divsChild>
                                                                            <w:div w:id="2096851665">
                                                                              <w:marLeft w:val="0"/>
                                                                              <w:marRight w:val="0"/>
                                                                              <w:marTop w:val="0"/>
                                                                              <w:marBottom w:val="0"/>
                                                                              <w:divBdr>
                                                                                <w:top w:val="none" w:sz="0" w:space="0" w:color="auto"/>
                                                                                <w:left w:val="none" w:sz="0" w:space="0" w:color="auto"/>
                                                                                <w:bottom w:val="single" w:sz="6" w:space="12" w:color="DDDDDD"/>
                                                                                <w:right w:val="none" w:sz="0" w:space="0" w:color="auto"/>
                                                                              </w:divBdr>
                                                                              <w:divsChild>
                                                                                <w:div w:id="1587691544">
                                                                                  <w:marLeft w:val="900"/>
                                                                                  <w:marRight w:val="0"/>
                                                                                  <w:marTop w:val="0"/>
                                                                                  <w:marBottom w:val="0"/>
                                                                                  <w:divBdr>
                                                                                    <w:top w:val="none" w:sz="0" w:space="0" w:color="auto"/>
                                                                                    <w:left w:val="none" w:sz="0" w:space="0" w:color="auto"/>
                                                                                    <w:bottom w:val="none" w:sz="0" w:space="0" w:color="auto"/>
                                                                                    <w:right w:val="none" w:sz="0" w:space="0" w:color="auto"/>
                                                                                  </w:divBdr>
                                                                                  <w:divsChild>
                                                                                    <w:div w:id="126244058">
                                                                                      <w:marLeft w:val="0"/>
                                                                                      <w:marRight w:val="0"/>
                                                                                      <w:marTop w:val="180"/>
                                                                                      <w:marBottom w:val="0"/>
                                                                                      <w:divBdr>
                                                                                        <w:top w:val="none" w:sz="0" w:space="0" w:color="auto"/>
                                                                                        <w:left w:val="none" w:sz="0" w:space="0" w:color="auto"/>
                                                                                        <w:bottom w:val="none" w:sz="0" w:space="0" w:color="auto"/>
                                                                                        <w:right w:val="none" w:sz="0" w:space="0" w:color="auto"/>
                                                                                      </w:divBdr>
                                                                                      <w:divsChild>
                                                                                        <w:div w:id="408818608">
                                                                                          <w:marLeft w:val="0"/>
                                                                                          <w:marRight w:val="0"/>
                                                                                          <w:marTop w:val="0"/>
                                                                                          <w:marBottom w:val="0"/>
                                                                                          <w:divBdr>
                                                                                            <w:top w:val="none" w:sz="0" w:space="0" w:color="auto"/>
                                                                                            <w:left w:val="none" w:sz="0" w:space="0" w:color="auto"/>
                                                                                            <w:bottom w:val="none" w:sz="0" w:space="0" w:color="auto"/>
                                                                                            <w:right w:val="none" w:sz="0" w:space="0" w:color="auto"/>
                                                                                          </w:divBdr>
                                                                                        </w:div>
                                                                                        <w:div w:id="1210143503">
                                                                                          <w:marLeft w:val="0"/>
                                                                                          <w:marRight w:val="0"/>
                                                                                          <w:marTop w:val="0"/>
                                                                                          <w:marBottom w:val="0"/>
                                                                                          <w:divBdr>
                                                                                            <w:top w:val="none" w:sz="0" w:space="0" w:color="auto"/>
                                                                                            <w:left w:val="none" w:sz="0" w:space="0" w:color="auto"/>
                                                                                            <w:bottom w:val="none" w:sz="0" w:space="0" w:color="auto"/>
                                                                                            <w:right w:val="none" w:sz="0" w:space="0" w:color="auto"/>
                                                                                          </w:divBdr>
                                                                                          <w:divsChild>
                                                                                            <w:div w:id="1254824180">
                                                                                              <w:marLeft w:val="0"/>
                                                                                              <w:marRight w:val="0"/>
                                                                                              <w:marTop w:val="0"/>
                                                                                              <w:marBottom w:val="0"/>
                                                                                              <w:divBdr>
                                                                                                <w:top w:val="none" w:sz="0" w:space="0" w:color="auto"/>
                                                                                                <w:left w:val="none" w:sz="0" w:space="0" w:color="auto"/>
                                                                                                <w:bottom w:val="none" w:sz="0" w:space="0" w:color="auto"/>
                                                                                                <w:right w:val="none" w:sz="0" w:space="0" w:color="auto"/>
                                                                                              </w:divBdr>
                                                                                            </w:div>
                                                                                          </w:divsChild>
                                                                                        </w:div>
                                                                                        <w:div w:id="1546943036">
                                                                                          <w:marLeft w:val="0"/>
                                                                                          <w:marRight w:val="0"/>
                                                                                          <w:marTop w:val="0"/>
                                                                                          <w:marBottom w:val="0"/>
                                                                                          <w:divBdr>
                                                                                            <w:top w:val="none" w:sz="0" w:space="0" w:color="auto"/>
                                                                                            <w:left w:val="none" w:sz="0" w:space="0" w:color="auto"/>
                                                                                            <w:bottom w:val="none" w:sz="0" w:space="0" w:color="auto"/>
                                                                                            <w:right w:val="none" w:sz="0" w:space="0" w:color="auto"/>
                                                                                          </w:divBdr>
                                                                                          <w:divsChild>
                                                                                            <w:div w:id="35353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098680">
                                                                                      <w:marLeft w:val="0"/>
                                                                                      <w:marRight w:val="0"/>
                                                                                      <w:marTop w:val="0"/>
                                                                                      <w:marBottom w:val="0"/>
                                                                                      <w:divBdr>
                                                                                        <w:top w:val="none" w:sz="0" w:space="0" w:color="auto"/>
                                                                                        <w:left w:val="none" w:sz="0" w:space="0" w:color="auto"/>
                                                                                        <w:bottom w:val="none" w:sz="0" w:space="0" w:color="auto"/>
                                                                                        <w:right w:val="none" w:sz="0" w:space="0" w:color="auto"/>
                                                                                      </w:divBdr>
                                                                                      <w:divsChild>
                                                                                        <w:div w:id="1227496822">
                                                                                          <w:marLeft w:val="0"/>
                                                                                          <w:marRight w:val="0"/>
                                                                                          <w:marTop w:val="0"/>
                                                                                          <w:marBottom w:val="90"/>
                                                                                          <w:divBdr>
                                                                                            <w:top w:val="none" w:sz="0" w:space="0" w:color="auto"/>
                                                                                            <w:left w:val="none" w:sz="0" w:space="0" w:color="auto"/>
                                                                                            <w:bottom w:val="none" w:sz="0" w:space="0" w:color="auto"/>
                                                                                            <w:right w:val="none" w:sz="0" w:space="0" w:color="auto"/>
                                                                                          </w:divBdr>
                                                                                          <w:divsChild>
                                                                                            <w:div w:id="1692487567">
                                                                                              <w:marLeft w:val="0"/>
                                                                                              <w:marRight w:val="0"/>
                                                                                              <w:marTop w:val="0"/>
                                                                                              <w:marBottom w:val="0"/>
                                                                                              <w:divBdr>
                                                                                                <w:top w:val="none" w:sz="0" w:space="0" w:color="auto"/>
                                                                                                <w:left w:val="none" w:sz="0" w:space="0" w:color="auto"/>
                                                                                                <w:bottom w:val="none" w:sz="0" w:space="0" w:color="auto"/>
                                                                                                <w:right w:val="none" w:sz="0" w:space="0" w:color="auto"/>
                                                                                              </w:divBdr>
                                                                                              <w:divsChild>
                                                                                                <w:div w:id="529758316">
                                                                                                  <w:marLeft w:val="0"/>
                                                                                                  <w:marRight w:val="0"/>
                                                                                                  <w:marTop w:val="120"/>
                                                                                                  <w:marBottom w:val="0"/>
                                                                                                  <w:divBdr>
                                                                                                    <w:top w:val="none" w:sz="0" w:space="0" w:color="auto"/>
                                                                                                    <w:left w:val="none" w:sz="0" w:space="0" w:color="auto"/>
                                                                                                    <w:bottom w:val="none" w:sz="0" w:space="0" w:color="auto"/>
                                                                                                    <w:right w:val="none" w:sz="0" w:space="0" w:color="auto"/>
                                                                                                  </w:divBdr>
                                                                                                  <w:divsChild>
                                                                                                    <w:div w:id="1043023654">
                                                                                                      <w:marLeft w:val="0"/>
                                                                                                      <w:marRight w:val="0"/>
                                                                                                      <w:marTop w:val="0"/>
                                                                                                      <w:marBottom w:val="0"/>
                                                                                                      <w:divBdr>
                                                                                                        <w:top w:val="none" w:sz="0" w:space="0" w:color="auto"/>
                                                                                                        <w:left w:val="none" w:sz="0" w:space="0" w:color="auto"/>
                                                                                                        <w:bottom w:val="none" w:sz="0" w:space="0" w:color="auto"/>
                                                                                                        <w:right w:val="none" w:sz="0" w:space="0" w:color="auto"/>
                                                                                                      </w:divBdr>
                                                                                                      <w:divsChild>
                                                                                                        <w:div w:id="22752935">
                                                                                                          <w:marLeft w:val="0"/>
                                                                                                          <w:marRight w:val="120"/>
                                                                                                          <w:marTop w:val="0"/>
                                                                                                          <w:marBottom w:val="0"/>
                                                                                                          <w:divBdr>
                                                                                                            <w:top w:val="none" w:sz="0" w:space="0" w:color="auto"/>
                                                                                                            <w:left w:val="none" w:sz="0" w:space="0" w:color="auto"/>
                                                                                                            <w:bottom w:val="none" w:sz="0" w:space="0" w:color="auto"/>
                                                                                                            <w:right w:val="none" w:sz="0" w:space="0" w:color="auto"/>
                                                                                                          </w:divBdr>
                                                                                                        </w:div>
                                                                                                        <w:div w:id="1292831400">
                                                                                                          <w:marLeft w:val="0"/>
                                                                                                          <w:marRight w:val="120"/>
                                                                                                          <w:marTop w:val="0"/>
                                                                                                          <w:marBottom w:val="0"/>
                                                                                                          <w:divBdr>
                                                                                                            <w:top w:val="none" w:sz="0" w:space="0" w:color="auto"/>
                                                                                                            <w:left w:val="none" w:sz="0" w:space="0" w:color="auto"/>
                                                                                                            <w:bottom w:val="none" w:sz="0" w:space="0" w:color="auto"/>
                                                                                                            <w:right w:val="none" w:sz="0" w:space="0" w:color="auto"/>
                                                                                                          </w:divBdr>
                                                                                                        </w:div>
                                                                                                        <w:div w:id="1485313898">
                                                                                                          <w:marLeft w:val="0"/>
                                                                                                          <w:marRight w:val="120"/>
                                                                                                          <w:marTop w:val="0"/>
                                                                                                          <w:marBottom w:val="0"/>
                                                                                                          <w:divBdr>
                                                                                                            <w:top w:val="none" w:sz="0" w:space="0" w:color="auto"/>
                                                                                                            <w:left w:val="none" w:sz="0" w:space="0" w:color="auto"/>
                                                                                                            <w:bottom w:val="none" w:sz="0" w:space="0" w:color="auto"/>
                                                                                                            <w:right w:val="none" w:sz="0" w:space="0" w:color="auto"/>
                                                                                                          </w:divBdr>
                                                                                                        </w:div>
                                                                                                      </w:divsChild>
                                                                                                    </w:div>
                                                                                                    <w:div w:id="1485732229">
                                                                                                      <w:marLeft w:val="0"/>
                                                                                                      <w:marRight w:val="0"/>
                                                                                                      <w:marTop w:val="120"/>
                                                                                                      <w:marBottom w:val="0"/>
                                                                                                      <w:divBdr>
                                                                                                        <w:top w:val="none" w:sz="0" w:space="0" w:color="auto"/>
                                                                                                        <w:left w:val="none" w:sz="0" w:space="0" w:color="auto"/>
                                                                                                        <w:bottom w:val="none" w:sz="0" w:space="0" w:color="auto"/>
                                                                                                        <w:right w:val="none" w:sz="0" w:space="0" w:color="auto"/>
                                                                                                      </w:divBdr>
                                                                                                      <w:divsChild>
                                                                                                        <w:div w:id="153180469">
                                                                                                          <w:marLeft w:val="-60"/>
                                                                                                          <w:marRight w:val="0"/>
                                                                                                          <w:marTop w:val="0"/>
                                                                                                          <w:marBottom w:val="0"/>
                                                                                                          <w:divBdr>
                                                                                                            <w:top w:val="none" w:sz="0" w:space="0" w:color="auto"/>
                                                                                                            <w:left w:val="none" w:sz="0" w:space="0" w:color="auto"/>
                                                                                                            <w:bottom w:val="none" w:sz="0" w:space="0" w:color="auto"/>
                                                                                                            <w:right w:val="none" w:sz="0" w:space="0" w:color="auto"/>
                                                                                                          </w:divBdr>
                                                                                                          <w:divsChild>
                                                                                                            <w:div w:id="1482848214">
                                                                                                              <w:marLeft w:val="60"/>
                                                                                                              <w:marRight w:val="0"/>
                                                                                                              <w:marTop w:val="0"/>
                                                                                                              <w:marBottom w:val="60"/>
                                                                                                              <w:divBdr>
                                                                                                                <w:top w:val="none" w:sz="0" w:space="0" w:color="auto"/>
                                                                                                                <w:left w:val="none" w:sz="0" w:space="0" w:color="auto"/>
                                                                                                                <w:bottom w:val="none" w:sz="0" w:space="0" w:color="auto"/>
                                                                                                                <w:right w:val="none" w:sz="0" w:space="0" w:color="auto"/>
                                                                                                              </w:divBdr>
                                                                                                              <w:divsChild>
                                                                                                                <w:div w:id="179189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6419976">
                                                                  <w:marLeft w:val="0"/>
                                                                  <w:marRight w:val="0"/>
                                                                  <w:marTop w:val="0"/>
                                                                  <w:marBottom w:val="0"/>
                                                                  <w:divBdr>
                                                                    <w:top w:val="none" w:sz="0" w:space="0" w:color="auto"/>
                                                                    <w:left w:val="none" w:sz="0" w:space="0" w:color="auto"/>
                                                                    <w:bottom w:val="none" w:sz="0" w:space="0" w:color="auto"/>
                                                                    <w:right w:val="none" w:sz="0" w:space="0" w:color="auto"/>
                                                                  </w:divBdr>
                                                                  <w:divsChild>
                                                                    <w:div w:id="1410082889">
                                                                      <w:marLeft w:val="0"/>
                                                                      <w:marRight w:val="0"/>
                                                                      <w:marTop w:val="0"/>
                                                                      <w:marBottom w:val="0"/>
                                                                      <w:divBdr>
                                                                        <w:top w:val="none" w:sz="0" w:space="0" w:color="auto"/>
                                                                        <w:left w:val="none" w:sz="0" w:space="0" w:color="auto"/>
                                                                        <w:bottom w:val="single" w:sz="6" w:space="12" w:color="DDDDDD"/>
                                                                        <w:right w:val="none" w:sz="0" w:space="0" w:color="auto"/>
                                                                      </w:divBdr>
                                                                      <w:divsChild>
                                                                        <w:div w:id="12079442">
                                                                          <w:marLeft w:val="900"/>
                                                                          <w:marRight w:val="0"/>
                                                                          <w:marTop w:val="0"/>
                                                                          <w:marBottom w:val="0"/>
                                                                          <w:divBdr>
                                                                            <w:top w:val="none" w:sz="0" w:space="0" w:color="auto"/>
                                                                            <w:left w:val="none" w:sz="0" w:space="0" w:color="auto"/>
                                                                            <w:bottom w:val="none" w:sz="0" w:space="0" w:color="auto"/>
                                                                            <w:right w:val="none" w:sz="0" w:space="0" w:color="auto"/>
                                                                          </w:divBdr>
                                                                          <w:divsChild>
                                                                            <w:div w:id="774137981">
                                                                              <w:marLeft w:val="0"/>
                                                                              <w:marRight w:val="0"/>
                                                                              <w:marTop w:val="0"/>
                                                                              <w:marBottom w:val="90"/>
                                                                              <w:divBdr>
                                                                                <w:top w:val="none" w:sz="0" w:space="0" w:color="auto"/>
                                                                                <w:left w:val="none" w:sz="0" w:space="0" w:color="auto"/>
                                                                                <w:bottom w:val="none" w:sz="0" w:space="0" w:color="auto"/>
                                                                                <w:right w:val="none" w:sz="0" w:space="0" w:color="auto"/>
                                                                              </w:divBdr>
                                                                            </w:div>
                                                                            <w:div w:id="1348486382">
                                                                              <w:marLeft w:val="0"/>
                                                                              <w:marRight w:val="0"/>
                                                                              <w:marTop w:val="0"/>
                                                                              <w:marBottom w:val="0"/>
                                                                              <w:divBdr>
                                                                                <w:top w:val="none" w:sz="0" w:space="0" w:color="auto"/>
                                                                                <w:left w:val="none" w:sz="0" w:space="0" w:color="auto"/>
                                                                                <w:bottom w:val="single" w:sz="6" w:space="12" w:color="DDDDDD"/>
                                                                                <w:right w:val="none" w:sz="0" w:space="0" w:color="auto"/>
                                                                              </w:divBdr>
                                                                              <w:divsChild>
                                                                                <w:div w:id="527334625">
                                                                                  <w:marLeft w:val="0"/>
                                                                                  <w:marRight w:val="0"/>
                                                                                  <w:marTop w:val="0"/>
                                                                                  <w:marBottom w:val="0"/>
                                                                                  <w:divBdr>
                                                                                    <w:top w:val="none" w:sz="0" w:space="0" w:color="auto"/>
                                                                                    <w:left w:val="none" w:sz="0" w:space="0" w:color="auto"/>
                                                                                    <w:bottom w:val="none" w:sz="0" w:space="0" w:color="auto"/>
                                                                                    <w:right w:val="none" w:sz="0" w:space="0" w:color="auto"/>
                                                                                  </w:divBdr>
                                                                                </w:div>
                                                                                <w:div w:id="658119439">
                                                                                  <w:marLeft w:val="0"/>
                                                                                  <w:marRight w:val="0"/>
                                                                                  <w:marTop w:val="0"/>
                                                                                  <w:marBottom w:val="0"/>
                                                                                  <w:divBdr>
                                                                                    <w:top w:val="none" w:sz="0" w:space="0" w:color="auto"/>
                                                                                    <w:left w:val="none" w:sz="0" w:space="0" w:color="auto"/>
                                                                                    <w:bottom w:val="none" w:sz="0" w:space="0" w:color="auto"/>
                                                                                    <w:right w:val="none" w:sz="0" w:space="0" w:color="auto"/>
                                                                                  </w:divBdr>
                                                                                </w:div>
                                                                                <w:div w:id="1874266441">
                                                                                  <w:marLeft w:val="900"/>
                                                                                  <w:marRight w:val="0"/>
                                                                                  <w:marTop w:val="0"/>
                                                                                  <w:marBottom w:val="0"/>
                                                                                  <w:divBdr>
                                                                                    <w:top w:val="none" w:sz="0" w:space="0" w:color="auto"/>
                                                                                    <w:left w:val="none" w:sz="0" w:space="0" w:color="auto"/>
                                                                                    <w:bottom w:val="none" w:sz="0" w:space="0" w:color="auto"/>
                                                                                    <w:right w:val="none" w:sz="0" w:space="0" w:color="auto"/>
                                                                                  </w:divBdr>
                                                                                  <w:divsChild>
                                                                                    <w:div w:id="12004191">
                                                                                      <w:marLeft w:val="0"/>
                                                                                      <w:marRight w:val="0"/>
                                                                                      <w:marTop w:val="0"/>
                                                                                      <w:marBottom w:val="0"/>
                                                                                      <w:divBdr>
                                                                                        <w:top w:val="none" w:sz="0" w:space="0" w:color="auto"/>
                                                                                        <w:left w:val="none" w:sz="0" w:space="0" w:color="auto"/>
                                                                                        <w:bottom w:val="none" w:sz="0" w:space="0" w:color="auto"/>
                                                                                        <w:right w:val="none" w:sz="0" w:space="0" w:color="auto"/>
                                                                                      </w:divBdr>
                                                                                      <w:divsChild>
                                                                                        <w:div w:id="383143785">
                                                                                          <w:marLeft w:val="0"/>
                                                                                          <w:marRight w:val="0"/>
                                                                                          <w:marTop w:val="0"/>
                                                                                          <w:marBottom w:val="90"/>
                                                                                          <w:divBdr>
                                                                                            <w:top w:val="none" w:sz="0" w:space="0" w:color="auto"/>
                                                                                            <w:left w:val="none" w:sz="0" w:space="0" w:color="auto"/>
                                                                                            <w:bottom w:val="none" w:sz="0" w:space="0" w:color="auto"/>
                                                                                            <w:right w:val="none" w:sz="0" w:space="0" w:color="auto"/>
                                                                                          </w:divBdr>
                                                                                          <w:divsChild>
                                                                                            <w:div w:id="1999915260">
                                                                                              <w:marLeft w:val="0"/>
                                                                                              <w:marRight w:val="0"/>
                                                                                              <w:marTop w:val="0"/>
                                                                                              <w:marBottom w:val="0"/>
                                                                                              <w:divBdr>
                                                                                                <w:top w:val="none" w:sz="0" w:space="0" w:color="auto"/>
                                                                                                <w:left w:val="none" w:sz="0" w:space="0" w:color="auto"/>
                                                                                                <w:bottom w:val="none" w:sz="0" w:space="0" w:color="auto"/>
                                                                                                <w:right w:val="none" w:sz="0" w:space="0" w:color="auto"/>
                                                                                              </w:divBdr>
                                                                                              <w:divsChild>
                                                                                                <w:div w:id="1095319659">
                                                                                                  <w:marLeft w:val="0"/>
                                                                                                  <w:marRight w:val="0"/>
                                                                                                  <w:marTop w:val="120"/>
                                                                                                  <w:marBottom w:val="0"/>
                                                                                                  <w:divBdr>
                                                                                                    <w:top w:val="none" w:sz="0" w:space="0" w:color="auto"/>
                                                                                                    <w:left w:val="none" w:sz="0" w:space="0" w:color="auto"/>
                                                                                                    <w:bottom w:val="none" w:sz="0" w:space="0" w:color="auto"/>
                                                                                                    <w:right w:val="none" w:sz="0" w:space="0" w:color="auto"/>
                                                                                                  </w:divBdr>
                                                                                                </w:div>
                                                                                                <w:div w:id="1244683148">
                                                                                                  <w:marLeft w:val="0"/>
                                                                                                  <w:marRight w:val="0"/>
                                                                                                  <w:marTop w:val="120"/>
                                                                                                  <w:marBottom w:val="0"/>
                                                                                                  <w:divBdr>
                                                                                                    <w:top w:val="none" w:sz="0" w:space="0" w:color="auto"/>
                                                                                                    <w:left w:val="none" w:sz="0" w:space="0" w:color="auto"/>
                                                                                                    <w:bottom w:val="none" w:sz="0" w:space="0" w:color="auto"/>
                                                                                                    <w:right w:val="none" w:sz="0" w:space="0" w:color="auto"/>
                                                                                                  </w:divBdr>
                                                                                                  <w:divsChild>
                                                                                                    <w:div w:id="151335618">
                                                                                                      <w:marLeft w:val="-60"/>
                                                                                                      <w:marRight w:val="0"/>
                                                                                                      <w:marTop w:val="0"/>
                                                                                                      <w:marBottom w:val="0"/>
                                                                                                      <w:divBdr>
                                                                                                        <w:top w:val="none" w:sz="0" w:space="0" w:color="auto"/>
                                                                                                        <w:left w:val="none" w:sz="0" w:space="0" w:color="auto"/>
                                                                                                        <w:bottom w:val="none" w:sz="0" w:space="0" w:color="auto"/>
                                                                                                        <w:right w:val="none" w:sz="0" w:space="0" w:color="auto"/>
                                                                                                      </w:divBdr>
                                                                                                      <w:divsChild>
                                                                                                        <w:div w:id="276378307">
                                                                                                          <w:marLeft w:val="60"/>
                                                                                                          <w:marRight w:val="0"/>
                                                                                                          <w:marTop w:val="0"/>
                                                                                                          <w:marBottom w:val="60"/>
                                                                                                          <w:divBdr>
                                                                                                            <w:top w:val="none" w:sz="0" w:space="0" w:color="auto"/>
                                                                                                            <w:left w:val="none" w:sz="0" w:space="0" w:color="auto"/>
                                                                                                            <w:bottom w:val="none" w:sz="0" w:space="0" w:color="auto"/>
                                                                                                            <w:right w:val="none" w:sz="0" w:space="0" w:color="auto"/>
                                                                                                          </w:divBdr>
                                                                                                          <w:divsChild>
                                                                                                            <w:div w:id="20640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312697">
                                                                                                  <w:marLeft w:val="0"/>
                                                                                                  <w:marRight w:val="0"/>
                                                                                                  <w:marTop w:val="120"/>
                                                                                                  <w:marBottom w:val="0"/>
                                                                                                  <w:divBdr>
                                                                                                    <w:top w:val="none" w:sz="0" w:space="0" w:color="auto"/>
                                                                                                    <w:left w:val="none" w:sz="0" w:space="0" w:color="auto"/>
                                                                                                    <w:bottom w:val="none" w:sz="0" w:space="0" w:color="auto"/>
                                                                                                    <w:right w:val="none" w:sz="0" w:space="0" w:color="auto"/>
                                                                                                  </w:divBdr>
                                                                                                  <w:divsChild>
                                                                                                    <w:div w:id="21517347">
                                                                                                      <w:marLeft w:val="0"/>
                                                                                                      <w:marRight w:val="0"/>
                                                                                                      <w:marTop w:val="0"/>
                                                                                                      <w:marBottom w:val="0"/>
                                                                                                      <w:divBdr>
                                                                                                        <w:top w:val="none" w:sz="0" w:space="0" w:color="auto"/>
                                                                                                        <w:left w:val="none" w:sz="0" w:space="0" w:color="auto"/>
                                                                                                        <w:bottom w:val="none" w:sz="0" w:space="0" w:color="auto"/>
                                                                                                        <w:right w:val="none" w:sz="0" w:space="0" w:color="auto"/>
                                                                                                      </w:divBdr>
                                                                                                      <w:divsChild>
                                                                                                        <w:div w:id="444423064">
                                                                                                          <w:marLeft w:val="0"/>
                                                                                                          <w:marRight w:val="0"/>
                                                                                                          <w:marTop w:val="0"/>
                                                                                                          <w:marBottom w:val="0"/>
                                                                                                          <w:divBdr>
                                                                                                            <w:top w:val="none" w:sz="0" w:space="0" w:color="auto"/>
                                                                                                            <w:left w:val="none" w:sz="0" w:space="0" w:color="auto"/>
                                                                                                            <w:bottom w:val="none" w:sz="0" w:space="0" w:color="auto"/>
                                                                                                            <w:right w:val="none" w:sz="0" w:space="0" w:color="auto"/>
                                                                                                          </w:divBdr>
                                                                                                        </w:div>
                                                                                                      </w:divsChild>
                                                                                                    </w:div>
                                                                                                    <w:div w:id="567377202">
                                                                                                      <w:marLeft w:val="0"/>
                                                                                                      <w:marRight w:val="0"/>
                                                                                                      <w:marTop w:val="0"/>
                                                                                                      <w:marBottom w:val="0"/>
                                                                                                      <w:divBdr>
                                                                                                        <w:top w:val="none" w:sz="0" w:space="0" w:color="auto"/>
                                                                                                        <w:left w:val="none" w:sz="0" w:space="0" w:color="auto"/>
                                                                                                        <w:bottom w:val="none" w:sz="0" w:space="0" w:color="auto"/>
                                                                                                        <w:right w:val="none" w:sz="0" w:space="0" w:color="auto"/>
                                                                                                      </w:divBdr>
                                                                                                      <w:divsChild>
                                                                                                        <w:div w:id="622154191">
                                                                                                          <w:marLeft w:val="0"/>
                                                                                                          <w:marRight w:val="0"/>
                                                                                                          <w:marTop w:val="0"/>
                                                                                                          <w:marBottom w:val="0"/>
                                                                                                          <w:divBdr>
                                                                                                            <w:top w:val="none" w:sz="0" w:space="0" w:color="auto"/>
                                                                                                            <w:left w:val="none" w:sz="0" w:space="0" w:color="auto"/>
                                                                                                            <w:bottom w:val="none" w:sz="0" w:space="0" w:color="auto"/>
                                                                                                            <w:right w:val="none" w:sz="0" w:space="0" w:color="auto"/>
                                                                                                          </w:divBdr>
                                                                                                        </w:div>
                                                                                                      </w:divsChild>
                                                                                                    </w:div>
                                                                                                    <w:div w:id="1352563659">
                                                                                                      <w:marLeft w:val="0"/>
                                                                                                      <w:marRight w:val="0"/>
                                                                                                      <w:marTop w:val="0"/>
                                                                                                      <w:marBottom w:val="0"/>
                                                                                                      <w:divBdr>
                                                                                                        <w:top w:val="none" w:sz="0" w:space="0" w:color="auto"/>
                                                                                                        <w:left w:val="none" w:sz="0" w:space="0" w:color="auto"/>
                                                                                                        <w:bottom w:val="none" w:sz="0" w:space="0" w:color="auto"/>
                                                                                                        <w:right w:val="none" w:sz="0" w:space="0" w:color="auto"/>
                                                                                                      </w:divBdr>
                                                                                                      <w:divsChild>
                                                                                                        <w:div w:id="1622226826">
                                                                                                          <w:marLeft w:val="0"/>
                                                                                                          <w:marRight w:val="0"/>
                                                                                                          <w:marTop w:val="0"/>
                                                                                                          <w:marBottom w:val="0"/>
                                                                                                          <w:divBdr>
                                                                                                            <w:top w:val="none" w:sz="0" w:space="0" w:color="auto"/>
                                                                                                            <w:left w:val="none" w:sz="0" w:space="0" w:color="auto"/>
                                                                                                            <w:bottom w:val="none" w:sz="0" w:space="0" w:color="auto"/>
                                                                                                            <w:right w:val="none" w:sz="0" w:space="0" w:color="auto"/>
                                                                                                          </w:divBdr>
                                                                                                        </w:div>
                                                                                                      </w:divsChild>
                                                                                                    </w:div>
                                                                                                    <w:div w:id="1508977853">
                                                                                                      <w:marLeft w:val="0"/>
                                                                                                      <w:marRight w:val="0"/>
                                                                                                      <w:marTop w:val="0"/>
                                                                                                      <w:marBottom w:val="0"/>
                                                                                                      <w:divBdr>
                                                                                                        <w:top w:val="none" w:sz="0" w:space="0" w:color="auto"/>
                                                                                                        <w:left w:val="none" w:sz="0" w:space="0" w:color="auto"/>
                                                                                                        <w:bottom w:val="none" w:sz="0" w:space="0" w:color="auto"/>
                                                                                                        <w:right w:val="none" w:sz="0" w:space="0" w:color="auto"/>
                                                                                                      </w:divBdr>
                                                                                                      <w:divsChild>
                                                                                                        <w:div w:id="1018121133">
                                                                                                          <w:marLeft w:val="0"/>
                                                                                                          <w:marRight w:val="0"/>
                                                                                                          <w:marTop w:val="0"/>
                                                                                                          <w:marBottom w:val="0"/>
                                                                                                          <w:divBdr>
                                                                                                            <w:top w:val="none" w:sz="0" w:space="0" w:color="auto"/>
                                                                                                            <w:left w:val="none" w:sz="0" w:space="0" w:color="auto"/>
                                                                                                            <w:bottom w:val="none" w:sz="0" w:space="0" w:color="auto"/>
                                                                                                            <w:right w:val="none" w:sz="0" w:space="0" w:color="auto"/>
                                                                                                          </w:divBdr>
                                                                                                        </w:div>
                                                                                                      </w:divsChild>
                                                                                                    </w:div>
                                                                                                    <w:div w:id="1788044360">
                                                                                                      <w:marLeft w:val="0"/>
                                                                                                      <w:marRight w:val="0"/>
                                                                                                      <w:marTop w:val="0"/>
                                                                                                      <w:marBottom w:val="45"/>
                                                                                                      <w:divBdr>
                                                                                                        <w:top w:val="none" w:sz="0" w:space="0" w:color="auto"/>
                                                                                                        <w:left w:val="none" w:sz="0" w:space="0" w:color="auto"/>
                                                                                                        <w:bottom w:val="none" w:sz="0" w:space="0" w:color="auto"/>
                                                                                                        <w:right w:val="none" w:sz="0" w:space="0" w:color="auto"/>
                                                                                                      </w:divBdr>
                                                                                                    </w:div>
                                                                                                    <w:div w:id="1799106409">
                                                                                                      <w:marLeft w:val="0"/>
                                                                                                      <w:marRight w:val="0"/>
                                                                                                      <w:marTop w:val="0"/>
                                                                                                      <w:marBottom w:val="0"/>
                                                                                                      <w:divBdr>
                                                                                                        <w:top w:val="none" w:sz="0" w:space="0" w:color="auto"/>
                                                                                                        <w:left w:val="none" w:sz="0" w:space="0" w:color="auto"/>
                                                                                                        <w:bottom w:val="none" w:sz="0" w:space="0" w:color="auto"/>
                                                                                                        <w:right w:val="none" w:sz="0" w:space="0" w:color="auto"/>
                                                                                                      </w:divBdr>
                                                                                                      <w:divsChild>
                                                                                                        <w:div w:id="599919763">
                                                                                                          <w:marLeft w:val="0"/>
                                                                                                          <w:marRight w:val="0"/>
                                                                                                          <w:marTop w:val="120"/>
                                                                                                          <w:marBottom w:val="0"/>
                                                                                                          <w:divBdr>
                                                                                                            <w:top w:val="none" w:sz="0" w:space="0" w:color="auto"/>
                                                                                                            <w:left w:val="none" w:sz="0" w:space="0" w:color="auto"/>
                                                                                                            <w:bottom w:val="none" w:sz="0" w:space="0" w:color="auto"/>
                                                                                                            <w:right w:val="none" w:sz="0" w:space="0" w:color="auto"/>
                                                                                                          </w:divBdr>
                                                                                                          <w:divsChild>
                                                                                                            <w:div w:id="1696468417">
                                                                                                              <w:marLeft w:val="0"/>
                                                                                                              <w:marRight w:val="0"/>
                                                                                                              <w:marTop w:val="0"/>
                                                                                                              <w:marBottom w:val="0"/>
                                                                                                              <w:divBdr>
                                                                                                                <w:top w:val="none" w:sz="0" w:space="0" w:color="auto"/>
                                                                                                                <w:left w:val="none" w:sz="0" w:space="0" w:color="auto"/>
                                                                                                                <w:bottom w:val="none" w:sz="0" w:space="0" w:color="auto"/>
                                                                                                                <w:right w:val="none" w:sz="0" w:space="0" w:color="auto"/>
                                                                                                              </w:divBdr>
                                                                                                              <w:divsChild>
                                                                                                                <w:div w:id="52888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528141">
                                                                                                      <w:marLeft w:val="0"/>
                                                                                                      <w:marRight w:val="0"/>
                                                                                                      <w:marTop w:val="0"/>
                                                                                                      <w:marBottom w:val="0"/>
                                                                                                      <w:divBdr>
                                                                                                        <w:top w:val="none" w:sz="0" w:space="0" w:color="auto"/>
                                                                                                        <w:left w:val="none" w:sz="0" w:space="0" w:color="auto"/>
                                                                                                        <w:bottom w:val="none" w:sz="0" w:space="0" w:color="auto"/>
                                                                                                        <w:right w:val="none" w:sz="0" w:space="0" w:color="auto"/>
                                                                                                      </w:divBdr>
                                                                                                      <w:divsChild>
                                                                                                        <w:div w:id="49607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5935859">
                                                                                      <w:marLeft w:val="0"/>
                                                                                      <w:marRight w:val="0"/>
                                                                                      <w:marTop w:val="180"/>
                                                                                      <w:marBottom w:val="0"/>
                                                                                      <w:divBdr>
                                                                                        <w:top w:val="none" w:sz="0" w:space="0" w:color="auto"/>
                                                                                        <w:left w:val="none" w:sz="0" w:space="0" w:color="auto"/>
                                                                                        <w:bottom w:val="none" w:sz="0" w:space="0" w:color="auto"/>
                                                                                        <w:right w:val="none" w:sz="0" w:space="0" w:color="auto"/>
                                                                                      </w:divBdr>
                                                                                      <w:divsChild>
                                                                                        <w:div w:id="1024987109">
                                                                                          <w:marLeft w:val="0"/>
                                                                                          <w:marRight w:val="0"/>
                                                                                          <w:marTop w:val="0"/>
                                                                                          <w:marBottom w:val="0"/>
                                                                                          <w:divBdr>
                                                                                            <w:top w:val="none" w:sz="0" w:space="0" w:color="auto"/>
                                                                                            <w:left w:val="none" w:sz="0" w:space="0" w:color="auto"/>
                                                                                            <w:bottom w:val="none" w:sz="0" w:space="0" w:color="auto"/>
                                                                                            <w:right w:val="none" w:sz="0" w:space="0" w:color="auto"/>
                                                                                          </w:divBdr>
                                                                                          <w:divsChild>
                                                                                            <w:div w:id="1569076306">
                                                                                              <w:marLeft w:val="0"/>
                                                                                              <w:marRight w:val="0"/>
                                                                                              <w:marTop w:val="0"/>
                                                                                              <w:marBottom w:val="0"/>
                                                                                              <w:divBdr>
                                                                                                <w:top w:val="none" w:sz="0" w:space="0" w:color="auto"/>
                                                                                                <w:left w:val="none" w:sz="0" w:space="0" w:color="auto"/>
                                                                                                <w:bottom w:val="none" w:sz="0" w:space="0" w:color="auto"/>
                                                                                                <w:right w:val="none" w:sz="0" w:space="0" w:color="auto"/>
                                                                                              </w:divBdr>
                                                                                            </w:div>
                                                                                          </w:divsChild>
                                                                                        </w:div>
                                                                                        <w:div w:id="1799715607">
                                                                                          <w:marLeft w:val="0"/>
                                                                                          <w:marRight w:val="0"/>
                                                                                          <w:marTop w:val="0"/>
                                                                                          <w:marBottom w:val="0"/>
                                                                                          <w:divBdr>
                                                                                            <w:top w:val="none" w:sz="0" w:space="0" w:color="auto"/>
                                                                                            <w:left w:val="none" w:sz="0" w:space="0" w:color="auto"/>
                                                                                            <w:bottom w:val="none" w:sz="0" w:space="0" w:color="auto"/>
                                                                                            <w:right w:val="none" w:sz="0" w:space="0" w:color="auto"/>
                                                                                          </w:divBdr>
                                                                                        </w:div>
                                                                                        <w:div w:id="1993176770">
                                                                                          <w:marLeft w:val="0"/>
                                                                                          <w:marRight w:val="0"/>
                                                                                          <w:marTop w:val="0"/>
                                                                                          <w:marBottom w:val="0"/>
                                                                                          <w:divBdr>
                                                                                            <w:top w:val="none" w:sz="0" w:space="0" w:color="auto"/>
                                                                                            <w:left w:val="none" w:sz="0" w:space="0" w:color="auto"/>
                                                                                            <w:bottom w:val="none" w:sz="0" w:space="0" w:color="auto"/>
                                                                                            <w:right w:val="none" w:sz="0" w:space="0" w:color="auto"/>
                                                                                          </w:divBdr>
                                                                                          <w:divsChild>
                                                                                            <w:div w:id="111883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670831">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99981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741765">
                                                                  <w:marLeft w:val="0"/>
                                                                  <w:marRight w:val="0"/>
                                                                  <w:marTop w:val="0"/>
                                                                  <w:marBottom w:val="0"/>
                                                                  <w:divBdr>
                                                                    <w:top w:val="none" w:sz="0" w:space="0" w:color="auto"/>
                                                                    <w:left w:val="none" w:sz="0" w:space="0" w:color="auto"/>
                                                                    <w:bottom w:val="none" w:sz="0" w:space="0" w:color="auto"/>
                                                                    <w:right w:val="none" w:sz="0" w:space="0" w:color="auto"/>
                                                                  </w:divBdr>
                                                                  <w:divsChild>
                                                                    <w:div w:id="71128110">
                                                                      <w:marLeft w:val="0"/>
                                                                      <w:marRight w:val="0"/>
                                                                      <w:marTop w:val="0"/>
                                                                      <w:marBottom w:val="0"/>
                                                                      <w:divBdr>
                                                                        <w:top w:val="none" w:sz="0" w:space="0" w:color="auto"/>
                                                                        <w:left w:val="none" w:sz="0" w:space="0" w:color="auto"/>
                                                                        <w:bottom w:val="single" w:sz="6" w:space="12" w:color="DDDDDD"/>
                                                                        <w:right w:val="none" w:sz="0" w:space="0" w:color="auto"/>
                                                                      </w:divBdr>
                                                                      <w:divsChild>
                                                                        <w:div w:id="21329244">
                                                                          <w:marLeft w:val="900"/>
                                                                          <w:marRight w:val="0"/>
                                                                          <w:marTop w:val="0"/>
                                                                          <w:marBottom w:val="0"/>
                                                                          <w:divBdr>
                                                                            <w:top w:val="none" w:sz="0" w:space="0" w:color="auto"/>
                                                                            <w:left w:val="none" w:sz="0" w:space="0" w:color="auto"/>
                                                                            <w:bottom w:val="none" w:sz="0" w:space="0" w:color="auto"/>
                                                                            <w:right w:val="none" w:sz="0" w:space="0" w:color="auto"/>
                                                                          </w:divBdr>
                                                                          <w:divsChild>
                                                                            <w:div w:id="190917787">
                                                                              <w:marLeft w:val="0"/>
                                                                              <w:marRight w:val="0"/>
                                                                              <w:marTop w:val="0"/>
                                                                              <w:marBottom w:val="90"/>
                                                                              <w:divBdr>
                                                                                <w:top w:val="none" w:sz="0" w:space="0" w:color="auto"/>
                                                                                <w:left w:val="none" w:sz="0" w:space="0" w:color="auto"/>
                                                                                <w:bottom w:val="none" w:sz="0" w:space="0" w:color="auto"/>
                                                                                <w:right w:val="none" w:sz="0" w:space="0" w:color="auto"/>
                                                                              </w:divBdr>
                                                                            </w:div>
                                                                            <w:div w:id="674302376">
                                                                              <w:marLeft w:val="0"/>
                                                                              <w:marRight w:val="0"/>
                                                                              <w:marTop w:val="0"/>
                                                                              <w:marBottom w:val="0"/>
                                                                              <w:divBdr>
                                                                                <w:top w:val="none" w:sz="0" w:space="0" w:color="auto"/>
                                                                                <w:left w:val="none" w:sz="0" w:space="0" w:color="auto"/>
                                                                                <w:bottom w:val="single" w:sz="6" w:space="12" w:color="DDDDDD"/>
                                                                                <w:right w:val="none" w:sz="0" w:space="0" w:color="auto"/>
                                                                              </w:divBdr>
                                                                              <w:divsChild>
                                                                                <w:div w:id="1178541829">
                                                                                  <w:marLeft w:val="0"/>
                                                                                  <w:marRight w:val="0"/>
                                                                                  <w:marTop w:val="0"/>
                                                                                  <w:marBottom w:val="0"/>
                                                                                  <w:divBdr>
                                                                                    <w:top w:val="none" w:sz="0" w:space="0" w:color="auto"/>
                                                                                    <w:left w:val="none" w:sz="0" w:space="0" w:color="auto"/>
                                                                                    <w:bottom w:val="none" w:sz="0" w:space="0" w:color="auto"/>
                                                                                    <w:right w:val="none" w:sz="0" w:space="0" w:color="auto"/>
                                                                                  </w:divBdr>
                                                                                </w:div>
                                                                                <w:div w:id="1370371061">
                                                                                  <w:marLeft w:val="0"/>
                                                                                  <w:marRight w:val="0"/>
                                                                                  <w:marTop w:val="0"/>
                                                                                  <w:marBottom w:val="0"/>
                                                                                  <w:divBdr>
                                                                                    <w:top w:val="none" w:sz="0" w:space="0" w:color="auto"/>
                                                                                    <w:left w:val="none" w:sz="0" w:space="0" w:color="auto"/>
                                                                                    <w:bottom w:val="none" w:sz="0" w:space="0" w:color="auto"/>
                                                                                    <w:right w:val="none" w:sz="0" w:space="0" w:color="auto"/>
                                                                                  </w:divBdr>
                                                                                  <w:divsChild>
                                                                                    <w:div w:id="1130712572">
                                                                                      <w:marLeft w:val="0"/>
                                                                                      <w:marRight w:val="0"/>
                                                                                      <w:marTop w:val="0"/>
                                                                                      <w:marBottom w:val="0"/>
                                                                                      <w:divBdr>
                                                                                        <w:top w:val="none" w:sz="0" w:space="0" w:color="auto"/>
                                                                                        <w:left w:val="none" w:sz="0" w:space="0" w:color="auto"/>
                                                                                        <w:bottom w:val="none" w:sz="0" w:space="0" w:color="auto"/>
                                                                                        <w:right w:val="none" w:sz="0" w:space="0" w:color="auto"/>
                                                                                      </w:divBdr>
                                                                                    </w:div>
                                                                                  </w:divsChild>
                                                                                </w:div>
                                                                                <w:div w:id="2055539480">
                                                                                  <w:marLeft w:val="900"/>
                                                                                  <w:marRight w:val="0"/>
                                                                                  <w:marTop w:val="0"/>
                                                                                  <w:marBottom w:val="0"/>
                                                                                  <w:divBdr>
                                                                                    <w:top w:val="none" w:sz="0" w:space="0" w:color="auto"/>
                                                                                    <w:left w:val="none" w:sz="0" w:space="0" w:color="auto"/>
                                                                                    <w:bottom w:val="none" w:sz="0" w:space="0" w:color="auto"/>
                                                                                    <w:right w:val="none" w:sz="0" w:space="0" w:color="auto"/>
                                                                                  </w:divBdr>
                                                                                  <w:divsChild>
                                                                                    <w:div w:id="26411979">
                                                                                      <w:marLeft w:val="0"/>
                                                                                      <w:marRight w:val="0"/>
                                                                                      <w:marTop w:val="180"/>
                                                                                      <w:marBottom w:val="0"/>
                                                                                      <w:divBdr>
                                                                                        <w:top w:val="none" w:sz="0" w:space="0" w:color="auto"/>
                                                                                        <w:left w:val="none" w:sz="0" w:space="0" w:color="auto"/>
                                                                                        <w:bottom w:val="none" w:sz="0" w:space="0" w:color="auto"/>
                                                                                        <w:right w:val="none" w:sz="0" w:space="0" w:color="auto"/>
                                                                                      </w:divBdr>
                                                                                      <w:divsChild>
                                                                                        <w:div w:id="1329360490">
                                                                                          <w:marLeft w:val="0"/>
                                                                                          <w:marRight w:val="0"/>
                                                                                          <w:marTop w:val="0"/>
                                                                                          <w:marBottom w:val="0"/>
                                                                                          <w:divBdr>
                                                                                            <w:top w:val="none" w:sz="0" w:space="0" w:color="auto"/>
                                                                                            <w:left w:val="none" w:sz="0" w:space="0" w:color="auto"/>
                                                                                            <w:bottom w:val="none" w:sz="0" w:space="0" w:color="auto"/>
                                                                                            <w:right w:val="none" w:sz="0" w:space="0" w:color="auto"/>
                                                                                          </w:divBdr>
                                                                                          <w:divsChild>
                                                                                            <w:div w:id="384909642">
                                                                                              <w:marLeft w:val="0"/>
                                                                                              <w:marRight w:val="0"/>
                                                                                              <w:marTop w:val="0"/>
                                                                                              <w:marBottom w:val="0"/>
                                                                                              <w:divBdr>
                                                                                                <w:top w:val="none" w:sz="0" w:space="0" w:color="auto"/>
                                                                                                <w:left w:val="none" w:sz="0" w:space="0" w:color="auto"/>
                                                                                                <w:bottom w:val="none" w:sz="0" w:space="0" w:color="auto"/>
                                                                                                <w:right w:val="none" w:sz="0" w:space="0" w:color="auto"/>
                                                                                              </w:divBdr>
                                                                                            </w:div>
                                                                                          </w:divsChild>
                                                                                        </w:div>
                                                                                        <w:div w:id="1810978779">
                                                                                          <w:marLeft w:val="0"/>
                                                                                          <w:marRight w:val="0"/>
                                                                                          <w:marTop w:val="0"/>
                                                                                          <w:marBottom w:val="0"/>
                                                                                          <w:divBdr>
                                                                                            <w:top w:val="none" w:sz="0" w:space="0" w:color="auto"/>
                                                                                            <w:left w:val="none" w:sz="0" w:space="0" w:color="auto"/>
                                                                                            <w:bottom w:val="none" w:sz="0" w:space="0" w:color="auto"/>
                                                                                            <w:right w:val="none" w:sz="0" w:space="0" w:color="auto"/>
                                                                                          </w:divBdr>
                                                                                          <w:divsChild>
                                                                                            <w:div w:id="1878203917">
                                                                                              <w:marLeft w:val="0"/>
                                                                                              <w:marRight w:val="0"/>
                                                                                              <w:marTop w:val="0"/>
                                                                                              <w:marBottom w:val="0"/>
                                                                                              <w:divBdr>
                                                                                                <w:top w:val="none" w:sz="0" w:space="0" w:color="auto"/>
                                                                                                <w:left w:val="none" w:sz="0" w:space="0" w:color="auto"/>
                                                                                                <w:bottom w:val="none" w:sz="0" w:space="0" w:color="auto"/>
                                                                                                <w:right w:val="none" w:sz="0" w:space="0" w:color="auto"/>
                                                                                              </w:divBdr>
                                                                                            </w:div>
                                                                                          </w:divsChild>
                                                                                        </w:div>
                                                                                        <w:div w:id="2058578565">
                                                                                          <w:marLeft w:val="0"/>
                                                                                          <w:marRight w:val="0"/>
                                                                                          <w:marTop w:val="0"/>
                                                                                          <w:marBottom w:val="0"/>
                                                                                          <w:divBdr>
                                                                                            <w:top w:val="none" w:sz="0" w:space="0" w:color="auto"/>
                                                                                            <w:left w:val="none" w:sz="0" w:space="0" w:color="auto"/>
                                                                                            <w:bottom w:val="none" w:sz="0" w:space="0" w:color="auto"/>
                                                                                            <w:right w:val="none" w:sz="0" w:space="0" w:color="auto"/>
                                                                                          </w:divBdr>
                                                                                        </w:div>
                                                                                      </w:divsChild>
                                                                                    </w:div>
                                                                                    <w:div w:id="170919540">
                                                                                      <w:marLeft w:val="0"/>
                                                                                      <w:marRight w:val="0"/>
                                                                                      <w:marTop w:val="0"/>
                                                                                      <w:marBottom w:val="90"/>
                                                                                      <w:divBdr>
                                                                                        <w:top w:val="none" w:sz="0" w:space="0" w:color="auto"/>
                                                                                        <w:left w:val="none" w:sz="0" w:space="0" w:color="auto"/>
                                                                                        <w:bottom w:val="none" w:sz="0" w:space="0" w:color="auto"/>
                                                                                        <w:right w:val="none" w:sz="0" w:space="0" w:color="auto"/>
                                                                                      </w:divBdr>
                                                                                    </w:div>
                                                                                    <w:div w:id="1705324246">
                                                                                      <w:marLeft w:val="0"/>
                                                                                      <w:marRight w:val="0"/>
                                                                                      <w:marTop w:val="0"/>
                                                                                      <w:marBottom w:val="0"/>
                                                                                      <w:divBdr>
                                                                                        <w:top w:val="none" w:sz="0" w:space="0" w:color="auto"/>
                                                                                        <w:left w:val="none" w:sz="0" w:space="0" w:color="auto"/>
                                                                                        <w:bottom w:val="none" w:sz="0" w:space="0" w:color="auto"/>
                                                                                        <w:right w:val="none" w:sz="0" w:space="0" w:color="auto"/>
                                                                                      </w:divBdr>
                                                                                      <w:divsChild>
                                                                                        <w:div w:id="1026097388">
                                                                                          <w:marLeft w:val="0"/>
                                                                                          <w:marRight w:val="0"/>
                                                                                          <w:marTop w:val="0"/>
                                                                                          <w:marBottom w:val="90"/>
                                                                                          <w:divBdr>
                                                                                            <w:top w:val="none" w:sz="0" w:space="0" w:color="auto"/>
                                                                                            <w:left w:val="none" w:sz="0" w:space="0" w:color="auto"/>
                                                                                            <w:bottom w:val="none" w:sz="0" w:space="0" w:color="auto"/>
                                                                                            <w:right w:val="none" w:sz="0" w:space="0" w:color="auto"/>
                                                                                          </w:divBdr>
                                                                                          <w:divsChild>
                                                                                            <w:div w:id="1402674883">
                                                                                              <w:marLeft w:val="0"/>
                                                                                              <w:marRight w:val="0"/>
                                                                                              <w:marTop w:val="0"/>
                                                                                              <w:marBottom w:val="0"/>
                                                                                              <w:divBdr>
                                                                                                <w:top w:val="none" w:sz="0" w:space="0" w:color="auto"/>
                                                                                                <w:left w:val="none" w:sz="0" w:space="0" w:color="auto"/>
                                                                                                <w:bottom w:val="none" w:sz="0" w:space="0" w:color="auto"/>
                                                                                                <w:right w:val="none" w:sz="0" w:space="0" w:color="auto"/>
                                                                                              </w:divBdr>
                                                                                              <w:divsChild>
                                                                                                <w:div w:id="924611324">
                                                                                                  <w:marLeft w:val="0"/>
                                                                                                  <w:marRight w:val="0"/>
                                                                                                  <w:marTop w:val="120"/>
                                                                                                  <w:marBottom w:val="0"/>
                                                                                                  <w:divBdr>
                                                                                                    <w:top w:val="none" w:sz="0" w:space="0" w:color="auto"/>
                                                                                                    <w:left w:val="none" w:sz="0" w:space="0" w:color="auto"/>
                                                                                                    <w:bottom w:val="none" w:sz="0" w:space="0" w:color="auto"/>
                                                                                                    <w:right w:val="none" w:sz="0" w:space="0" w:color="auto"/>
                                                                                                  </w:divBdr>
                                                                                                  <w:divsChild>
                                                                                                    <w:div w:id="635182452">
                                                                                                      <w:marLeft w:val="0"/>
                                                                                                      <w:marRight w:val="0"/>
                                                                                                      <w:marTop w:val="120"/>
                                                                                                      <w:marBottom w:val="0"/>
                                                                                                      <w:divBdr>
                                                                                                        <w:top w:val="none" w:sz="0" w:space="0" w:color="auto"/>
                                                                                                        <w:left w:val="none" w:sz="0" w:space="0" w:color="auto"/>
                                                                                                        <w:bottom w:val="none" w:sz="0" w:space="0" w:color="auto"/>
                                                                                                        <w:right w:val="none" w:sz="0" w:space="0" w:color="auto"/>
                                                                                                      </w:divBdr>
                                                                                                      <w:divsChild>
                                                                                                        <w:div w:id="797839716">
                                                                                                          <w:marLeft w:val="0"/>
                                                                                                          <w:marRight w:val="0"/>
                                                                                                          <w:marTop w:val="0"/>
                                                                                                          <w:marBottom w:val="0"/>
                                                                                                          <w:divBdr>
                                                                                                            <w:top w:val="none" w:sz="0" w:space="0" w:color="auto"/>
                                                                                                            <w:left w:val="none" w:sz="0" w:space="0" w:color="auto"/>
                                                                                                            <w:bottom w:val="none" w:sz="0" w:space="0" w:color="auto"/>
                                                                                                            <w:right w:val="none" w:sz="0" w:space="0" w:color="auto"/>
                                                                                                          </w:divBdr>
                                                                                                          <w:divsChild>
                                                                                                            <w:div w:id="148327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17480">
                                                                                                      <w:marLeft w:val="0"/>
                                                                                                      <w:marRight w:val="0"/>
                                                                                                      <w:marTop w:val="0"/>
                                                                                                      <w:marBottom w:val="0"/>
                                                                                                      <w:divBdr>
                                                                                                        <w:top w:val="none" w:sz="0" w:space="0" w:color="auto"/>
                                                                                                        <w:left w:val="none" w:sz="0" w:space="0" w:color="auto"/>
                                                                                                        <w:bottom w:val="none" w:sz="0" w:space="0" w:color="auto"/>
                                                                                                        <w:right w:val="none" w:sz="0" w:space="0" w:color="auto"/>
                                                                                                      </w:divBdr>
                                                                                                      <w:divsChild>
                                                                                                        <w:div w:id="2103842425">
                                                                                                          <w:marLeft w:val="0"/>
                                                                                                          <w:marRight w:val="0"/>
                                                                                                          <w:marTop w:val="0"/>
                                                                                                          <w:marBottom w:val="0"/>
                                                                                                          <w:divBdr>
                                                                                                            <w:top w:val="none" w:sz="0" w:space="0" w:color="auto"/>
                                                                                                            <w:left w:val="none" w:sz="0" w:space="0" w:color="auto"/>
                                                                                                            <w:bottom w:val="none" w:sz="0" w:space="0" w:color="auto"/>
                                                                                                            <w:right w:val="none" w:sz="0" w:space="0" w:color="auto"/>
                                                                                                          </w:divBdr>
                                                                                                          <w:divsChild>
                                                                                                            <w:div w:id="1109277910">
                                                                                                              <w:marLeft w:val="0"/>
                                                                                                              <w:marRight w:val="0"/>
                                                                                                              <w:marTop w:val="0"/>
                                                                                                              <w:marBottom w:val="0"/>
                                                                                                              <w:divBdr>
                                                                                                                <w:top w:val="none" w:sz="0" w:space="0" w:color="auto"/>
                                                                                                                <w:left w:val="none" w:sz="0" w:space="0" w:color="auto"/>
                                                                                                                <w:bottom w:val="none" w:sz="0" w:space="0" w:color="auto"/>
                                                                                                                <w:right w:val="none" w:sz="0" w:space="0" w:color="auto"/>
                                                                                                              </w:divBdr>
                                                                                                              <w:divsChild>
                                                                                                                <w:div w:id="1761638093">
                                                                                                                  <w:marLeft w:val="0"/>
                                                                                                                  <w:marRight w:val="0"/>
                                                                                                                  <w:marTop w:val="0"/>
                                                                                                                  <w:marBottom w:val="0"/>
                                                                                                                  <w:divBdr>
                                                                                                                    <w:top w:val="none" w:sz="0" w:space="0" w:color="auto"/>
                                                                                                                    <w:left w:val="none" w:sz="0" w:space="0" w:color="auto"/>
                                                                                                                    <w:bottom w:val="none" w:sz="0" w:space="0" w:color="auto"/>
                                                                                                                    <w:right w:val="none" w:sz="0" w:space="0" w:color="auto"/>
                                                                                                                  </w:divBdr>
                                                                                                                  <w:divsChild>
                                                                                                                    <w:div w:id="438375064">
                                                                                                                      <w:marLeft w:val="585"/>
                                                                                                                      <w:marRight w:val="0"/>
                                                                                                                      <w:marTop w:val="0"/>
                                                                                                                      <w:marBottom w:val="0"/>
                                                                                                                      <w:divBdr>
                                                                                                                        <w:top w:val="none" w:sz="0" w:space="0" w:color="auto"/>
                                                                                                                        <w:left w:val="none" w:sz="0" w:space="0" w:color="auto"/>
                                                                                                                        <w:bottom w:val="none" w:sz="0" w:space="0" w:color="auto"/>
                                                                                                                        <w:right w:val="none" w:sz="0" w:space="0" w:color="auto"/>
                                                                                                                      </w:divBdr>
                                                                                                                      <w:divsChild>
                                                                                                                        <w:div w:id="1208183833">
                                                                                                                          <w:marLeft w:val="0"/>
                                                                                                                          <w:marRight w:val="0"/>
                                                                                                                          <w:marTop w:val="0"/>
                                                                                                                          <w:marBottom w:val="0"/>
                                                                                                                          <w:divBdr>
                                                                                                                            <w:top w:val="none" w:sz="0" w:space="0" w:color="auto"/>
                                                                                                                            <w:left w:val="none" w:sz="0" w:space="0" w:color="auto"/>
                                                                                                                            <w:bottom w:val="none" w:sz="0" w:space="0" w:color="auto"/>
                                                                                                                            <w:right w:val="none" w:sz="0" w:space="0" w:color="auto"/>
                                                                                                                          </w:divBdr>
                                                                                                                        </w:div>
                                                                                                                      </w:divsChild>
                                                                                                                    </w:div>
                                                                                                                    <w:div w:id="54703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7696863">
                                                                                                      <w:marLeft w:val="0"/>
                                                                                                      <w:marRight w:val="0"/>
                                                                                                      <w:marTop w:val="120"/>
                                                                                                      <w:marBottom w:val="0"/>
                                                                                                      <w:divBdr>
                                                                                                        <w:top w:val="none" w:sz="0" w:space="0" w:color="auto"/>
                                                                                                        <w:left w:val="none" w:sz="0" w:space="0" w:color="auto"/>
                                                                                                        <w:bottom w:val="none" w:sz="0" w:space="0" w:color="auto"/>
                                                                                                        <w:right w:val="none" w:sz="0" w:space="0" w:color="auto"/>
                                                                                                      </w:divBdr>
                                                                                                      <w:divsChild>
                                                                                                        <w:div w:id="967394354">
                                                                                                          <w:marLeft w:val="-60"/>
                                                                                                          <w:marRight w:val="0"/>
                                                                                                          <w:marTop w:val="0"/>
                                                                                                          <w:marBottom w:val="0"/>
                                                                                                          <w:divBdr>
                                                                                                            <w:top w:val="none" w:sz="0" w:space="0" w:color="auto"/>
                                                                                                            <w:left w:val="none" w:sz="0" w:space="0" w:color="auto"/>
                                                                                                            <w:bottom w:val="none" w:sz="0" w:space="0" w:color="auto"/>
                                                                                                            <w:right w:val="none" w:sz="0" w:space="0" w:color="auto"/>
                                                                                                          </w:divBdr>
                                                                                                          <w:divsChild>
                                                                                                            <w:div w:id="1119492403">
                                                                                                              <w:marLeft w:val="60"/>
                                                                                                              <w:marRight w:val="0"/>
                                                                                                              <w:marTop w:val="0"/>
                                                                                                              <w:marBottom w:val="60"/>
                                                                                                              <w:divBdr>
                                                                                                                <w:top w:val="none" w:sz="0" w:space="0" w:color="auto"/>
                                                                                                                <w:left w:val="none" w:sz="0" w:space="0" w:color="auto"/>
                                                                                                                <w:bottom w:val="none" w:sz="0" w:space="0" w:color="auto"/>
                                                                                                                <w:right w:val="none" w:sz="0" w:space="0" w:color="auto"/>
                                                                                                              </w:divBdr>
                                                                                                              <w:divsChild>
                                                                                                                <w:div w:id="42257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634046">
                                                                                                      <w:marLeft w:val="0"/>
                                                                                                      <w:marRight w:val="0"/>
                                                                                                      <w:marTop w:val="120"/>
                                                                                                      <w:marBottom w:val="0"/>
                                                                                                      <w:divBdr>
                                                                                                        <w:top w:val="none" w:sz="0" w:space="0" w:color="auto"/>
                                                                                                        <w:left w:val="none" w:sz="0" w:space="0" w:color="auto"/>
                                                                                                        <w:bottom w:val="none" w:sz="0" w:space="0" w:color="auto"/>
                                                                                                        <w:right w:val="none" w:sz="0" w:space="0" w:color="auto"/>
                                                                                                      </w:divBdr>
                                                                                                    </w:div>
                                                                                                    <w:div w:id="1560700800">
                                                                                                      <w:marLeft w:val="0"/>
                                                                                                      <w:marRight w:val="0"/>
                                                                                                      <w:marTop w:val="0"/>
                                                                                                      <w:marBottom w:val="0"/>
                                                                                                      <w:divBdr>
                                                                                                        <w:top w:val="none" w:sz="0" w:space="0" w:color="auto"/>
                                                                                                        <w:left w:val="none" w:sz="0" w:space="0" w:color="auto"/>
                                                                                                        <w:bottom w:val="none" w:sz="0" w:space="0" w:color="auto"/>
                                                                                                        <w:right w:val="none" w:sz="0" w:space="0" w:color="auto"/>
                                                                                                      </w:divBdr>
                                                                                                      <w:divsChild>
                                                                                                        <w:div w:id="560016321">
                                                                                                          <w:marLeft w:val="0"/>
                                                                                                          <w:marRight w:val="120"/>
                                                                                                          <w:marTop w:val="0"/>
                                                                                                          <w:marBottom w:val="0"/>
                                                                                                          <w:divBdr>
                                                                                                            <w:top w:val="none" w:sz="0" w:space="0" w:color="auto"/>
                                                                                                            <w:left w:val="none" w:sz="0" w:space="0" w:color="auto"/>
                                                                                                            <w:bottom w:val="none" w:sz="0" w:space="0" w:color="auto"/>
                                                                                                            <w:right w:val="none" w:sz="0" w:space="0" w:color="auto"/>
                                                                                                          </w:divBdr>
                                                                                                        </w:div>
                                                                                                        <w:div w:id="795879129">
                                                                                                          <w:marLeft w:val="0"/>
                                                                                                          <w:marRight w:val="120"/>
                                                                                                          <w:marTop w:val="0"/>
                                                                                                          <w:marBottom w:val="0"/>
                                                                                                          <w:divBdr>
                                                                                                            <w:top w:val="none" w:sz="0" w:space="0" w:color="auto"/>
                                                                                                            <w:left w:val="none" w:sz="0" w:space="0" w:color="auto"/>
                                                                                                            <w:bottom w:val="none" w:sz="0" w:space="0" w:color="auto"/>
                                                                                                            <w:right w:val="none" w:sz="0" w:space="0" w:color="auto"/>
                                                                                                          </w:divBdr>
                                                                                                        </w:div>
                                                                                                        <w:div w:id="1247954910">
                                                                                                          <w:marLeft w:val="0"/>
                                                                                                          <w:marRight w:val="120"/>
                                                                                                          <w:marTop w:val="0"/>
                                                                                                          <w:marBottom w:val="0"/>
                                                                                                          <w:divBdr>
                                                                                                            <w:top w:val="none" w:sz="0" w:space="0" w:color="auto"/>
                                                                                                            <w:left w:val="none" w:sz="0" w:space="0" w:color="auto"/>
                                                                                                            <w:bottom w:val="none" w:sz="0" w:space="0" w:color="auto"/>
                                                                                                            <w:right w:val="none" w:sz="0" w:space="0" w:color="auto"/>
                                                                                                          </w:divBdr>
                                                                                                        </w:div>
                                                                                                      </w:divsChild>
                                                                                                    </w:div>
                                                                                                    <w:div w:id="203761041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845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138709">
                                                                  <w:marLeft w:val="0"/>
                                                                  <w:marRight w:val="0"/>
                                                                  <w:marTop w:val="0"/>
                                                                  <w:marBottom w:val="0"/>
                                                                  <w:divBdr>
                                                                    <w:top w:val="none" w:sz="0" w:space="0" w:color="auto"/>
                                                                    <w:left w:val="none" w:sz="0" w:space="0" w:color="auto"/>
                                                                    <w:bottom w:val="none" w:sz="0" w:space="0" w:color="auto"/>
                                                                    <w:right w:val="none" w:sz="0" w:space="0" w:color="auto"/>
                                                                  </w:divBdr>
                                                                  <w:divsChild>
                                                                    <w:div w:id="677001117">
                                                                      <w:marLeft w:val="0"/>
                                                                      <w:marRight w:val="0"/>
                                                                      <w:marTop w:val="0"/>
                                                                      <w:marBottom w:val="0"/>
                                                                      <w:divBdr>
                                                                        <w:top w:val="none" w:sz="0" w:space="0" w:color="auto"/>
                                                                        <w:left w:val="none" w:sz="0" w:space="0" w:color="auto"/>
                                                                        <w:bottom w:val="single" w:sz="6" w:space="12" w:color="DDDDDD"/>
                                                                        <w:right w:val="none" w:sz="0" w:space="0" w:color="auto"/>
                                                                      </w:divBdr>
                                                                      <w:divsChild>
                                                                        <w:div w:id="1525367091">
                                                                          <w:marLeft w:val="0"/>
                                                                          <w:marRight w:val="0"/>
                                                                          <w:marTop w:val="0"/>
                                                                          <w:marBottom w:val="0"/>
                                                                          <w:divBdr>
                                                                            <w:top w:val="none" w:sz="0" w:space="0" w:color="auto"/>
                                                                            <w:left w:val="none" w:sz="0" w:space="0" w:color="auto"/>
                                                                            <w:bottom w:val="none" w:sz="0" w:space="0" w:color="auto"/>
                                                                            <w:right w:val="none" w:sz="0" w:space="0" w:color="auto"/>
                                                                          </w:divBdr>
                                                                        </w:div>
                                                                        <w:div w:id="2065057201">
                                                                          <w:marLeft w:val="900"/>
                                                                          <w:marRight w:val="0"/>
                                                                          <w:marTop w:val="0"/>
                                                                          <w:marBottom w:val="0"/>
                                                                          <w:divBdr>
                                                                            <w:top w:val="none" w:sz="0" w:space="0" w:color="auto"/>
                                                                            <w:left w:val="none" w:sz="0" w:space="0" w:color="auto"/>
                                                                            <w:bottom w:val="none" w:sz="0" w:space="0" w:color="auto"/>
                                                                            <w:right w:val="none" w:sz="0" w:space="0" w:color="auto"/>
                                                                          </w:divBdr>
                                                                          <w:divsChild>
                                                                            <w:div w:id="219243810">
                                                                              <w:marLeft w:val="0"/>
                                                                              <w:marRight w:val="0"/>
                                                                              <w:marTop w:val="0"/>
                                                                              <w:marBottom w:val="0"/>
                                                                              <w:divBdr>
                                                                                <w:top w:val="none" w:sz="0" w:space="0" w:color="auto"/>
                                                                                <w:left w:val="none" w:sz="0" w:space="0" w:color="auto"/>
                                                                                <w:bottom w:val="single" w:sz="6" w:space="12" w:color="DDDDDD"/>
                                                                                <w:right w:val="none" w:sz="0" w:space="0" w:color="auto"/>
                                                                              </w:divBdr>
                                                                              <w:divsChild>
                                                                                <w:div w:id="1020820718">
                                                                                  <w:marLeft w:val="0"/>
                                                                                  <w:marRight w:val="0"/>
                                                                                  <w:marTop w:val="0"/>
                                                                                  <w:marBottom w:val="0"/>
                                                                                  <w:divBdr>
                                                                                    <w:top w:val="none" w:sz="0" w:space="0" w:color="auto"/>
                                                                                    <w:left w:val="none" w:sz="0" w:space="0" w:color="auto"/>
                                                                                    <w:bottom w:val="none" w:sz="0" w:space="0" w:color="auto"/>
                                                                                    <w:right w:val="none" w:sz="0" w:space="0" w:color="auto"/>
                                                                                  </w:divBdr>
                                                                                  <w:divsChild>
                                                                                    <w:div w:id="233321677">
                                                                                      <w:marLeft w:val="0"/>
                                                                                      <w:marRight w:val="0"/>
                                                                                      <w:marTop w:val="0"/>
                                                                                      <w:marBottom w:val="0"/>
                                                                                      <w:divBdr>
                                                                                        <w:top w:val="none" w:sz="0" w:space="0" w:color="auto"/>
                                                                                        <w:left w:val="none" w:sz="0" w:space="0" w:color="auto"/>
                                                                                        <w:bottom w:val="none" w:sz="0" w:space="0" w:color="auto"/>
                                                                                        <w:right w:val="none" w:sz="0" w:space="0" w:color="auto"/>
                                                                                      </w:divBdr>
                                                                                    </w:div>
                                                                                  </w:divsChild>
                                                                                </w:div>
                                                                                <w:div w:id="1730612982">
                                                                                  <w:marLeft w:val="0"/>
                                                                                  <w:marRight w:val="0"/>
                                                                                  <w:marTop w:val="0"/>
                                                                                  <w:marBottom w:val="0"/>
                                                                                  <w:divBdr>
                                                                                    <w:top w:val="none" w:sz="0" w:space="0" w:color="auto"/>
                                                                                    <w:left w:val="none" w:sz="0" w:space="0" w:color="auto"/>
                                                                                    <w:bottom w:val="none" w:sz="0" w:space="0" w:color="auto"/>
                                                                                    <w:right w:val="none" w:sz="0" w:space="0" w:color="auto"/>
                                                                                  </w:divBdr>
                                                                                </w:div>
                                                                                <w:div w:id="1817870028">
                                                                                  <w:marLeft w:val="900"/>
                                                                                  <w:marRight w:val="0"/>
                                                                                  <w:marTop w:val="0"/>
                                                                                  <w:marBottom w:val="0"/>
                                                                                  <w:divBdr>
                                                                                    <w:top w:val="none" w:sz="0" w:space="0" w:color="auto"/>
                                                                                    <w:left w:val="none" w:sz="0" w:space="0" w:color="auto"/>
                                                                                    <w:bottom w:val="none" w:sz="0" w:space="0" w:color="auto"/>
                                                                                    <w:right w:val="none" w:sz="0" w:space="0" w:color="auto"/>
                                                                                  </w:divBdr>
                                                                                  <w:divsChild>
                                                                                    <w:div w:id="1248807350">
                                                                                      <w:marLeft w:val="0"/>
                                                                                      <w:marRight w:val="0"/>
                                                                                      <w:marTop w:val="180"/>
                                                                                      <w:marBottom w:val="0"/>
                                                                                      <w:divBdr>
                                                                                        <w:top w:val="none" w:sz="0" w:space="0" w:color="auto"/>
                                                                                        <w:left w:val="none" w:sz="0" w:space="0" w:color="auto"/>
                                                                                        <w:bottom w:val="none" w:sz="0" w:space="0" w:color="auto"/>
                                                                                        <w:right w:val="none" w:sz="0" w:space="0" w:color="auto"/>
                                                                                      </w:divBdr>
                                                                                      <w:divsChild>
                                                                                        <w:div w:id="576596811">
                                                                                          <w:marLeft w:val="0"/>
                                                                                          <w:marRight w:val="0"/>
                                                                                          <w:marTop w:val="0"/>
                                                                                          <w:marBottom w:val="0"/>
                                                                                          <w:divBdr>
                                                                                            <w:top w:val="none" w:sz="0" w:space="0" w:color="auto"/>
                                                                                            <w:left w:val="none" w:sz="0" w:space="0" w:color="auto"/>
                                                                                            <w:bottom w:val="none" w:sz="0" w:space="0" w:color="auto"/>
                                                                                            <w:right w:val="none" w:sz="0" w:space="0" w:color="auto"/>
                                                                                          </w:divBdr>
                                                                                          <w:divsChild>
                                                                                            <w:div w:id="1045526631">
                                                                                              <w:marLeft w:val="0"/>
                                                                                              <w:marRight w:val="0"/>
                                                                                              <w:marTop w:val="0"/>
                                                                                              <w:marBottom w:val="0"/>
                                                                                              <w:divBdr>
                                                                                                <w:top w:val="none" w:sz="0" w:space="0" w:color="auto"/>
                                                                                                <w:left w:val="none" w:sz="0" w:space="0" w:color="auto"/>
                                                                                                <w:bottom w:val="none" w:sz="0" w:space="0" w:color="auto"/>
                                                                                                <w:right w:val="none" w:sz="0" w:space="0" w:color="auto"/>
                                                                                              </w:divBdr>
                                                                                            </w:div>
                                                                                          </w:divsChild>
                                                                                        </w:div>
                                                                                        <w:div w:id="2122914783">
                                                                                          <w:marLeft w:val="0"/>
                                                                                          <w:marRight w:val="0"/>
                                                                                          <w:marTop w:val="0"/>
                                                                                          <w:marBottom w:val="0"/>
                                                                                          <w:divBdr>
                                                                                            <w:top w:val="none" w:sz="0" w:space="0" w:color="auto"/>
                                                                                            <w:left w:val="none" w:sz="0" w:space="0" w:color="auto"/>
                                                                                            <w:bottom w:val="none" w:sz="0" w:space="0" w:color="auto"/>
                                                                                            <w:right w:val="none" w:sz="0" w:space="0" w:color="auto"/>
                                                                                          </w:divBdr>
                                                                                        </w:div>
                                                                                        <w:div w:id="2124569792">
                                                                                          <w:marLeft w:val="0"/>
                                                                                          <w:marRight w:val="0"/>
                                                                                          <w:marTop w:val="0"/>
                                                                                          <w:marBottom w:val="0"/>
                                                                                          <w:divBdr>
                                                                                            <w:top w:val="none" w:sz="0" w:space="0" w:color="auto"/>
                                                                                            <w:left w:val="none" w:sz="0" w:space="0" w:color="auto"/>
                                                                                            <w:bottom w:val="none" w:sz="0" w:space="0" w:color="auto"/>
                                                                                            <w:right w:val="none" w:sz="0" w:space="0" w:color="auto"/>
                                                                                          </w:divBdr>
                                                                                          <w:divsChild>
                                                                                            <w:div w:id="203044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760474">
                                                                                      <w:marLeft w:val="0"/>
                                                                                      <w:marRight w:val="0"/>
                                                                                      <w:marTop w:val="0"/>
                                                                                      <w:marBottom w:val="0"/>
                                                                                      <w:divBdr>
                                                                                        <w:top w:val="none" w:sz="0" w:space="0" w:color="auto"/>
                                                                                        <w:left w:val="none" w:sz="0" w:space="0" w:color="auto"/>
                                                                                        <w:bottom w:val="none" w:sz="0" w:space="0" w:color="auto"/>
                                                                                        <w:right w:val="none" w:sz="0" w:space="0" w:color="auto"/>
                                                                                      </w:divBdr>
                                                                                      <w:divsChild>
                                                                                        <w:div w:id="1473865167">
                                                                                          <w:marLeft w:val="0"/>
                                                                                          <w:marRight w:val="0"/>
                                                                                          <w:marTop w:val="0"/>
                                                                                          <w:marBottom w:val="90"/>
                                                                                          <w:divBdr>
                                                                                            <w:top w:val="none" w:sz="0" w:space="0" w:color="auto"/>
                                                                                            <w:left w:val="none" w:sz="0" w:space="0" w:color="auto"/>
                                                                                            <w:bottom w:val="none" w:sz="0" w:space="0" w:color="auto"/>
                                                                                            <w:right w:val="none" w:sz="0" w:space="0" w:color="auto"/>
                                                                                          </w:divBdr>
                                                                                          <w:divsChild>
                                                                                            <w:div w:id="97145614">
                                                                                              <w:marLeft w:val="0"/>
                                                                                              <w:marRight w:val="0"/>
                                                                                              <w:marTop w:val="0"/>
                                                                                              <w:marBottom w:val="0"/>
                                                                                              <w:divBdr>
                                                                                                <w:top w:val="none" w:sz="0" w:space="0" w:color="auto"/>
                                                                                                <w:left w:val="none" w:sz="0" w:space="0" w:color="auto"/>
                                                                                                <w:bottom w:val="none" w:sz="0" w:space="0" w:color="auto"/>
                                                                                                <w:right w:val="none" w:sz="0" w:space="0" w:color="auto"/>
                                                                                              </w:divBdr>
                                                                                              <w:divsChild>
                                                                                                <w:div w:id="1620533041">
                                                                                                  <w:marLeft w:val="0"/>
                                                                                                  <w:marRight w:val="0"/>
                                                                                                  <w:marTop w:val="120"/>
                                                                                                  <w:marBottom w:val="0"/>
                                                                                                  <w:divBdr>
                                                                                                    <w:top w:val="none" w:sz="0" w:space="0" w:color="auto"/>
                                                                                                    <w:left w:val="none" w:sz="0" w:space="0" w:color="auto"/>
                                                                                                    <w:bottom w:val="none" w:sz="0" w:space="0" w:color="auto"/>
                                                                                                    <w:right w:val="none" w:sz="0" w:space="0" w:color="auto"/>
                                                                                                  </w:divBdr>
                                                                                                  <w:divsChild>
                                                                                                    <w:div w:id="61677930">
                                                                                                      <w:marLeft w:val="0"/>
                                                                                                      <w:marRight w:val="0"/>
                                                                                                      <w:marTop w:val="120"/>
                                                                                                      <w:marBottom w:val="0"/>
                                                                                                      <w:divBdr>
                                                                                                        <w:top w:val="none" w:sz="0" w:space="0" w:color="auto"/>
                                                                                                        <w:left w:val="none" w:sz="0" w:space="0" w:color="auto"/>
                                                                                                        <w:bottom w:val="none" w:sz="0" w:space="0" w:color="auto"/>
                                                                                                        <w:right w:val="none" w:sz="0" w:space="0" w:color="auto"/>
                                                                                                      </w:divBdr>
                                                                                                    </w:div>
                                                                                                    <w:div w:id="68581109">
                                                                                                      <w:marLeft w:val="0"/>
                                                                                                      <w:marRight w:val="0"/>
                                                                                                      <w:marTop w:val="0"/>
                                                                                                      <w:marBottom w:val="0"/>
                                                                                                      <w:divBdr>
                                                                                                        <w:top w:val="none" w:sz="0" w:space="0" w:color="auto"/>
                                                                                                        <w:left w:val="none" w:sz="0" w:space="0" w:color="auto"/>
                                                                                                        <w:bottom w:val="none" w:sz="0" w:space="0" w:color="auto"/>
                                                                                                        <w:right w:val="none" w:sz="0" w:space="0" w:color="auto"/>
                                                                                                      </w:divBdr>
                                                                                                      <w:divsChild>
                                                                                                        <w:div w:id="698627483">
                                                                                                          <w:marLeft w:val="0"/>
                                                                                                          <w:marRight w:val="0"/>
                                                                                                          <w:marTop w:val="0"/>
                                                                                                          <w:marBottom w:val="0"/>
                                                                                                          <w:divBdr>
                                                                                                            <w:top w:val="none" w:sz="0" w:space="0" w:color="auto"/>
                                                                                                            <w:left w:val="none" w:sz="0" w:space="0" w:color="auto"/>
                                                                                                            <w:bottom w:val="none" w:sz="0" w:space="0" w:color="auto"/>
                                                                                                            <w:right w:val="none" w:sz="0" w:space="0" w:color="auto"/>
                                                                                                          </w:divBdr>
                                                                                                          <w:divsChild>
                                                                                                            <w:div w:id="1303730040">
                                                                                                              <w:marLeft w:val="0"/>
                                                                                                              <w:marRight w:val="0"/>
                                                                                                              <w:marTop w:val="0"/>
                                                                                                              <w:marBottom w:val="0"/>
                                                                                                              <w:divBdr>
                                                                                                                <w:top w:val="none" w:sz="0" w:space="0" w:color="auto"/>
                                                                                                                <w:left w:val="none" w:sz="0" w:space="0" w:color="auto"/>
                                                                                                                <w:bottom w:val="none" w:sz="0" w:space="0" w:color="auto"/>
                                                                                                                <w:right w:val="none" w:sz="0" w:space="0" w:color="auto"/>
                                                                                                              </w:divBdr>
                                                                                                              <w:divsChild>
                                                                                                                <w:div w:id="220869841">
                                                                                                                  <w:marLeft w:val="0"/>
                                                                                                                  <w:marRight w:val="0"/>
                                                                                                                  <w:marTop w:val="0"/>
                                                                                                                  <w:marBottom w:val="0"/>
                                                                                                                  <w:divBdr>
                                                                                                                    <w:top w:val="none" w:sz="0" w:space="0" w:color="auto"/>
                                                                                                                    <w:left w:val="none" w:sz="0" w:space="0" w:color="auto"/>
                                                                                                                    <w:bottom w:val="none" w:sz="0" w:space="0" w:color="auto"/>
                                                                                                                    <w:right w:val="none" w:sz="0" w:space="0" w:color="auto"/>
                                                                                                                  </w:divBdr>
                                                                                                                  <w:divsChild>
                                                                                                                    <w:div w:id="307638259">
                                                                                                                      <w:marLeft w:val="585"/>
                                                                                                                      <w:marRight w:val="0"/>
                                                                                                                      <w:marTop w:val="0"/>
                                                                                                                      <w:marBottom w:val="0"/>
                                                                                                                      <w:divBdr>
                                                                                                                        <w:top w:val="none" w:sz="0" w:space="0" w:color="auto"/>
                                                                                                                        <w:left w:val="none" w:sz="0" w:space="0" w:color="auto"/>
                                                                                                                        <w:bottom w:val="none" w:sz="0" w:space="0" w:color="auto"/>
                                                                                                                        <w:right w:val="none" w:sz="0" w:space="0" w:color="auto"/>
                                                                                                                      </w:divBdr>
                                                                                                                      <w:divsChild>
                                                                                                                        <w:div w:id="1209411280">
                                                                                                                          <w:marLeft w:val="0"/>
                                                                                                                          <w:marRight w:val="0"/>
                                                                                                                          <w:marTop w:val="0"/>
                                                                                                                          <w:marBottom w:val="0"/>
                                                                                                                          <w:divBdr>
                                                                                                                            <w:top w:val="none" w:sz="0" w:space="0" w:color="auto"/>
                                                                                                                            <w:left w:val="none" w:sz="0" w:space="0" w:color="auto"/>
                                                                                                                            <w:bottom w:val="none" w:sz="0" w:space="0" w:color="auto"/>
                                                                                                                            <w:right w:val="none" w:sz="0" w:space="0" w:color="auto"/>
                                                                                                                          </w:divBdr>
                                                                                                                        </w:div>
                                                                                                                      </w:divsChild>
                                                                                                                    </w:div>
                                                                                                                    <w:div w:id="107073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351426">
                                                                                                      <w:marLeft w:val="0"/>
                                                                                                      <w:marRight w:val="0"/>
                                                                                                      <w:marTop w:val="120"/>
                                                                                                      <w:marBottom w:val="0"/>
                                                                                                      <w:divBdr>
                                                                                                        <w:top w:val="none" w:sz="0" w:space="0" w:color="auto"/>
                                                                                                        <w:left w:val="none" w:sz="0" w:space="0" w:color="auto"/>
                                                                                                        <w:bottom w:val="none" w:sz="0" w:space="0" w:color="auto"/>
                                                                                                        <w:right w:val="none" w:sz="0" w:space="0" w:color="auto"/>
                                                                                                      </w:divBdr>
                                                                                                      <w:divsChild>
                                                                                                        <w:div w:id="124734580">
                                                                                                          <w:marLeft w:val="-60"/>
                                                                                                          <w:marRight w:val="0"/>
                                                                                                          <w:marTop w:val="0"/>
                                                                                                          <w:marBottom w:val="0"/>
                                                                                                          <w:divBdr>
                                                                                                            <w:top w:val="none" w:sz="0" w:space="0" w:color="auto"/>
                                                                                                            <w:left w:val="none" w:sz="0" w:space="0" w:color="auto"/>
                                                                                                            <w:bottom w:val="none" w:sz="0" w:space="0" w:color="auto"/>
                                                                                                            <w:right w:val="none" w:sz="0" w:space="0" w:color="auto"/>
                                                                                                          </w:divBdr>
                                                                                                          <w:divsChild>
                                                                                                            <w:div w:id="287056855">
                                                                                                              <w:marLeft w:val="60"/>
                                                                                                              <w:marRight w:val="0"/>
                                                                                                              <w:marTop w:val="0"/>
                                                                                                              <w:marBottom w:val="60"/>
                                                                                                              <w:divBdr>
                                                                                                                <w:top w:val="none" w:sz="0" w:space="0" w:color="auto"/>
                                                                                                                <w:left w:val="none" w:sz="0" w:space="0" w:color="auto"/>
                                                                                                                <w:bottom w:val="none" w:sz="0" w:space="0" w:color="auto"/>
                                                                                                                <w:right w:val="none" w:sz="0" w:space="0" w:color="auto"/>
                                                                                                              </w:divBdr>
                                                                                                              <w:divsChild>
                                                                                                                <w:div w:id="352924777">
                                                                                                                  <w:marLeft w:val="0"/>
                                                                                                                  <w:marRight w:val="0"/>
                                                                                                                  <w:marTop w:val="0"/>
                                                                                                                  <w:marBottom w:val="0"/>
                                                                                                                  <w:divBdr>
                                                                                                                    <w:top w:val="none" w:sz="0" w:space="0" w:color="auto"/>
                                                                                                                    <w:left w:val="none" w:sz="0" w:space="0" w:color="auto"/>
                                                                                                                    <w:bottom w:val="none" w:sz="0" w:space="0" w:color="auto"/>
                                                                                                                    <w:right w:val="none" w:sz="0" w:space="0" w:color="auto"/>
                                                                                                                  </w:divBdr>
                                                                                                                </w:div>
                                                                                                              </w:divsChild>
                                                                                                            </w:div>
                                                                                                            <w:div w:id="415634781">
                                                                                                              <w:marLeft w:val="60"/>
                                                                                                              <w:marRight w:val="0"/>
                                                                                                              <w:marTop w:val="0"/>
                                                                                                              <w:marBottom w:val="60"/>
                                                                                                              <w:divBdr>
                                                                                                                <w:top w:val="none" w:sz="0" w:space="0" w:color="auto"/>
                                                                                                                <w:left w:val="none" w:sz="0" w:space="0" w:color="auto"/>
                                                                                                                <w:bottom w:val="none" w:sz="0" w:space="0" w:color="auto"/>
                                                                                                                <w:right w:val="none" w:sz="0" w:space="0" w:color="auto"/>
                                                                                                              </w:divBdr>
                                                                                                              <w:divsChild>
                                                                                                                <w:div w:id="2035764326">
                                                                                                                  <w:marLeft w:val="0"/>
                                                                                                                  <w:marRight w:val="0"/>
                                                                                                                  <w:marTop w:val="0"/>
                                                                                                                  <w:marBottom w:val="0"/>
                                                                                                                  <w:divBdr>
                                                                                                                    <w:top w:val="none" w:sz="0" w:space="0" w:color="auto"/>
                                                                                                                    <w:left w:val="none" w:sz="0" w:space="0" w:color="auto"/>
                                                                                                                    <w:bottom w:val="none" w:sz="0" w:space="0" w:color="auto"/>
                                                                                                                    <w:right w:val="none" w:sz="0" w:space="0" w:color="auto"/>
                                                                                                                  </w:divBdr>
                                                                                                                </w:div>
                                                                                                              </w:divsChild>
                                                                                                            </w:div>
                                                                                                            <w:div w:id="936521231">
                                                                                                              <w:marLeft w:val="60"/>
                                                                                                              <w:marRight w:val="0"/>
                                                                                                              <w:marTop w:val="0"/>
                                                                                                              <w:marBottom w:val="60"/>
                                                                                                              <w:divBdr>
                                                                                                                <w:top w:val="none" w:sz="0" w:space="0" w:color="auto"/>
                                                                                                                <w:left w:val="none" w:sz="0" w:space="0" w:color="auto"/>
                                                                                                                <w:bottom w:val="none" w:sz="0" w:space="0" w:color="auto"/>
                                                                                                                <w:right w:val="none" w:sz="0" w:space="0" w:color="auto"/>
                                                                                                              </w:divBdr>
                                                                                                              <w:divsChild>
                                                                                                                <w:div w:id="104352176">
                                                                                                                  <w:marLeft w:val="0"/>
                                                                                                                  <w:marRight w:val="0"/>
                                                                                                                  <w:marTop w:val="0"/>
                                                                                                                  <w:marBottom w:val="0"/>
                                                                                                                  <w:divBdr>
                                                                                                                    <w:top w:val="none" w:sz="0" w:space="0" w:color="auto"/>
                                                                                                                    <w:left w:val="none" w:sz="0" w:space="0" w:color="auto"/>
                                                                                                                    <w:bottom w:val="none" w:sz="0" w:space="0" w:color="auto"/>
                                                                                                                    <w:right w:val="none" w:sz="0" w:space="0" w:color="auto"/>
                                                                                                                  </w:divBdr>
                                                                                                                </w:div>
                                                                                                              </w:divsChild>
                                                                                                            </w:div>
                                                                                                            <w:div w:id="1174956910">
                                                                                                              <w:marLeft w:val="60"/>
                                                                                                              <w:marRight w:val="0"/>
                                                                                                              <w:marTop w:val="0"/>
                                                                                                              <w:marBottom w:val="60"/>
                                                                                                              <w:divBdr>
                                                                                                                <w:top w:val="none" w:sz="0" w:space="0" w:color="auto"/>
                                                                                                                <w:left w:val="none" w:sz="0" w:space="0" w:color="auto"/>
                                                                                                                <w:bottom w:val="none" w:sz="0" w:space="0" w:color="auto"/>
                                                                                                                <w:right w:val="none" w:sz="0" w:space="0" w:color="auto"/>
                                                                                                              </w:divBdr>
                                                                                                              <w:divsChild>
                                                                                                                <w:div w:id="92723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789326">
                                                                                                      <w:marLeft w:val="0"/>
                                                                                                      <w:marRight w:val="0"/>
                                                                                                      <w:marTop w:val="0"/>
                                                                                                      <w:marBottom w:val="0"/>
                                                                                                      <w:divBdr>
                                                                                                        <w:top w:val="none" w:sz="0" w:space="0" w:color="auto"/>
                                                                                                        <w:left w:val="none" w:sz="0" w:space="0" w:color="auto"/>
                                                                                                        <w:bottom w:val="none" w:sz="0" w:space="0" w:color="auto"/>
                                                                                                        <w:right w:val="none" w:sz="0" w:space="0" w:color="auto"/>
                                                                                                      </w:divBdr>
                                                                                                      <w:divsChild>
                                                                                                        <w:div w:id="596981358">
                                                                                                          <w:marLeft w:val="0"/>
                                                                                                          <w:marRight w:val="120"/>
                                                                                                          <w:marTop w:val="0"/>
                                                                                                          <w:marBottom w:val="0"/>
                                                                                                          <w:divBdr>
                                                                                                            <w:top w:val="none" w:sz="0" w:space="0" w:color="auto"/>
                                                                                                            <w:left w:val="none" w:sz="0" w:space="0" w:color="auto"/>
                                                                                                            <w:bottom w:val="none" w:sz="0" w:space="0" w:color="auto"/>
                                                                                                            <w:right w:val="none" w:sz="0" w:space="0" w:color="auto"/>
                                                                                                          </w:divBdr>
                                                                                                        </w:div>
                                                                                                        <w:div w:id="1349403140">
                                                                                                          <w:marLeft w:val="0"/>
                                                                                                          <w:marRight w:val="120"/>
                                                                                                          <w:marTop w:val="0"/>
                                                                                                          <w:marBottom w:val="0"/>
                                                                                                          <w:divBdr>
                                                                                                            <w:top w:val="none" w:sz="0" w:space="0" w:color="auto"/>
                                                                                                            <w:left w:val="none" w:sz="0" w:space="0" w:color="auto"/>
                                                                                                            <w:bottom w:val="none" w:sz="0" w:space="0" w:color="auto"/>
                                                                                                            <w:right w:val="none" w:sz="0" w:space="0" w:color="auto"/>
                                                                                                          </w:divBdr>
                                                                                                        </w:div>
                                                                                                        <w:div w:id="1584334423">
                                                                                                          <w:marLeft w:val="0"/>
                                                                                                          <w:marRight w:val="120"/>
                                                                                                          <w:marTop w:val="0"/>
                                                                                                          <w:marBottom w:val="0"/>
                                                                                                          <w:divBdr>
                                                                                                            <w:top w:val="none" w:sz="0" w:space="0" w:color="auto"/>
                                                                                                            <w:left w:val="none" w:sz="0" w:space="0" w:color="auto"/>
                                                                                                            <w:bottom w:val="none" w:sz="0" w:space="0" w:color="auto"/>
                                                                                                            <w:right w:val="none" w:sz="0" w:space="0" w:color="auto"/>
                                                                                                          </w:divBdr>
                                                                                                        </w:div>
                                                                                                      </w:divsChild>
                                                                                                    </w:div>
                                                                                                    <w:div w:id="1150445782">
                                                                                                      <w:marLeft w:val="0"/>
                                                                                                      <w:marRight w:val="0"/>
                                                                                                      <w:marTop w:val="120"/>
                                                                                                      <w:marBottom w:val="0"/>
                                                                                                      <w:divBdr>
                                                                                                        <w:top w:val="none" w:sz="0" w:space="0" w:color="auto"/>
                                                                                                        <w:left w:val="none" w:sz="0" w:space="0" w:color="auto"/>
                                                                                                        <w:bottom w:val="none" w:sz="0" w:space="0" w:color="auto"/>
                                                                                                        <w:right w:val="none" w:sz="0" w:space="0" w:color="auto"/>
                                                                                                      </w:divBdr>
                                                                                                      <w:divsChild>
                                                                                                        <w:div w:id="656299646">
                                                                                                          <w:marLeft w:val="0"/>
                                                                                                          <w:marRight w:val="0"/>
                                                                                                          <w:marTop w:val="0"/>
                                                                                                          <w:marBottom w:val="0"/>
                                                                                                          <w:divBdr>
                                                                                                            <w:top w:val="none" w:sz="0" w:space="0" w:color="auto"/>
                                                                                                            <w:left w:val="none" w:sz="0" w:space="0" w:color="auto"/>
                                                                                                            <w:bottom w:val="none" w:sz="0" w:space="0" w:color="auto"/>
                                                                                                            <w:right w:val="none" w:sz="0" w:space="0" w:color="auto"/>
                                                                                                          </w:divBdr>
                                                                                                          <w:divsChild>
                                                                                                            <w:div w:id="176622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63098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07199763">
                                                                                      <w:marLeft w:val="0"/>
                                                                                      <w:marRight w:val="0"/>
                                                                                      <w:marTop w:val="0"/>
                                                                                      <w:marBottom w:val="90"/>
                                                                                      <w:divBdr>
                                                                                        <w:top w:val="none" w:sz="0" w:space="0" w:color="auto"/>
                                                                                        <w:left w:val="none" w:sz="0" w:space="0" w:color="auto"/>
                                                                                        <w:bottom w:val="none" w:sz="0" w:space="0" w:color="auto"/>
                                                                                        <w:right w:val="none" w:sz="0" w:space="0" w:color="auto"/>
                                                                                      </w:divBdr>
                                                                                    </w:div>
                                                                                  </w:divsChild>
                                                                                </w:div>
                                                                              </w:divsChild>
                                                                            </w:div>
                                                                            <w:div w:id="1461411223">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595753690">
                                                                  <w:marLeft w:val="0"/>
                                                                  <w:marRight w:val="0"/>
                                                                  <w:marTop w:val="0"/>
                                                                  <w:marBottom w:val="0"/>
                                                                  <w:divBdr>
                                                                    <w:top w:val="none" w:sz="0" w:space="0" w:color="auto"/>
                                                                    <w:left w:val="none" w:sz="0" w:space="0" w:color="auto"/>
                                                                    <w:bottom w:val="none" w:sz="0" w:space="0" w:color="auto"/>
                                                                    <w:right w:val="none" w:sz="0" w:space="0" w:color="auto"/>
                                                                  </w:divBdr>
                                                                  <w:divsChild>
                                                                    <w:div w:id="723410408">
                                                                      <w:marLeft w:val="0"/>
                                                                      <w:marRight w:val="0"/>
                                                                      <w:marTop w:val="0"/>
                                                                      <w:marBottom w:val="0"/>
                                                                      <w:divBdr>
                                                                        <w:top w:val="none" w:sz="0" w:space="0" w:color="auto"/>
                                                                        <w:left w:val="none" w:sz="0" w:space="0" w:color="auto"/>
                                                                        <w:bottom w:val="single" w:sz="6" w:space="12" w:color="DDDDDD"/>
                                                                        <w:right w:val="none" w:sz="0" w:space="0" w:color="auto"/>
                                                                      </w:divBdr>
                                                                      <w:divsChild>
                                                                        <w:div w:id="30883288">
                                                                          <w:marLeft w:val="900"/>
                                                                          <w:marRight w:val="0"/>
                                                                          <w:marTop w:val="0"/>
                                                                          <w:marBottom w:val="0"/>
                                                                          <w:divBdr>
                                                                            <w:top w:val="none" w:sz="0" w:space="0" w:color="auto"/>
                                                                            <w:left w:val="none" w:sz="0" w:space="0" w:color="auto"/>
                                                                            <w:bottom w:val="none" w:sz="0" w:space="0" w:color="auto"/>
                                                                            <w:right w:val="none" w:sz="0" w:space="0" w:color="auto"/>
                                                                          </w:divBdr>
                                                                          <w:divsChild>
                                                                            <w:div w:id="1497960476">
                                                                              <w:marLeft w:val="0"/>
                                                                              <w:marRight w:val="0"/>
                                                                              <w:marTop w:val="0"/>
                                                                              <w:marBottom w:val="0"/>
                                                                              <w:divBdr>
                                                                                <w:top w:val="none" w:sz="0" w:space="0" w:color="auto"/>
                                                                                <w:left w:val="none" w:sz="0" w:space="0" w:color="auto"/>
                                                                                <w:bottom w:val="single" w:sz="6" w:space="12" w:color="DDDDDD"/>
                                                                                <w:right w:val="none" w:sz="0" w:space="0" w:color="auto"/>
                                                                              </w:divBdr>
                                                                              <w:divsChild>
                                                                                <w:div w:id="368258843">
                                                                                  <w:marLeft w:val="0"/>
                                                                                  <w:marRight w:val="0"/>
                                                                                  <w:marTop w:val="0"/>
                                                                                  <w:marBottom w:val="0"/>
                                                                                  <w:divBdr>
                                                                                    <w:top w:val="none" w:sz="0" w:space="0" w:color="auto"/>
                                                                                    <w:left w:val="none" w:sz="0" w:space="0" w:color="auto"/>
                                                                                    <w:bottom w:val="none" w:sz="0" w:space="0" w:color="auto"/>
                                                                                    <w:right w:val="none" w:sz="0" w:space="0" w:color="auto"/>
                                                                                  </w:divBdr>
                                                                                  <w:divsChild>
                                                                                    <w:div w:id="225189797">
                                                                                      <w:marLeft w:val="0"/>
                                                                                      <w:marRight w:val="0"/>
                                                                                      <w:marTop w:val="0"/>
                                                                                      <w:marBottom w:val="0"/>
                                                                                      <w:divBdr>
                                                                                        <w:top w:val="none" w:sz="0" w:space="0" w:color="auto"/>
                                                                                        <w:left w:val="none" w:sz="0" w:space="0" w:color="auto"/>
                                                                                        <w:bottom w:val="none" w:sz="0" w:space="0" w:color="auto"/>
                                                                                        <w:right w:val="none" w:sz="0" w:space="0" w:color="auto"/>
                                                                                      </w:divBdr>
                                                                                    </w:div>
                                                                                  </w:divsChild>
                                                                                </w:div>
                                                                                <w:div w:id="834609408">
                                                                                  <w:marLeft w:val="0"/>
                                                                                  <w:marRight w:val="0"/>
                                                                                  <w:marTop w:val="0"/>
                                                                                  <w:marBottom w:val="0"/>
                                                                                  <w:divBdr>
                                                                                    <w:top w:val="none" w:sz="0" w:space="0" w:color="auto"/>
                                                                                    <w:left w:val="none" w:sz="0" w:space="0" w:color="auto"/>
                                                                                    <w:bottom w:val="none" w:sz="0" w:space="0" w:color="auto"/>
                                                                                    <w:right w:val="none" w:sz="0" w:space="0" w:color="auto"/>
                                                                                  </w:divBdr>
                                                                                </w:div>
                                                                                <w:div w:id="859702601">
                                                                                  <w:marLeft w:val="900"/>
                                                                                  <w:marRight w:val="0"/>
                                                                                  <w:marTop w:val="0"/>
                                                                                  <w:marBottom w:val="0"/>
                                                                                  <w:divBdr>
                                                                                    <w:top w:val="none" w:sz="0" w:space="0" w:color="auto"/>
                                                                                    <w:left w:val="none" w:sz="0" w:space="0" w:color="auto"/>
                                                                                    <w:bottom w:val="none" w:sz="0" w:space="0" w:color="auto"/>
                                                                                    <w:right w:val="none" w:sz="0" w:space="0" w:color="auto"/>
                                                                                  </w:divBdr>
                                                                                  <w:divsChild>
                                                                                    <w:div w:id="307443685">
                                                                                      <w:marLeft w:val="0"/>
                                                                                      <w:marRight w:val="0"/>
                                                                                      <w:marTop w:val="0"/>
                                                                                      <w:marBottom w:val="0"/>
                                                                                      <w:divBdr>
                                                                                        <w:top w:val="none" w:sz="0" w:space="0" w:color="auto"/>
                                                                                        <w:left w:val="none" w:sz="0" w:space="0" w:color="auto"/>
                                                                                        <w:bottom w:val="none" w:sz="0" w:space="0" w:color="auto"/>
                                                                                        <w:right w:val="none" w:sz="0" w:space="0" w:color="auto"/>
                                                                                      </w:divBdr>
                                                                                      <w:divsChild>
                                                                                        <w:div w:id="958875156">
                                                                                          <w:marLeft w:val="0"/>
                                                                                          <w:marRight w:val="0"/>
                                                                                          <w:marTop w:val="0"/>
                                                                                          <w:marBottom w:val="90"/>
                                                                                          <w:divBdr>
                                                                                            <w:top w:val="none" w:sz="0" w:space="0" w:color="auto"/>
                                                                                            <w:left w:val="none" w:sz="0" w:space="0" w:color="auto"/>
                                                                                            <w:bottom w:val="none" w:sz="0" w:space="0" w:color="auto"/>
                                                                                            <w:right w:val="none" w:sz="0" w:space="0" w:color="auto"/>
                                                                                          </w:divBdr>
                                                                                          <w:divsChild>
                                                                                            <w:div w:id="1231041648">
                                                                                              <w:marLeft w:val="0"/>
                                                                                              <w:marRight w:val="0"/>
                                                                                              <w:marTop w:val="0"/>
                                                                                              <w:marBottom w:val="0"/>
                                                                                              <w:divBdr>
                                                                                                <w:top w:val="none" w:sz="0" w:space="0" w:color="auto"/>
                                                                                                <w:left w:val="none" w:sz="0" w:space="0" w:color="auto"/>
                                                                                                <w:bottom w:val="none" w:sz="0" w:space="0" w:color="auto"/>
                                                                                                <w:right w:val="none" w:sz="0" w:space="0" w:color="auto"/>
                                                                                              </w:divBdr>
                                                                                              <w:divsChild>
                                                                                                <w:div w:id="397485070">
                                                                                                  <w:marLeft w:val="0"/>
                                                                                                  <w:marRight w:val="0"/>
                                                                                                  <w:marTop w:val="120"/>
                                                                                                  <w:marBottom w:val="0"/>
                                                                                                  <w:divBdr>
                                                                                                    <w:top w:val="none" w:sz="0" w:space="0" w:color="auto"/>
                                                                                                    <w:left w:val="none" w:sz="0" w:space="0" w:color="auto"/>
                                                                                                    <w:bottom w:val="none" w:sz="0" w:space="0" w:color="auto"/>
                                                                                                    <w:right w:val="none" w:sz="0" w:space="0" w:color="auto"/>
                                                                                                  </w:divBdr>
                                                                                                  <w:divsChild>
                                                                                                    <w:div w:id="804662265">
                                                                                                      <w:marLeft w:val="0"/>
                                                                                                      <w:marRight w:val="0"/>
                                                                                                      <w:marTop w:val="120"/>
                                                                                                      <w:marBottom w:val="0"/>
                                                                                                      <w:divBdr>
                                                                                                        <w:top w:val="none" w:sz="0" w:space="0" w:color="auto"/>
                                                                                                        <w:left w:val="none" w:sz="0" w:space="0" w:color="auto"/>
                                                                                                        <w:bottom w:val="none" w:sz="0" w:space="0" w:color="auto"/>
                                                                                                        <w:right w:val="none" w:sz="0" w:space="0" w:color="auto"/>
                                                                                                      </w:divBdr>
                                                                                                    </w:div>
                                                                                                    <w:div w:id="1626698354">
                                                                                                      <w:marLeft w:val="0"/>
                                                                                                      <w:marRight w:val="0"/>
                                                                                                      <w:marTop w:val="0"/>
                                                                                                      <w:marBottom w:val="0"/>
                                                                                                      <w:divBdr>
                                                                                                        <w:top w:val="none" w:sz="0" w:space="0" w:color="auto"/>
                                                                                                        <w:left w:val="none" w:sz="0" w:space="0" w:color="auto"/>
                                                                                                        <w:bottom w:val="none" w:sz="0" w:space="0" w:color="auto"/>
                                                                                                        <w:right w:val="none" w:sz="0" w:space="0" w:color="auto"/>
                                                                                                      </w:divBdr>
                                                                                                      <w:divsChild>
                                                                                                        <w:div w:id="2066951570">
                                                                                                          <w:marLeft w:val="0"/>
                                                                                                          <w:marRight w:val="0"/>
                                                                                                          <w:marTop w:val="0"/>
                                                                                                          <w:marBottom w:val="0"/>
                                                                                                          <w:divBdr>
                                                                                                            <w:top w:val="none" w:sz="0" w:space="0" w:color="auto"/>
                                                                                                            <w:left w:val="none" w:sz="0" w:space="0" w:color="auto"/>
                                                                                                            <w:bottom w:val="none" w:sz="0" w:space="0" w:color="auto"/>
                                                                                                            <w:right w:val="none" w:sz="0" w:space="0" w:color="auto"/>
                                                                                                          </w:divBdr>
                                                                                                          <w:divsChild>
                                                                                                            <w:div w:id="1197501207">
                                                                                                              <w:marLeft w:val="0"/>
                                                                                                              <w:marRight w:val="0"/>
                                                                                                              <w:marTop w:val="0"/>
                                                                                                              <w:marBottom w:val="0"/>
                                                                                                              <w:divBdr>
                                                                                                                <w:top w:val="none" w:sz="0" w:space="0" w:color="auto"/>
                                                                                                                <w:left w:val="none" w:sz="0" w:space="0" w:color="auto"/>
                                                                                                                <w:bottom w:val="none" w:sz="0" w:space="0" w:color="auto"/>
                                                                                                                <w:right w:val="none" w:sz="0" w:space="0" w:color="auto"/>
                                                                                                              </w:divBdr>
                                                                                                              <w:divsChild>
                                                                                                                <w:div w:id="327485679">
                                                                                                                  <w:marLeft w:val="0"/>
                                                                                                                  <w:marRight w:val="0"/>
                                                                                                                  <w:marTop w:val="0"/>
                                                                                                                  <w:marBottom w:val="0"/>
                                                                                                                  <w:divBdr>
                                                                                                                    <w:top w:val="none" w:sz="0" w:space="0" w:color="auto"/>
                                                                                                                    <w:left w:val="none" w:sz="0" w:space="0" w:color="auto"/>
                                                                                                                    <w:bottom w:val="none" w:sz="0" w:space="0" w:color="auto"/>
                                                                                                                    <w:right w:val="none" w:sz="0" w:space="0" w:color="auto"/>
                                                                                                                  </w:divBdr>
                                                                                                                  <w:divsChild>
                                                                                                                    <w:div w:id="997077509">
                                                                                                                      <w:marLeft w:val="585"/>
                                                                                                                      <w:marRight w:val="0"/>
                                                                                                                      <w:marTop w:val="0"/>
                                                                                                                      <w:marBottom w:val="0"/>
                                                                                                                      <w:divBdr>
                                                                                                                        <w:top w:val="none" w:sz="0" w:space="0" w:color="auto"/>
                                                                                                                        <w:left w:val="none" w:sz="0" w:space="0" w:color="auto"/>
                                                                                                                        <w:bottom w:val="none" w:sz="0" w:space="0" w:color="auto"/>
                                                                                                                        <w:right w:val="none" w:sz="0" w:space="0" w:color="auto"/>
                                                                                                                      </w:divBdr>
                                                                                                                      <w:divsChild>
                                                                                                                        <w:div w:id="96593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5327547">
                                                                                                      <w:marLeft w:val="0"/>
                                                                                                      <w:marRight w:val="0"/>
                                                                                                      <w:marTop w:val="120"/>
                                                                                                      <w:marBottom w:val="0"/>
                                                                                                      <w:divBdr>
                                                                                                        <w:top w:val="none" w:sz="0" w:space="0" w:color="auto"/>
                                                                                                        <w:left w:val="none" w:sz="0" w:space="0" w:color="auto"/>
                                                                                                        <w:bottom w:val="none" w:sz="0" w:space="0" w:color="auto"/>
                                                                                                        <w:right w:val="none" w:sz="0" w:space="0" w:color="auto"/>
                                                                                                      </w:divBdr>
                                                                                                      <w:divsChild>
                                                                                                        <w:div w:id="122623597">
                                                                                                          <w:marLeft w:val="0"/>
                                                                                                          <w:marRight w:val="0"/>
                                                                                                          <w:marTop w:val="0"/>
                                                                                                          <w:marBottom w:val="0"/>
                                                                                                          <w:divBdr>
                                                                                                            <w:top w:val="none" w:sz="0" w:space="0" w:color="auto"/>
                                                                                                            <w:left w:val="none" w:sz="0" w:space="0" w:color="auto"/>
                                                                                                            <w:bottom w:val="none" w:sz="0" w:space="0" w:color="auto"/>
                                                                                                            <w:right w:val="none" w:sz="0" w:space="0" w:color="auto"/>
                                                                                                          </w:divBdr>
                                                                                                          <w:divsChild>
                                                                                                            <w:div w:id="85716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042473">
                                                                                                      <w:marLeft w:val="0"/>
                                                                                                      <w:marRight w:val="0"/>
                                                                                                      <w:marTop w:val="0"/>
                                                                                                      <w:marBottom w:val="0"/>
                                                                                                      <w:divBdr>
                                                                                                        <w:top w:val="none" w:sz="0" w:space="0" w:color="auto"/>
                                                                                                        <w:left w:val="none" w:sz="0" w:space="0" w:color="auto"/>
                                                                                                        <w:bottom w:val="none" w:sz="0" w:space="0" w:color="auto"/>
                                                                                                        <w:right w:val="none" w:sz="0" w:space="0" w:color="auto"/>
                                                                                                      </w:divBdr>
                                                                                                      <w:divsChild>
                                                                                                        <w:div w:id="673610046">
                                                                                                          <w:marLeft w:val="0"/>
                                                                                                          <w:marRight w:val="120"/>
                                                                                                          <w:marTop w:val="0"/>
                                                                                                          <w:marBottom w:val="0"/>
                                                                                                          <w:divBdr>
                                                                                                            <w:top w:val="none" w:sz="0" w:space="0" w:color="auto"/>
                                                                                                            <w:left w:val="none" w:sz="0" w:space="0" w:color="auto"/>
                                                                                                            <w:bottom w:val="none" w:sz="0" w:space="0" w:color="auto"/>
                                                                                                            <w:right w:val="none" w:sz="0" w:space="0" w:color="auto"/>
                                                                                                          </w:divBdr>
                                                                                                        </w:div>
                                                                                                        <w:div w:id="1557357492">
                                                                                                          <w:marLeft w:val="0"/>
                                                                                                          <w:marRight w:val="120"/>
                                                                                                          <w:marTop w:val="0"/>
                                                                                                          <w:marBottom w:val="0"/>
                                                                                                          <w:divBdr>
                                                                                                            <w:top w:val="none" w:sz="0" w:space="0" w:color="auto"/>
                                                                                                            <w:left w:val="none" w:sz="0" w:space="0" w:color="auto"/>
                                                                                                            <w:bottom w:val="none" w:sz="0" w:space="0" w:color="auto"/>
                                                                                                            <w:right w:val="none" w:sz="0" w:space="0" w:color="auto"/>
                                                                                                          </w:divBdr>
                                                                                                        </w:div>
                                                                                                        <w:div w:id="1923761983">
                                                                                                          <w:marLeft w:val="0"/>
                                                                                                          <w:marRight w:val="120"/>
                                                                                                          <w:marTop w:val="0"/>
                                                                                                          <w:marBottom w:val="0"/>
                                                                                                          <w:divBdr>
                                                                                                            <w:top w:val="none" w:sz="0" w:space="0" w:color="auto"/>
                                                                                                            <w:left w:val="none" w:sz="0" w:space="0" w:color="auto"/>
                                                                                                            <w:bottom w:val="none" w:sz="0" w:space="0" w:color="auto"/>
                                                                                                            <w:right w:val="none" w:sz="0" w:space="0" w:color="auto"/>
                                                                                                          </w:divBdr>
                                                                                                        </w:div>
                                                                                                      </w:divsChild>
                                                                                                    </w:div>
                                                                                                    <w:div w:id="1820417407">
                                                                                                      <w:marLeft w:val="0"/>
                                                                                                      <w:marRight w:val="0"/>
                                                                                                      <w:marTop w:val="120"/>
                                                                                                      <w:marBottom w:val="0"/>
                                                                                                      <w:divBdr>
                                                                                                        <w:top w:val="none" w:sz="0" w:space="0" w:color="auto"/>
                                                                                                        <w:left w:val="none" w:sz="0" w:space="0" w:color="auto"/>
                                                                                                        <w:bottom w:val="none" w:sz="0" w:space="0" w:color="auto"/>
                                                                                                        <w:right w:val="none" w:sz="0" w:space="0" w:color="auto"/>
                                                                                                      </w:divBdr>
                                                                                                      <w:divsChild>
                                                                                                        <w:div w:id="1264802695">
                                                                                                          <w:marLeft w:val="-60"/>
                                                                                                          <w:marRight w:val="0"/>
                                                                                                          <w:marTop w:val="0"/>
                                                                                                          <w:marBottom w:val="0"/>
                                                                                                          <w:divBdr>
                                                                                                            <w:top w:val="none" w:sz="0" w:space="0" w:color="auto"/>
                                                                                                            <w:left w:val="none" w:sz="0" w:space="0" w:color="auto"/>
                                                                                                            <w:bottom w:val="none" w:sz="0" w:space="0" w:color="auto"/>
                                                                                                            <w:right w:val="none" w:sz="0" w:space="0" w:color="auto"/>
                                                                                                          </w:divBdr>
                                                                                                          <w:divsChild>
                                                                                                            <w:div w:id="748039957">
                                                                                                              <w:marLeft w:val="60"/>
                                                                                                              <w:marRight w:val="0"/>
                                                                                                              <w:marTop w:val="0"/>
                                                                                                              <w:marBottom w:val="60"/>
                                                                                                              <w:divBdr>
                                                                                                                <w:top w:val="none" w:sz="0" w:space="0" w:color="auto"/>
                                                                                                                <w:left w:val="none" w:sz="0" w:space="0" w:color="auto"/>
                                                                                                                <w:bottom w:val="none" w:sz="0" w:space="0" w:color="auto"/>
                                                                                                                <w:right w:val="none" w:sz="0" w:space="0" w:color="auto"/>
                                                                                                              </w:divBdr>
                                                                                                              <w:divsChild>
                                                                                                                <w:div w:id="191365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0691106">
                                                                                      <w:marLeft w:val="0"/>
                                                                                      <w:marRight w:val="0"/>
                                                                                      <w:marTop w:val="0"/>
                                                                                      <w:marBottom w:val="90"/>
                                                                                      <w:divBdr>
                                                                                        <w:top w:val="none" w:sz="0" w:space="0" w:color="auto"/>
                                                                                        <w:left w:val="none" w:sz="0" w:space="0" w:color="auto"/>
                                                                                        <w:bottom w:val="none" w:sz="0" w:space="0" w:color="auto"/>
                                                                                        <w:right w:val="none" w:sz="0" w:space="0" w:color="auto"/>
                                                                                      </w:divBdr>
                                                                                    </w:div>
                                                                                    <w:div w:id="1420564816">
                                                                                      <w:marLeft w:val="0"/>
                                                                                      <w:marRight w:val="0"/>
                                                                                      <w:marTop w:val="180"/>
                                                                                      <w:marBottom w:val="0"/>
                                                                                      <w:divBdr>
                                                                                        <w:top w:val="none" w:sz="0" w:space="0" w:color="auto"/>
                                                                                        <w:left w:val="none" w:sz="0" w:space="0" w:color="auto"/>
                                                                                        <w:bottom w:val="none" w:sz="0" w:space="0" w:color="auto"/>
                                                                                        <w:right w:val="none" w:sz="0" w:space="0" w:color="auto"/>
                                                                                      </w:divBdr>
                                                                                      <w:divsChild>
                                                                                        <w:div w:id="162597155">
                                                                                          <w:marLeft w:val="0"/>
                                                                                          <w:marRight w:val="0"/>
                                                                                          <w:marTop w:val="0"/>
                                                                                          <w:marBottom w:val="0"/>
                                                                                          <w:divBdr>
                                                                                            <w:top w:val="none" w:sz="0" w:space="0" w:color="auto"/>
                                                                                            <w:left w:val="none" w:sz="0" w:space="0" w:color="auto"/>
                                                                                            <w:bottom w:val="none" w:sz="0" w:space="0" w:color="auto"/>
                                                                                            <w:right w:val="none" w:sz="0" w:space="0" w:color="auto"/>
                                                                                          </w:divBdr>
                                                                                          <w:divsChild>
                                                                                            <w:div w:id="1013532560">
                                                                                              <w:marLeft w:val="0"/>
                                                                                              <w:marRight w:val="0"/>
                                                                                              <w:marTop w:val="0"/>
                                                                                              <w:marBottom w:val="0"/>
                                                                                              <w:divBdr>
                                                                                                <w:top w:val="none" w:sz="0" w:space="0" w:color="auto"/>
                                                                                                <w:left w:val="none" w:sz="0" w:space="0" w:color="auto"/>
                                                                                                <w:bottom w:val="none" w:sz="0" w:space="0" w:color="auto"/>
                                                                                                <w:right w:val="none" w:sz="0" w:space="0" w:color="auto"/>
                                                                                              </w:divBdr>
                                                                                            </w:div>
                                                                                          </w:divsChild>
                                                                                        </w:div>
                                                                                        <w:div w:id="456290460">
                                                                                          <w:marLeft w:val="0"/>
                                                                                          <w:marRight w:val="0"/>
                                                                                          <w:marTop w:val="0"/>
                                                                                          <w:marBottom w:val="0"/>
                                                                                          <w:divBdr>
                                                                                            <w:top w:val="none" w:sz="0" w:space="0" w:color="auto"/>
                                                                                            <w:left w:val="none" w:sz="0" w:space="0" w:color="auto"/>
                                                                                            <w:bottom w:val="none" w:sz="0" w:space="0" w:color="auto"/>
                                                                                            <w:right w:val="none" w:sz="0" w:space="0" w:color="auto"/>
                                                                                          </w:divBdr>
                                                                                        </w:div>
                                                                                        <w:div w:id="1930190933">
                                                                                          <w:marLeft w:val="0"/>
                                                                                          <w:marRight w:val="0"/>
                                                                                          <w:marTop w:val="0"/>
                                                                                          <w:marBottom w:val="0"/>
                                                                                          <w:divBdr>
                                                                                            <w:top w:val="none" w:sz="0" w:space="0" w:color="auto"/>
                                                                                            <w:left w:val="none" w:sz="0" w:space="0" w:color="auto"/>
                                                                                            <w:bottom w:val="none" w:sz="0" w:space="0" w:color="auto"/>
                                                                                            <w:right w:val="none" w:sz="0" w:space="0" w:color="auto"/>
                                                                                          </w:divBdr>
                                                                                          <w:divsChild>
                                                                                            <w:div w:id="43070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436838">
                                                                              <w:marLeft w:val="0"/>
                                                                              <w:marRight w:val="0"/>
                                                                              <w:marTop w:val="0"/>
                                                                              <w:marBottom w:val="90"/>
                                                                              <w:divBdr>
                                                                                <w:top w:val="none" w:sz="0" w:space="0" w:color="auto"/>
                                                                                <w:left w:val="none" w:sz="0" w:space="0" w:color="auto"/>
                                                                                <w:bottom w:val="none" w:sz="0" w:space="0" w:color="auto"/>
                                                                                <w:right w:val="none" w:sz="0" w:space="0" w:color="auto"/>
                                                                              </w:divBdr>
                                                                            </w:div>
                                                                          </w:divsChild>
                                                                        </w:div>
                                                                        <w:div w:id="19034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275100">
                                                                  <w:marLeft w:val="0"/>
                                                                  <w:marRight w:val="0"/>
                                                                  <w:marTop w:val="0"/>
                                                                  <w:marBottom w:val="0"/>
                                                                  <w:divBdr>
                                                                    <w:top w:val="none" w:sz="0" w:space="0" w:color="auto"/>
                                                                    <w:left w:val="none" w:sz="0" w:space="0" w:color="auto"/>
                                                                    <w:bottom w:val="none" w:sz="0" w:space="0" w:color="auto"/>
                                                                    <w:right w:val="none" w:sz="0" w:space="0" w:color="auto"/>
                                                                  </w:divBdr>
                                                                  <w:divsChild>
                                                                    <w:div w:id="432016733">
                                                                      <w:marLeft w:val="0"/>
                                                                      <w:marRight w:val="0"/>
                                                                      <w:marTop w:val="0"/>
                                                                      <w:marBottom w:val="0"/>
                                                                      <w:divBdr>
                                                                        <w:top w:val="none" w:sz="0" w:space="0" w:color="auto"/>
                                                                        <w:left w:val="none" w:sz="0" w:space="0" w:color="auto"/>
                                                                        <w:bottom w:val="single" w:sz="6" w:space="12" w:color="DDDDDD"/>
                                                                        <w:right w:val="none" w:sz="0" w:space="0" w:color="auto"/>
                                                                      </w:divBdr>
                                                                      <w:divsChild>
                                                                        <w:div w:id="1901474262">
                                                                          <w:marLeft w:val="0"/>
                                                                          <w:marRight w:val="0"/>
                                                                          <w:marTop w:val="0"/>
                                                                          <w:marBottom w:val="0"/>
                                                                          <w:divBdr>
                                                                            <w:top w:val="none" w:sz="0" w:space="0" w:color="auto"/>
                                                                            <w:left w:val="none" w:sz="0" w:space="0" w:color="auto"/>
                                                                            <w:bottom w:val="none" w:sz="0" w:space="0" w:color="auto"/>
                                                                            <w:right w:val="none" w:sz="0" w:space="0" w:color="auto"/>
                                                                          </w:divBdr>
                                                                        </w:div>
                                                                        <w:div w:id="2066833232">
                                                                          <w:marLeft w:val="900"/>
                                                                          <w:marRight w:val="0"/>
                                                                          <w:marTop w:val="0"/>
                                                                          <w:marBottom w:val="0"/>
                                                                          <w:divBdr>
                                                                            <w:top w:val="none" w:sz="0" w:space="0" w:color="auto"/>
                                                                            <w:left w:val="none" w:sz="0" w:space="0" w:color="auto"/>
                                                                            <w:bottom w:val="none" w:sz="0" w:space="0" w:color="auto"/>
                                                                            <w:right w:val="none" w:sz="0" w:space="0" w:color="auto"/>
                                                                          </w:divBdr>
                                                                          <w:divsChild>
                                                                            <w:div w:id="434060766">
                                                                              <w:marLeft w:val="0"/>
                                                                              <w:marRight w:val="0"/>
                                                                              <w:marTop w:val="0"/>
                                                                              <w:marBottom w:val="0"/>
                                                                              <w:divBdr>
                                                                                <w:top w:val="none" w:sz="0" w:space="0" w:color="auto"/>
                                                                                <w:left w:val="none" w:sz="0" w:space="0" w:color="auto"/>
                                                                                <w:bottom w:val="single" w:sz="6" w:space="12" w:color="DDDDDD"/>
                                                                                <w:right w:val="none" w:sz="0" w:space="0" w:color="auto"/>
                                                                              </w:divBdr>
                                                                              <w:divsChild>
                                                                                <w:div w:id="949430652">
                                                                                  <w:marLeft w:val="0"/>
                                                                                  <w:marRight w:val="0"/>
                                                                                  <w:marTop w:val="0"/>
                                                                                  <w:marBottom w:val="0"/>
                                                                                  <w:divBdr>
                                                                                    <w:top w:val="none" w:sz="0" w:space="0" w:color="auto"/>
                                                                                    <w:left w:val="none" w:sz="0" w:space="0" w:color="auto"/>
                                                                                    <w:bottom w:val="none" w:sz="0" w:space="0" w:color="auto"/>
                                                                                    <w:right w:val="none" w:sz="0" w:space="0" w:color="auto"/>
                                                                                  </w:divBdr>
                                                                                </w:div>
                                                                                <w:div w:id="1779636129">
                                                                                  <w:marLeft w:val="900"/>
                                                                                  <w:marRight w:val="0"/>
                                                                                  <w:marTop w:val="0"/>
                                                                                  <w:marBottom w:val="0"/>
                                                                                  <w:divBdr>
                                                                                    <w:top w:val="none" w:sz="0" w:space="0" w:color="auto"/>
                                                                                    <w:left w:val="none" w:sz="0" w:space="0" w:color="auto"/>
                                                                                    <w:bottom w:val="none" w:sz="0" w:space="0" w:color="auto"/>
                                                                                    <w:right w:val="none" w:sz="0" w:space="0" w:color="auto"/>
                                                                                  </w:divBdr>
                                                                                  <w:divsChild>
                                                                                    <w:div w:id="325939495">
                                                                                      <w:marLeft w:val="0"/>
                                                                                      <w:marRight w:val="0"/>
                                                                                      <w:marTop w:val="0"/>
                                                                                      <w:marBottom w:val="90"/>
                                                                                      <w:divBdr>
                                                                                        <w:top w:val="none" w:sz="0" w:space="0" w:color="auto"/>
                                                                                        <w:left w:val="none" w:sz="0" w:space="0" w:color="auto"/>
                                                                                        <w:bottom w:val="none" w:sz="0" w:space="0" w:color="auto"/>
                                                                                        <w:right w:val="none" w:sz="0" w:space="0" w:color="auto"/>
                                                                                      </w:divBdr>
                                                                                    </w:div>
                                                                                    <w:div w:id="529493923">
                                                                                      <w:marLeft w:val="0"/>
                                                                                      <w:marRight w:val="0"/>
                                                                                      <w:marTop w:val="0"/>
                                                                                      <w:marBottom w:val="0"/>
                                                                                      <w:divBdr>
                                                                                        <w:top w:val="none" w:sz="0" w:space="0" w:color="auto"/>
                                                                                        <w:left w:val="none" w:sz="0" w:space="0" w:color="auto"/>
                                                                                        <w:bottom w:val="none" w:sz="0" w:space="0" w:color="auto"/>
                                                                                        <w:right w:val="none" w:sz="0" w:space="0" w:color="auto"/>
                                                                                      </w:divBdr>
                                                                                      <w:divsChild>
                                                                                        <w:div w:id="1346403174">
                                                                                          <w:marLeft w:val="0"/>
                                                                                          <w:marRight w:val="0"/>
                                                                                          <w:marTop w:val="0"/>
                                                                                          <w:marBottom w:val="90"/>
                                                                                          <w:divBdr>
                                                                                            <w:top w:val="none" w:sz="0" w:space="0" w:color="auto"/>
                                                                                            <w:left w:val="none" w:sz="0" w:space="0" w:color="auto"/>
                                                                                            <w:bottom w:val="none" w:sz="0" w:space="0" w:color="auto"/>
                                                                                            <w:right w:val="none" w:sz="0" w:space="0" w:color="auto"/>
                                                                                          </w:divBdr>
                                                                                          <w:divsChild>
                                                                                            <w:div w:id="126824573">
                                                                                              <w:marLeft w:val="0"/>
                                                                                              <w:marRight w:val="0"/>
                                                                                              <w:marTop w:val="0"/>
                                                                                              <w:marBottom w:val="0"/>
                                                                                              <w:divBdr>
                                                                                                <w:top w:val="none" w:sz="0" w:space="0" w:color="auto"/>
                                                                                                <w:left w:val="none" w:sz="0" w:space="0" w:color="auto"/>
                                                                                                <w:bottom w:val="none" w:sz="0" w:space="0" w:color="auto"/>
                                                                                                <w:right w:val="none" w:sz="0" w:space="0" w:color="auto"/>
                                                                                              </w:divBdr>
                                                                                              <w:divsChild>
                                                                                                <w:div w:id="596253504">
                                                                                                  <w:marLeft w:val="0"/>
                                                                                                  <w:marRight w:val="0"/>
                                                                                                  <w:marTop w:val="120"/>
                                                                                                  <w:marBottom w:val="0"/>
                                                                                                  <w:divBdr>
                                                                                                    <w:top w:val="none" w:sz="0" w:space="0" w:color="auto"/>
                                                                                                    <w:left w:val="none" w:sz="0" w:space="0" w:color="auto"/>
                                                                                                    <w:bottom w:val="none" w:sz="0" w:space="0" w:color="auto"/>
                                                                                                    <w:right w:val="none" w:sz="0" w:space="0" w:color="auto"/>
                                                                                                  </w:divBdr>
                                                                                                  <w:divsChild>
                                                                                                    <w:div w:id="146943901">
                                                                                                      <w:marLeft w:val="0"/>
                                                                                                      <w:marRight w:val="0"/>
                                                                                                      <w:marTop w:val="0"/>
                                                                                                      <w:marBottom w:val="0"/>
                                                                                                      <w:divBdr>
                                                                                                        <w:top w:val="none" w:sz="0" w:space="0" w:color="auto"/>
                                                                                                        <w:left w:val="none" w:sz="0" w:space="0" w:color="auto"/>
                                                                                                        <w:bottom w:val="none" w:sz="0" w:space="0" w:color="auto"/>
                                                                                                        <w:right w:val="none" w:sz="0" w:space="0" w:color="auto"/>
                                                                                                      </w:divBdr>
                                                                                                      <w:divsChild>
                                                                                                        <w:div w:id="44862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50296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827329833">
                                                                                      <w:marLeft w:val="0"/>
                                                                                      <w:marRight w:val="0"/>
                                                                                      <w:marTop w:val="180"/>
                                                                                      <w:marBottom w:val="0"/>
                                                                                      <w:divBdr>
                                                                                        <w:top w:val="none" w:sz="0" w:space="0" w:color="auto"/>
                                                                                        <w:left w:val="none" w:sz="0" w:space="0" w:color="auto"/>
                                                                                        <w:bottom w:val="none" w:sz="0" w:space="0" w:color="auto"/>
                                                                                        <w:right w:val="none" w:sz="0" w:space="0" w:color="auto"/>
                                                                                      </w:divBdr>
                                                                                      <w:divsChild>
                                                                                        <w:div w:id="331105549">
                                                                                          <w:marLeft w:val="0"/>
                                                                                          <w:marRight w:val="0"/>
                                                                                          <w:marTop w:val="0"/>
                                                                                          <w:marBottom w:val="0"/>
                                                                                          <w:divBdr>
                                                                                            <w:top w:val="none" w:sz="0" w:space="0" w:color="auto"/>
                                                                                            <w:left w:val="none" w:sz="0" w:space="0" w:color="auto"/>
                                                                                            <w:bottom w:val="none" w:sz="0" w:space="0" w:color="auto"/>
                                                                                            <w:right w:val="none" w:sz="0" w:space="0" w:color="auto"/>
                                                                                          </w:divBdr>
                                                                                          <w:divsChild>
                                                                                            <w:div w:id="737677197">
                                                                                              <w:marLeft w:val="0"/>
                                                                                              <w:marRight w:val="0"/>
                                                                                              <w:marTop w:val="0"/>
                                                                                              <w:marBottom w:val="0"/>
                                                                                              <w:divBdr>
                                                                                                <w:top w:val="none" w:sz="0" w:space="0" w:color="auto"/>
                                                                                                <w:left w:val="none" w:sz="0" w:space="0" w:color="auto"/>
                                                                                                <w:bottom w:val="none" w:sz="0" w:space="0" w:color="auto"/>
                                                                                                <w:right w:val="none" w:sz="0" w:space="0" w:color="auto"/>
                                                                                              </w:divBdr>
                                                                                            </w:div>
                                                                                          </w:divsChild>
                                                                                        </w:div>
                                                                                        <w:div w:id="511451862">
                                                                                          <w:marLeft w:val="0"/>
                                                                                          <w:marRight w:val="0"/>
                                                                                          <w:marTop w:val="0"/>
                                                                                          <w:marBottom w:val="0"/>
                                                                                          <w:divBdr>
                                                                                            <w:top w:val="none" w:sz="0" w:space="0" w:color="auto"/>
                                                                                            <w:left w:val="none" w:sz="0" w:space="0" w:color="auto"/>
                                                                                            <w:bottom w:val="none" w:sz="0" w:space="0" w:color="auto"/>
                                                                                            <w:right w:val="none" w:sz="0" w:space="0" w:color="auto"/>
                                                                                          </w:divBdr>
                                                                                        </w:div>
                                                                                        <w:div w:id="2142990662">
                                                                                          <w:marLeft w:val="0"/>
                                                                                          <w:marRight w:val="0"/>
                                                                                          <w:marTop w:val="0"/>
                                                                                          <w:marBottom w:val="0"/>
                                                                                          <w:divBdr>
                                                                                            <w:top w:val="none" w:sz="0" w:space="0" w:color="auto"/>
                                                                                            <w:left w:val="none" w:sz="0" w:space="0" w:color="auto"/>
                                                                                            <w:bottom w:val="none" w:sz="0" w:space="0" w:color="auto"/>
                                                                                            <w:right w:val="none" w:sz="0" w:space="0" w:color="auto"/>
                                                                                          </w:divBdr>
                                                                                          <w:divsChild>
                                                                                            <w:div w:id="7794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952658">
                                                                                  <w:marLeft w:val="0"/>
                                                                                  <w:marRight w:val="0"/>
                                                                                  <w:marTop w:val="0"/>
                                                                                  <w:marBottom w:val="0"/>
                                                                                  <w:divBdr>
                                                                                    <w:top w:val="none" w:sz="0" w:space="0" w:color="auto"/>
                                                                                    <w:left w:val="none" w:sz="0" w:space="0" w:color="auto"/>
                                                                                    <w:bottom w:val="none" w:sz="0" w:space="0" w:color="auto"/>
                                                                                    <w:right w:val="none" w:sz="0" w:space="0" w:color="auto"/>
                                                                                  </w:divBdr>
                                                                                  <w:divsChild>
                                                                                    <w:div w:id="3501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572956">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608776634">
                                                                  <w:marLeft w:val="0"/>
                                                                  <w:marRight w:val="0"/>
                                                                  <w:marTop w:val="0"/>
                                                                  <w:marBottom w:val="0"/>
                                                                  <w:divBdr>
                                                                    <w:top w:val="none" w:sz="0" w:space="0" w:color="auto"/>
                                                                    <w:left w:val="none" w:sz="0" w:space="0" w:color="auto"/>
                                                                    <w:bottom w:val="none" w:sz="0" w:space="0" w:color="auto"/>
                                                                    <w:right w:val="none" w:sz="0" w:space="0" w:color="auto"/>
                                                                  </w:divBdr>
                                                                  <w:divsChild>
                                                                    <w:div w:id="478812990">
                                                                      <w:marLeft w:val="0"/>
                                                                      <w:marRight w:val="0"/>
                                                                      <w:marTop w:val="0"/>
                                                                      <w:marBottom w:val="0"/>
                                                                      <w:divBdr>
                                                                        <w:top w:val="none" w:sz="0" w:space="0" w:color="auto"/>
                                                                        <w:left w:val="none" w:sz="0" w:space="0" w:color="auto"/>
                                                                        <w:bottom w:val="single" w:sz="6" w:space="12" w:color="DDDDDD"/>
                                                                        <w:right w:val="none" w:sz="0" w:space="0" w:color="auto"/>
                                                                      </w:divBdr>
                                                                      <w:divsChild>
                                                                        <w:div w:id="337344468">
                                                                          <w:marLeft w:val="900"/>
                                                                          <w:marRight w:val="0"/>
                                                                          <w:marTop w:val="0"/>
                                                                          <w:marBottom w:val="0"/>
                                                                          <w:divBdr>
                                                                            <w:top w:val="none" w:sz="0" w:space="0" w:color="auto"/>
                                                                            <w:left w:val="none" w:sz="0" w:space="0" w:color="auto"/>
                                                                            <w:bottom w:val="none" w:sz="0" w:space="0" w:color="auto"/>
                                                                            <w:right w:val="none" w:sz="0" w:space="0" w:color="auto"/>
                                                                          </w:divBdr>
                                                                          <w:divsChild>
                                                                            <w:div w:id="1408842040">
                                                                              <w:marLeft w:val="0"/>
                                                                              <w:marRight w:val="0"/>
                                                                              <w:marTop w:val="0"/>
                                                                              <w:marBottom w:val="90"/>
                                                                              <w:divBdr>
                                                                                <w:top w:val="none" w:sz="0" w:space="0" w:color="auto"/>
                                                                                <w:left w:val="none" w:sz="0" w:space="0" w:color="auto"/>
                                                                                <w:bottom w:val="none" w:sz="0" w:space="0" w:color="auto"/>
                                                                                <w:right w:val="none" w:sz="0" w:space="0" w:color="auto"/>
                                                                              </w:divBdr>
                                                                            </w:div>
                                                                            <w:div w:id="1731881505">
                                                                              <w:marLeft w:val="0"/>
                                                                              <w:marRight w:val="0"/>
                                                                              <w:marTop w:val="0"/>
                                                                              <w:marBottom w:val="0"/>
                                                                              <w:divBdr>
                                                                                <w:top w:val="none" w:sz="0" w:space="0" w:color="auto"/>
                                                                                <w:left w:val="none" w:sz="0" w:space="0" w:color="auto"/>
                                                                                <w:bottom w:val="single" w:sz="6" w:space="12" w:color="DDDDDD"/>
                                                                                <w:right w:val="none" w:sz="0" w:space="0" w:color="auto"/>
                                                                              </w:divBdr>
                                                                              <w:divsChild>
                                                                                <w:div w:id="15010825">
                                                                                  <w:marLeft w:val="0"/>
                                                                                  <w:marRight w:val="0"/>
                                                                                  <w:marTop w:val="0"/>
                                                                                  <w:marBottom w:val="0"/>
                                                                                  <w:divBdr>
                                                                                    <w:top w:val="none" w:sz="0" w:space="0" w:color="auto"/>
                                                                                    <w:left w:val="none" w:sz="0" w:space="0" w:color="auto"/>
                                                                                    <w:bottom w:val="none" w:sz="0" w:space="0" w:color="auto"/>
                                                                                    <w:right w:val="none" w:sz="0" w:space="0" w:color="auto"/>
                                                                                  </w:divBdr>
                                                                                  <w:divsChild>
                                                                                    <w:div w:id="1160848683">
                                                                                      <w:marLeft w:val="0"/>
                                                                                      <w:marRight w:val="0"/>
                                                                                      <w:marTop w:val="0"/>
                                                                                      <w:marBottom w:val="0"/>
                                                                                      <w:divBdr>
                                                                                        <w:top w:val="none" w:sz="0" w:space="0" w:color="auto"/>
                                                                                        <w:left w:val="none" w:sz="0" w:space="0" w:color="auto"/>
                                                                                        <w:bottom w:val="none" w:sz="0" w:space="0" w:color="auto"/>
                                                                                        <w:right w:val="none" w:sz="0" w:space="0" w:color="auto"/>
                                                                                      </w:divBdr>
                                                                                    </w:div>
                                                                                  </w:divsChild>
                                                                                </w:div>
                                                                                <w:div w:id="1177814647">
                                                                                  <w:marLeft w:val="0"/>
                                                                                  <w:marRight w:val="0"/>
                                                                                  <w:marTop w:val="0"/>
                                                                                  <w:marBottom w:val="0"/>
                                                                                  <w:divBdr>
                                                                                    <w:top w:val="none" w:sz="0" w:space="0" w:color="auto"/>
                                                                                    <w:left w:val="none" w:sz="0" w:space="0" w:color="auto"/>
                                                                                    <w:bottom w:val="none" w:sz="0" w:space="0" w:color="auto"/>
                                                                                    <w:right w:val="none" w:sz="0" w:space="0" w:color="auto"/>
                                                                                  </w:divBdr>
                                                                                </w:div>
                                                                                <w:div w:id="1616674737">
                                                                                  <w:marLeft w:val="900"/>
                                                                                  <w:marRight w:val="0"/>
                                                                                  <w:marTop w:val="0"/>
                                                                                  <w:marBottom w:val="0"/>
                                                                                  <w:divBdr>
                                                                                    <w:top w:val="none" w:sz="0" w:space="0" w:color="auto"/>
                                                                                    <w:left w:val="none" w:sz="0" w:space="0" w:color="auto"/>
                                                                                    <w:bottom w:val="none" w:sz="0" w:space="0" w:color="auto"/>
                                                                                    <w:right w:val="none" w:sz="0" w:space="0" w:color="auto"/>
                                                                                  </w:divBdr>
                                                                                  <w:divsChild>
                                                                                    <w:div w:id="483935692">
                                                                                      <w:marLeft w:val="0"/>
                                                                                      <w:marRight w:val="0"/>
                                                                                      <w:marTop w:val="0"/>
                                                                                      <w:marBottom w:val="90"/>
                                                                                      <w:divBdr>
                                                                                        <w:top w:val="none" w:sz="0" w:space="0" w:color="auto"/>
                                                                                        <w:left w:val="none" w:sz="0" w:space="0" w:color="auto"/>
                                                                                        <w:bottom w:val="none" w:sz="0" w:space="0" w:color="auto"/>
                                                                                        <w:right w:val="none" w:sz="0" w:space="0" w:color="auto"/>
                                                                                      </w:divBdr>
                                                                                    </w:div>
                                                                                    <w:div w:id="804808704">
                                                                                      <w:marLeft w:val="0"/>
                                                                                      <w:marRight w:val="0"/>
                                                                                      <w:marTop w:val="180"/>
                                                                                      <w:marBottom w:val="0"/>
                                                                                      <w:divBdr>
                                                                                        <w:top w:val="none" w:sz="0" w:space="0" w:color="auto"/>
                                                                                        <w:left w:val="none" w:sz="0" w:space="0" w:color="auto"/>
                                                                                        <w:bottom w:val="none" w:sz="0" w:space="0" w:color="auto"/>
                                                                                        <w:right w:val="none" w:sz="0" w:space="0" w:color="auto"/>
                                                                                      </w:divBdr>
                                                                                      <w:divsChild>
                                                                                        <w:div w:id="375393683">
                                                                                          <w:marLeft w:val="0"/>
                                                                                          <w:marRight w:val="0"/>
                                                                                          <w:marTop w:val="0"/>
                                                                                          <w:marBottom w:val="0"/>
                                                                                          <w:divBdr>
                                                                                            <w:top w:val="none" w:sz="0" w:space="0" w:color="auto"/>
                                                                                            <w:left w:val="none" w:sz="0" w:space="0" w:color="auto"/>
                                                                                            <w:bottom w:val="none" w:sz="0" w:space="0" w:color="auto"/>
                                                                                            <w:right w:val="none" w:sz="0" w:space="0" w:color="auto"/>
                                                                                          </w:divBdr>
                                                                                        </w:div>
                                                                                        <w:div w:id="466359577">
                                                                                          <w:marLeft w:val="0"/>
                                                                                          <w:marRight w:val="0"/>
                                                                                          <w:marTop w:val="0"/>
                                                                                          <w:marBottom w:val="0"/>
                                                                                          <w:divBdr>
                                                                                            <w:top w:val="none" w:sz="0" w:space="0" w:color="auto"/>
                                                                                            <w:left w:val="none" w:sz="0" w:space="0" w:color="auto"/>
                                                                                            <w:bottom w:val="none" w:sz="0" w:space="0" w:color="auto"/>
                                                                                            <w:right w:val="none" w:sz="0" w:space="0" w:color="auto"/>
                                                                                          </w:divBdr>
                                                                                          <w:divsChild>
                                                                                            <w:div w:id="1344018865">
                                                                                              <w:marLeft w:val="0"/>
                                                                                              <w:marRight w:val="0"/>
                                                                                              <w:marTop w:val="0"/>
                                                                                              <w:marBottom w:val="0"/>
                                                                                              <w:divBdr>
                                                                                                <w:top w:val="none" w:sz="0" w:space="0" w:color="auto"/>
                                                                                                <w:left w:val="none" w:sz="0" w:space="0" w:color="auto"/>
                                                                                                <w:bottom w:val="none" w:sz="0" w:space="0" w:color="auto"/>
                                                                                                <w:right w:val="none" w:sz="0" w:space="0" w:color="auto"/>
                                                                                              </w:divBdr>
                                                                                            </w:div>
                                                                                          </w:divsChild>
                                                                                        </w:div>
                                                                                        <w:div w:id="1044056973">
                                                                                          <w:marLeft w:val="0"/>
                                                                                          <w:marRight w:val="0"/>
                                                                                          <w:marTop w:val="0"/>
                                                                                          <w:marBottom w:val="0"/>
                                                                                          <w:divBdr>
                                                                                            <w:top w:val="none" w:sz="0" w:space="0" w:color="auto"/>
                                                                                            <w:left w:val="none" w:sz="0" w:space="0" w:color="auto"/>
                                                                                            <w:bottom w:val="none" w:sz="0" w:space="0" w:color="auto"/>
                                                                                            <w:right w:val="none" w:sz="0" w:space="0" w:color="auto"/>
                                                                                          </w:divBdr>
                                                                                          <w:divsChild>
                                                                                            <w:div w:id="186116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818584">
                                                                                      <w:marLeft w:val="0"/>
                                                                                      <w:marRight w:val="0"/>
                                                                                      <w:marTop w:val="0"/>
                                                                                      <w:marBottom w:val="0"/>
                                                                                      <w:divBdr>
                                                                                        <w:top w:val="none" w:sz="0" w:space="0" w:color="auto"/>
                                                                                        <w:left w:val="none" w:sz="0" w:space="0" w:color="auto"/>
                                                                                        <w:bottom w:val="none" w:sz="0" w:space="0" w:color="auto"/>
                                                                                        <w:right w:val="none" w:sz="0" w:space="0" w:color="auto"/>
                                                                                      </w:divBdr>
                                                                                      <w:divsChild>
                                                                                        <w:div w:id="47002196">
                                                                                          <w:marLeft w:val="0"/>
                                                                                          <w:marRight w:val="0"/>
                                                                                          <w:marTop w:val="0"/>
                                                                                          <w:marBottom w:val="90"/>
                                                                                          <w:divBdr>
                                                                                            <w:top w:val="none" w:sz="0" w:space="0" w:color="auto"/>
                                                                                            <w:left w:val="none" w:sz="0" w:space="0" w:color="auto"/>
                                                                                            <w:bottom w:val="none" w:sz="0" w:space="0" w:color="auto"/>
                                                                                            <w:right w:val="none" w:sz="0" w:space="0" w:color="auto"/>
                                                                                          </w:divBdr>
                                                                                          <w:divsChild>
                                                                                            <w:div w:id="1111978492">
                                                                                              <w:marLeft w:val="0"/>
                                                                                              <w:marRight w:val="0"/>
                                                                                              <w:marTop w:val="0"/>
                                                                                              <w:marBottom w:val="0"/>
                                                                                              <w:divBdr>
                                                                                                <w:top w:val="none" w:sz="0" w:space="0" w:color="auto"/>
                                                                                                <w:left w:val="none" w:sz="0" w:space="0" w:color="auto"/>
                                                                                                <w:bottom w:val="none" w:sz="0" w:space="0" w:color="auto"/>
                                                                                                <w:right w:val="none" w:sz="0" w:space="0" w:color="auto"/>
                                                                                              </w:divBdr>
                                                                                              <w:divsChild>
                                                                                                <w:div w:id="204679756">
                                                                                                  <w:marLeft w:val="0"/>
                                                                                                  <w:marRight w:val="0"/>
                                                                                                  <w:marTop w:val="120"/>
                                                                                                  <w:marBottom w:val="0"/>
                                                                                                  <w:divBdr>
                                                                                                    <w:top w:val="none" w:sz="0" w:space="0" w:color="auto"/>
                                                                                                    <w:left w:val="none" w:sz="0" w:space="0" w:color="auto"/>
                                                                                                    <w:bottom w:val="none" w:sz="0" w:space="0" w:color="auto"/>
                                                                                                    <w:right w:val="none" w:sz="0" w:space="0" w:color="auto"/>
                                                                                                  </w:divBdr>
                                                                                                  <w:divsChild>
                                                                                                    <w:div w:id="95444939">
                                                                                                      <w:marLeft w:val="0"/>
                                                                                                      <w:marRight w:val="0"/>
                                                                                                      <w:marTop w:val="120"/>
                                                                                                      <w:marBottom w:val="0"/>
                                                                                                      <w:divBdr>
                                                                                                        <w:top w:val="none" w:sz="0" w:space="0" w:color="auto"/>
                                                                                                        <w:left w:val="none" w:sz="0" w:space="0" w:color="auto"/>
                                                                                                        <w:bottom w:val="none" w:sz="0" w:space="0" w:color="auto"/>
                                                                                                        <w:right w:val="none" w:sz="0" w:space="0" w:color="auto"/>
                                                                                                      </w:divBdr>
                                                                                                    </w:div>
                                                                                                    <w:div w:id="127406865">
                                                                                                      <w:marLeft w:val="0"/>
                                                                                                      <w:marRight w:val="0"/>
                                                                                                      <w:marTop w:val="120"/>
                                                                                                      <w:marBottom w:val="0"/>
                                                                                                      <w:divBdr>
                                                                                                        <w:top w:val="none" w:sz="0" w:space="0" w:color="auto"/>
                                                                                                        <w:left w:val="none" w:sz="0" w:space="0" w:color="auto"/>
                                                                                                        <w:bottom w:val="none" w:sz="0" w:space="0" w:color="auto"/>
                                                                                                        <w:right w:val="none" w:sz="0" w:space="0" w:color="auto"/>
                                                                                                      </w:divBdr>
                                                                                                      <w:divsChild>
                                                                                                        <w:div w:id="392116742">
                                                                                                          <w:marLeft w:val="-60"/>
                                                                                                          <w:marRight w:val="0"/>
                                                                                                          <w:marTop w:val="0"/>
                                                                                                          <w:marBottom w:val="0"/>
                                                                                                          <w:divBdr>
                                                                                                            <w:top w:val="none" w:sz="0" w:space="0" w:color="auto"/>
                                                                                                            <w:left w:val="none" w:sz="0" w:space="0" w:color="auto"/>
                                                                                                            <w:bottom w:val="none" w:sz="0" w:space="0" w:color="auto"/>
                                                                                                            <w:right w:val="none" w:sz="0" w:space="0" w:color="auto"/>
                                                                                                          </w:divBdr>
                                                                                                          <w:divsChild>
                                                                                                            <w:div w:id="1825927557">
                                                                                                              <w:marLeft w:val="60"/>
                                                                                                              <w:marRight w:val="0"/>
                                                                                                              <w:marTop w:val="0"/>
                                                                                                              <w:marBottom w:val="60"/>
                                                                                                              <w:divBdr>
                                                                                                                <w:top w:val="none" w:sz="0" w:space="0" w:color="auto"/>
                                                                                                                <w:left w:val="none" w:sz="0" w:space="0" w:color="auto"/>
                                                                                                                <w:bottom w:val="none" w:sz="0" w:space="0" w:color="auto"/>
                                                                                                                <w:right w:val="none" w:sz="0" w:space="0" w:color="auto"/>
                                                                                                              </w:divBdr>
                                                                                                              <w:divsChild>
                                                                                                                <w:div w:id="58815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654267">
                                                                                                      <w:marLeft w:val="0"/>
                                                                                                      <w:marRight w:val="0"/>
                                                                                                      <w:marTop w:val="0"/>
                                                                                                      <w:marBottom w:val="0"/>
                                                                                                      <w:divBdr>
                                                                                                        <w:top w:val="none" w:sz="0" w:space="0" w:color="auto"/>
                                                                                                        <w:left w:val="none" w:sz="0" w:space="0" w:color="auto"/>
                                                                                                        <w:bottom w:val="none" w:sz="0" w:space="0" w:color="auto"/>
                                                                                                        <w:right w:val="none" w:sz="0" w:space="0" w:color="auto"/>
                                                                                                      </w:divBdr>
                                                                                                      <w:divsChild>
                                                                                                        <w:div w:id="258030027">
                                                                                                          <w:marLeft w:val="0"/>
                                                                                                          <w:marRight w:val="0"/>
                                                                                                          <w:marTop w:val="0"/>
                                                                                                          <w:marBottom w:val="0"/>
                                                                                                          <w:divBdr>
                                                                                                            <w:top w:val="none" w:sz="0" w:space="0" w:color="auto"/>
                                                                                                            <w:left w:val="none" w:sz="0" w:space="0" w:color="auto"/>
                                                                                                            <w:bottom w:val="none" w:sz="0" w:space="0" w:color="auto"/>
                                                                                                            <w:right w:val="none" w:sz="0" w:space="0" w:color="auto"/>
                                                                                                          </w:divBdr>
                                                                                                          <w:divsChild>
                                                                                                            <w:div w:id="1831679634">
                                                                                                              <w:marLeft w:val="0"/>
                                                                                                              <w:marRight w:val="0"/>
                                                                                                              <w:marTop w:val="0"/>
                                                                                                              <w:marBottom w:val="0"/>
                                                                                                              <w:divBdr>
                                                                                                                <w:top w:val="none" w:sz="0" w:space="0" w:color="auto"/>
                                                                                                                <w:left w:val="none" w:sz="0" w:space="0" w:color="auto"/>
                                                                                                                <w:bottom w:val="none" w:sz="0" w:space="0" w:color="auto"/>
                                                                                                                <w:right w:val="none" w:sz="0" w:space="0" w:color="auto"/>
                                                                                                              </w:divBdr>
                                                                                                              <w:divsChild>
                                                                                                                <w:div w:id="1940598803">
                                                                                                                  <w:marLeft w:val="0"/>
                                                                                                                  <w:marRight w:val="0"/>
                                                                                                                  <w:marTop w:val="0"/>
                                                                                                                  <w:marBottom w:val="0"/>
                                                                                                                  <w:divBdr>
                                                                                                                    <w:top w:val="none" w:sz="0" w:space="0" w:color="auto"/>
                                                                                                                    <w:left w:val="none" w:sz="0" w:space="0" w:color="auto"/>
                                                                                                                    <w:bottom w:val="none" w:sz="0" w:space="0" w:color="auto"/>
                                                                                                                    <w:right w:val="none" w:sz="0" w:space="0" w:color="auto"/>
                                                                                                                  </w:divBdr>
                                                                                                                  <w:divsChild>
                                                                                                                    <w:div w:id="873732297">
                                                                                                                      <w:marLeft w:val="585"/>
                                                                                                                      <w:marRight w:val="0"/>
                                                                                                                      <w:marTop w:val="0"/>
                                                                                                                      <w:marBottom w:val="0"/>
                                                                                                                      <w:divBdr>
                                                                                                                        <w:top w:val="none" w:sz="0" w:space="0" w:color="auto"/>
                                                                                                                        <w:left w:val="none" w:sz="0" w:space="0" w:color="auto"/>
                                                                                                                        <w:bottom w:val="none" w:sz="0" w:space="0" w:color="auto"/>
                                                                                                                        <w:right w:val="none" w:sz="0" w:space="0" w:color="auto"/>
                                                                                                                      </w:divBdr>
                                                                                                                      <w:divsChild>
                                                                                                                        <w:div w:id="1109741081">
                                                                                                                          <w:marLeft w:val="0"/>
                                                                                                                          <w:marRight w:val="0"/>
                                                                                                                          <w:marTop w:val="0"/>
                                                                                                                          <w:marBottom w:val="0"/>
                                                                                                                          <w:divBdr>
                                                                                                                            <w:top w:val="none" w:sz="0" w:space="0" w:color="auto"/>
                                                                                                                            <w:left w:val="none" w:sz="0" w:space="0" w:color="auto"/>
                                                                                                                            <w:bottom w:val="none" w:sz="0" w:space="0" w:color="auto"/>
                                                                                                                            <w:right w:val="none" w:sz="0" w:space="0" w:color="auto"/>
                                                                                                                          </w:divBdr>
                                                                                                                        </w:div>
                                                                                                                      </w:divsChild>
                                                                                                                    </w:div>
                                                                                                                    <w:div w:id="101194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7505201">
                                                                                                      <w:marLeft w:val="0"/>
                                                                                                      <w:marRight w:val="0"/>
                                                                                                      <w:marTop w:val="120"/>
                                                                                                      <w:marBottom w:val="0"/>
                                                                                                      <w:divBdr>
                                                                                                        <w:top w:val="none" w:sz="0" w:space="0" w:color="auto"/>
                                                                                                        <w:left w:val="none" w:sz="0" w:space="0" w:color="auto"/>
                                                                                                        <w:bottom w:val="none" w:sz="0" w:space="0" w:color="auto"/>
                                                                                                        <w:right w:val="none" w:sz="0" w:space="0" w:color="auto"/>
                                                                                                      </w:divBdr>
                                                                                                      <w:divsChild>
                                                                                                        <w:div w:id="602764485">
                                                                                                          <w:marLeft w:val="0"/>
                                                                                                          <w:marRight w:val="0"/>
                                                                                                          <w:marTop w:val="0"/>
                                                                                                          <w:marBottom w:val="0"/>
                                                                                                          <w:divBdr>
                                                                                                            <w:top w:val="none" w:sz="0" w:space="0" w:color="auto"/>
                                                                                                            <w:left w:val="none" w:sz="0" w:space="0" w:color="auto"/>
                                                                                                            <w:bottom w:val="none" w:sz="0" w:space="0" w:color="auto"/>
                                                                                                            <w:right w:val="none" w:sz="0" w:space="0" w:color="auto"/>
                                                                                                          </w:divBdr>
                                                                                                          <w:divsChild>
                                                                                                            <w:div w:id="3683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189689">
                                                                                                      <w:marLeft w:val="0"/>
                                                                                                      <w:marRight w:val="0"/>
                                                                                                      <w:marTop w:val="0"/>
                                                                                                      <w:marBottom w:val="0"/>
                                                                                                      <w:divBdr>
                                                                                                        <w:top w:val="none" w:sz="0" w:space="0" w:color="auto"/>
                                                                                                        <w:left w:val="none" w:sz="0" w:space="0" w:color="auto"/>
                                                                                                        <w:bottom w:val="none" w:sz="0" w:space="0" w:color="auto"/>
                                                                                                        <w:right w:val="none" w:sz="0" w:space="0" w:color="auto"/>
                                                                                                      </w:divBdr>
                                                                                                      <w:divsChild>
                                                                                                        <w:div w:id="564994399">
                                                                                                          <w:marLeft w:val="0"/>
                                                                                                          <w:marRight w:val="120"/>
                                                                                                          <w:marTop w:val="0"/>
                                                                                                          <w:marBottom w:val="0"/>
                                                                                                          <w:divBdr>
                                                                                                            <w:top w:val="none" w:sz="0" w:space="0" w:color="auto"/>
                                                                                                            <w:left w:val="none" w:sz="0" w:space="0" w:color="auto"/>
                                                                                                            <w:bottom w:val="none" w:sz="0" w:space="0" w:color="auto"/>
                                                                                                            <w:right w:val="none" w:sz="0" w:space="0" w:color="auto"/>
                                                                                                          </w:divBdr>
                                                                                                        </w:div>
                                                                                                        <w:div w:id="1384937920">
                                                                                                          <w:marLeft w:val="0"/>
                                                                                                          <w:marRight w:val="120"/>
                                                                                                          <w:marTop w:val="0"/>
                                                                                                          <w:marBottom w:val="0"/>
                                                                                                          <w:divBdr>
                                                                                                            <w:top w:val="none" w:sz="0" w:space="0" w:color="auto"/>
                                                                                                            <w:left w:val="none" w:sz="0" w:space="0" w:color="auto"/>
                                                                                                            <w:bottom w:val="none" w:sz="0" w:space="0" w:color="auto"/>
                                                                                                            <w:right w:val="none" w:sz="0" w:space="0" w:color="auto"/>
                                                                                                          </w:divBdr>
                                                                                                        </w:div>
                                                                                                        <w:div w:id="1721897547">
                                                                                                          <w:marLeft w:val="0"/>
                                                                                                          <w:marRight w:val="120"/>
                                                                                                          <w:marTop w:val="0"/>
                                                                                                          <w:marBottom w:val="0"/>
                                                                                                          <w:divBdr>
                                                                                                            <w:top w:val="none" w:sz="0" w:space="0" w:color="auto"/>
                                                                                                            <w:left w:val="none" w:sz="0" w:space="0" w:color="auto"/>
                                                                                                            <w:bottom w:val="none" w:sz="0" w:space="0" w:color="auto"/>
                                                                                                            <w:right w:val="none" w:sz="0" w:space="0" w:color="auto"/>
                                                                                                          </w:divBdr>
                                                                                                        </w:div>
                                                                                                      </w:divsChild>
                                                                                                    </w:div>
                                                                                                    <w:div w:id="207967310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091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382458">
                                                                  <w:marLeft w:val="0"/>
                                                                  <w:marRight w:val="0"/>
                                                                  <w:marTop w:val="0"/>
                                                                  <w:marBottom w:val="0"/>
                                                                  <w:divBdr>
                                                                    <w:top w:val="none" w:sz="0" w:space="0" w:color="auto"/>
                                                                    <w:left w:val="none" w:sz="0" w:space="0" w:color="auto"/>
                                                                    <w:bottom w:val="none" w:sz="0" w:space="0" w:color="auto"/>
                                                                    <w:right w:val="none" w:sz="0" w:space="0" w:color="auto"/>
                                                                  </w:divBdr>
                                                                  <w:divsChild>
                                                                    <w:div w:id="667369828">
                                                                      <w:marLeft w:val="0"/>
                                                                      <w:marRight w:val="0"/>
                                                                      <w:marTop w:val="0"/>
                                                                      <w:marBottom w:val="0"/>
                                                                      <w:divBdr>
                                                                        <w:top w:val="none" w:sz="0" w:space="0" w:color="auto"/>
                                                                        <w:left w:val="none" w:sz="0" w:space="0" w:color="auto"/>
                                                                        <w:bottom w:val="single" w:sz="6" w:space="12" w:color="DDDDDD"/>
                                                                        <w:right w:val="none" w:sz="0" w:space="0" w:color="auto"/>
                                                                      </w:divBdr>
                                                                      <w:divsChild>
                                                                        <w:div w:id="1907182895">
                                                                          <w:marLeft w:val="0"/>
                                                                          <w:marRight w:val="0"/>
                                                                          <w:marTop w:val="0"/>
                                                                          <w:marBottom w:val="0"/>
                                                                          <w:divBdr>
                                                                            <w:top w:val="none" w:sz="0" w:space="0" w:color="auto"/>
                                                                            <w:left w:val="none" w:sz="0" w:space="0" w:color="auto"/>
                                                                            <w:bottom w:val="none" w:sz="0" w:space="0" w:color="auto"/>
                                                                            <w:right w:val="none" w:sz="0" w:space="0" w:color="auto"/>
                                                                          </w:divBdr>
                                                                        </w:div>
                                                                        <w:div w:id="2068185673">
                                                                          <w:marLeft w:val="900"/>
                                                                          <w:marRight w:val="0"/>
                                                                          <w:marTop w:val="0"/>
                                                                          <w:marBottom w:val="0"/>
                                                                          <w:divBdr>
                                                                            <w:top w:val="none" w:sz="0" w:space="0" w:color="auto"/>
                                                                            <w:left w:val="none" w:sz="0" w:space="0" w:color="auto"/>
                                                                            <w:bottom w:val="none" w:sz="0" w:space="0" w:color="auto"/>
                                                                            <w:right w:val="none" w:sz="0" w:space="0" w:color="auto"/>
                                                                          </w:divBdr>
                                                                          <w:divsChild>
                                                                            <w:div w:id="576476552">
                                                                              <w:marLeft w:val="0"/>
                                                                              <w:marRight w:val="0"/>
                                                                              <w:marTop w:val="0"/>
                                                                              <w:marBottom w:val="90"/>
                                                                              <w:divBdr>
                                                                                <w:top w:val="none" w:sz="0" w:space="0" w:color="auto"/>
                                                                                <w:left w:val="none" w:sz="0" w:space="0" w:color="auto"/>
                                                                                <w:bottom w:val="none" w:sz="0" w:space="0" w:color="auto"/>
                                                                                <w:right w:val="none" w:sz="0" w:space="0" w:color="auto"/>
                                                                              </w:divBdr>
                                                                            </w:div>
                                                                            <w:div w:id="1429883345">
                                                                              <w:marLeft w:val="0"/>
                                                                              <w:marRight w:val="0"/>
                                                                              <w:marTop w:val="0"/>
                                                                              <w:marBottom w:val="0"/>
                                                                              <w:divBdr>
                                                                                <w:top w:val="none" w:sz="0" w:space="0" w:color="auto"/>
                                                                                <w:left w:val="none" w:sz="0" w:space="0" w:color="auto"/>
                                                                                <w:bottom w:val="single" w:sz="6" w:space="12" w:color="DDDDDD"/>
                                                                                <w:right w:val="none" w:sz="0" w:space="0" w:color="auto"/>
                                                                              </w:divBdr>
                                                                              <w:divsChild>
                                                                                <w:div w:id="731739039">
                                                                                  <w:marLeft w:val="900"/>
                                                                                  <w:marRight w:val="0"/>
                                                                                  <w:marTop w:val="0"/>
                                                                                  <w:marBottom w:val="0"/>
                                                                                  <w:divBdr>
                                                                                    <w:top w:val="none" w:sz="0" w:space="0" w:color="auto"/>
                                                                                    <w:left w:val="none" w:sz="0" w:space="0" w:color="auto"/>
                                                                                    <w:bottom w:val="none" w:sz="0" w:space="0" w:color="auto"/>
                                                                                    <w:right w:val="none" w:sz="0" w:space="0" w:color="auto"/>
                                                                                  </w:divBdr>
                                                                                  <w:divsChild>
                                                                                    <w:div w:id="316610880">
                                                                                      <w:marLeft w:val="0"/>
                                                                                      <w:marRight w:val="0"/>
                                                                                      <w:marTop w:val="180"/>
                                                                                      <w:marBottom w:val="0"/>
                                                                                      <w:divBdr>
                                                                                        <w:top w:val="none" w:sz="0" w:space="0" w:color="auto"/>
                                                                                        <w:left w:val="none" w:sz="0" w:space="0" w:color="auto"/>
                                                                                        <w:bottom w:val="none" w:sz="0" w:space="0" w:color="auto"/>
                                                                                        <w:right w:val="none" w:sz="0" w:space="0" w:color="auto"/>
                                                                                      </w:divBdr>
                                                                                      <w:divsChild>
                                                                                        <w:div w:id="176045578">
                                                                                          <w:marLeft w:val="0"/>
                                                                                          <w:marRight w:val="0"/>
                                                                                          <w:marTop w:val="0"/>
                                                                                          <w:marBottom w:val="0"/>
                                                                                          <w:divBdr>
                                                                                            <w:top w:val="none" w:sz="0" w:space="0" w:color="auto"/>
                                                                                            <w:left w:val="none" w:sz="0" w:space="0" w:color="auto"/>
                                                                                            <w:bottom w:val="none" w:sz="0" w:space="0" w:color="auto"/>
                                                                                            <w:right w:val="none" w:sz="0" w:space="0" w:color="auto"/>
                                                                                          </w:divBdr>
                                                                                        </w:div>
                                                                                        <w:div w:id="908687806">
                                                                                          <w:marLeft w:val="0"/>
                                                                                          <w:marRight w:val="0"/>
                                                                                          <w:marTop w:val="0"/>
                                                                                          <w:marBottom w:val="0"/>
                                                                                          <w:divBdr>
                                                                                            <w:top w:val="none" w:sz="0" w:space="0" w:color="auto"/>
                                                                                            <w:left w:val="none" w:sz="0" w:space="0" w:color="auto"/>
                                                                                            <w:bottom w:val="none" w:sz="0" w:space="0" w:color="auto"/>
                                                                                            <w:right w:val="none" w:sz="0" w:space="0" w:color="auto"/>
                                                                                          </w:divBdr>
                                                                                          <w:divsChild>
                                                                                            <w:div w:id="2014412490">
                                                                                              <w:marLeft w:val="0"/>
                                                                                              <w:marRight w:val="0"/>
                                                                                              <w:marTop w:val="0"/>
                                                                                              <w:marBottom w:val="0"/>
                                                                                              <w:divBdr>
                                                                                                <w:top w:val="none" w:sz="0" w:space="0" w:color="auto"/>
                                                                                                <w:left w:val="none" w:sz="0" w:space="0" w:color="auto"/>
                                                                                                <w:bottom w:val="none" w:sz="0" w:space="0" w:color="auto"/>
                                                                                                <w:right w:val="none" w:sz="0" w:space="0" w:color="auto"/>
                                                                                              </w:divBdr>
                                                                                            </w:div>
                                                                                          </w:divsChild>
                                                                                        </w:div>
                                                                                        <w:div w:id="2077819490">
                                                                                          <w:marLeft w:val="0"/>
                                                                                          <w:marRight w:val="0"/>
                                                                                          <w:marTop w:val="0"/>
                                                                                          <w:marBottom w:val="0"/>
                                                                                          <w:divBdr>
                                                                                            <w:top w:val="none" w:sz="0" w:space="0" w:color="auto"/>
                                                                                            <w:left w:val="none" w:sz="0" w:space="0" w:color="auto"/>
                                                                                            <w:bottom w:val="none" w:sz="0" w:space="0" w:color="auto"/>
                                                                                            <w:right w:val="none" w:sz="0" w:space="0" w:color="auto"/>
                                                                                          </w:divBdr>
                                                                                          <w:divsChild>
                                                                                            <w:div w:id="42192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314067">
                                                                                      <w:marLeft w:val="0"/>
                                                                                      <w:marRight w:val="0"/>
                                                                                      <w:marTop w:val="0"/>
                                                                                      <w:marBottom w:val="0"/>
                                                                                      <w:divBdr>
                                                                                        <w:top w:val="none" w:sz="0" w:space="0" w:color="auto"/>
                                                                                        <w:left w:val="none" w:sz="0" w:space="0" w:color="auto"/>
                                                                                        <w:bottom w:val="none" w:sz="0" w:space="0" w:color="auto"/>
                                                                                        <w:right w:val="none" w:sz="0" w:space="0" w:color="auto"/>
                                                                                      </w:divBdr>
                                                                                      <w:divsChild>
                                                                                        <w:div w:id="41297242">
                                                                                          <w:marLeft w:val="0"/>
                                                                                          <w:marRight w:val="0"/>
                                                                                          <w:marTop w:val="0"/>
                                                                                          <w:marBottom w:val="90"/>
                                                                                          <w:divBdr>
                                                                                            <w:top w:val="none" w:sz="0" w:space="0" w:color="auto"/>
                                                                                            <w:left w:val="none" w:sz="0" w:space="0" w:color="auto"/>
                                                                                            <w:bottom w:val="none" w:sz="0" w:space="0" w:color="auto"/>
                                                                                            <w:right w:val="none" w:sz="0" w:space="0" w:color="auto"/>
                                                                                          </w:divBdr>
                                                                                          <w:divsChild>
                                                                                            <w:div w:id="897594435">
                                                                                              <w:marLeft w:val="0"/>
                                                                                              <w:marRight w:val="0"/>
                                                                                              <w:marTop w:val="0"/>
                                                                                              <w:marBottom w:val="0"/>
                                                                                              <w:divBdr>
                                                                                                <w:top w:val="none" w:sz="0" w:space="0" w:color="auto"/>
                                                                                                <w:left w:val="none" w:sz="0" w:space="0" w:color="auto"/>
                                                                                                <w:bottom w:val="none" w:sz="0" w:space="0" w:color="auto"/>
                                                                                                <w:right w:val="none" w:sz="0" w:space="0" w:color="auto"/>
                                                                                              </w:divBdr>
                                                                                              <w:divsChild>
                                                                                                <w:div w:id="1982929303">
                                                                                                  <w:marLeft w:val="0"/>
                                                                                                  <w:marRight w:val="0"/>
                                                                                                  <w:marTop w:val="120"/>
                                                                                                  <w:marBottom w:val="0"/>
                                                                                                  <w:divBdr>
                                                                                                    <w:top w:val="none" w:sz="0" w:space="0" w:color="auto"/>
                                                                                                    <w:left w:val="none" w:sz="0" w:space="0" w:color="auto"/>
                                                                                                    <w:bottom w:val="none" w:sz="0" w:space="0" w:color="auto"/>
                                                                                                    <w:right w:val="none" w:sz="0" w:space="0" w:color="auto"/>
                                                                                                  </w:divBdr>
                                                                                                  <w:divsChild>
                                                                                                    <w:div w:id="10618748">
                                                                                                      <w:marLeft w:val="0"/>
                                                                                                      <w:marRight w:val="0"/>
                                                                                                      <w:marTop w:val="120"/>
                                                                                                      <w:marBottom w:val="0"/>
                                                                                                      <w:divBdr>
                                                                                                        <w:top w:val="none" w:sz="0" w:space="0" w:color="auto"/>
                                                                                                        <w:left w:val="none" w:sz="0" w:space="0" w:color="auto"/>
                                                                                                        <w:bottom w:val="none" w:sz="0" w:space="0" w:color="auto"/>
                                                                                                        <w:right w:val="none" w:sz="0" w:space="0" w:color="auto"/>
                                                                                                      </w:divBdr>
                                                                                                    </w:div>
                                                                                                    <w:div w:id="162402992">
                                                                                                      <w:marLeft w:val="0"/>
                                                                                                      <w:marRight w:val="0"/>
                                                                                                      <w:marTop w:val="0"/>
                                                                                                      <w:marBottom w:val="0"/>
                                                                                                      <w:divBdr>
                                                                                                        <w:top w:val="none" w:sz="0" w:space="0" w:color="auto"/>
                                                                                                        <w:left w:val="none" w:sz="0" w:space="0" w:color="auto"/>
                                                                                                        <w:bottom w:val="none" w:sz="0" w:space="0" w:color="auto"/>
                                                                                                        <w:right w:val="none" w:sz="0" w:space="0" w:color="auto"/>
                                                                                                      </w:divBdr>
                                                                                                      <w:divsChild>
                                                                                                        <w:div w:id="691079044">
                                                                                                          <w:marLeft w:val="0"/>
                                                                                                          <w:marRight w:val="120"/>
                                                                                                          <w:marTop w:val="0"/>
                                                                                                          <w:marBottom w:val="0"/>
                                                                                                          <w:divBdr>
                                                                                                            <w:top w:val="none" w:sz="0" w:space="0" w:color="auto"/>
                                                                                                            <w:left w:val="none" w:sz="0" w:space="0" w:color="auto"/>
                                                                                                            <w:bottom w:val="none" w:sz="0" w:space="0" w:color="auto"/>
                                                                                                            <w:right w:val="none" w:sz="0" w:space="0" w:color="auto"/>
                                                                                                          </w:divBdr>
                                                                                                        </w:div>
                                                                                                        <w:div w:id="1347365300">
                                                                                                          <w:marLeft w:val="0"/>
                                                                                                          <w:marRight w:val="120"/>
                                                                                                          <w:marTop w:val="0"/>
                                                                                                          <w:marBottom w:val="0"/>
                                                                                                          <w:divBdr>
                                                                                                            <w:top w:val="none" w:sz="0" w:space="0" w:color="auto"/>
                                                                                                            <w:left w:val="none" w:sz="0" w:space="0" w:color="auto"/>
                                                                                                            <w:bottom w:val="none" w:sz="0" w:space="0" w:color="auto"/>
                                                                                                            <w:right w:val="none" w:sz="0" w:space="0" w:color="auto"/>
                                                                                                          </w:divBdr>
                                                                                                        </w:div>
                                                                                                        <w:div w:id="1647585980">
                                                                                                          <w:marLeft w:val="0"/>
                                                                                                          <w:marRight w:val="120"/>
                                                                                                          <w:marTop w:val="0"/>
                                                                                                          <w:marBottom w:val="0"/>
                                                                                                          <w:divBdr>
                                                                                                            <w:top w:val="none" w:sz="0" w:space="0" w:color="auto"/>
                                                                                                            <w:left w:val="none" w:sz="0" w:space="0" w:color="auto"/>
                                                                                                            <w:bottom w:val="none" w:sz="0" w:space="0" w:color="auto"/>
                                                                                                            <w:right w:val="none" w:sz="0" w:space="0" w:color="auto"/>
                                                                                                          </w:divBdr>
                                                                                                        </w:div>
                                                                                                      </w:divsChild>
                                                                                                    </w:div>
                                                                                                    <w:div w:id="395979752">
                                                                                                      <w:marLeft w:val="0"/>
                                                                                                      <w:marRight w:val="0"/>
                                                                                                      <w:marTop w:val="0"/>
                                                                                                      <w:marBottom w:val="0"/>
                                                                                                      <w:divBdr>
                                                                                                        <w:top w:val="none" w:sz="0" w:space="0" w:color="auto"/>
                                                                                                        <w:left w:val="none" w:sz="0" w:space="0" w:color="auto"/>
                                                                                                        <w:bottom w:val="none" w:sz="0" w:space="0" w:color="auto"/>
                                                                                                        <w:right w:val="none" w:sz="0" w:space="0" w:color="auto"/>
                                                                                                      </w:divBdr>
                                                                                                      <w:divsChild>
                                                                                                        <w:div w:id="1254439247">
                                                                                                          <w:marLeft w:val="0"/>
                                                                                                          <w:marRight w:val="0"/>
                                                                                                          <w:marTop w:val="0"/>
                                                                                                          <w:marBottom w:val="0"/>
                                                                                                          <w:divBdr>
                                                                                                            <w:top w:val="none" w:sz="0" w:space="0" w:color="auto"/>
                                                                                                            <w:left w:val="none" w:sz="0" w:space="0" w:color="auto"/>
                                                                                                            <w:bottom w:val="none" w:sz="0" w:space="0" w:color="auto"/>
                                                                                                            <w:right w:val="none" w:sz="0" w:space="0" w:color="auto"/>
                                                                                                          </w:divBdr>
                                                                                                          <w:divsChild>
                                                                                                            <w:div w:id="659580343">
                                                                                                              <w:marLeft w:val="0"/>
                                                                                                              <w:marRight w:val="0"/>
                                                                                                              <w:marTop w:val="0"/>
                                                                                                              <w:marBottom w:val="0"/>
                                                                                                              <w:divBdr>
                                                                                                                <w:top w:val="none" w:sz="0" w:space="0" w:color="auto"/>
                                                                                                                <w:left w:val="none" w:sz="0" w:space="0" w:color="auto"/>
                                                                                                                <w:bottom w:val="none" w:sz="0" w:space="0" w:color="auto"/>
                                                                                                                <w:right w:val="none" w:sz="0" w:space="0" w:color="auto"/>
                                                                                                              </w:divBdr>
                                                                                                              <w:divsChild>
                                                                                                                <w:div w:id="837960176">
                                                                                                                  <w:marLeft w:val="0"/>
                                                                                                                  <w:marRight w:val="0"/>
                                                                                                                  <w:marTop w:val="0"/>
                                                                                                                  <w:marBottom w:val="0"/>
                                                                                                                  <w:divBdr>
                                                                                                                    <w:top w:val="none" w:sz="0" w:space="0" w:color="auto"/>
                                                                                                                    <w:left w:val="none" w:sz="0" w:space="0" w:color="auto"/>
                                                                                                                    <w:bottom w:val="none" w:sz="0" w:space="0" w:color="auto"/>
                                                                                                                    <w:right w:val="none" w:sz="0" w:space="0" w:color="auto"/>
                                                                                                                  </w:divBdr>
                                                                                                                  <w:divsChild>
                                                                                                                    <w:div w:id="76943816">
                                                                                                                      <w:marLeft w:val="585"/>
                                                                                                                      <w:marRight w:val="0"/>
                                                                                                                      <w:marTop w:val="0"/>
                                                                                                                      <w:marBottom w:val="0"/>
                                                                                                                      <w:divBdr>
                                                                                                                        <w:top w:val="none" w:sz="0" w:space="0" w:color="auto"/>
                                                                                                                        <w:left w:val="none" w:sz="0" w:space="0" w:color="auto"/>
                                                                                                                        <w:bottom w:val="none" w:sz="0" w:space="0" w:color="auto"/>
                                                                                                                        <w:right w:val="none" w:sz="0" w:space="0" w:color="auto"/>
                                                                                                                      </w:divBdr>
                                                                                                                      <w:divsChild>
                                                                                                                        <w:div w:id="907804942">
                                                                                                                          <w:marLeft w:val="0"/>
                                                                                                                          <w:marRight w:val="0"/>
                                                                                                                          <w:marTop w:val="0"/>
                                                                                                                          <w:marBottom w:val="0"/>
                                                                                                                          <w:divBdr>
                                                                                                                            <w:top w:val="none" w:sz="0" w:space="0" w:color="auto"/>
                                                                                                                            <w:left w:val="none" w:sz="0" w:space="0" w:color="auto"/>
                                                                                                                            <w:bottom w:val="none" w:sz="0" w:space="0" w:color="auto"/>
                                                                                                                            <w:right w:val="none" w:sz="0" w:space="0" w:color="auto"/>
                                                                                                                          </w:divBdr>
                                                                                                                        </w:div>
                                                                                                                      </w:divsChild>
                                                                                                                    </w:div>
                                                                                                                    <w:div w:id="188174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973402">
                                                                                                      <w:marLeft w:val="0"/>
                                                                                                      <w:marRight w:val="0"/>
                                                                                                      <w:marTop w:val="120"/>
                                                                                                      <w:marBottom w:val="0"/>
                                                                                                      <w:divBdr>
                                                                                                        <w:top w:val="none" w:sz="0" w:space="0" w:color="auto"/>
                                                                                                        <w:left w:val="none" w:sz="0" w:space="0" w:color="auto"/>
                                                                                                        <w:bottom w:val="none" w:sz="0" w:space="0" w:color="auto"/>
                                                                                                        <w:right w:val="none" w:sz="0" w:space="0" w:color="auto"/>
                                                                                                      </w:divBdr>
                                                                                                      <w:divsChild>
                                                                                                        <w:div w:id="42214193">
                                                                                                          <w:marLeft w:val="0"/>
                                                                                                          <w:marRight w:val="0"/>
                                                                                                          <w:marTop w:val="0"/>
                                                                                                          <w:marBottom w:val="0"/>
                                                                                                          <w:divBdr>
                                                                                                            <w:top w:val="none" w:sz="0" w:space="0" w:color="auto"/>
                                                                                                            <w:left w:val="none" w:sz="0" w:space="0" w:color="auto"/>
                                                                                                            <w:bottom w:val="none" w:sz="0" w:space="0" w:color="auto"/>
                                                                                                            <w:right w:val="none" w:sz="0" w:space="0" w:color="auto"/>
                                                                                                          </w:divBdr>
                                                                                                          <w:divsChild>
                                                                                                            <w:div w:id="171534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542465">
                                                                                                      <w:marLeft w:val="0"/>
                                                                                                      <w:marRight w:val="0"/>
                                                                                                      <w:marTop w:val="120"/>
                                                                                                      <w:marBottom w:val="0"/>
                                                                                                      <w:divBdr>
                                                                                                        <w:top w:val="none" w:sz="0" w:space="0" w:color="auto"/>
                                                                                                        <w:left w:val="none" w:sz="0" w:space="0" w:color="auto"/>
                                                                                                        <w:bottom w:val="none" w:sz="0" w:space="0" w:color="auto"/>
                                                                                                        <w:right w:val="none" w:sz="0" w:space="0" w:color="auto"/>
                                                                                                      </w:divBdr>
                                                                                                    </w:div>
                                                                                                    <w:div w:id="1168909998">
                                                                                                      <w:marLeft w:val="0"/>
                                                                                                      <w:marRight w:val="0"/>
                                                                                                      <w:marTop w:val="120"/>
                                                                                                      <w:marBottom w:val="0"/>
                                                                                                      <w:divBdr>
                                                                                                        <w:top w:val="none" w:sz="0" w:space="0" w:color="auto"/>
                                                                                                        <w:left w:val="none" w:sz="0" w:space="0" w:color="auto"/>
                                                                                                        <w:bottom w:val="none" w:sz="0" w:space="0" w:color="auto"/>
                                                                                                        <w:right w:val="none" w:sz="0" w:space="0" w:color="auto"/>
                                                                                                      </w:divBdr>
                                                                                                      <w:divsChild>
                                                                                                        <w:div w:id="320157762">
                                                                                                          <w:marLeft w:val="-60"/>
                                                                                                          <w:marRight w:val="0"/>
                                                                                                          <w:marTop w:val="0"/>
                                                                                                          <w:marBottom w:val="0"/>
                                                                                                          <w:divBdr>
                                                                                                            <w:top w:val="none" w:sz="0" w:space="0" w:color="auto"/>
                                                                                                            <w:left w:val="none" w:sz="0" w:space="0" w:color="auto"/>
                                                                                                            <w:bottom w:val="none" w:sz="0" w:space="0" w:color="auto"/>
                                                                                                            <w:right w:val="none" w:sz="0" w:space="0" w:color="auto"/>
                                                                                                          </w:divBdr>
                                                                                                          <w:divsChild>
                                                                                                            <w:div w:id="891159085">
                                                                                                              <w:marLeft w:val="60"/>
                                                                                                              <w:marRight w:val="0"/>
                                                                                                              <w:marTop w:val="0"/>
                                                                                                              <w:marBottom w:val="60"/>
                                                                                                              <w:divBdr>
                                                                                                                <w:top w:val="none" w:sz="0" w:space="0" w:color="auto"/>
                                                                                                                <w:left w:val="none" w:sz="0" w:space="0" w:color="auto"/>
                                                                                                                <w:bottom w:val="none" w:sz="0" w:space="0" w:color="auto"/>
                                                                                                                <w:right w:val="none" w:sz="0" w:space="0" w:color="auto"/>
                                                                                                              </w:divBdr>
                                                                                                              <w:divsChild>
                                                                                                                <w:div w:id="244270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0823437">
                                                                                      <w:marLeft w:val="0"/>
                                                                                      <w:marRight w:val="0"/>
                                                                                      <w:marTop w:val="0"/>
                                                                                      <w:marBottom w:val="90"/>
                                                                                      <w:divBdr>
                                                                                        <w:top w:val="none" w:sz="0" w:space="0" w:color="auto"/>
                                                                                        <w:left w:val="none" w:sz="0" w:space="0" w:color="auto"/>
                                                                                        <w:bottom w:val="none" w:sz="0" w:space="0" w:color="auto"/>
                                                                                        <w:right w:val="none" w:sz="0" w:space="0" w:color="auto"/>
                                                                                      </w:divBdr>
                                                                                    </w:div>
                                                                                  </w:divsChild>
                                                                                </w:div>
                                                                                <w:div w:id="1028339240">
                                                                                  <w:marLeft w:val="0"/>
                                                                                  <w:marRight w:val="0"/>
                                                                                  <w:marTop w:val="0"/>
                                                                                  <w:marBottom w:val="0"/>
                                                                                  <w:divBdr>
                                                                                    <w:top w:val="none" w:sz="0" w:space="0" w:color="auto"/>
                                                                                    <w:left w:val="none" w:sz="0" w:space="0" w:color="auto"/>
                                                                                    <w:bottom w:val="none" w:sz="0" w:space="0" w:color="auto"/>
                                                                                    <w:right w:val="none" w:sz="0" w:space="0" w:color="auto"/>
                                                                                  </w:divBdr>
                                                                                </w:div>
                                                                                <w:div w:id="1441994405">
                                                                                  <w:marLeft w:val="0"/>
                                                                                  <w:marRight w:val="0"/>
                                                                                  <w:marTop w:val="0"/>
                                                                                  <w:marBottom w:val="0"/>
                                                                                  <w:divBdr>
                                                                                    <w:top w:val="none" w:sz="0" w:space="0" w:color="auto"/>
                                                                                    <w:left w:val="none" w:sz="0" w:space="0" w:color="auto"/>
                                                                                    <w:bottom w:val="none" w:sz="0" w:space="0" w:color="auto"/>
                                                                                    <w:right w:val="none" w:sz="0" w:space="0" w:color="auto"/>
                                                                                  </w:divBdr>
                                                                                  <w:divsChild>
                                                                                    <w:div w:id="153657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1855776">
                                                                  <w:marLeft w:val="0"/>
                                                                  <w:marRight w:val="0"/>
                                                                  <w:marTop w:val="0"/>
                                                                  <w:marBottom w:val="0"/>
                                                                  <w:divBdr>
                                                                    <w:top w:val="none" w:sz="0" w:space="0" w:color="auto"/>
                                                                    <w:left w:val="none" w:sz="0" w:space="0" w:color="auto"/>
                                                                    <w:bottom w:val="none" w:sz="0" w:space="0" w:color="auto"/>
                                                                    <w:right w:val="none" w:sz="0" w:space="0" w:color="auto"/>
                                                                  </w:divBdr>
                                                                  <w:divsChild>
                                                                    <w:div w:id="1664040178">
                                                                      <w:marLeft w:val="0"/>
                                                                      <w:marRight w:val="0"/>
                                                                      <w:marTop w:val="0"/>
                                                                      <w:marBottom w:val="0"/>
                                                                      <w:divBdr>
                                                                        <w:top w:val="none" w:sz="0" w:space="0" w:color="auto"/>
                                                                        <w:left w:val="none" w:sz="0" w:space="0" w:color="auto"/>
                                                                        <w:bottom w:val="single" w:sz="6" w:space="12" w:color="DDDDDD"/>
                                                                        <w:right w:val="none" w:sz="0" w:space="0" w:color="auto"/>
                                                                      </w:divBdr>
                                                                      <w:divsChild>
                                                                        <w:div w:id="497618247">
                                                                          <w:marLeft w:val="900"/>
                                                                          <w:marRight w:val="0"/>
                                                                          <w:marTop w:val="0"/>
                                                                          <w:marBottom w:val="0"/>
                                                                          <w:divBdr>
                                                                            <w:top w:val="none" w:sz="0" w:space="0" w:color="auto"/>
                                                                            <w:left w:val="none" w:sz="0" w:space="0" w:color="auto"/>
                                                                            <w:bottom w:val="none" w:sz="0" w:space="0" w:color="auto"/>
                                                                            <w:right w:val="none" w:sz="0" w:space="0" w:color="auto"/>
                                                                          </w:divBdr>
                                                                          <w:divsChild>
                                                                            <w:div w:id="1303580554">
                                                                              <w:marLeft w:val="0"/>
                                                                              <w:marRight w:val="0"/>
                                                                              <w:marTop w:val="0"/>
                                                                              <w:marBottom w:val="90"/>
                                                                              <w:divBdr>
                                                                                <w:top w:val="none" w:sz="0" w:space="0" w:color="auto"/>
                                                                                <w:left w:val="none" w:sz="0" w:space="0" w:color="auto"/>
                                                                                <w:bottom w:val="none" w:sz="0" w:space="0" w:color="auto"/>
                                                                                <w:right w:val="none" w:sz="0" w:space="0" w:color="auto"/>
                                                                              </w:divBdr>
                                                                            </w:div>
                                                                            <w:div w:id="1910456585">
                                                                              <w:marLeft w:val="0"/>
                                                                              <w:marRight w:val="0"/>
                                                                              <w:marTop w:val="0"/>
                                                                              <w:marBottom w:val="0"/>
                                                                              <w:divBdr>
                                                                                <w:top w:val="none" w:sz="0" w:space="0" w:color="auto"/>
                                                                                <w:left w:val="none" w:sz="0" w:space="0" w:color="auto"/>
                                                                                <w:bottom w:val="single" w:sz="6" w:space="12" w:color="DDDDDD"/>
                                                                                <w:right w:val="none" w:sz="0" w:space="0" w:color="auto"/>
                                                                              </w:divBdr>
                                                                              <w:divsChild>
                                                                                <w:div w:id="496698687">
                                                                                  <w:marLeft w:val="0"/>
                                                                                  <w:marRight w:val="0"/>
                                                                                  <w:marTop w:val="0"/>
                                                                                  <w:marBottom w:val="0"/>
                                                                                  <w:divBdr>
                                                                                    <w:top w:val="none" w:sz="0" w:space="0" w:color="auto"/>
                                                                                    <w:left w:val="none" w:sz="0" w:space="0" w:color="auto"/>
                                                                                    <w:bottom w:val="none" w:sz="0" w:space="0" w:color="auto"/>
                                                                                    <w:right w:val="none" w:sz="0" w:space="0" w:color="auto"/>
                                                                                  </w:divBdr>
                                                                                </w:div>
                                                                                <w:div w:id="569392505">
                                                                                  <w:marLeft w:val="900"/>
                                                                                  <w:marRight w:val="0"/>
                                                                                  <w:marTop w:val="0"/>
                                                                                  <w:marBottom w:val="0"/>
                                                                                  <w:divBdr>
                                                                                    <w:top w:val="none" w:sz="0" w:space="0" w:color="auto"/>
                                                                                    <w:left w:val="none" w:sz="0" w:space="0" w:color="auto"/>
                                                                                    <w:bottom w:val="none" w:sz="0" w:space="0" w:color="auto"/>
                                                                                    <w:right w:val="none" w:sz="0" w:space="0" w:color="auto"/>
                                                                                  </w:divBdr>
                                                                                  <w:divsChild>
                                                                                    <w:div w:id="352728349">
                                                                                      <w:marLeft w:val="0"/>
                                                                                      <w:marRight w:val="0"/>
                                                                                      <w:marTop w:val="180"/>
                                                                                      <w:marBottom w:val="0"/>
                                                                                      <w:divBdr>
                                                                                        <w:top w:val="none" w:sz="0" w:space="0" w:color="auto"/>
                                                                                        <w:left w:val="none" w:sz="0" w:space="0" w:color="auto"/>
                                                                                        <w:bottom w:val="none" w:sz="0" w:space="0" w:color="auto"/>
                                                                                        <w:right w:val="none" w:sz="0" w:space="0" w:color="auto"/>
                                                                                      </w:divBdr>
                                                                                      <w:divsChild>
                                                                                        <w:div w:id="645473173">
                                                                                          <w:marLeft w:val="0"/>
                                                                                          <w:marRight w:val="0"/>
                                                                                          <w:marTop w:val="0"/>
                                                                                          <w:marBottom w:val="0"/>
                                                                                          <w:divBdr>
                                                                                            <w:top w:val="none" w:sz="0" w:space="0" w:color="auto"/>
                                                                                            <w:left w:val="none" w:sz="0" w:space="0" w:color="auto"/>
                                                                                            <w:bottom w:val="none" w:sz="0" w:space="0" w:color="auto"/>
                                                                                            <w:right w:val="none" w:sz="0" w:space="0" w:color="auto"/>
                                                                                          </w:divBdr>
                                                                                          <w:divsChild>
                                                                                            <w:div w:id="2114129221">
                                                                                              <w:marLeft w:val="0"/>
                                                                                              <w:marRight w:val="0"/>
                                                                                              <w:marTop w:val="0"/>
                                                                                              <w:marBottom w:val="0"/>
                                                                                              <w:divBdr>
                                                                                                <w:top w:val="none" w:sz="0" w:space="0" w:color="auto"/>
                                                                                                <w:left w:val="none" w:sz="0" w:space="0" w:color="auto"/>
                                                                                                <w:bottom w:val="none" w:sz="0" w:space="0" w:color="auto"/>
                                                                                                <w:right w:val="none" w:sz="0" w:space="0" w:color="auto"/>
                                                                                              </w:divBdr>
                                                                                            </w:div>
                                                                                          </w:divsChild>
                                                                                        </w:div>
                                                                                        <w:div w:id="1369836962">
                                                                                          <w:marLeft w:val="0"/>
                                                                                          <w:marRight w:val="0"/>
                                                                                          <w:marTop w:val="0"/>
                                                                                          <w:marBottom w:val="0"/>
                                                                                          <w:divBdr>
                                                                                            <w:top w:val="none" w:sz="0" w:space="0" w:color="auto"/>
                                                                                            <w:left w:val="none" w:sz="0" w:space="0" w:color="auto"/>
                                                                                            <w:bottom w:val="none" w:sz="0" w:space="0" w:color="auto"/>
                                                                                            <w:right w:val="none" w:sz="0" w:space="0" w:color="auto"/>
                                                                                          </w:divBdr>
                                                                                        </w:div>
                                                                                        <w:div w:id="2091123139">
                                                                                          <w:marLeft w:val="0"/>
                                                                                          <w:marRight w:val="0"/>
                                                                                          <w:marTop w:val="0"/>
                                                                                          <w:marBottom w:val="0"/>
                                                                                          <w:divBdr>
                                                                                            <w:top w:val="none" w:sz="0" w:space="0" w:color="auto"/>
                                                                                            <w:left w:val="none" w:sz="0" w:space="0" w:color="auto"/>
                                                                                            <w:bottom w:val="none" w:sz="0" w:space="0" w:color="auto"/>
                                                                                            <w:right w:val="none" w:sz="0" w:space="0" w:color="auto"/>
                                                                                          </w:divBdr>
                                                                                          <w:divsChild>
                                                                                            <w:div w:id="457603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073939">
                                                                                      <w:marLeft w:val="0"/>
                                                                                      <w:marRight w:val="0"/>
                                                                                      <w:marTop w:val="0"/>
                                                                                      <w:marBottom w:val="0"/>
                                                                                      <w:divBdr>
                                                                                        <w:top w:val="none" w:sz="0" w:space="0" w:color="auto"/>
                                                                                        <w:left w:val="none" w:sz="0" w:space="0" w:color="auto"/>
                                                                                        <w:bottom w:val="none" w:sz="0" w:space="0" w:color="auto"/>
                                                                                        <w:right w:val="none" w:sz="0" w:space="0" w:color="auto"/>
                                                                                      </w:divBdr>
                                                                                      <w:divsChild>
                                                                                        <w:div w:id="1605334706">
                                                                                          <w:marLeft w:val="0"/>
                                                                                          <w:marRight w:val="0"/>
                                                                                          <w:marTop w:val="0"/>
                                                                                          <w:marBottom w:val="90"/>
                                                                                          <w:divBdr>
                                                                                            <w:top w:val="none" w:sz="0" w:space="0" w:color="auto"/>
                                                                                            <w:left w:val="none" w:sz="0" w:space="0" w:color="auto"/>
                                                                                            <w:bottom w:val="none" w:sz="0" w:space="0" w:color="auto"/>
                                                                                            <w:right w:val="none" w:sz="0" w:space="0" w:color="auto"/>
                                                                                          </w:divBdr>
                                                                                          <w:divsChild>
                                                                                            <w:div w:id="513228810">
                                                                                              <w:marLeft w:val="0"/>
                                                                                              <w:marRight w:val="0"/>
                                                                                              <w:marTop w:val="0"/>
                                                                                              <w:marBottom w:val="0"/>
                                                                                              <w:divBdr>
                                                                                                <w:top w:val="none" w:sz="0" w:space="0" w:color="auto"/>
                                                                                                <w:left w:val="none" w:sz="0" w:space="0" w:color="auto"/>
                                                                                                <w:bottom w:val="none" w:sz="0" w:space="0" w:color="auto"/>
                                                                                                <w:right w:val="none" w:sz="0" w:space="0" w:color="auto"/>
                                                                                              </w:divBdr>
                                                                                              <w:divsChild>
                                                                                                <w:div w:id="982200854">
                                                                                                  <w:marLeft w:val="0"/>
                                                                                                  <w:marRight w:val="0"/>
                                                                                                  <w:marTop w:val="120"/>
                                                                                                  <w:marBottom w:val="0"/>
                                                                                                  <w:divBdr>
                                                                                                    <w:top w:val="none" w:sz="0" w:space="0" w:color="auto"/>
                                                                                                    <w:left w:val="none" w:sz="0" w:space="0" w:color="auto"/>
                                                                                                    <w:bottom w:val="none" w:sz="0" w:space="0" w:color="auto"/>
                                                                                                    <w:right w:val="none" w:sz="0" w:space="0" w:color="auto"/>
                                                                                                  </w:divBdr>
                                                                                                  <w:divsChild>
                                                                                                    <w:div w:id="1483279823">
                                                                                                      <w:marLeft w:val="0"/>
                                                                                                      <w:marRight w:val="0"/>
                                                                                                      <w:marTop w:val="0"/>
                                                                                                      <w:marBottom w:val="0"/>
                                                                                                      <w:divBdr>
                                                                                                        <w:top w:val="none" w:sz="0" w:space="0" w:color="auto"/>
                                                                                                        <w:left w:val="none" w:sz="0" w:space="0" w:color="auto"/>
                                                                                                        <w:bottom w:val="none" w:sz="0" w:space="0" w:color="auto"/>
                                                                                                        <w:right w:val="none" w:sz="0" w:space="0" w:color="auto"/>
                                                                                                      </w:divBdr>
                                                                                                      <w:divsChild>
                                                                                                        <w:div w:id="1031033537">
                                                                                                          <w:marLeft w:val="0"/>
                                                                                                          <w:marRight w:val="0"/>
                                                                                                          <w:marTop w:val="0"/>
                                                                                                          <w:marBottom w:val="0"/>
                                                                                                          <w:divBdr>
                                                                                                            <w:top w:val="none" w:sz="0" w:space="0" w:color="auto"/>
                                                                                                            <w:left w:val="none" w:sz="0" w:space="0" w:color="auto"/>
                                                                                                            <w:bottom w:val="none" w:sz="0" w:space="0" w:color="auto"/>
                                                                                                            <w:right w:val="none" w:sz="0" w:space="0" w:color="auto"/>
                                                                                                          </w:divBdr>
                                                                                                          <w:divsChild>
                                                                                                            <w:div w:id="803695498">
                                                                                                              <w:marLeft w:val="0"/>
                                                                                                              <w:marRight w:val="0"/>
                                                                                                              <w:marTop w:val="0"/>
                                                                                                              <w:marBottom w:val="0"/>
                                                                                                              <w:divBdr>
                                                                                                                <w:top w:val="none" w:sz="0" w:space="0" w:color="auto"/>
                                                                                                                <w:left w:val="none" w:sz="0" w:space="0" w:color="auto"/>
                                                                                                                <w:bottom w:val="none" w:sz="0" w:space="0" w:color="auto"/>
                                                                                                                <w:right w:val="none" w:sz="0" w:space="0" w:color="auto"/>
                                                                                                              </w:divBdr>
                                                                                                            </w:div>
                                                                                                          </w:divsChild>
                                                                                                        </w:div>
                                                                                                        <w:div w:id="1472214848">
                                                                                                          <w:marLeft w:val="0"/>
                                                                                                          <w:marRight w:val="0"/>
                                                                                                          <w:marTop w:val="0"/>
                                                                                                          <w:marBottom w:val="0"/>
                                                                                                          <w:divBdr>
                                                                                                            <w:top w:val="none" w:sz="0" w:space="0" w:color="auto"/>
                                                                                                            <w:left w:val="none" w:sz="0" w:space="0" w:color="auto"/>
                                                                                                            <w:bottom w:val="none" w:sz="0" w:space="0" w:color="auto"/>
                                                                                                            <w:right w:val="none" w:sz="0" w:space="0" w:color="auto"/>
                                                                                                          </w:divBdr>
                                                                                                          <w:divsChild>
                                                                                                            <w:div w:id="1041783823">
                                                                                                              <w:marLeft w:val="0"/>
                                                                                                              <w:marRight w:val="0"/>
                                                                                                              <w:marTop w:val="0"/>
                                                                                                              <w:marBottom w:val="0"/>
                                                                                                              <w:divBdr>
                                                                                                                <w:top w:val="none" w:sz="0" w:space="0" w:color="auto"/>
                                                                                                                <w:left w:val="none" w:sz="0" w:space="0" w:color="auto"/>
                                                                                                                <w:bottom w:val="none" w:sz="0" w:space="0" w:color="auto"/>
                                                                                                                <w:right w:val="none" w:sz="0" w:space="0" w:color="auto"/>
                                                                                                              </w:divBdr>
                                                                                                              <w:divsChild>
                                                                                                                <w:div w:id="167716067">
                                                                                                                  <w:marLeft w:val="0"/>
                                                                                                                  <w:marRight w:val="0"/>
                                                                                                                  <w:marTop w:val="0"/>
                                                                                                                  <w:marBottom w:val="0"/>
                                                                                                                  <w:divBdr>
                                                                                                                    <w:top w:val="none" w:sz="0" w:space="0" w:color="auto"/>
                                                                                                                    <w:left w:val="none" w:sz="0" w:space="0" w:color="auto"/>
                                                                                                                    <w:bottom w:val="none" w:sz="0" w:space="0" w:color="auto"/>
                                                                                                                    <w:right w:val="none" w:sz="0" w:space="0" w:color="auto"/>
                                                                                                                  </w:divBdr>
                                                                                                                  <w:divsChild>
                                                                                                                    <w:div w:id="1684236185">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0459647">
                                                                                      <w:marLeft w:val="0"/>
                                                                                      <w:marRight w:val="0"/>
                                                                                      <w:marTop w:val="0"/>
                                                                                      <w:marBottom w:val="90"/>
                                                                                      <w:divBdr>
                                                                                        <w:top w:val="none" w:sz="0" w:space="0" w:color="auto"/>
                                                                                        <w:left w:val="none" w:sz="0" w:space="0" w:color="auto"/>
                                                                                        <w:bottom w:val="none" w:sz="0" w:space="0" w:color="auto"/>
                                                                                        <w:right w:val="none" w:sz="0" w:space="0" w:color="auto"/>
                                                                                      </w:divBdr>
                                                                                    </w:div>
                                                                                  </w:divsChild>
                                                                                </w:div>
                                                                                <w:div w:id="1510872680">
                                                                                  <w:marLeft w:val="0"/>
                                                                                  <w:marRight w:val="0"/>
                                                                                  <w:marTop w:val="0"/>
                                                                                  <w:marBottom w:val="0"/>
                                                                                  <w:divBdr>
                                                                                    <w:top w:val="none" w:sz="0" w:space="0" w:color="auto"/>
                                                                                    <w:left w:val="none" w:sz="0" w:space="0" w:color="auto"/>
                                                                                    <w:bottom w:val="none" w:sz="0" w:space="0" w:color="auto"/>
                                                                                    <w:right w:val="none" w:sz="0" w:space="0" w:color="auto"/>
                                                                                  </w:divBdr>
                                                                                  <w:divsChild>
                                                                                    <w:div w:id="73054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14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374624">
                                                                  <w:marLeft w:val="0"/>
                                                                  <w:marRight w:val="0"/>
                                                                  <w:marTop w:val="0"/>
                                                                  <w:marBottom w:val="0"/>
                                                                  <w:divBdr>
                                                                    <w:top w:val="none" w:sz="0" w:space="0" w:color="auto"/>
                                                                    <w:left w:val="none" w:sz="0" w:space="0" w:color="auto"/>
                                                                    <w:bottom w:val="none" w:sz="0" w:space="0" w:color="auto"/>
                                                                    <w:right w:val="none" w:sz="0" w:space="0" w:color="auto"/>
                                                                  </w:divBdr>
                                                                  <w:divsChild>
                                                                    <w:div w:id="1202478491">
                                                                      <w:marLeft w:val="0"/>
                                                                      <w:marRight w:val="0"/>
                                                                      <w:marTop w:val="0"/>
                                                                      <w:marBottom w:val="0"/>
                                                                      <w:divBdr>
                                                                        <w:top w:val="none" w:sz="0" w:space="0" w:color="auto"/>
                                                                        <w:left w:val="none" w:sz="0" w:space="0" w:color="auto"/>
                                                                        <w:bottom w:val="single" w:sz="6" w:space="12" w:color="DDDDDD"/>
                                                                        <w:right w:val="none" w:sz="0" w:space="0" w:color="auto"/>
                                                                      </w:divBdr>
                                                                      <w:divsChild>
                                                                        <w:div w:id="696464533">
                                                                          <w:marLeft w:val="900"/>
                                                                          <w:marRight w:val="0"/>
                                                                          <w:marTop w:val="0"/>
                                                                          <w:marBottom w:val="0"/>
                                                                          <w:divBdr>
                                                                            <w:top w:val="none" w:sz="0" w:space="0" w:color="auto"/>
                                                                            <w:left w:val="none" w:sz="0" w:space="0" w:color="auto"/>
                                                                            <w:bottom w:val="none" w:sz="0" w:space="0" w:color="auto"/>
                                                                            <w:right w:val="none" w:sz="0" w:space="0" w:color="auto"/>
                                                                          </w:divBdr>
                                                                          <w:divsChild>
                                                                            <w:div w:id="332030423">
                                                                              <w:marLeft w:val="0"/>
                                                                              <w:marRight w:val="0"/>
                                                                              <w:marTop w:val="0"/>
                                                                              <w:marBottom w:val="0"/>
                                                                              <w:divBdr>
                                                                                <w:top w:val="none" w:sz="0" w:space="0" w:color="auto"/>
                                                                                <w:left w:val="none" w:sz="0" w:space="0" w:color="auto"/>
                                                                                <w:bottom w:val="single" w:sz="6" w:space="12" w:color="DDDDDD"/>
                                                                                <w:right w:val="none" w:sz="0" w:space="0" w:color="auto"/>
                                                                              </w:divBdr>
                                                                              <w:divsChild>
                                                                                <w:div w:id="134684811">
                                                                                  <w:marLeft w:val="0"/>
                                                                                  <w:marRight w:val="0"/>
                                                                                  <w:marTop w:val="0"/>
                                                                                  <w:marBottom w:val="0"/>
                                                                                  <w:divBdr>
                                                                                    <w:top w:val="none" w:sz="0" w:space="0" w:color="auto"/>
                                                                                    <w:left w:val="none" w:sz="0" w:space="0" w:color="auto"/>
                                                                                    <w:bottom w:val="none" w:sz="0" w:space="0" w:color="auto"/>
                                                                                    <w:right w:val="none" w:sz="0" w:space="0" w:color="auto"/>
                                                                                  </w:divBdr>
                                                                                </w:div>
                                                                                <w:div w:id="1214582899">
                                                                                  <w:marLeft w:val="0"/>
                                                                                  <w:marRight w:val="0"/>
                                                                                  <w:marTop w:val="0"/>
                                                                                  <w:marBottom w:val="0"/>
                                                                                  <w:divBdr>
                                                                                    <w:top w:val="none" w:sz="0" w:space="0" w:color="auto"/>
                                                                                    <w:left w:val="none" w:sz="0" w:space="0" w:color="auto"/>
                                                                                    <w:bottom w:val="none" w:sz="0" w:space="0" w:color="auto"/>
                                                                                    <w:right w:val="none" w:sz="0" w:space="0" w:color="auto"/>
                                                                                  </w:divBdr>
                                                                                  <w:divsChild>
                                                                                    <w:div w:id="596790479">
                                                                                      <w:marLeft w:val="0"/>
                                                                                      <w:marRight w:val="0"/>
                                                                                      <w:marTop w:val="0"/>
                                                                                      <w:marBottom w:val="0"/>
                                                                                      <w:divBdr>
                                                                                        <w:top w:val="none" w:sz="0" w:space="0" w:color="auto"/>
                                                                                        <w:left w:val="none" w:sz="0" w:space="0" w:color="auto"/>
                                                                                        <w:bottom w:val="none" w:sz="0" w:space="0" w:color="auto"/>
                                                                                        <w:right w:val="none" w:sz="0" w:space="0" w:color="auto"/>
                                                                                      </w:divBdr>
                                                                                    </w:div>
                                                                                  </w:divsChild>
                                                                                </w:div>
                                                                                <w:div w:id="1672172000">
                                                                                  <w:marLeft w:val="900"/>
                                                                                  <w:marRight w:val="0"/>
                                                                                  <w:marTop w:val="0"/>
                                                                                  <w:marBottom w:val="0"/>
                                                                                  <w:divBdr>
                                                                                    <w:top w:val="none" w:sz="0" w:space="0" w:color="auto"/>
                                                                                    <w:left w:val="none" w:sz="0" w:space="0" w:color="auto"/>
                                                                                    <w:bottom w:val="none" w:sz="0" w:space="0" w:color="auto"/>
                                                                                    <w:right w:val="none" w:sz="0" w:space="0" w:color="auto"/>
                                                                                  </w:divBdr>
                                                                                  <w:divsChild>
                                                                                    <w:div w:id="66731411">
                                                                                      <w:marLeft w:val="0"/>
                                                                                      <w:marRight w:val="0"/>
                                                                                      <w:marTop w:val="0"/>
                                                                                      <w:marBottom w:val="90"/>
                                                                                      <w:divBdr>
                                                                                        <w:top w:val="none" w:sz="0" w:space="0" w:color="auto"/>
                                                                                        <w:left w:val="none" w:sz="0" w:space="0" w:color="auto"/>
                                                                                        <w:bottom w:val="none" w:sz="0" w:space="0" w:color="auto"/>
                                                                                        <w:right w:val="none" w:sz="0" w:space="0" w:color="auto"/>
                                                                                      </w:divBdr>
                                                                                    </w:div>
                                                                                    <w:div w:id="288324796">
                                                                                      <w:marLeft w:val="0"/>
                                                                                      <w:marRight w:val="0"/>
                                                                                      <w:marTop w:val="180"/>
                                                                                      <w:marBottom w:val="0"/>
                                                                                      <w:divBdr>
                                                                                        <w:top w:val="none" w:sz="0" w:space="0" w:color="auto"/>
                                                                                        <w:left w:val="none" w:sz="0" w:space="0" w:color="auto"/>
                                                                                        <w:bottom w:val="none" w:sz="0" w:space="0" w:color="auto"/>
                                                                                        <w:right w:val="none" w:sz="0" w:space="0" w:color="auto"/>
                                                                                      </w:divBdr>
                                                                                      <w:divsChild>
                                                                                        <w:div w:id="105396720">
                                                                                          <w:marLeft w:val="0"/>
                                                                                          <w:marRight w:val="0"/>
                                                                                          <w:marTop w:val="0"/>
                                                                                          <w:marBottom w:val="0"/>
                                                                                          <w:divBdr>
                                                                                            <w:top w:val="none" w:sz="0" w:space="0" w:color="auto"/>
                                                                                            <w:left w:val="none" w:sz="0" w:space="0" w:color="auto"/>
                                                                                            <w:bottom w:val="none" w:sz="0" w:space="0" w:color="auto"/>
                                                                                            <w:right w:val="none" w:sz="0" w:space="0" w:color="auto"/>
                                                                                          </w:divBdr>
                                                                                        </w:div>
                                                                                        <w:div w:id="289167593">
                                                                                          <w:marLeft w:val="0"/>
                                                                                          <w:marRight w:val="0"/>
                                                                                          <w:marTop w:val="0"/>
                                                                                          <w:marBottom w:val="0"/>
                                                                                          <w:divBdr>
                                                                                            <w:top w:val="none" w:sz="0" w:space="0" w:color="auto"/>
                                                                                            <w:left w:val="none" w:sz="0" w:space="0" w:color="auto"/>
                                                                                            <w:bottom w:val="none" w:sz="0" w:space="0" w:color="auto"/>
                                                                                            <w:right w:val="none" w:sz="0" w:space="0" w:color="auto"/>
                                                                                          </w:divBdr>
                                                                                          <w:divsChild>
                                                                                            <w:div w:id="959720999">
                                                                                              <w:marLeft w:val="0"/>
                                                                                              <w:marRight w:val="0"/>
                                                                                              <w:marTop w:val="0"/>
                                                                                              <w:marBottom w:val="0"/>
                                                                                              <w:divBdr>
                                                                                                <w:top w:val="none" w:sz="0" w:space="0" w:color="auto"/>
                                                                                                <w:left w:val="none" w:sz="0" w:space="0" w:color="auto"/>
                                                                                                <w:bottom w:val="none" w:sz="0" w:space="0" w:color="auto"/>
                                                                                                <w:right w:val="none" w:sz="0" w:space="0" w:color="auto"/>
                                                                                              </w:divBdr>
                                                                                            </w:div>
                                                                                          </w:divsChild>
                                                                                        </w:div>
                                                                                        <w:div w:id="531696074">
                                                                                          <w:marLeft w:val="0"/>
                                                                                          <w:marRight w:val="0"/>
                                                                                          <w:marTop w:val="0"/>
                                                                                          <w:marBottom w:val="0"/>
                                                                                          <w:divBdr>
                                                                                            <w:top w:val="none" w:sz="0" w:space="0" w:color="auto"/>
                                                                                            <w:left w:val="none" w:sz="0" w:space="0" w:color="auto"/>
                                                                                            <w:bottom w:val="none" w:sz="0" w:space="0" w:color="auto"/>
                                                                                            <w:right w:val="none" w:sz="0" w:space="0" w:color="auto"/>
                                                                                          </w:divBdr>
                                                                                          <w:divsChild>
                                                                                            <w:div w:id="11672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628481">
                                                                                      <w:marLeft w:val="0"/>
                                                                                      <w:marRight w:val="0"/>
                                                                                      <w:marTop w:val="0"/>
                                                                                      <w:marBottom w:val="0"/>
                                                                                      <w:divBdr>
                                                                                        <w:top w:val="none" w:sz="0" w:space="0" w:color="auto"/>
                                                                                        <w:left w:val="none" w:sz="0" w:space="0" w:color="auto"/>
                                                                                        <w:bottom w:val="none" w:sz="0" w:space="0" w:color="auto"/>
                                                                                        <w:right w:val="none" w:sz="0" w:space="0" w:color="auto"/>
                                                                                      </w:divBdr>
                                                                                      <w:divsChild>
                                                                                        <w:div w:id="747968776">
                                                                                          <w:marLeft w:val="0"/>
                                                                                          <w:marRight w:val="0"/>
                                                                                          <w:marTop w:val="0"/>
                                                                                          <w:marBottom w:val="90"/>
                                                                                          <w:divBdr>
                                                                                            <w:top w:val="none" w:sz="0" w:space="0" w:color="auto"/>
                                                                                            <w:left w:val="none" w:sz="0" w:space="0" w:color="auto"/>
                                                                                            <w:bottom w:val="none" w:sz="0" w:space="0" w:color="auto"/>
                                                                                            <w:right w:val="none" w:sz="0" w:space="0" w:color="auto"/>
                                                                                          </w:divBdr>
                                                                                          <w:divsChild>
                                                                                            <w:div w:id="1977101366">
                                                                                              <w:marLeft w:val="0"/>
                                                                                              <w:marRight w:val="0"/>
                                                                                              <w:marTop w:val="0"/>
                                                                                              <w:marBottom w:val="0"/>
                                                                                              <w:divBdr>
                                                                                                <w:top w:val="none" w:sz="0" w:space="0" w:color="auto"/>
                                                                                                <w:left w:val="none" w:sz="0" w:space="0" w:color="auto"/>
                                                                                                <w:bottom w:val="none" w:sz="0" w:space="0" w:color="auto"/>
                                                                                                <w:right w:val="none" w:sz="0" w:space="0" w:color="auto"/>
                                                                                              </w:divBdr>
                                                                                              <w:divsChild>
                                                                                                <w:div w:id="2140341461">
                                                                                                  <w:marLeft w:val="0"/>
                                                                                                  <w:marRight w:val="0"/>
                                                                                                  <w:marTop w:val="120"/>
                                                                                                  <w:marBottom w:val="0"/>
                                                                                                  <w:divBdr>
                                                                                                    <w:top w:val="none" w:sz="0" w:space="0" w:color="auto"/>
                                                                                                    <w:left w:val="none" w:sz="0" w:space="0" w:color="auto"/>
                                                                                                    <w:bottom w:val="none" w:sz="0" w:space="0" w:color="auto"/>
                                                                                                    <w:right w:val="none" w:sz="0" w:space="0" w:color="auto"/>
                                                                                                  </w:divBdr>
                                                                                                  <w:divsChild>
                                                                                                    <w:div w:id="71195761">
                                                                                                      <w:marLeft w:val="0"/>
                                                                                                      <w:marRight w:val="0"/>
                                                                                                      <w:marTop w:val="120"/>
                                                                                                      <w:marBottom w:val="0"/>
                                                                                                      <w:divBdr>
                                                                                                        <w:top w:val="none" w:sz="0" w:space="0" w:color="auto"/>
                                                                                                        <w:left w:val="none" w:sz="0" w:space="0" w:color="auto"/>
                                                                                                        <w:bottom w:val="none" w:sz="0" w:space="0" w:color="auto"/>
                                                                                                        <w:right w:val="none" w:sz="0" w:space="0" w:color="auto"/>
                                                                                                      </w:divBdr>
                                                                                                    </w:div>
                                                                                                    <w:div w:id="350691425">
                                                                                                      <w:marLeft w:val="0"/>
                                                                                                      <w:marRight w:val="0"/>
                                                                                                      <w:marTop w:val="120"/>
                                                                                                      <w:marBottom w:val="0"/>
                                                                                                      <w:divBdr>
                                                                                                        <w:top w:val="none" w:sz="0" w:space="0" w:color="auto"/>
                                                                                                        <w:left w:val="none" w:sz="0" w:space="0" w:color="auto"/>
                                                                                                        <w:bottom w:val="none" w:sz="0" w:space="0" w:color="auto"/>
                                                                                                        <w:right w:val="none" w:sz="0" w:space="0" w:color="auto"/>
                                                                                                      </w:divBdr>
                                                                                                      <w:divsChild>
                                                                                                        <w:div w:id="861286614">
                                                                                                          <w:marLeft w:val="-60"/>
                                                                                                          <w:marRight w:val="0"/>
                                                                                                          <w:marTop w:val="0"/>
                                                                                                          <w:marBottom w:val="0"/>
                                                                                                          <w:divBdr>
                                                                                                            <w:top w:val="none" w:sz="0" w:space="0" w:color="auto"/>
                                                                                                            <w:left w:val="none" w:sz="0" w:space="0" w:color="auto"/>
                                                                                                            <w:bottom w:val="none" w:sz="0" w:space="0" w:color="auto"/>
                                                                                                            <w:right w:val="none" w:sz="0" w:space="0" w:color="auto"/>
                                                                                                          </w:divBdr>
                                                                                                          <w:divsChild>
                                                                                                            <w:div w:id="432483102">
                                                                                                              <w:marLeft w:val="60"/>
                                                                                                              <w:marRight w:val="0"/>
                                                                                                              <w:marTop w:val="0"/>
                                                                                                              <w:marBottom w:val="60"/>
                                                                                                              <w:divBdr>
                                                                                                                <w:top w:val="none" w:sz="0" w:space="0" w:color="auto"/>
                                                                                                                <w:left w:val="none" w:sz="0" w:space="0" w:color="auto"/>
                                                                                                                <w:bottom w:val="none" w:sz="0" w:space="0" w:color="auto"/>
                                                                                                                <w:right w:val="none" w:sz="0" w:space="0" w:color="auto"/>
                                                                                                              </w:divBdr>
                                                                                                              <w:divsChild>
                                                                                                                <w:div w:id="97677028">
                                                                                                                  <w:marLeft w:val="0"/>
                                                                                                                  <w:marRight w:val="0"/>
                                                                                                                  <w:marTop w:val="0"/>
                                                                                                                  <w:marBottom w:val="0"/>
                                                                                                                  <w:divBdr>
                                                                                                                    <w:top w:val="none" w:sz="0" w:space="0" w:color="auto"/>
                                                                                                                    <w:left w:val="none" w:sz="0" w:space="0" w:color="auto"/>
                                                                                                                    <w:bottom w:val="none" w:sz="0" w:space="0" w:color="auto"/>
                                                                                                                    <w:right w:val="none" w:sz="0" w:space="0" w:color="auto"/>
                                                                                                                  </w:divBdr>
                                                                                                                </w:div>
                                                                                                              </w:divsChild>
                                                                                                            </w:div>
                                                                                                            <w:div w:id="463617412">
                                                                                                              <w:marLeft w:val="60"/>
                                                                                                              <w:marRight w:val="0"/>
                                                                                                              <w:marTop w:val="0"/>
                                                                                                              <w:marBottom w:val="60"/>
                                                                                                              <w:divBdr>
                                                                                                                <w:top w:val="none" w:sz="0" w:space="0" w:color="auto"/>
                                                                                                                <w:left w:val="none" w:sz="0" w:space="0" w:color="auto"/>
                                                                                                                <w:bottom w:val="none" w:sz="0" w:space="0" w:color="auto"/>
                                                                                                                <w:right w:val="none" w:sz="0" w:space="0" w:color="auto"/>
                                                                                                              </w:divBdr>
                                                                                                              <w:divsChild>
                                                                                                                <w:div w:id="892540750">
                                                                                                                  <w:marLeft w:val="0"/>
                                                                                                                  <w:marRight w:val="0"/>
                                                                                                                  <w:marTop w:val="0"/>
                                                                                                                  <w:marBottom w:val="0"/>
                                                                                                                  <w:divBdr>
                                                                                                                    <w:top w:val="none" w:sz="0" w:space="0" w:color="auto"/>
                                                                                                                    <w:left w:val="none" w:sz="0" w:space="0" w:color="auto"/>
                                                                                                                    <w:bottom w:val="none" w:sz="0" w:space="0" w:color="auto"/>
                                                                                                                    <w:right w:val="none" w:sz="0" w:space="0" w:color="auto"/>
                                                                                                                  </w:divBdr>
                                                                                                                </w:div>
                                                                                                              </w:divsChild>
                                                                                                            </w:div>
                                                                                                            <w:div w:id="1810975118">
                                                                                                              <w:marLeft w:val="60"/>
                                                                                                              <w:marRight w:val="0"/>
                                                                                                              <w:marTop w:val="0"/>
                                                                                                              <w:marBottom w:val="60"/>
                                                                                                              <w:divBdr>
                                                                                                                <w:top w:val="none" w:sz="0" w:space="0" w:color="auto"/>
                                                                                                                <w:left w:val="none" w:sz="0" w:space="0" w:color="auto"/>
                                                                                                                <w:bottom w:val="none" w:sz="0" w:space="0" w:color="auto"/>
                                                                                                                <w:right w:val="none" w:sz="0" w:space="0" w:color="auto"/>
                                                                                                              </w:divBdr>
                                                                                                              <w:divsChild>
                                                                                                                <w:div w:id="350573978">
                                                                                                                  <w:marLeft w:val="0"/>
                                                                                                                  <w:marRight w:val="0"/>
                                                                                                                  <w:marTop w:val="0"/>
                                                                                                                  <w:marBottom w:val="0"/>
                                                                                                                  <w:divBdr>
                                                                                                                    <w:top w:val="none" w:sz="0" w:space="0" w:color="auto"/>
                                                                                                                    <w:left w:val="none" w:sz="0" w:space="0" w:color="auto"/>
                                                                                                                    <w:bottom w:val="none" w:sz="0" w:space="0" w:color="auto"/>
                                                                                                                    <w:right w:val="none" w:sz="0" w:space="0" w:color="auto"/>
                                                                                                                  </w:divBdr>
                                                                                                                </w:div>
                                                                                                              </w:divsChild>
                                                                                                            </w:div>
                                                                                                            <w:div w:id="1972708960">
                                                                                                              <w:marLeft w:val="60"/>
                                                                                                              <w:marRight w:val="0"/>
                                                                                                              <w:marTop w:val="0"/>
                                                                                                              <w:marBottom w:val="60"/>
                                                                                                              <w:divBdr>
                                                                                                                <w:top w:val="none" w:sz="0" w:space="0" w:color="auto"/>
                                                                                                                <w:left w:val="none" w:sz="0" w:space="0" w:color="auto"/>
                                                                                                                <w:bottom w:val="none" w:sz="0" w:space="0" w:color="auto"/>
                                                                                                                <w:right w:val="none" w:sz="0" w:space="0" w:color="auto"/>
                                                                                                              </w:divBdr>
                                                                                                              <w:divsChild>
                                                                                                                <w:div w:id="200640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743507">
                                                                                                      <w:marLeft w:val="0"/>
                                                                                                      <w:marRight w:val="0"/>
                                                                                                      <w:marTop w:val="120"/>
                                                                                                      <w:marBottom w:val="0"/>
                                                                                                      <w:divBdr>
                                                                                                        <w:top w:val="none" w:sz="0" w:space="0" w:color="auto"/>
                                                                                                        <w:left w:val="none" w:sz="0" w:space="0" w:color="auto"/>
                                                                                                        <w:bottom w:val="none" w:sz="0" w:space="0" w:color="auto"/>
                                                                                                        <w:right w:val="none" w:sz="0" w:space="0" w:color="auto"/>
                                                                                                      </w:divBdr>
                                                                                                      <w:divsChild>
                                                                                                        <w:div w:id="651909891">
                                                                                                          <w:marLeft w:val="0"/>
                                                                                                          <w:marRight w:val="0"/>
                                                                                                          <w:marTop w:val="0"/>
                                                                                                          <w:marBottom w:val="0"/>
                                                                                                          <w:divBdr>
                                                                                                            <w:top w:val="none" w:sz="0" w:space="0" w:color="auto"/>
                                                                                                            <w:left w:val="none" w:sz="0" w:space="0" w:color="auto"/>
                                                                                                            <w:bottom w:val="none" w:sz="0" w:space="0" w:color="auto"/>
                                                                                                            <w:right w:val="none" w:sz="0" w:space="0" w:color="auto"/>
                                                                                                          </w:divBdr>
                                                                                                          <w:divsChild>
                                                                                                            <w:div w:id="20291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516424">
                                                                                                      <w:marLeft w:val="0"/>
                                                                                                      <w:marRight w:val="0"/>
                                                                                                      <w:marTop w:val="120"/>
                                                                                                      <w:marBottom w:val="0"/>
                                                                                                      <w:divBdr>
                                                                                                        <w:top w:val="none" w:sz="0" w:space="0" w:color="auto"/>
                                                                                                        <w:left w:val="none" w:sz="0" w:space="0" w:color="auto"/>
                                                                                                        <w:bottom w:val="none" w:sz="0" w:space="0" w:color="auto"/>
                                                                                                        <w:right w:val="none" w:sz="0" w:space="0" w:color="auto"/>
                                                                                                      </w:divBdr>
                                                                                                    </w:div>
                                                                                                    <w:div w:id="1578131503">
                                                                                                      <w:marLeft w:val="0"/>
                                                                                                      <w:marRight w:val="0"/>
                                                                                                      <w:marTop w:val="0"/>
                                                                                                      <w:marBottom w:val="0"/>
                                                                                                      <w:divBdr>
                                                                                                        <w:top w:val="none" w:sz="0" w:space="0" w:color="auto"/>
                                                                                                        <w:left w:val="none" w:sz="0" w:space="0" w:color="auto"/>
                                                                                                        <w:bottom w:val="none" w:sz="0" w:space="0" w:color="auto"/>
                                                                                                        <w:right w:val="none" w:sz="0" w:space="0" w:color="auto"/>
                                                                                                      </w:divBdr>
                                                                                                      <w:divsChild>
                                                                                                        <w:div w:id="754016274">
                                                                                                          <w:marLeft w:val="0"/>
                                                                                                          <w:marRight w:val="120"/>
                                                                                                          <w:marTop w:val="0"/>
                                                                                                          <w:marBottom w:val="0"/>
                                                                                                          <w:divBdr>
                                                                                                            <w:top w:val="none" w:sz="0" w:space="0" w:color="auto"/>
                                                                                                            <w:left w:val="none" w:sz="0" w:space="0" w:color="auto"/>
                                                                                                            <w:bottom w:val="none" w:sz="0" w:space="0" w:color="auto"/>
                                                                                                            <w:right w:val="none" w:sz="0" w:space="0" w:color="auto"/>
                                                                                                          </w:divBdr>
                                                                                                        </w:div>
                                                                                                        <w:div w:id="1113549704">
                                                                                                          <w:marLeft w:val="0"/>
                                                                                                          <w:marRight w:val="120"/>
                                                                                                          <w:marTop w:val="0"/>
                                                                                                          <w:marBottom w:val="0"/>
                                                                                                          <w:divBdr>
                                                                                                            <w:top w:val="none" w:sz="0" w:space="0" w:color="auto"/>
                                                                                                            <w:left w:val="none" w:sz="0" w:space="0" w:color="auto"/>
                                                                                                            <w:bottom w:val="none" w:sz="0" w:space="0" w:color="auto"/>
                                                                                                            <w:right w:val="none" w:sz="0" w:space="0" w:color="auto"/>
                                                                                                          </w:divBdr>
                                                                                                        </w:div>
                                                                                                        <w:div w:id="1630478104">
                                                                                                          <w:marLeft w:val="0"/>
                                                                                                          <w:marRight w:val="120"/>
                                                                                                          <w:marTop w:val="0"/>
                                                                                                          <w:marBottom w:val="0"/>
                                                                                                          <w:divBdr>
                                                                                                            <w:top w:val="none" w:sz="0" w:space="0" w:color="auto"/>
                                                                                                            <w:left w:val="none" w:sz="0" w:space="0" w:color="auto"/>
                                                                                                            <w:bottom w:val="none" w:sz="0" w:space="0" w:color="auto"/>
                                                                                                            <w:right w:val="none" w:sz="0" w:space="0" w:color="auto"/>
                                                                                                          </w:divBdr>
                                                                                                        </w:div>
                                                                                                      </w:divsChild>
                                                                                                    </w:div>
                                                                                                    <w:div w:id="2045476006">
                                                                                                      <w:marLeft w:val="0"/>
                                                                                                      <w:marRight w:val="0"/>
                                                                                                      <w:marTop w:val="0"/>
                                                                                                      <w:marBottom w:val="0"/>
                                                                                                      <w:divBdr>
                                                                                                        <w:top w:val="none" w:sz="0" w:space="0" w:color="auto"/>
                                                                                                        <w:left w:val="none" w:sz="0" w:space="0" w:color="auto"/>
                                                                                                        <w:bottom w:val="none" w:sz="0" w:space="0" w:color="auto"/>
                                                                                                        <w:right w:val="none" w:sz="0" w:space="0" w:color="auto"/>
                                                                                                      </w:divBdr>
                                                                                                      <w:divsChild>
                                                                                                        <w:div w:id="430778574">
                                                                                                          <w:marLeft w:val="0"/>
                                                                                                          <w:marRight w:val="0"/>
                                                                                                          <w:marTop w:val="0"/>
                                                                                                          <w:marBottom w:val="0"/>
                                                                                                          <w:divBdr>
                                                                                                            <w:top w:val="none" w:sz="0" w:space="0" w:color="auto"/>
                                                                                                            <w:left w:val="none" w:sz="0" w:space="0" w:color="auto"/>
                                                                                                            <w:bottom w:val="none" w:sz="0" w:space="0" w:color="auto"/>
                                                                                                            <w:right w:val="none" w:sz="0" w:space="0" w:color="auto"/>
                                                                                                          </w:divBdr>
                                                                                                          <w:divsChild>
                                                                                                            <w:div w:id="213008122">
                                                                                                              <w:marLeft w:val="0"/>
                                                                                                              <w:marRight w:val="0"/>
                                                                                                              <w:marTop w:val="0"/>
                                                                                                              <w:marBottom w:val="0"/>
                                                                                                              <w:divBdr>
                                                                                                                <w:top w:val="none" w:sz="0" w:space="0" w:color="auto"/>
                                                                                                                <w:left w:val="none" w:sz="0" w:space="0" w:color="auto"/>
                                                                                                                <w:bottom w:val="none" w:sz="0" w:space="0" w:color="auto"/>
                                                                                                                <w:right w:val="none" w:sz="0" w:space="0" w:color="auto"/>
                                                                                                              </w:divBdr>
                                                                                                              <w:divsChild>
                                                                                                                <w:div w:id="438722467">
                                                                                                                  <w:marLeft w:val="0"/>
                                                                                                                  <w:marRight w:val="0"/>
                                                                                                                  <w:marTop w:val="0"/>
                                                                                                                  <w:marBottom w:val="0"/>
                                                                                                                  <w:divBdr>
                                                                                                                    <w:top w:val="none" w:sz="0" w:space="0" w:color="auto"/>
                                                                                                                    <w:left w:val="none" w:sz="0" w:space="0" w:color="auto"/>
                                                                                                                    <w:bottom w:val="none" w:sz="0" w:space="0" w:color="auto"/>
                                                                                                                    <w:right w:val="none" w:sz="0" w:space="0" w:color="auto"/>
                                                                                                                  </w:divBdr>
                                                                                                                  <w:divsChild>
                                                                                                                    <w:div w:id="1397506520">
                                                                                                                      <w:marLeft w:val="0"/>
                                                                                                                      <w:marRight w:val="0"/>
                                                                                                                      <w:marTop w:val="0"/>
                                                                                                                      <w:marBottom w:val="0"/>
                                                                                                                      <w:divBdr>
                                                                                                                        <w:top w:val="none" w:sz="0" w:space="0" w:color="auto"/>
                                                                                                                        <w:left w:val="none" w:sz="0" w:space="0" w:color="auto"/>
                                                                                                                        <w:bottom w:val="none" w:sz="0" w:space="0" w:color="auto"/>
                                                                                                                        <w:right w:val="none" w:sz="0" w:space="0" w:color="auto"/>
                                                                                                                      </w:divBdr>
                                                                                                                    </w:div>
                                                                                                                    <w:div w:id="2131362483">
                                                                                                                      <w:marLeft w:val="585"/>
                                                                                                                      <w:marRight w:val="0"/>
                                                                                                                      <w:marTop w:val="0"/>
                                                                                                                      <w:marBottom w:val="0"/>
                                                                                                                      <w:divBdr>
                                                                                                                        <w:top w:val="none" w:sz="0" w:space="0" w:color="auto"/>
                                                                                                                        <w:left w:val="none" w:sz="0" w:space="0" w:color="auto"/>
                                                                                                                        <w:bottom w:val="none" w:sz="0" w:space="0" w:color="auto"/>
                                                                                                                        <w:right w:val="none" w:sz="0" w:space="0" w:color="auto"/>
                                                                                                                      </w:divBdr>
                                                                                                                      <w:divsChild>
                                                                                                                        <w:div w:id="64890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13962787">
                                                                              <w:marLeft w:val="0"/>
                                                                              <w:marRight w:val="0"/>
                                                                              <w:marTop w:val="0"/>
                                                                              <w:marBottom w:val="90"/>
                                                                              <w:divBdr>
                                                                                <w:top w:val="none" w:sz="0" w:space="0" w:color="auto"/>
                                                                                <w:left w:val="none" w:sz="0" w:space="0" w:color="auto"/>
                                                                                <w:bottom w:val="none" w:sz="0" w:space="0" w:color="auto"/>
                                                                                <w:right w:val="none" w:sz="0" w:space="0" w:color="auto"/>
                                                                              </w:divBdr>
                                                                            </w:div>
                                                                          </w:divsChild>
                                                                        </w:div>
                                                                        <w:div w:id="73940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180036">
                                                                  <w:marLeft w:val="0"/>
                                                                  <w:marRight w:val="0"/>
                                                                  <w:marTop w:val="0"/>
                                                                  <w:marBottom w:val="0"/>
                                                                  <w:divBdr>
                                                                    <w:top w:val="none" w:sz="0" w:space="0" w:color="auto"/>
                                                                    <w:left w:val="none" w:sz="0" w:space="0" w:color="auto"/>
                                                                    <w:bottom w:val="none" w:sz="0" w:space="0" w:color="auto"/>
                                                                    <w:right w:val="none" w:sz="0" w:space="0" w:color="auto"/>
                                                                  </w:divBdr>
                                                                  <w:divsChild>
                                                                    <w:div w:id="1503659707">
                                                                      <w:marLeft w:val="0"/>
                                                                      <w:marRight w:val="0"/>
                                                                      <w:marTop w:val="0"/>
                                                                      <w:marBottom w:val="0"/>
                                                                      <w:divBdr>
                                                                        <w:top w:val="none" w:sz="0" w:space="0" w:color="auto"/>
                                                                        <w:left w:val="none" w:sz="0" w:space="0" w:color="auto"/>
                                                                        <w:bottom w:val="single" w:sz="6" w:space="12" w:color="DDDDDD"/>
                                                                        <w:right w:val="none" w:sz="0" w:space="0" w:color="auto"/>
                                                                      </w:divBdr>
                                                                      <w:divsChild>
                                                                        <w:div w:id="795411775">
                                                                          <w:marLeft w:val="900"/>
                                                                          <w:marRight w:val="0"/>
                                                                          <w:marTop w:val="0"/>
                                                                          <w:marBottom w:val="0"/>
                                                                          <w:divBdr>
                                                                            <w:top w:val="none" w:sz="0" w:space="0" w:color="auto"/>
                                                                            <w:left w:val="none" w:sz="0" w:space="0" w:color="auto"/>
                                                                            <w:bottom w:val="none" w:sz="0" w:space="0" w:color="auto"/>
                                                                            <w:right w:val="none" w:sz="0" w:space="0" w:color="auto"/>
                                                                          </w:divBdr>
                                                                          <w:divsChild>
                                                                            <w:div w:id="776949403">
                                                                              <w:marLeft w:val="0"/>
                                                                              <w:marRight w:val="0"/>
                                                                              <w:marTop w:val="0"/>
                                                                              <w:marBottom w:val="0"/>
                                                                              <w:divBdr>
                                                                                <w:top w:val="none" w:sz="0" w:space="0" w:color="auto"/>
                                                                                <w:left w:val="none" w:sz="0" w:space="0" w:color="auto"/>
                                                                                <w:bottom w:val="single" w:sz="6" w:space="12" w:color="DDDDDD"/>
                                                                                <w:right w:val="none" w:sz="0" w:space="0" w:color="auto"/>
                                                                              </w:divBdr>
                                                                              <w:divsChild>
                                                                                <w:div w:id="780106989">
                                                                                  <w:marLeft w:val="0"/>
                                                                                  <w:marRight w:val="0"/>
                                                                                  <w:marTop w:val="0"/>
                                                                                  <w:marBottom w:val="0"/>
                                                                                  <w:divBdr>
                                                                                    <w:top w:val="none" w:sz="0" w:space="0" w:color="auto"/>
                                                                                    <w:left w:val="none" w:sz="0" w:space="0" w:color="auto"/>
                                                                                    <w:bottom w:val="none" w:sz="0" w:space="0" w:color="auto"/>
                                                                                    <w:right w:val="none" w:sz="0" w:space="0" w:color="auto"/>
                                                                                  </w:divBdr>
                                                                                </w:div>
                                                                                <w:div w:id="1369452615">
                                                                                  <w:marLeft w:val="0"/>
                                                                                  <w:marRight w:val="0"/>
                                                                                  <w:marTop w:val="0"/>
                                                                                  <w:marBottom w:val="0"/>
                                                                                  <w:divBdr>
                                                                                    <w:top w:val="none" w:sz="0" w:space="0" w:color="auto"/>
                                                                                    <w:left w:val="none" w:sz="0" w:space="0" w:color="auto"/>
                                                                                    <w:bottom w:val="none" w:sz="0" w:space="0" w:color="auto"/>
                                                                                    <w:right w:val="none" w:sz="0" w:space="0" w:color="auto"/>
                                                                                  </w:divBdr>
                                                                                  <w:divsChild>
                                                                                    <w:div w:id="1561750661">
                                                                                      <w:marLeft w:val="0"/>
                                                                                      <w:marRight w:val="0"/>
                                                                                      <w:marTop w:val="0"/>
                                                                                      <w:marBottom w:val="0"/>
                                                                                      <w:divBdr>
                                                                                        <w:top w:val="none" w:sz="0" w:space="0" w:color="auto"/>
                                                                                        <w:left w:val="none" w:sz="0" w:space="0" w:color="auto"/>
                                                                                        <w:bottom w:val="none" w:sz="0" w:space="0" w:color="auto"/>
                                                                                        <w:right w:val="none" w:sz="0" w:space="0" w:color="auto"/>
                                                                                      </w:divBdr>
                                                                                    </w:div>
                                                                                  </w:divsChild>
                                                                                </w:div>
                                                                                <w:div w:id="1759709763">
                                                                                  <w:marLeft w:val="900"/>
                                                                                  <w:marRight w:val="0"/>
                                                                                  <w:marTop w:val="0"/>
                                                                                  <w:marBottom w:val="0"/>
                                                                                  <w:divBdr>
                                                                                    <w:top w:val="none" w:sz="0" w:space="0" w:color="auto"/>
                                                                                    <w:left w:val="none" w:sz="0" w:space="0" w:color="auto"/>
                                                                                    <w:bottom w:val="none" w:sz="0" w:space="0" w:color="auto"/>
                                                                                    <w:right w:val="none" w:sz="0" w:space="0" w:color="auto"/>
                                                                                  </w:divBdr>
                                                                                  <w:divsChild>
                                                                                    <w:div w:id="1147473226">
                                                                                      <w:marLeft w:val="0"/>
                                                                                      <w:marRight w:val="0"/>
                                                                                      <w:marTop w:val="180"/>
                                                                                      <w:marBottom w:val="0"/>
                                                                                      <w:divBdr>
                                                                                        <w:top w:val="none" w:sz="0" w:space="0" w:color="auto"/>
                                                                                        <w:left w:val="none" w:sz="0" w:space="0" w:color="auto"/>
                                                                                        <w:bottom w:val="none" w:sz="0" w:space="0" w:color="auto"/>
                                                                                        <w:right w:val="none" w:sz="0" w:space="0" w:color="auto"/>
                                                                                      </w:divBdr>
                                                                                      <w:divsChild>
                                                                                        <w:div w:id="777257362">
                                                                                          <w:marLeft w:val="0"/>
                                                                                          <w:marRight w:val="0"/>
                                                                                          <w:marTop w:val="0"/>
                                                                                          <w:marBottom w:val="0"/>
                                                                                          <w:divBdr>
                                                                                            <w:top w:val="none" w:sz="0" w:space="0" w:color="auto"/>
                                                                                            <w:left w:val="none" w:sz="0" w:space="0" w:color="auto"/>
                                                                                            <w:bottom w:val="none" w:sz="0" w:space="0" w:color="auto"/>
                                                                                            <w:right w:val="none" w:sz="0" w:space="0" w:color="auto"/>
                                                                                          </w:divBdr>
                                                                                          <w:divsChild>
                                                                                            <w:div w:id="1380786877">
                                                                                              <w:marLeft w:val="0"/>
                                                                                              <w:marRight w:val="0"/>
                                                                                              <w:marTop w:val="0"/>
                                                                                              <w:marBottom w:val="0"/>
                                                                                              <w:divBdr>
                                                                                                <w:top w:val="none" w:sz="0" w:space="0" w:color="auto"/>
                                                                                                <w:left w:val="none" w:sz="0" w:space="0" w:color="auto"/>
                                                                                                <w:bottom w:val="none" w:sz="0" w:space="0" w:color="auto"/>
                                                                                                <w:right w:val="none" w:sz="0" w:space="0" w:color="auto"/>
                                                                                              </w:divBdr>
                                                                                            </w:div>
                                                                                          </w:divsChild>
                                                                                        </w:div>
                                                                                        <w:div w:id="1339849102">
                                                                                          <w:marLeft w:val="0"/>
                                                                                          <w:marRight w:val="0"/>
                                                                                          <w:marTop w:val="0"/>
                                                                                          <w:marBottom w:val="0"/>
                                                                                          <w:divBdr>
                                                                                            <w:top w:val="none" w:sz="0" w:space="0" w:color="auto"/>
                                                                                            <w:left w:val="none" w:sz="0" w:space="0" w:color="auto"/>
                                                                                            <w:bottom w:val="none" w:sz="0" w:space="0" w:color="auto"/>
                                                                                            <w:right w:val="none" w:sz="0" w:space="0" w:color="auto"/>
                                                                                          </w:divBdr>
                                                                                        </w:div>
                                                                                        <w:div w:id="1922519201">
                                                                                          <w:marLeft w:val="0"/>
                                                                                          <w:marRight w:val="0"/>
                                                                                          <w:marTop w:val="0"/>
                                                                                          <w:marBottom w:val="0"/>
                                                                                          <w:divBdr>
                                                                                            <w:top w:val="none" w:sz="0" w:space="0" w:color="auto"/>
                                                                                            <w:left w:val="none" w:sz="0" w:space="0" w:color="auto"/>
                                                                                            <w:bottom w:val="none" w:sz="0" w:space="0" w:color="auto"/>
                                                                                            <w:right w:val="none" w:sz="0" w:space="0" w:color="auto"/>
                                                                                          </w:divBdr>
                                                                                          <w:divsChild>
                                                                                            <w:div w:id="169083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329442">
                                                                                      <w:marLeft w:val="0"/>
                                                                                      <w:marRight w:val="0"/>
                                                                                      <w:marTop w:val="0"/>
                                                                                      <w:marBottom w:val="90"/>
                                                                                      <w:divBdr>
                                                                                        <w:top w:val="none" w:sz="0" w:space="0" w:color="auto"/>
                                                                                        <w:left w:val="none" w:sz="0" w:space="0" w:color="auto"/>
                                                                                        <w:bottom w:val="none" w:sz="0" w:space="0" w:color="auto"/>
                                                                                        <w:right w:val="none" w:sz="0" w:space="0" w:color="auto"/>
                                                                                      </w:divBdr>
                                                                                    </w:div>
                                                                                    <w:div w:id="1788353040">
                                                                                      <w:marLeft w:val="0"/>
                                                                                      <w:marRight w:val="0"/>
                                                                                      <w:marTop w:val="0"/>
                                                                                      <w:marBottom w:val="0"/>
                                                                                      <w:divBdr>
                                                                                        <w:top w:val="none" w:sz="0" w:space="0" w:color="auto"/>
                                                                                        <w:left w:val="none" w:sz="0" w:space="0" w:color="auto"/>
                                                                                        <w:bottom w:val="none" w:sz="0" w:space="0" w:color="auto"/>
                                                                                        <w:right w:val="none" w:sz="0" w:space="0" w:color="auto"/>
                                                                                      </w:divBdr>
                                                                                      <w:divsChild>
                                                                                        <w:div w:id="899436759">
                                                                                          <w:marLeft w:val="0"/>
                                                                                          <w:marRight w:val="0"/>
                                                                                          <w:marTop w:val="0"/>
                                                                                          <w:marBottom w:val="90"/>
                                                                                          <w:divBdr>
                                                                                            <w:top w:val="none" w:sz="0" w:space="0" w:color="auto"/>
                                                                                            <w:left w:val="none" w:sz="0" w:space="0" w:color="auto"/>
                                                                                            <w:bottom w:val="none" w:sz="0" w:space="0" w:color="auto"/>
                                                                                            <w:right w:val="none" w:sz="0" w:space="0" w:color="auto"/>
                                                                                          </w:divBdr>
                                                                                          <w:divsChild>
                                                                                            <w:div w:id="1601989874">
                                                                                              <w:marLeft w:val="0"/>
                                                                                              <w:marRight w:val="0"/>
                                                                                              <w:marTop w:val="0"/>
                                                                                              <w:marBottom w:val="0"/>
                                                                                              <w:divBdr>
                                                                                                <w:top w:val="none" w:sz="0" w:space="0" w:color="auto"/>
                                                                                                <w:left w:val="none" w:sz="0" w:space="0" w:color="auto"/>
                                                                                                <w:bottom w:val="none" w:sz="0" w:space="0" w:color="auto"/>
                                                                                                <w:right w:val="none" w:sz="0" w:space="0" w:color="auto"/>
                                                                                              </w:divBdr>
                                                                                              <w:divsChild>
                                                                                                <w:div w:id="228342030">
                                                                                                  <w:marLeft w:val="0"/>
                                                                                                  <w:marRight w:val="0"/>
                                                                                                  <w:marTop w:val="120"/>
                                                                                                  <w:marBottom w:val="0"/>
                                                                                                  <w:divBdr>
                                                                                                    <w:top w:val="none" w:sz="0" w:space="0" w:color="auto"/>
                                                                                                    <w:left w:val="none" w:sz="0" w:space="0" w:color="auto"/>
                                                                                                    <w:bottom w:val="none" w:sz="0" w:space="0" w:color="auto"/>
                                                                                                    <w:right w:val="none" w:sz="0" w:space="0" w:color="auto"/>
                                                                                                  </w:divBdr>
                                                                                                  <w:divsChild>
                                                                                                    <w:div w:id="239603194">
                                                                                                      <w:marLeft w:val="0"/>
                                                                                                      <w:marRight w:val="0"/>
                                                                                                      <w:marTop w:val="120"/>
                                                                                                      <w:marBottom w:val="0"/>
                                                                                                      <w:divBdr>
                                                                                                        <w:top w:val="none" w:sz="0" w:space="0" w:color="auto"/>
                                                                                                        <w:left w:val="none" w:sz="0" w:space="0" w:color="auto"/>
                                                                                                        <w:bottom w:val="none" w:sz="0" w:space="0" w:color="auto"/>
                                                                                                        <w:right w:val="none" w:sz="0" w:space="0" w:color="auto"/>
                                                                                                      </w:divBdr>
                                                                                                      <w:divsChild>
                                                                                                        <w:div w:id="712073420">
                                                                                                          <w:marLeft w:val="0"/>
                                                                                                          <w:marRight w:val="0"/>
                                                                                                          <w:marTop w:val="0"/>
                                                                                                          <w:marBottom w:val="0"/>
                                                                                                          <w:divBdr>
                                                                                                            <w:top w:val="none" w:sz="0" w:space="0" w:color="auto"/>
                                                                                                            <w:left w:val="none" w:sz="0" w:space="0" w:color="auto"/>
                                                                                                            <w:bottom w:val="none" w:sz="0" w:space="0" w:color="auto"/>
                                                                                                            <w:right w:val="none" w:sz="0" w:space="0" w:color="auto"/>
                                                                                                          </w:divBdr>
                                                                                                          <w:divsChild>
                                                                                                            <w:div w:id="161286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280158">
                                                                                                      <w:marLeft w:val="0"/>
                                                                                                      <w:marRight w:val="0"/>
                                                                                                      <w:marTop w:val="0"/>
                                                                                                      <w:marBottom w:val="0"/>
                                                                                                      <w:divBdr>
                                                                                                        <w:top w:val="none" w:sz="0" w:space="0" w:color="auto"/>
                                                                                                        <w:left w:val="none" w:sz="0" w:space="0" w:color="auto"/>
                                                                                                        <w:bottom w:val="none" w:sz="0" w:space="0" w:color="auto"/>
                                                                                                        <w:right w:val="none" w:sz="0" w:space="0" w:color="auto"/>
                                                                                                      </w:divBdr>
                                                                                                      <w:divsChild>
                                                                                                        <w:div w:id="334038732">
                                                                                                          <w:marLeft w:val="0"/>
                                                                                                          <w:marRight w:val="120"/>
                                                                                                          <w:marTop w:val="0"/>
                                                                                                          <w:marBottom w:val="0"/>
                                                                                                          <w:divBdr>
                                                                                                            <w:top w:val="none" w:sz="0" w:space="0" w:color="auto"/>
                                                                                                            <w:left w:val="none" w:sz="0" w:space="0" w:color="auto"/>
                                                                                                            <w:bottom w:val="none" w:sz="0" w:space="0" w:color="auto"/>
                                                                                                            <w:right w:val="none" w:sz="0" w:space="0" w:color="auto"/>
                                                                                                          </w:divBdr>
                                                                                                        </w:div>
                                                                                                        <w:div w:id="400830731">
                                                                                                          <w:marLeft w:val="0"/>
                                                                                                          <w:marRight w:val="120"/>
                                                                                                          <w:marTop w:val="0"/>
                                                                                                          <w:marBottom w:val="0"/>
                                                                                                          <w:divBdr>
                                                                                                            <w:top w:val="none" w:sz="0" w:space="0" w:color="auto"/>
                                                                                                            <w:left w:val="none" w:sz="0" w:space="0" w:color="auto"/>
                                                                                                            <w:bottom w:val="none" w:sz="0" w:space="0" w:color="auto"/>
                                                                                                            <w:right w:val="none" w:sz="0" w:space="0" w:color="auto"/>
                                                                                                          </w:divBdr>
                                                                                                        </w:div>
                                                                                                        <w:div w:id="1429348799">
                                                                                                          <w:marLeft w:val="0"/>
                                                                                                          <w:marRight w:val="120"/>
                                                                                                          <w:marTop w:val="0"/>
                                                                                                          <w:marBottom w:val="0"/>
                                                                                                          <w:divBdr>
                                                                                                            <w:top w:val="none" w:sz="0" w:space="0" w:color="auto"/>
                                                                                                            <w:left w:val="none" w:sz="0" w:space="0" w:color="auto"/>
                                                                                                            <w:bottom w:val="none" w:sz="0" w:space="0" w:color="auto"/>
                                                                                                            <w:right w:val="none" w:sz="0" w:space="0" w:color="auto"/>
                                                                                                          </w:divBdr>
                                                                                                        </w:div>
                                                                                                      </w:divsChild>
                                                                                                    </w:div>
                                                                                                    <w:div w:id="794560633">
                                                                                                      <w:marLeft w:val="0"/>
                                                                                                      <w:marRight w:val="0"/>
                                                                                                      <w:marTop w:val="120"/>
                                                                                                      <w:marBottom w:val="0"/>
                                                                                                      <w:divBdr>
                                                                                                        <w:top w:val="none" w:sz="0" w:space="0" w:color="auto"/>
                                                                                                        <w:left w:val="none" w:sz="0" w:space="0" w:color="auto"/>
                                                                                                        <w:bottom w:val="none" w:sz="0" w:space="0" w:color="auto"/>
                                                                                                        <w:right w:val="none" w:sz="0" w:space="0" w:color="auto"/>
                                                                                                      </w:divBdr>
                                                                                                    </w:div>
                                                                                                    <w:div w:id="828787335">
                                                                                                      <w:marLeft w:val="0"/>
                                                                                                      <w:marRight w:val="0"/>
                                                                                                      <w:marTop w:val="0"/>
                                                                                                      <w:marBottom w:val="0"/>
                                                                                                      <w:divBdr>
                                                                                                        <w:top w:val="none" w:sz="0" w:space="0" w:color="auto"/>
                                                                                                        <w:left w:val="none" w:sz="0" w:space="0" w:color="auto"/>
                                                                                                        <w:bottom w:val="none" w:sz="0" w:space="0" w:color="auto"/>
                                                                                                        <w:right w:val="none" w:sz="0" w:space="0" w:color="auto"/>
                                                                                                      </w:divBdr>
                                                                                                      <w:divsChild>
                                                                                                        <w:div w:id="399257761">
                                                                                                          <w:marLeft w:val="0"/>
                                                                                                          <w:marRight w:val="0"/>
                                                                                                          <w:marTop w:val="0"/>
                                                                                                          <w:marBottom w:val="0"/>
                                                                                                          <w:divBdr>
                                                                                                            <w:top w:val="none" w:sz="0" w:space="0" w:color="auto"/>
                                                                                                            <w:left w:val="none" w:sz="0" w:space="0" w:color="auto"/>
                                                                                                            <w:bottom w:val="none" w:sz="0" w:space="0" w:color="auto"/>
                                                                                                            <w:right w:val="none" w:sz="0" w:space="0" w:color="auto"/>
                                                                                                          </w:divBdr>
                                                                                                          <w:divsChild>
                                                                                                            <w:div w:id="602496574">
                                                                                                              <w:marLeft w:val="0"/>
                                                                                                              <w:marRight w:val="0"/>
                                                                                                              <w:marTop w:val="0"/>
                                                                                                              <w:marBottom w:val="0"/>
                                                                                                              <w:divBdr>
                                                                                                                <w:top w:val="none" w:sz="0" w:space="0" w:color="auto"/>
                                                                                                                <w:left w:val="none" w:sz="0" w:space="0" w:color="auto"/>
                                                                                                                <w:bottom w:val="none" w:sz="0" w:space="0" w:color="auto"/>
                                                                                                                <w:right w:val="none" w:sz="0" w:space="0" w:color="auto"/>
                                                                                                              </w:divBdr>
                                                                                                              <w:divsChild>
                                                                                                                <w:div w:id="1582367468">
                                                                                                                  <w:marLeft w:val="0"/>
                                                                                                                  <w:marRight w:val="0"/>
                                                                                                                  <w:marTop w:val="0"/>
                                                                                                                  <w:marBottom w:val="0"/>
                                                                                                                  <w:divBdr>
                                                                                                                    <w:top w:val="none" w:sz="0" w:space="0" w:color="auto"/>
                                                                                                                    <w:left w:val="none" w:sz="0" w:space="0" w:color="auto"/>
                                                                                                                    <w:bottom w:val="none" w:sz="0" w:space="0" w:color="auto"/>
                                                                                                                    <w:right w:val="none" w:sz="0" w:space="0" w:color="auto"/>
                                                                                                                  </w:divBdr>
                                                                                                                  <w:divsChild>
                                                                                                                    <w:div w:id="130901756">
                                                                                                                      <w:marLeft w:val="0"/>
                                                                                                                      <w:marRight w:val="0"/>
                                                                                                                      <w:marTop w:val="0"/>
                                                                                                                      <w:marBottom w:val="0"/>
                                                                                                                      <w:divBdr>
                                                                                                                        <w:top w:val="none" w:sz="0" w:space="0" w:color="auto"/>
                                                                                                                        <w:left w:val="none" w:sz="0" w:space="0" w:color="auto"/>
                                                                                                                        <w:bottom w:val="none" w:sz="0" w:space="0" w:color="auto"/>
                                                                                                                        <w:right w:val="none" w:sz="0" w:space="0" w:color="auto"/>
                                                                                                                      </w:divBdr>
                                                                                                                    </w:div>
                                                                                                                    <w:div w:id="1681005862">
                                                                                                                      <w:marLeft w:val="585"/>
                                                                                                                      <w:marRight w:val="0"/>
                                                                                                                      <w:marTop w:val="0"/>
                                                                                                                      <w:marBottom w:val="0"/>
                                                                                                                      <w:divBdr>
                                                                                                                        <w:top w:val="none" w:sz="0" w:space="0" w:color="auto"/>
                                                                                                                        <w:left w:val="none" w:sz="0" w:space="0" w:color="auto"/>
                                                                                                                        <w:bottom w:val="none" w:sz="0" w:space="0" w:color="auto"/>
                                                                                                                        <w:right w:val="none" w:sz="0" w:space="0" w:color="auto"/>
                                                                                                                      </w:divBdr>
                                                                                                                      <w:divsChild>
                                                                                                                        <w:div w:id="176622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1857768">
                                                                                                      <w:marLeft w:val="0"/>
                                                                                                      <w:marRight w:val="0"/>
                                                                                                      <w:marTop w:val="120"/>
                                                                                                      <w:marBottom w:val="0"/>
                                                                                                      <w:divBdr>
                                                                                                        <w:top w:val="none" w:sz="0" w:space="0" w:color="auto"/>
                                                                                                        <w:left w:val="none" w:sz="0" w:space="0" w:color="auto"/>
                                                                                                        <w:bottom w:val="none" w:sz="0" w:space="0" w:color="auto"/>
                                                                                                        <w:right w:val="none" w:sz="0" w:space="0" w:color="auto"/>
                                                                                                      </w:divBdr>
                                                                                                      <w:divsChild>
                                                                                                        <w:div w:id="1030835250">
                                                                                                          <w:marLeft w:val="-60"/>
                                                                                                          <w:marRight w:val="0"/>
                                                                                                          <w:marTop w:val="0"/>
                                                                                                          <w:marBottom w:val="0"/>
                                                                                                          <w:divBdr>
                                                                                                            <w:top w:val="none" w:sz="0" w:space="0" w:color="auto"/>
                                                                                                            <w:left w:val="none" w:sz="0" w:space="0" w:color="auto"/>
                                                                                                            <w:bottom w:val="none" w:sz="0" w:space="0" w:color="auto"/>
                                                                                                            <w:right w:val="none" w:sz="0" w:space="0" w:color="auto"/>
                                                                                                          </w:divBdr>
                                                                                                          <w:divsChild>
                                                                                                            <w:div w:id="1442650038">
                                                                                                              <w:marLeft w:val="60"/>
                                                                                                              <w:marRight w:val="0"/>
                                                                                                              <w:marTop w:val="0"/>
                                                                                                              <w:marBottom w:val="60"/>
                                                                                                              <w:divBdr>
                                                                                                                <w:top w:val="none" w:sz="0" w:space="0" w:color="auto"/>
                                                                                                                <w:left w:val="none" w:sz="0" w:space="0" w:color="auto"/>
                                                                                                                <w:bottom w:val="none" w:sz="0" w:space="0" w:color="auto"/>
                                                                                                                <w:right w:val="none" w:sz="0" w:space="0" w:color="auto"/>
                                                                                                              </w:divBdr>
                                                                                                              <w:divsChild>
                                                                                                                <w:div w:id="108660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4095063">
                                                                              <w:marLeft w:val="0"/>
                                                                              <w:marRight w:val="0"/>
                                                                              <w:marTop w:val="0"/>
                                                                              <w:marBottom w:val="90"/>
                                                                              <w:divBdr>
                                                                                <w:top w:val="none" w:sz="0" w:space="0" w:color="auto"/>
                                                                                <w:left w:val="none" w:sz="0" w:space="0" w:color="auto"/>
                                                                                <w:bottom w:val="none" w:sz="0" w:space="0" w:color="auto"/>
                                                                                <w:right w:val="none" w:sz="0" w:space="0" w:color="auto"/>
                                                                              </w:divBdr>
                                                                            </w:div>
                                                                          </w:divsChild>
                                                                        </w:div>
                                                                        <w:div w:id="175998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780553">
                                                                  <w:marLeft w:val="0"/>
                                                                  <w:marRight w:val="0"/>
                                                                  <w:marTop w:val="0"/>
                                                                  <w:marBottom w:val="0"/>
                                                                  <w:divBdr>
                                                                    <w:top w:val="none" w:sz="0" w:space="0" w:color="auto"/>
                                                                    <w:left w:val="none" w:sz="0" w:space="0" w:color="auto"/>
                                                                    <w:bottom w:val="none" w:sz="0" w:space="0" w:color="auto"/>
                                                                    <w:right w:val="none" w:sz="0" w:space="0" w:color="auto"/>
                                                                  </w:divBdr>
                                                                  <w:divsChild>
                                                                    <w:div w:id="224266832">
                                                                      <w:marLeft w:val="0"/>
                                                                      <w:marRight w:val="0"/>
                                                                      <w:marTop w:val="0"/>
                                                                      <w:marBottom w:val="0"/>
                                                                      <w:divBdr>
                                                                        <w:top w:val="none" w:sz="0" w:space="0" w:color="auto"/>
                                                                        <w:left w:val="none" w:sz="0" w:space="0" w:color="auto"/>
                                                                        <w:bottom w:val="single" w:sz="6" w:space="12" w:color="DDDDDD"/>
                                                                        <w:right w:val="none" w:sz="0" w:space="0" w:color="auto"/>
                                                                      </w:divBdr>
                                                                      <w:divsChild>
                                                                        <w:div w:id="442112466">
                                                                          <w:marLeft w:val="0"/>
                                                                          <w:marRight w:val="0"/>
                                                                          <w:marTop w:val="0"/>
                                                                          <w:marBottom w:val="0"/>
                                                                          <w:divBdr>
                                                                            <w:top w:val="none" w:sz="0" w:space="0" w:color="auto"/>
                                                                            <w:left w:val="none" w:sz="0" w:space="0" w:color="auto"/>
                                                                            <w:bottom w:val="none" w:sz="0" w:space="0" w:color="auto"/>
                                                                            <w:right w:val="none" w:sz="0" w:space="0" w:color="auto"/>
                                                                          </w:divBdr>
                                                                        </w:div>
                                                                        <w:div w:id="1514104352">
                                                                          <w:marLeft w:val="900"/>
                                                                          <w:marRight w:val="0"/>
                                                                          <w:marTop w:val="0"/>
                                                                          <w:marBottom w:val="0"/>
                                                                          <w:divBdr>
                                                                            <w:top w:val="none" w:sz="0" w:space="0" w:color="auto"/>
                                                                            <w:left w:val="none" w:sz="0" w:space="0" w:color="auto"/>
                                                                            <w:bottom w:val="none" w:sz="0" w:space="0" w:color="auto"/>
                                                                            <w:right w:val="none" w:sz="0" w:space="0" w:color="auto"/>
                                                                          </w:divBdr>
                                                                          <w:divsChild>
                                                                            <w:div w:id="170802815">
                                                                              <w:marLeft w:val="0"/>
                                                                              <w:marRight w:val="0"/>
                                                                              <w:marTop w:val="0"/>
                                                                              <w:marBottom w:val="90"/>
                                                                              <w:divBdr>
                                                                                <w:top w:val="none" w:sz="0" w:space="0" w:color="auto"/>
                                                                                <w:left w:val="none" w:sz="0" w:space="0" w:color="auto"/>
                                                                                <w:bottom w:val="none" w:sz="0" w:space="0" w:color="auto"/>
                                                                                <w:right w:val="none" w:sz="0" w:space="0" w:color="auto"/>
                                                                              </w:divBdr>
                                                                            </w:div>
                                                                            <w:div w:id="1238829069">
                                                                              <w:marLeft w:val="0"/>
                                                                              <w:marRight w:val="0"/>
                                                                              <w:marTop w:val="0"/>
                                                                              <w:marBottom w:val="0"/>
                                                                              <w:divBdr>
                                                                                <w:top w:val="none" w:sz="0" w:space="0" w:color="auto"/>
                                                                                <w:left w:val="none" w:sz="0" w:space="0" w:color="auto"/>
                                                                                <w:bottom w:val="single" w:sz="6" w:space="12" w:color="DDDDDD"/>
                                                                                <w:right w:val="none" w:sz="0" w:space="0" w:color="auto"/>
                                                                              </w:divBdr>
                                                                              <w:divsChild>
                                                                                <w:div w:id="436756851">
                                                                                  <w:marLeft w:val="0"/>
                                                                                  <w:marRight w:val="0"/>
                                                                                  <w:marTop w:val="0"/>
                                                                                  <w:marBottom w:val="0"/>
                                                                                  <w:divBdr>
                                                                                    <w:top w:val="none" w:sz="0" w:space="0" w:color="auto"/>
                                                                                    <w:left w:val="none" w:sz="0" w:space="0" w:color="auto"/>
                                                                                    <w:bottom w:val="none" w:sz="0" w:space="0" w:color="auto"/>
                                                                                    <w:right w:val="none" w:sz="0" w:space="0" w:color="auto"/>
                                                                                  </w:divBdr>
                                                                                </w:div>
                                                                                <w:div w:id="714158308">
                                                                                  <w:marLeft w:val="0"/>
                                                                                  <w:marRight w:val="0"/>
                                                                                  <w:marTop w:val="0"/>
                                                                                  <w:marBottom w:val="0"/>
                                                                                  <w:divBdr>
                                                                                    <w:top w:val="none" w:sz="0" w:space="0" w:color="auto"/>
                                                                                    <w:left w:val="none" w:sz="0" w:space="0" w:color="auto"/>
                                                                                    <w:bottom w:val="none" w:sz="0" w:space="0" w:color="auto"/>
                                                                                    <w:right w:val="none" w:sz="0" w:space="0" w:color="auto"/>
                                                                                  </w:divBdr>
                                                                                </w:div>
                                                                                <w:div w:id="2100519017">
                                                                                  <w:marLeft w:val="900"/>
                                                                                  <w:marRight w:val="0"/>
                                                                                  <w:marTop w:val="0"/>
                                                                                  <w:marBottom w:val="0"/>
                                                                                  <w:divBdr>
                                                                                    <w:top w:val="none" w:sz="0" w:space="0" w:color="auto"/>
                                                                                    <w:left w:val="none" w:sz="0" w:space="0" w:color="auto"/>
                                                                                    <w:bottom w:val="none" w:sz="0" w:space="0" w:color="auto"/>
                                                                                    <w:right w:val="none" w:sz="0" w:space="0" w:color="auto"/>
                                                                                  </w:divBdr>
                                                                                  <w:divsChild>
                                                                                    <w:div w:id="169219644">
                                                                                      <w:marLeft w:val="0"/>
                                                                                      <w:marRight w:val="0"/>
                                                                                      <w:marTop w:val="180"/>
                                                                                      <w:marBottom w:val="0"/>
                                                                                      <w:divBdr>
                                                                                        <w:top w:val="none" w:sz="0" w:space="0" w:color="auto"/>
                                                                                        <w:left w:val="none" w:sz="0" w:space="0" w:color="auto"/>
                                                                                        <w:bottom w:val="none" w:sz="0" w:space="0" w:color="auto"/>
                                                                                        <w:right w:val="none" w:sz="0" w:space="0" w:color="auto"/>
                                                                                      </w:divBdr>
                                                                                      <w:divsChild>
                                                                                        <w:div w:id="923025879">
                                                                                          <w:marLeft w:val="0"/>
                                                                                          <w:marRight w:val="0"/>
                                                                                          <w:marTop w:val="0"/>
                                                                                          <w:marBottom w:val="0"/>
                                                                                          <w:divBdr>
                                                                                            <w:top w:val="none" w:sz="0" w:space="0" w:color="auto"/>
                                                                                            <w:left w:val="none" w:sz="0" w:space="0" w:color="auto"/>
                                                                                            <w:bottom w:val="none" w:sz="0" w:space="0" w:color="auto"/>
                                                                                            <w:right w:val="none" w:sz="0" w:space="0" w:color="auto"/>
                                                                                          </w:divBdr>
                                                                                          <w:divsChild>
                                                                                            <w:div w:id="899368526">
                                                                                              <w:marLeft w:val="0"/>
                                                                                              <w:marRight w:val="0"/>
                                                                                              <w:marTop w:val="0"/>
                                                                                              <w:marBottom w:val="0"/>
                                                                                              <w:divBdr>
                                                                                                <w:top w:val="none" w:sz="0" w:space="0" w:color="auto"/>
                                                                                                <w:left w:val="none" w:sz="0" w:space="0" w:color="auto"/>
                                                                                                <w:bottom w:val="none" w:sz="0" w:space="0" w:color="auto"/>
                                                                                                <w:right w:val="none" w:sz="0" w:space="0" w:color="auto"/>
                                                                                              </w:divBdr>
                                                                                            </w:div>
                                                                                          </w:divsChild>
                                                                                        </w:div>
                                                                                        <w:div w:id="1074157935">
                                                                                          <w:marLeft w:val="0"/>
                                                                                          <w:marRight w:val="0"/>
                                                                                          <w:marTop w:val="0"/>
                                                                                          <w:marBottom w:val="0"/>
                                                                                          <w:divBdr>
                                                                                            <w:top w:val="none" w:sz="0" w:space="0" w:color="auto"/>
                                                                                            <w:left w:val="none" w:sz="0" w:space="0" w:color="auto"/>
                                                                                            <w:bottom w:val="none" w:sz="0" w:space="0" w:color="auto"/>
                                                                                            <w:right w:val="none" w:sz="0" w:space="0" w:color="auto"/>
                                                                                          </w:divBdr>
                                                                                          <w:divsChild>
                                                                                            <w:div w:id="2021277719">
                                                                                              <w:marLeft w:val="0"/>
                                                                                              <w:marRight w:val="0"/>
                                                                                              <w:marTop w:val="0"/>
                                                                                              <w:marBottom w:val="0"/>
                                                                                              <w:divBdr>
                                                                                                <w:top w:val="none" w:sz="0" w:space="0" w:color="auto"/>
                                                                                                <w:left w:val="none" w:sz="0" w:space="0" w:color="auto"/>
                                                                                                <w:bottom w:val="none" w:sz="0" w:space="0" w:color="auto"/>
                                                                                                <w:right w:val="none" w:sz="0" w:space="0" w:color="auto"/>
                                                                                              </w:divBdr>
                                                                                            </w:div>
                                                                                          </w:divsChild>
                                                                                        </w:div>
                                                                                        <w:div w:id="2085376707">
                                                                                          <w:marLeft w:val="0"/>
                                                                                          <w:marRight w:val="0"/>
                                                                                          <w:marTop w:val="0"/>
                                                                                          <w:marBottom w:val="0"/>
                                                                                          <w:divBdr>
                                                                                            <w:top w:val="none" w:sz="0" w:space="0" w:color="auto"/>
                                                                                            <w:left w:val="none" w:sz="0" w:space="0" w:color="auto"/>
                                                                                            <w:bottom w:val="none" w:sz="0" w:space="0" w:color="auto"/>
                                                                                            <w:right w:val="none" w:sz="0" w:space="0" w:color="auto"/>
                                                                                          </w:divBdr>
                                                                                        </w:div>
                                                                                      </w:divsChild>
                                                                                    </w:div>
                                                                                    <w:div w:id="339085530">
                                                                                      <w:marLeft w:val="0"/>
                                                                                      <w:marRight w:val="0"/>
                                                                                      <w:marTop w:val="0"/>
                                                                                      <w:marBottom w:val="0"/>
                                                                                      <w:divBdr>
                                                                                        <w:top w:val="none" w:sz="0" w:space="0" w:color="auto"/>
                                                                                        <w:left w:val="none" w:sz="0" w:space="0" w:color="auto"/>
                                                                                        <w:bottom w:val="none" w:sz="0" w:space="0" w:color="auto"/>
                                                                                        <w:right w:val="none" w:sz="0" w:space="0" w:color="auto"/>
                                                                                      </w:divBdr>
                                                                                      <w:divsChild>
                                                                                        <w:div w:id="1320498023">
                                                                                          <w:marLeft w:val="0"/>
                                                                                          <w:marRight w:val="0"/>
                                                                                          <w:marTop w:val="0"/>
                                                                                          <w:marBottom w:val="90"/>
                                                                                          <w:divBdr>
                                                                                            <w:top w:val="none" w:sz="0" w:space="0" w:color="auto"/>
                                                                                            <w:left w:val="none" w:sz="0" w:space="0" w:color="auto"/>
                                                                                            <w:bottom w:val="none" w:sz="0" w:space="0" w:color="auto"/>
                                                                                            <w:right w:val="none" w:sz="0" w:space="0" w:color="auto"/>
                                                                                          </w:divBdr>
                                                                                          <w:divsChild>
                                                                                            <w:div w:id="872889777">
                                                                                              <w:marLeft w:val="0"/>
                                                                                              <w:marRight w:val="0"/>
                                                                                              <w:marTop w:val="0"/>
                                                                                              <w:marBottom w:val="0"/>
                                                                                              <w:divBdr>
                                                                                                <w:top w:val="none" w:sz="0" w:space="0" w:color="auto"/>
                                                                                                <w:left w:val="none" w:sz="0" w:space="0" w:color="auto"/>
                                                                                                <w:bottom w:val="none" w:sz="0" w:space="0" w:color="auto"/>
                                                                                                <w:right w:val="none" w:sz="0" w:space="0" w:color="auto"/>
                                                                                              </w:divBdr>
                                                                                              <w:divsChild>
                                                                                                <w:div w:id="921910492">
                                                                                                  <w:marLeft w:val="0"/>
                                                                                                  <w:marRight w:val="0"/>
                                                                                                  <w:marTop w:val="120"/>
                                                                                                  <w:marBottom w:val="0"/>
                                                                                                  <w:divBdr>
                                                                                                    <w:top w:val="none" w:sz="0" w:space="0" w:color="auto"/>
                                                                                                    <w:left w:val="none" w:sz="0" w:space="0" w:color="auto"/>
                                                                                                    <w:bottom w:val="none" w:sz="0" w:space="0" w:color="auto"/>
                                                                                                    <w:right w:val="none" w:sz="0" w:space="0" w:color="auto"/>
                                                                                                  </w:divBdr>
                                                                                                </w:div>
                                                                                                <w:div w:id="1845586723">
                                                                                                  <w:marLeft w:val="0"/>
                                                                                                  <w:marRight w:val="0"/>
                                                                                                  <w:marTop w:val="120"/>
                                                                                                  <w:marBottom w:val="0"/>
                                                                                                  <w:divBdr>
                                                                                                    <w:top w:val="none" w:sz="0" w:space="0" w:color="auto"/>
                                                                                                    <w:left w:val="none" w:sz="0" w:space="0" w:color="auto"/>
                                                                                                    <w:bottom w:val="none" w:sz="0" w:space="0" w:color="auto"/>
                                                                                                    <w:right w:val="none" w:sz="0" w:space="0" w:color="auto"/>
                                                                                                  </w:divBdr>
                                                                                                  <w:divsChild>
                                                                                                    <w:div w:id="1813912384">
                                                                                                      <w:marLeft w:val="0"/>
                                                                                                      <w:marRight w:val="0"/>
                                                                                                      <w:marTop w:val="0"/>
                                                                                                      <w:marBottom w:val="0"/>
                                                                                                      <w:divBdr>
                                                                                                        <w:top w:val="none" w:sz="0" w:space="0" w:color="auto"/>
                                                                                                        <w:left w:val="none" w:sz="0" w:space="0" w:color="auto"/>
                                                                                                        <w:bottom w:val="none" w:sz="0" w:space="0" w:color="auto"/>
                                                                                                        <w:right w:val="none" w:sz="0" w:space="0" w:color="auto"/>
                                                                                                      </w:divBdr>
                                                                                                      <w:divsChild>
                                                                                                        <w:div w:id="150840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652438">
                                                                                                  <w:marLeft w:val="0"/>
                                                                                                  <w:marRight w:val="0"/>
                                                                                                  <w:marTop w:val="120"/>
                                                                                                  <w:marBottom w:val="0"/>
                                                                                                  <w:divBdr>
                                                                                                    <w:top w:val="none" w:sz="0" w:space="0" w:color="auto"/>
                                                                                                    <w:left w:val="none" w:sz="0" w:space="0" w:color="auto"/>
                                                                                                    <w:bottom w:val="none" w:sz="0" w:space="0" w:color="auto"/>
                                                                                                    <w:right w:val="none" w:sz="0" w:space="0" w:color="auto"/>
                                                                                                  </w:divBdr>
                                                                                                  <w:divsChild>
                                                                                                    <w:div w:id="969703172">
                                                                                                      <w:marLeft w:val="-60"/>
                                                                                                      <w:marRight w:val="0"/>
                                                                                                      <w:marTop w:val="0"/>
                                                                                                      <w:marBottom w:val="0"/>
                                                                                                      <w:divBdr>
                                                                                                        <w:top w:val="none" w:sz="0" w:space="0" w:color="auto"/>
                                                                                                        <w:left w:val="none" w:sz="0" w:space="0" w:color="auto"/>
                                                                                                        <w:bottom w:val="none" w:sz="0" w:space="0" w:color="auto"/>
                                                                                                        <w:right w:val="none" w:sz="0" w:space="0" w:color="auto"/>
                                                                                                      </w:divBdr>
                                                                                                      <w:divsChild>
                                                                                                        <w:div w:id="1281111132">
                                                                                                          <w:marLeft w:val="60"/>
                                                                                                          <w:marRight w:val="0"/>
                                                                                                          <w:marTop w:val="0"/>
                                                                                                          <w:marBottom w:val="60"/>
                                                                                                          <w:divBdr>
                                                                                                            <w:top w:val="none" w:sz="0" w:space="0" w:color="auto"/>
                                                                                                            <w:left w:val="none" w:sz="0" w:space="0" w:color="auto"/>
                                                                                                            <w:bottom w:val="none" w:sz="0" w:space="0" w:color="auto"/>
                                                                                                            <w:right w:val="none" w:sz="0" w:space="0" w:color="auto"/>
                                                                                                          </w:divBdr>
                                                                                                          <w:divsChild>
                                                                                                            <w:div w:id="162700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9030425">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817110571">
                                                                  <w:marLeft w:val="0"/>
                                                                  <w:marRight w:val="0"/>
                                                                  <w:marTop w:val="0"/>
                                                                  <w:marBottom w:val="0"/>
                                                                  <w:divBdr>
                                                                    <w:top w:val="none" w:sz="0" w:space="0" w:color="auto"/>
                                                                    <w:left w:val="none" w:sz="0" w:space="0" w:color="auto"/>
                                                                    <w:bottom w:val="none" w:sz="0" w:space="0" w:color="auto"/>
                                                                    <w:right w:val="none" w:sz="0" w:space="0" w:color="auto"/>
                                                                  </w:divBdr>
                                                                  <w:divsChild>
                                                                    <w:div w:id="1588658634">
                                                                      <w:marLeft w:val="0"/>
                                                                      <w:marRight w:val="0"/>
                                                                      <w:marTop w:val="0"/>
                                                                      <w:marBottom w:val="0"/>
                                                                      <w:divBdr>
                                                                        <w:top w:val="none" w:sz="0" w:space="0" w:color="auto"/>
                                                                        <w:left w:val="none" w:sz="0" w:space="0" w:color="auto"/>
                                                                        <w:bottom w:val="single" w:sz="6" w:space="12" w:color="DDDDDD"/>
                                                                        <w:right w:val="none" w:sz="0" w:space="0" w:color="auto"/>
                                                                      </w:divBdr>
                                                                      <w:divsChild>
                                                                        <w:div w:id="179468327">
                                                                          <w:marLeft w:val="0"/>
                                                                          <w:marRight w:val="0"/>
                                                                          <w:marTop w:val="0"/>
                                                                          <w:marBottom w:val="0"/>
                                                                          <w:divBdr>
                                                                            <w:top w:val="none" w:sz="0" w:space="0" w:color="auto"/>
                                                                            <w:left w:val="none" w:sz="0" w:space="0" w:color="auto"/>
                                                                            <w:bottom w:val="none" w:sz="0" w:space="0" w:color="auto"/>
                                                                            <w:right w:val="none" w:sz="0" w:space="0" w:color="auto"/>
                                                                          </w:divBdr>
                                                                        </w:div>
                                                                        <w:div w:id="296571802">
                                                                          <w:marLeft w:val="900"/>
                                                                          <w:marRight w:val="0"/>
                                                                          <w:marTop w:val="0"/>
                                                                          <w:marBottom w:val="0"/>
                                                                          <w:divBdr>
                                                                            <w:top w:val="none" w:sz="0" w:space="0" w:color="auto"/>
                                                                            <w:left w:val="none" w:sz="0" w:space="0" w:color="auto"/>
                                                                            <w:bottom w:val="none" w:sz="0" w:space="0" w:color="auto"/>
                                                                            <w:right w:val="none" w:sz="0" w:space="0" w:color="auto"/>
                                                                          </w:divBdr>
                                                                          <w:divsChild>
                                                                            <w:div w:id="214704548">
                                                                              <w:marLeft w:val="0"/>
                                                                              <w:marRight w:val="0"/>
                                                                              <w:marTop w:val="0"/>
                                                                              <w:marBottom w:val="90"/>
                                                                              <w:divBdr>
                                                                                <w:top w:val="none" w:sz="0" w:space="0" w:color="auto"/>
                                                                                <w:left w:val="none" w:sz="0" w:space="0" w:color="auto"/>
                                                                                <w:bottom w:val="none" w:sz="0" w:space="0" w:color="auto"/>
                                                                                <w:right w:val="none" w:sz="0" w:space="0" w:color="auto"/>
                                                                              </w:divBdr>
                                                                            </w:div>
                                                                            <w:div w:id="1994479789">
                                                                              <w:marLeft w:val="0"/>
                                                                              <w:marRight w:val="0"/>
                                                                              <w:marTop w:val="0"/>
                                                                              <w:marBottom w:val="0"/>
                                                                              <w:divBdr>
                                                                                <w:top w:val="none" w:sz="0" w:space="0" w:color="auto"/>
                                                                                <w:left w:val="none" w:sz="0" w:space="0" w:color="auto"/>
                                                                                <w:bottom w:val="single" w:sz="6" w:space="12" w:color="DDDDDD"/>
                                                                                <w:right w:val="none" w:sz="0" w:space="0" w:color="auto"/>
                                                                              </w:divBdr>
                                                                              <w:divsChild>
                                                                                <w:div w:id="804274026">
                                                                                  <w:marLeft w:val="0"/>
                                                                                  <w:marRight w:val="0"/>
                                                                                  <w:marTop w:val="0"/>
                                                                                  <w:marBottom w:val="0"/>
                                                                                  <w:divBdr>
                                                                                    <w:top w:val="none" w:sz="0" w:space="0" w:color="auto"/>
                                                                                    <w:left w:val="none" w:sz="0" w:space="0" w:color="auto"/>
                                                                                    <w:bottom w:val="none" w:sz="0" w:space="0" w:color="auto"/>
                                                                                    <w:right w:val="none" w:sz="0" w:space="0" w:color="auto"/>
                                                                                  </w:divBdr>
                                                                                </w:div>
                                                                                <w:div w:id="1084494640">
                                                                                  <w:marLeft w:val="0"/>
                                                                                  <w:marRight w:val="0"/>
                                                                                  <w:marTop w:val="0"/>
                                                                                  <w:marBottom w:val="0"/>
                                                                                  <w:divBdr>
                                                                                    <w:top w:val="none" w:sz="0" w:space="0" w:color="auto"/>
                                                                                    <w:left w:val="none" w:sz="0" w:space="0" w:color="auto"/>
                                                                                    <w:bottom w:val="none" w:sz="0" w:space="0" w:color="auto"/>
                                                                                    <w:right w:val="none" w:sz="0" w:space="0" w:color="auto"/>
                                                                                  </w:divBdr>
                                                                                  <w:divsChild>
                                                                                    <w:div w:id="545138786">
                                                                                      <w:marLeft w:val="0"/>
                                                                                      <w:marRight w:val="0"/>
                                                                                      <w:marTop w:val="0"/>
                                                                                      <w:marBottom w:val="0"/>
                                                                                      <w:divBdr>
                                                                                        <w:top w:val="none" w:sz="0" w:space="0" w:color="auto"/>
                                                                                        <w:left w:val="none" w:sz="0" w:space="0" w:color="auto"/>
                                                                                        <w:bottom w:val="none" w:sz="0" w:space="0" w:color="auto"/>
                                                                                        <w:right w:val="none" w:sz="0" w:space="0" w:color="auto"/>
                                                                                      </w:divBdr>
                                                                                    </w:div>
                                                                                  </w:divsChild>
                                                                                </w:div>
                                                                                <w:div w:id="2069306730">
                                                                                  <w:marLeft w:val="900"/>
                                                                                  <w:marRight w:val="0"/>
                                                                                  <w:marTop w:val="0"/>
                                                                                  <w:marBottom w:val="0"/>
                                                                                  <w:divBdr>
                                                                                    <w:top w:val="none" w:sz="0" w:space="0" w:color="auto"/>
                                                                                    <w:left w:val="none" w:sz="0" w:space="0" w:color="auto"/>
                                                                                    <w:bottom w:val="none" w:sz="0" w:space="0" w:color="auto"/>
                                                                                    <w:right w:val="none" w:sz="0" w:space="0" w:color="auto"/>
                                                                                  </w:divBdr>
                                                                                  <w:divsChild>
                                                                                    <w:div w:id="89588489">
                                                                                      <w:marLeft w:val="0"/>
                                                                                      <w:marRight w:val="0"/>
                                                                                      <w:marTop w:val="180"/>
                                                                                      <w:marBottom w:val="0"/>
                                                                                      <w:divBdr>
                                                                                        <w:top w:val="none" w:sz="0" w:space="0" w:color="auto"/>
                                                                                        <w:left w:val="none" w:sz="0" w:space="0" w:color="auto"/>
                                                                                        <w:bottom w:val="none" w:sz="0" w:space="0" w:color="auto"/>
                                                                                        <w:right w:val="none" w:sz="0" w:space="0" w:color="auto"/>
                                                                                      </w:divBdr>
                                                                                      <w:divsChild>
                                                                                        <w:div w:id="220410738">
                                                                                          <w:marLeft w:val="0"/>
                                                                                          <w:marRight w:val="0"/>
                                                                                          <w:marTop w:val="0"/>
                                                                                          <w:marBottom w:val="0"/>
                                                                                          <w:divBdr>
                                                                                            <w:top w:val="none" w:sz="0" w:space="0" w:color="auto"/>
                                                                                            <w:left w:val="none" w:sz="0" w:space="0" w:color="auto"/>
                                                                                            <w:bottom w:val="none" w:sz="0" w:space="0" w:color="auto"/>
                                                                                            <w:right w:val="none" w:sz="0" w:space="0" w:color="auto"/>
                                                                                          </w:divBdr>
                                                                                          <w:divsChild>
                                                                                            <w:div w:id="209920066">
                                                                                              <w:marLeft w:val="0"/>
                                                                                              <w:marRight w:val="0"/>
                                                                                              <w:marTop w:val="0"/>
                                                                                              <w:marBottom w:val="0"/>
                                                                                              <w:divBdr>
                                                                                                <w:top w:val="none" w:sz="0" w:space="0" w:color="auto"/>
                                                                                                <w:left w:val="none" w:sz="0" w:space="0" w:color="auto"/>
                                                                                                <w:bottom w:val="none" w:sz="0" w:space="0" w:color="auto"/>
                                                                                                <w:right w:val="none" w:sz="0" w:space="0" w:color="auto"/>
                                                                                              </w:divBdr>
                                                                                            </w:div>
                                                                                          </w:divsChild>
                                                                                        </w:div>
                                                                                        <w:div w:id="1262951106">
                                                                                          <w:marLeft w:val="0"/>
                                                                                          <w:marRight w:val="0"/>
                                                                                          <w:marTop w:val="0"/>
                                                                                          <w:marBottom w:val="0"/>
                                                                                          <w:divBdr>
                                                                                            <w:top w:val="none" w:sz="0" w:space="0" w:color="auto"/>
                                                                                            <w:left w:val="none" w:sz="0" w:space="0" w:color="auto"/>
                                                                                            <w:bottom w:val="none" w:sz="0" w:space="0" w:color="auto"/>
                                                                                            <w:right w:val="none" w:sz="0" w:space="0" w:color="auto"/>
                                                                                          </w:divBdr>
                                                                                          <w:divsChild>
                                                                                            <w:div w:id="577326664">
                                                                                              <w:marLeft w:val="0"/>
                                                                                              <w:marRight w:val="0"/>
                                                                                              <w:marTop w:val="0"/>
                                                                                              <w:marBottom w:val="0"/>
                                                                                              <w:divBdr>
                                                                                                <w:top w:val="none" w:sz="0" w:space="0" w:color="auto"/>
                                                                                                <w:left w:val="none" w:sz="0" w:space="0" w:color="auto"/>
                                                                                                <w:bottom w:val="none" w:sz="0" w:space="0" w:color="auto"/>
                                                                                                <w:right w:val="none" w:sz="0" w:space="0" w:color="auto"/>
                                                                                              </w:divBdr>
                                                                                            </w:div>
                                                                                          </w:divsChild>
                                                                                        </w:div>
                                                                                        <w:div w:id="2136096743">
                                                                                          <w:marLeft w:val="0"/>
                                                                                          <w:marRight w:val="0"/>
                                                                                          <w:marTop w:val="0"/>
                                                                                          <w:marBottom w:val="0"/>
                                                                                          <w:divBdr>
                                                                                            <w:top w:val="none" w:sz="0" w:space="0" w:color="auto"/>
                                                                                            <w:left w:val="none" w:sz="0" w:space="0" w:color="auto"/>
                                                                                            <w:bottom w:val="none" w:sz="0" w:space="0" w:color="auto"/>
                                                                                            <w:right w:val="none" w:sz="0" w:space="0" w:color="auto"/>
                                                                                          </w:divBdr>
                                                                                        </w:div>
                                                                                      </w:divsChild>
                                                                                    </w:div>
                                                                                    <w:div w:id="560793889">
                                                                                      <w:marLeft w:val="0"/>
                                                                                      <w:marRight w:val="0"/>
                                                                                      <w:marTop w:val="0"/>
                                                                                      <w:marBottom w:val="0"/>
                                                                                      <w:divBdr>
                                                                                        <w:top w:val="none" w:sz="0" w:space="0" w:color="auto"/>
                                                                                        <w:left w:val="none" w:sz="0" w:space="0" w:color="auto"/>
                                                                                        <w:bottom w:val="none" w:sz="0" w:space="0" w:color="auto"/>
                                                                                        <w:right w:val="none" w:sz="0" w:space="0" w:color="auto"/>
                                                                                      </w:divBdr>
                                                                                      <w:divsChild>
                                                                                        <w:div w:id="2048412558">
                                                                                          <w:marLeft w:val="0"/>
                                                                                          <w:marRight w:val="0"/>
                                                                                          <w:marTop w:val="0"/>
                                                                                          <w:marBottom w:val="90"/>
                                                                                          <w:divBdr>
                                                                                            <w:top w:val="none" w:sz="0" w:space="0" w:color="auto"/>
                                                                                            <w:left w:val="none" w:sz="0" w:space="0" w:color="auto"/>
                                                                                            <w:bottom w:val="none" w:sz="0" w:space="0" w:color="auto"/>
                                                                                            <w:right w:val="none" w:sz="0" w:space="0" w:color="auto"/>
                                                                                          </w:divBdr>
                                                                                          <w:divsChild>
                                                                                            <w:div w:id="811363535">
                                                                                              <w:marLeft w:val="0"/>
                                                                                              <w:marRight w:val="0"/>
                                                                                              <w:marTop w:val="0"/>
                                                                                              <w:marBottom w:val="0"/>
                                                                                              <w:divBdr>
                                                                                                <w:top w:val="none" w:sz="0" w:space="0" w:color="auto"/>
                                                                                                <w:left w:val="none" w:sz="0" w:space="0" w:color="auto"/>
                                                                                                <w:bottom w:val="none" w:sz="0" w:space="0" w:color="auto"/>
                                                                                                <w:right w:val="none" w:sz="0" w:space="0" w:color="auto"/>
                                                                                              </w:divBdr>
                                                                                              <w:divsChild>
                                                                                                <w:div w:id="208804914">
                                                                                                  <w:marLeft w:val="0"/>
                                                                                                  <w:marRight w:val="0"/>
                                                                                                  <w:marTop w:val="120"/>
                                                                                                  <w:marBottom w:val="0"/>
                                                                                                  <w:divBdr>
                                                                                                    <w:top w:val="none" w:sz="0" w:space="0" w:color="auto"/>
                                                                                                    <w:left w:val="none" w:sz="0" w:space="0" w:color="auto"/>
                                                                                                    <w:bottom w:val="none" w:sz="0" w:space="0" w:color="auto"/>
                                                                                                    <w:right w:val="none" w:sz="0" w:space="0" w:color="auto"/>
                                                                                                  </w:divBdr>
                                                                                                  <w:divsChild>
                                                                                                    <w:div w:id="607584890">
                                                                                                      <w:marLeft w:val="0"/>
                                                                                                      <w:marRight w:val="0"/>
                                                                                                      <w:marTop w:val="0"/>
                                                                                                      <w:marBottom w:val="0"/>
                                                                                                      <w:divBdr>
                                                                                                        <w:top w:val="none" w:sz="0" w:space="0" w:color="auto"/>
                                                                                                        <w:left w:val="none" w:sz="0" w:space="0" w:color="auto"/>
                                                                                                        <w:bottom w:val="none" w:sz="0" w:space="0" w:color="auto"/>
                                                                                                        <w:right w:val="none" w:sz="0" w:space="0" w:color="auto"/>
                                                                                                      </w:divBdr>
                                                                                                      <w:divsChild>
                                                                                                        <w:div w:id="13175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377122">
                                                                                                  <w:marLeft w:val="0"/>
                                                                                                  <w:marRight w:val="0"/>
                                                                                                  <w:marTop w:val="120"/>
                                                                                                  <w:marBottom w:val="0"/>
                                                                                                  <w:divBdr>
                                                                                                    <w:top w:val="none" w:sz="0" w:space="0" w:color="auto"/>
                                                                                                    <w:left w:val="none" w:sz="0" w:space="0" w:color="auto"/>
                                                                                                    <w:bottom w:val="none" w:sz="0" w:space="0" w:color="auto"/>
                                                                                                    <w:right w:val="none" w:sz="0" w:space="0" w:color="auto"/>
                                                                                                  </w:divBdr>
                                                                                                  <w:divsChild>
                                                                                                    <w:div w:id="234778542">
                                                                                                      <w:marLeft w:val="0"/>
                                                                                                      <w:marRight w:val="0"/>
                                                                                                      <w:marTop w:val="0"/>
                                                                                                      <w:marBottom w:val="0"/>
                                                                                                      <w:divBdr>
                                                                                                        <w:top w:val="none" w:sz="0" w:space="0" w:color="auto"/>
                                                                                                        <w:left w:val="none" w:sz="0" w:space="0" w:color="auto"/>
                                                                                                        <w:bottom w:val="none" w:sz="0" w:space="0" w:color="auto"/>
                                                                                                        <w:right w:val="none" w:sz="0" w:space="0" w:color="auto"/>
                                                                                                      </w:divBdr>
                                                                                                      <w:divsChild>
                                                                                                        <w:div w:id="980112029">
                                                                                                          <w:marLeft w:val="0"/>
                                                                                                          <w:marRight w:val="120"/>
                                                                                                          <w:marTop w:val="0"/>
                                                                                                          <w:marBottom w:val="0"/>
                                                                                                          <w:divBdr>
                                                                                                            <w:top w:val="none" w:sz="0" w:space="0" w:color="auto"/>
                                                                                                            <w:left w:val="none" w:sz="0" w:space="0" w:color="auto"/>
                                                                                                            <w:bottom w:val="none" w:sz="0" w:space="0" w:color="auto"/>
                                                                                                            <w:right w:val="none" w:sz="0" w:space="0" w:color="auto"/>
                                                                                                          </w:divBdr>
                                                                                                        </w:div>
                                                                                                        <w:div w:id="1670907571">
                                                                                                          <w:marLeft w:val="0"/>
                                                                                                          <w:marRight w:val="120"/>
                                                                                                          <w:marTop w:val="0"/>
                                                                                                          <w:marBottom w:val="0"/>
                                                                                                          <w:divBdr>
                                                                                                            <w:top w:val="none" w:sz="0" w:space="0" w:color="auto"/>
                                                                                                            <w:left w:val="none" w:sz="0" w:space="0" w:color="auto"/>
                                                                                                            <w:bottom w:val="none" w:sz="0" w:space="0" w:color="auto"/>
                                                                                                            <w:right w:val="none" w:sz="0" w:space="0" w:color="auto"/>
                                                                                                          </w:divBdr>
                                                                                                        </w:div>
                                                                                                        <w:div w:id="1957440049">
                                                                                                          <w:marLeft w:val="0"/>
                                                                                                          <w:marRight w:val="120"/>
                                                                                                          <w:marTop w:val="0"/>
                                                                                                          <w:marBottom w:val="0"/>
                                                                                                          <w:divBdr>
                                                                                                            <w:top w:val="none" w:sz="0" w:space="0" w:color="auto"/>
                                                                                                            <w:left w:val="none" w:sz="0" w:space="0" w:color="auto"/>
                                                                                                            <w:bottom w:val="none" w:sz="0" w:space="0" w:color="auto"/>
                                                                                                            <w:right w:val="none" w:sz="0" w:space="0" w:color="auto"/>
                                                                                                          </w:divBdr>
                                                                                                        </w:div>
                                                                                                      </w:divsChild>
                                                                                                    </w:div>
                                                                                                    <w:div w:id="500892440">
                                                                                                      <w:marLeft w:val="0"/>
                                                                                                      <w:marRight w:val="0"/>
                                                                                                      <w:marTop w:val="120"/>
                                                                                                      <w:marBottom w:val="0"/>
                                                                                                      <w:divBdr>
                                                                                                        <w:top w:val="none" w:sz="0" w:space="0" w:color="auto"/>
                                                                                                        <w:left w:val="none" w:sz="0" w:space="0" w:color="auto"/>
                                                                                                        <w:bottom w:val="none" w:sz="0" w:space="0" w:color="auto"/>
                                                                                                        <w:right w:val="none" w:sz="0" w:space="0" w:color="auto"/>
                                                                                                      </w:divBdr>
                                                                                                      <w:divsChild>
                                                                                                        <w:div w:id="1853912797">
                                                                                                          <w:marLeft w:val="0"/>
                                                                                                          <w:marRight w:val="0"/>
                                                                                                          <w:marTop w:val="0"/>
                                                                                                          <w:marBottom w:val="0"/>
                                                                                                          <w:divBdr>
                                                                                                            <w:top w:val="none" w:sz="0" w:space="0" w:color="auto"/>
                                                                                                            <w:left w:val="none" w:sz="0" w:space="0" w:color="auto"/>
                                                                                                            <w:bottom w:val="none" w:sz="0" w:space="0" w:color="auto"/>
                                                                                                            <w:right w:val="none" w:sz="0" w:space="0" w:color="auto"/>
                                                                                                          </w:divBdr>
                                                                                                          <w:divsChild>
                                                                                                            <w:div w:id="71370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550922">
                                                                                                      <w:marLeft w:val="0"/>
                                                                                                      <w:marRight w:val="0"/>
                                                                                                      <w:marTop w:val="120"/>
                                                                                                      <w:marBottom w:val="0"/>
                                                                                                      <w:divBdr>
                                                                                                        <w:top w:val="none" w:sz="0" w:space="0" w:color="auto"/>
                                                                                                        <w:left w:val="none" w:sz="0" w:space="0" w:color="auto"/>
                                                                                                        <w:bottom w:val="none" w:sz="0" w:space="0" w:color="auto"/>
                                                                                                        <w:right w:val="none" w:sz="0" w:space="0" w:color="auto"/>
                                                                                                      </w:divBdr>
                                                                                                      <w:divsChild>
                                                                                                        <w:div w:id="1348096530">
                                                                                                          <w:marLeft w:val="-60"/>
                                                                                                          <w:marRight w:val="0"/>
                                                                                                          <w:marTop w:val="0"/>
                                                                                                          <w:marBottom w:val="0"/>
                                                                                                          <w:divBdr>
                                                                                                            <w:top w:val="none" w:sz="0" w:space="0" w:color="auto"/>
                                                                                                            <w:left w:val="none" w:sz="0" w:space="0" w:color="auto"/>
                                                                                                            <w:bottom w:val="none" w:sz="0" w:space="0" w:color="auto"/>
                                                                                                            <w:right w:val="none" w:sz="0" w:space="0" w:color="auto"/>
                                                                                                          </w:divBdr>
                                                                                                          <w:divsChild>
                                                                                                            <w:div w:id="1633635299">
                                                                                                              <w:marLeft w:val="60"/>
                                                                                                              <w:marRight w:val="0"/>
                                                                                                              <w:marTop w:val="0"/>
                                                                                                              <w:marBottom w:val="60"/>
                                                                                                              <w:divBdr>
                                                                                                                <w:top w:val="none" w:sz="0" w:space="0" w:color="auto"/>
                                                                                                                <w:left w:val="none" w:sz="0" w:space="0" w:color="auto"/>
                                                                                                                <w:bottom w:val="none" w:sz="0" w:space="0" w:color="auto"/>
                                                                                                                <w:right w:val="none" w:sz="0" w:space="0" w:color="auto"/>
                                                                                                              </w:divBdr>
                                                                                                              <w:divsChild>
                                                                                                                <w:div w:id="185391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997332">
                                                                                                      <w:marLeft w:val="0"/>
                                                                                                      <w:marRight w:val="0"/>
                                                                                                      <w:marTop w:val="120"/>
                                                                                                      <w:marBottom w:val="0"/>
                                                                                                      <w:divBdr>
                                                                                                        <w:top w:val="none" w:sz="0" w:space="0" w:color="auto"/>
                                                                                                        <w:left w:val="none" w:sz="0" w:space="0" w:color="auto"/>
                                                                                                        <w:bottom w:val="none" w:sz="0" w:space="0" w:color="auto"/>
                                                                                                        <w:right w:val="none" w:sz="0" w:space="0" w:color="auto"/>
                                                                                                      </w:divBdr>
                                                                                                    </w:div>
                                                                                                    <w:div w:id="1677726477">
                                                                                                      <w:marLeft w:val="0"/>
                                                                                                      <w:marRight w:val="0"/>
                                                                                                      <w:marTop w:val="0"/>
                                                                                                      <w:marBottom w:val="0"/>
                                                                                                      <w:divBdr>
                                                                                                        <w:top w:val="none" w:sz="0" w:space="0" w:color="auto"/>
                                                                                                        <w:left w:val="none" w:sz="0" w:space="0" w:color="auto"/>
                                                                                                        <w:bottom w:val="none" w:sz="0" w:space="0" w:color="auto"/>
                                                                                                        <w:right w:val="none" w:sz="0" w:space="0" w:color="auto"/>
                                                                                                      </w:divBdr>
                                                                                                      <w:divsChild>
                                                                                                        <w:div w:id="495535982">
                                                                                                          <w:marLeft w:val="0"/>
                                                                                                          <w:marRight w:val="0"/>
                                                                                                          <w:marTop w:val="0"/>
                                                                                                          <w:marBottom w:val="0"/>
                                                                                                          <w:divBdr>
                                                                                                            <w:top w:val="none" w:sz="0" w:space="0" w:color="auto"/>
                                                                                                            <w:left w:val="none" w:sz="0" w:space="0" w:color="auto"/>
                                                                                                            <w:bottom w:val="none" w:sz="0" w:space="0" w:color="auto"/>
                                                                                                            <w:right w:val="none" w:sz="0" w:space="0" w:color="auto"/>
                                                                                                          </w:divBdr>
                                                                                                          <w:divsChild>
                                                                                                            <w:div w:id="367881151">
                                                                                                              <w:marLeft w:val="0"/>
                                                                                                              <w:marRight w:val="0"/>
                                                                                                              <w:marTop w:val="0"/>
                                                                                                              <w:marBottom w:val="0"/>
                                                                                                              <w:divBdr>
                                                                                                                <w:top w:val="none" w:sz="0" w:space="0" w:color="auto"/>
                                                                                                                <w:left w:val="none" w:sz="0" w:space="0" w:color="auto"/>
                                                                                                                <w:bottom w:val="none" w:sz="0" w:space="0" w:color="auto"/>
                                                                                                                <w:right w:val="none" w:sz="0" w:space="0" w:color="auto"/>
                                                                                                              </w:divBdr>
                                                                                                              <w:divsChild>
                                                                                                                <w:div w:id="1796092749">
                                                                                                                  <w:marLeft w:val="0"/>
                                                                                                                  <w:marRight w:val="0"/>
                                                                                                                  <w:marTop w:val="0"/>
                                                                                                                  <w:marBottom w:val="0"/>
                                                                                                                  <w:divBdr>
                                                                                                                    <w:top w:val="none" w:sz="0" w:space="0" w:color="auto"/>
                                                                                                                    <w:left w:val="none" w:sz="0" w:space="0" w:color="auto"/>
                                                                                                                    <w:bottom w:val="none" w:sz="0" w:space="0" w:color="auto"/>
                                                                                                                    <w:right w:val="none" w:sz="0" w:space="0" w:color="auto"/>
                                                                                                                  </w:divBdr>
                                                                                                                  <w:divsChild>
                                                                                                                    <w:div w:id="1011027685">
                                                                                                                      <w:marLeft w:val="585"/>
                                                                                                                      <w:marRight w:val="0"/>
                                                                                                                      <w:marTop w:val="0"/>
                                                                                                                      <w:marBottom w:val="0"/>
                                                                                                                      <w:divBdr>
                                                                                                                        <w:top w:val="none" w:sz="0" w:space="0" w:color="auto"/>
                                                                                                                        <w:left w:val="none" w:sz="0" w:space="0" w:color="auto"/>
                                                                                                                        <w:bottom w:val="none" w:sz="0" w:space="0" w:color="auto"/>
                                                                                                                        <w:right w:val="none" w:sz="0" w:space="0" w:color="auto"/>
                                                                                                                      </w:divBdr>
                                                                                                                      <w:divsChild>
                                                                                                                        <w:div w:id="4163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271608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935238004">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889263475">
                                                                  <w:marLeft w:val="0"/>
                                                                  <w:marRight w:val="0"/>
                                                                  <w:marTop w:val="0"/>
                                                                  <w:marBottom w:val="0"/>
                                                                  <w:divBdr>
                                                                    <w:top w:val="none" w:sz="0" w:space="0" w:color="auto"/>
                                                                    <w:left w:val="none" w:sz="0" w:space="0" w:color="auto"/>
                                                                    <w:bottom w:val="none" w:sz="0" w:space="0" w:color="auto"/>
                                                                    <w:right w:val="none" w:sz="0" w:space="0" w:color="auto"/>
                                                                  </w:divBdr>
                                                                  <w:divsChild>
                                                                    <w:div w:id="525676956">
                                                                      <w:marLeft w:val="0"/>
                                                                      <w:marRight w:val="0"/>
                                                                      <w:marTop w:val="0"/>
                                                                      <w:marBottom w:val="0"/>
                                                                      <w:divBdr>
                                                                        <w:top w:val="none" w:sz="0" w:space="0" w:color="auto"/>
                                                                        <w:left w:val="none" w:sz="0" w:space="0" w:color="auto"/>
                                                                        <w:bottom w:val="single" w:sz="6" w:space="12" w:color="DDDDDD"/>
                                                                        <w:right w:val="none" w:sz="0" w:space="0" w:color="auto"/>
                                                                      </w:divBdr>
                                                                      <w:divsChild>
                                                                        <w:div w:id="916207813">
                                                                          <w:marLeft w:val="0"/>
                                                                          <w:marRight w:val="0"/>
                                                                          <w:marTop w:val="0"/>
                                                                          <w:marBottom w:val="0"/>
                                                                          <w:divBdr>
                                                                            <w:top w:val="none" w:sz="0" w:space="0" w:color="auto"/>
                                                                            <w:left w:val="none" w:sz="0" w:space="0" w:color="auto"/>
                                                                            <w:bottom w:val="none" w:sz="0" w:space="0" w:color="auto"/>
                                                                            <w:right w:val="none" w:sz="0" w:space="0" w:color="auto"/>
                                                                          </w:divBdr>
                                                                        </w:div>
                                                                        <w:div w:id="2000382010">
                                                                          <w:marLeft w:val="900"/>
                                                                          <w:marRight w:val="0"/>
                                                                          <w:marTop w:val="0"/>
                                                                          <w:marBottom w:val="0"/>
                                                                          <w:divBdr>
                                                                            <w:top w:val="none" w:sz="0" w:space="0" w:color="auto"/>
                                                                            <w:left w:val="none" w:sz="0" w:space="0" w:color="auto"/>
                                                                            <w:bottom w:val="none" w:sz="0" w:space="0" w:color="auto"/>
                                                                            <w:right w:val="none" w:sz="0" w:space="0" w:color="auto"/>
                                                                          </w:divBdr>
                                                                          <w:divsChild>
                                                                            <w:div w:id="152071732">
                                                                              <w:marLeft w:val="0"/>
                                                                              <w:marRight w:val="0"/>
                                                                              <w:marTop w:val="0"/>
                                                                              <w:marBottom w:val="0"/>
                                                                              <w:divBdr>
                                                                                <w:top w:val="none" w:sz="0" w:space="0" w:color="auto"/>
                                                                                <w:left w:val="none" w:sz="0" w:space="0" w:color="auto"/>
                                                                                <w:bottom w:val="single" w:sz="6" w:space="12" w:color="DDDDDD"/>
                                                                                <w:right w:val="none" w:sz="0" w:space="0" w:color="auto"/>
                                                                              </w:divBdr>
                                                                              <w:divsChild>
                                                                                <w:div w:id="1355644403">
                                                                                  <w:marLeft w:val="900"/>
                                                                                  <w:marRight w:val="0"/>
                                                                                  <w:marTop w:val="0"/>
                                                                                  <w:marBottom w:val="0"/>
                                                                                  <w:divBdr>
                                                                                    <w:top w:val="none" w:sz="0" w:space="0" w:color="auto"/>
                                                                                    <w:left w:val="none" w:sz="0" w:space="0" w:color="auto"/>
                                                                                    <w:bottom w:val="none" w:sz="0" w:space="0" w:color="auto"/>
                                                                                    <w:right w:val="none" w:sz="0" w:space="0" w:color="auto"/>
                                                                                  </w:divBdr>
                                                                                  <w:divsChild>
                                                                                    <w:div w:id="823931302">
                                                                                      <w:marLeft w:val="0"/>
                                                                                      <w:marRight w:val="0"/>
                                                                                      <w:marTop w:val="180"/>
                                                                                      <w:marBottom w:val="0"/>
                                                                                      <w:divBdr>
                                                                                        <w:top w:val="none" w:sz="0" w:space="0" w:color="auto"/>
                                                                                        <w:left w:val="none" w:sz="0" w:space="0" w:color="auto"/>
                                                                                        <w:bottom w:val="none" w:sz="0" w:space="0" w:color="auto"/>
                                                                                        <w:right w:val="none" w:sz="0" w:space="0" w:color="auto"/>
                                                                                      </w:divBdr>
                                                                                      <w:divsChild>
                                                                                        <w:div w:id="492572502">
                                                                                          <w:marLeft w:val="0"/>
                                                                                          <w:marRight w:val="0"/>
                                                                                          <w:marTop w:val="0"/>
                                                                                          <w:marBottom w:val="0"/>
                                                                                          <w:divBdr>
                                                                                            <w:top w:val="none" w:sz="0" w:space="0" w:color="auto"/>
                                                                                            <w:left w:val="none" w:sz="0" w:space="0" w:color="auto"/>
                                                                                            <w:bottom w:val="none" w:sz="0" w:space="0" w:color="auto"/>
                                                                                            <w:right w:val="none" w:sz="0" w:space="0" w:color="auto"/>
                                                                                          </w:divBdr>
                                                                                        </w:div>
                                                                                        <w:div w:id="919406330">
                                                                                          <w:marLeft w:val="0"/>
                                                                                          <w:marRight w:val="0"/>
                                                                                          <w:marTop w:val="0"/>
                                                                                          <w:marBottom w:val="0"/>
                                                                                          <w:divBdr>
                                                                                            <w:top w:val="none" w:sz="0" w:space="0" w:color="auto"/>
                                                                                            <w:left w:val="none" w:sz="0" w:space="0" w:color="auto"/>
                                                                                            <w:bottom w:val="none" w:sz="0" w:space="0" w:color="auto"/>
                                                                                            <w:right w:val="none" w:sz="0" w:space="0" w:color="auto"/>
                                                                                          </w:divBdr>
                                                                                          <w:divsChild>
                                                                                            <w:div w:id="224687037">
                                                                                              <w:marLeft w:val="0"/>
                                                                                              <w:marRight w:val="0"/>
                                                                                              <w:marTop w:val="0"/>
                                                                                              <w:marBottom w:val="0"/>
                                                                                              <w:divBdr>
                                                                                                <w:top w:val="none" w:sz="0" w:space="0" w:color="auto"/>
                                                                                                <w:left w:val="none" w:sz="0" w:space="0" w:color="auto"/>
                                                                                                <w:bottom w:val="none" w:sz="0" w:space="0" w:color="auto"/>
                                                                                                <w:right w:val="none" w:sz="0" w:space="0" w:color="auto"/>
                                                                                              </w:divBdr>
                                                                                            </w:div>
                                                                                          </w:divsChild>
                                                                                        </w:div>
                                                                                        <w:div w:id="1721781507">
                                                                                          <w:marLeft w:val="0"/>
                                                                                          <w:marRight w:val="0"/>
                                                                                          <w:marTop w:val="0"/>
                                                                                          <w:marBottom w:val="0"/>
                                                                                          <w:divBdr>
                                                                                            <w:top w:val="none" w:sz="0" w:space="0" w:color="auto"/>
                                                                                            <w:left w:val="none" w:sz="0" w:space="0" w:color="auto"/>
                                                                                            <w:bottom w:val="none" w:sz="0" w:space="0" w:color="auto"/>
                                                                                            <w:right w:val="none" w:sz="0" w:space="0" w:color="auto"/>
                                                                                          </w:divBdr>
                                                                                          <w:divsChild>
                                                                                            <w:div w:id="184512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344543">
                                                                                      <w:marLeft w:val="0"/>
                                                                                      <w:marRight w:val="0"/>
                                                                                      <w:marTop w:val="0"/>
                                                                                      <w:marBottom w:val="90"/>
                                                                                      <w:divBdr>
                                                                                        <w:top w:val="none" w:sz="0" w:space="0" w:color="auto"/>
                                                                                        <w:left w:val="none" w:sz="0" w:space="0" w:color="auto"/>
                                                                                        <w:bottom w:val="none" w:sz="0" w:space="0" w:color="auto"/>
                                                                                        <w:right w:val="none" w:sz="0" w:space="0" w:color="auto"/>
                                                                                      </w:divBdr>
                                                                                    </w:div>
                                                                                    <w:div w:id="1860314964">
                                                                                      <w:marLeft w:val="0"/>
                                                                                      <w:marRight w:val="0"/>
                                                                                      <w:marTop w:val="0"/>
                                                                                      <w:marBottom w:val="0"/>
                                                                                      <w:divBdr>
                                                                                        <w:top w:val="none" w:sz="0" w:space="0" w:color="auto"/>
                                                                                        <w:left w:val="none" w:sz="0" w:space="0" w:color="auto"/>
                                                                                        <w:bottom w:val="none" w:sz="0" w:space="0" w:color="auto"/>
                                                                                        <w:right w:val="none" w:sz="0" w:space="0" w:color="auto"/>
                                                                                      </w:divBdr>
                                                                                      <w:divsChild>
                                                                                        <w:div w:id="1410037694">
                                                                                          <w:marLeft w:val="0"/>
                                                                                          <w:marRight w:val="0"/>
                                                                                          <w:marTop w:val="0"/>
                                                                                          <w:marBottom w:val="90"/>
                                                                                          <w:divBdr>
                                                                                            <w:top w:val="none" w:sz="0" w:space="0" w:color="auto"/>
                                                                                            <w:left w:val="none" w:sz="0" w:space="0" w:color="auto"/>
                                                                                            <w:bottom w:val="none" w:sz="0" w:space="0" w:color="auto"/>
                                                                                            <w:right w:val="none" w:sz="0" w:space="0" w:color="auto"/>
                                                                                          </w:divBdr>
                                                                                          <w:divsChild>
                                                                                            <w:div w:id="1321887767">
                                                                                              <w:marLeft w:val="0"/>
                                                                                              <w:marRight w:val="0"/>
                                                                                              <w:marTop w:val="0"/>
                                                                                              <w:marBottom w:val="0"/>
                                                                                              <w:divBdr>
                                                                                                <w:top w:val="none" w:sz="0" w:space="0" w:color="auto"/>
                                                                                                <w:left w:val="none" w:sz="0" w:space="0" w:color="auto"/>
                                                                                                <w:bottom w:val="none" w:sz="0" w:space="0" w:color="auto"/>
                                                                                                <w:right w:val="none" w:sz="0" w:space="0" w:color="auto"/>
                                                                                              </w:divBdr>
                                                                                              <w:divsChild>
                                                                                                <w:div w:id="465007482">
                                                                                                  <w:marLeft w:val="0"/>
                                                                                                  <w:marRight w:val="0"/>
                                                                                                  <w:marTop w:val="120"/>
                                                                                                  <w:marBottom w:val="0"/>
                                                                                                  <w:divBdr>
                                                                                                    <w:top w:val="none" w:sz="0" w:space="0" w:color="auto"/>
                                                                                                    <w:left w:val="none" w:sz="0" w:space="0" w:color="auto"/>
                                                                                                    <w:bottom w:val="none" w:sz="0" w:space="0" w:color="auto"/>
                                                                                                    <w:right w:val="none" w:sz="0" w:space="0" w:color="auto"/>
                                                                                                  </w:divBdr>
                                                                                                  <w:divsChild>
                                                                                                    <w:div w:id="1965425671">
                                                                                                      <w:marLeft w:val="0"/>
                                                                                                      <w:marRight w:val="0"/>
                                                                                                      <w:marTop w:val="0"/>
                                                                                                      <w:marBottom w:val="0"/>
                                                                                                      <w:divBdr>
                                                                                                        <w:top w:val="none" w:sz="0" w:space="0" w:color="auto"/>
                                                                                                        <w:left w:val="none" w:sz="0" w:space="0" w:color="auto"/>
                                                                                                        <w:bottom w:val="none" w:sz="0" w:space="0" w:color="auto"/>
                                                                                                        <w:right w:val="none" w:sz="0" w:space="0" w:color="auto"/>
                                                                                                      </w:divBdr>
                                                                                                      <w:divsChild>
                                                                                                        <w:div w:id="180403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806183">
                                                                                                  <w:marLeft w:val="0"/>
                                                                                                  <w:marRight w:val="0"/>
                                                                                                  <w:marTop w:val="120"/>
                                                                                                  <w:marBottom w:val="0"/>
                                                                                                  <w:divBdr>
                                                                                                    <w:top w:val="none" w:sz="0" w:space="0" w:color="auto"/>
                                                                                                    <w:left w:val="none" w:sz="0" w:space="0" w:color="auto"/>
                                                                                                    <w:bottom w:val="none" w:sz="0" w:space="0" w:color="auto"/>
                                                                                                    <w:right w:val="none" w:sz="0" w:space="0" w:color="auto"/>
                                                                                                  </w:divBdr>
                                                                                                </w:div>
                                                                                                <w:div w:id="1636522727">
                                                                                                  <w:marLeft w:val="0"/>
                                                                                                  <w:marRight w:val="0"/>
                                                                                                  <w:marTop w:val="120"/>
                                                                                                  <w:marBottom w:val="0"/>
                                                                                                  <w:divBdr>
                                                                                                    <w:top w:val="none" w:sz="0" w:space="0" w:color="auto"/>
                                                                                                    <w:left w:val="none" w:sz="0" w:space="0" w:color="auto"/>
                                                                                                    <w:bottom w:val="none" w:sz="0" w:space="0" w:color="auto"/>
                                                                                                    <w:right w:val="none" w:sz="0" w:space="0" w:color="auto"/>
                                                                                                  </w:divBdr>
                                                                                                  <w:divsChild>
                                                                                                    <w:div w:id="820734669">
                                                                                                      <w:marLeft w:val="-60"/>
                                                                                                      <w:marRight w:val="0"/>
                                                                                                      <w:marTop w:val="0"/>
                                                                                                      <w:marBottom w:val="0"/>
                                                                                                      <w:divBdr>
                                                                                                        <w:top w:val="none" w:sz="0" w:space="0" w:color="auto"/>
                                                                                                        <w:left w:val="none" w:sz="0" w:space="0" w:color="auto"/>
                                                                                                        <w:bottom w:val="none" w:sz="0" w:space="0" w:color="auto"/>
                                                                                                        <w:right w:val="none" w:sz="0" w:space="0" w:color="auto"/>
                                                                                                      </w:divBdr>
                                                                                                      <w:divsChild>
                                                                                                        <w:div w:id="563685520">
                                                                                                          <w:marLeft w:val="60"/>
                                                                                                          <w:marRight w:val="0"/>
                                                                                                          <w:marTop w:val="0"/>
                                                                                                          <w:marBottom w:val="60"/>
                                                                                                          <w:divBdr>
                                                                                                            <w:top w:val="none" w:sz="0" w:space="0" w:color="auto"/>
                                                                                                            <w:left w:val="none" w:sz="0" w:space="0" w:color="auto"/>
                                                                                                            <w:bottom w:val="none" w:sz="0" w:space="0" w:color="auto"/>
                                                                                                            <w:right w:val="none" w:sz="0" w:space="0" w:color="auto"/>
                                                                                                          </w:divBdr>
                                                                                                          <w:divsChild>
                                                                                                            <w:div w:id="95695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984802">
                                                                                  <w:marLeft w:val="0"/>
                                                                                  <w:marRight w:val="0"/>
                                                                                  <w:marTop w:val="0"/>
                                                                                  <w:marBottom w:val="0"/>
                                                                                  <w:divBdr>
                                                                                    <w:top w:val="none" w:sz="0" w:space="0" w:color="auto"/>
                                                                                    <w:left w:val="none" w:sz="0" w:space="0" w:color="auto"/>
                                                                                    <w:bottom w:val="none" w:sz="0" w:space="0" w:color="auto"/>
                                                                                    <w:right w:val="none" w:sz="0" w:space="0" w:color="auto"/>
                                                                                  </w:divBdr>
                                                                                </w:div>
                                                                                <w:div w:id="2130784288">
                                                                                  <w:marLeft w:val="0"/>
                                                                                  <w:marRight w:val="0"/>
                                                                                  <w:marTop w:val="0"/>
                                                                                  <w:marBottom w:val="0"/>
                                                                                  <w:divBdr>
                                                                                    <w:top w:val="none" w:sz="0" w:space="0" w:color="auto"/>
                                                                                    <w:left w:val="none" w:sz="0" w:space="0" w:color="auto"/>
                                                                                    <w:bottom w:val="none" w:sz="0" w:space="0" w:color="auto"/>
                                                                                    <w:right w:val="none" w:sz="0" w:space="0" w:color="auto"/>
                                                                                  </w:divBdr>
                                                                                </w:div>
                                                                              </w:divsChild>
                                                                            </w:div>
                                                                            <w:div w:id="15252494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889852383">
                                                                  <w:marLeft w:val="0"/>
                                                                  <w:marRight w:val="0"/>
                                                                  <w:marTop w:val="0"/>
                                                                  <w:marBottom w:val="0"/>
                                                                  <w:divBdr>
                                                                    <w:top w:val="none" w:sz="0" w:space="0" w:color="auto"/>
                                                                    <w:left w:val="none" w:sz="0" w:space="0" w:color="auto"/>
                                                                    <w:bottom w:val="none" w:sz="0" w:space="0" w:color="auto"/>
                                                                    <w:right w:val="none" w:sz="0" w:space="0" w:color="auto"/>
                                                                  </w:divBdr>
                                                                  <w:divsChild>
                                                                    <w:div w:id="773211379">
                                                                      <w:marLeft w:val="0"/>
                                                                      <w:marRight w:val="0"/>
                                                                      <w:marTop w:val="0"/>
                                                                      <w:marBottom w:val="0"/>
                                                                      <w:divBdr>
                                                                        <w:top w:val="none" w:sz="0" w:space="0" w:color="auto"/>
                                                                        <w:left w:val="none" w:sz="0" w:space="0" w:color="auto"/>
                                                                        <w:bottom w:val="single" w:sz="6" w:space="12" w:color="DDDDDD"/>
                                                                        <w:right w:val="none" w:sz="0" w:space="0" w:color="auto"/>
                                                                      </w:divBdr>
                                                                      <w:divsChild>
                                                                        <w:div w:id="82266869">
                                                                          <w:marLeft w:val="900"/>
                                                                          <w:marRight w:val="0"/>
                                                                          <w:marTop w:val="0"/>
                                                                          <w:marBottom w:val="0"/>
                                                                          <w:divBdr>
                                                                            <w:top w:val="none" w:sz="0" w:space="0" w:color="auto"/>
                                                                            <w:left w:val="none" w:sz="0" w:space="0" w:color="auto"/>
                                                                            <w:bottom w:val="none" w:sz="0" w:space="0" w:color="auto"/>
                                                                            <w:right w:val="none" w:sz="0" w:space="0" w:color="auto"/>
                                                                          </w:divBdr>
                                                                          <w:divsChild>
                                                                            <w:div w:id="1793353945">
                                                                              <w:marLeft w:val="0"/>
                                                                              <w:marRight w:val="0"/>
                                                                              <w:marTop w:val="0"/>
                                                                              <w:marBottom w:val="0"/>
                                                                              <w:divBdr>
                                                                                <w:top w:val="none" w:sz="0" w:space="0" w:color="auto"/>
                                                                                <w:left w:val="none" w:sz="0" w:space="0" w:color="auto"/>
                                                                                <w:bottom w:val="single" w:sz="6" w:space="12" w:color="DDDDDD"/>
                                                                                <w:right w:val="none" w:sz="0" w:space="0" w:color="auto"/>
                                                                              </w:divBdr>
                                                                              <w:divsChild>
                                                                                <w:div w:id="627124013">
                                                                                  <w:marLeft w:val="0"/>
                                                                                  <w:marRight w:val="0"/>
                                                                                  <w:marTop w:val="0"/>
                                                                                  <w:marBottom w:val="0"/>
                                                                                  <w:divBdr>
                                                                                    <w:top w:val="none" w:sz="0" w:space="0" w:color="auto"/>
                                                                                    <w:left w:val="none" w:sz="0" w:space="0" w:color="auto"/>
                                                                                    <w:bottom w:val="none" w:sz="0" w:space="0" w:color="auto"/>
                                                                                    <w:right w:val="none" w:sz="0" w:space="0" w:color="auto"/>
                                                                                  </w:divBdr>
                                                                                </w:div>
                                                                                <w:div w:id="1580283680">
                                                                                  <w:marLeft w:val="900"/>
                                                                                  <w:marRight w:val="0"/>
                                                                                  <w:marTop w:val="0"/>
                                                                                  <w:marBottom w:val="0"/>
                                                                                  <w:divBdr>
                                                                                    <w:top w:val="none" w:sz="0" w:space="0" w:color="auto"/>
                                                                                    <w:left w:val="none" w:sz="0" w:space="0" w:color="auto"/>
                                                                                    <w:bottom w:val="none" w:sz="0" w:space="0" w:color="auto"/>
                                                                                    <w:right w:val="none" w:sz="0" w:space="0" w:color="auto"/>
                                                                                  </w:divBdr>
                                                                                  <w:divsChild>
                                                                                    <w:div w:id="460003480">
                                                                                      <w:marLeft w:val="0"/>
                                                                                      <w:marRight w:val="0"/>
                                                                                      <w:marTop w:val="0"/>
                                                                                      <w:marBottom w:val="0"/>
                                                                                      <w:divBdr>
                                                                                        <w:top w:val="none" w:sz="0" w:space="0" w:color="auto"/>
                                                                                        <w:left w:val="none" w:sz="0" w:space="0" w:color="auto"/>
                                                                                        <w:bottom w:val="none" w:sz="0" w:space="0" w:color="auto"/>
                                                                                        <w:right w:val="none" w:sz="0" w:space="0" w:color="auto"/>
                                                                                      </w:divBdr>
                                                                                      <w:divsChild>
                                                                                        <w:div w:id="770513979">
                                                                                          <w:marLeft w:val="0"/>
                                                                                          <w:marRight w:val="0"/>
                                                                                          <w:marTop w:val="0"/>
                                                                                          <w:marBottom w:val="90"/>
                                                                                          <w:divBdr>
                                                                                            <w:top w:val="none" w:sz="0" w:space="0" w:color="auto"/>
                                                                                            <w:left w:val="none" w:sz="0" w:space="0" w:color="auto"/>
                                                                                            <w:bottom w:val="none" w:sz="0" w:space="0" w:color="auto"/>
                                                                                            <w:right w:val="none" w:sz="0" w:space="0" w:color="auto"/>
                                                                                          </w:divBdr>
                                                                                          <w:divsChild>
                                                                                            <w:div w:id="653336516">
                                                                                              <w:marLeft w:val="0"/>
                                                                                              <w:marRight w:val="0"/>
                                                                                              <w:marTop w:val="0"/>
                                                                                              <w:marBottom w:val="0"/>
                                                                                              <w:divBdr>
                                                                                                <w:top w:val="none" w:sz="0" w:space="0" w:color="auto"/>
                                                                                                <w:left w:val="none" w:sz="0" w:space="0" w:color="auto"/>
                                                                                                <w:bottom w:val="none" w:sz="0" w:space="0" w:color="auto"/>
                                                                                                <w:right w:val="none" w:sz="0" w:space="0" w:color="auto"/>
                                                                                              </w:divBdr>
                                                                                              <w:divsChild>
                                                                                                <w:div w:id="1764838643">
                                                                                                  <w:marLeft w:val="0"/>
                                                                                                  <w:marRight w:val="0"/>
                                                                                                  <w:marTop w:val="120"/>
                                                                                                  <w:marBottom w:val="0"/>
                                                                                                  <w:divBdr>
                                                                                                    <w:top w:val="none" w:sz="0" w:space="0" w:color="auto"/>
                                                                                                    <w:left w:val="none" w:sz="0" w:space="0" w:color="auto"/>
                                                                                                    <w:bottom w:val="none" w:sz="0" w:space="0" w:color="auto"/>
                                                                                                    <w:right w:val="none" w:sz="0" w:space="0" w:color="auto"/>
                                                                                                  </w:divBdr>
                                                                                                  <w:divsChild>
                                                                                                    <w:div w:id="360084432">
                                                                                                      <w:marLeft w:val="0"/>
                                                                                                      <w:marRight w:val="0"/>
                                                                                                      <w:marTop w:val="120"/>
                                                                                                      <w:marBottom w:val="0"/>
                                                                                                      <w:divBdr>
                                                                                                        <w:top w:val="none" w:sz="0" w:space="0" w:color="auto"/>
                                                                                                        <w:left w:val="none" w:sz="0" w:space="0" w:color="auto"/>
                                                                                                        <w:bottom w:val="none" w:sz="0" w:space="0" w:color="auto"/>
                                                                                                        <w:right w:val="none" w:sz="0" w:space="0" w:color="auto"/>
                                                                                                      </w:divBdr>
                                                                                                      <w:divsChild>
                                                                                                        <w:div w:id="1964187450">
                                                                                                          <w:marLeft w:val="0"/>
                                                                                                          <w:marRight w:val="0"/>
                                                                                                          <w:marTop w:val="0"/>
                                                                                                          <w:marBottom w:val="0"/>
                                                                                                          <w:divBdr>
                                                                                                            <w:top w:val="none" w:sz="0" w:space="0" w:color="auto"/>
                                                                                                            <w:left w:val="none" w:sz="0" w:space="0" w:color="auto"/>
                                                                                                            <w:bottom w:val="none" w:sz="0" w:space="0" w:color="auto"/>
                                                                                                            <w:right w:val="none" w:sz="0" w:space="0" w:color="auto"/>
                                                                                                          </w:divBdr>
                                                                                                          <w:divsChild>
                                                                                                            <w:div w:id="1410152216">
                                                                                                              <w:marLeft w:val="0"/>
                                                                                                              <w:marRight w:val="0"/>
                                                                                                              <w:marTop w:val="0"/>
                                                                                                              <w:marBottom w:val="0"/>
                                                                                                              <w:divBdr>
                                                                                                                <w:top w:val="none" w:sz="0" w:space="0" w:color="auto"/>
                                                                                                                <w:left w:val="none" w:sz="0" w:space="0" w:color="auto"/>
                                                                                                                <w:bottom w:val="none" w:sz="0" w:space="0" w:color="auto"/>
                                                                                                                <w:right w:val="none" w:sz="0" w:space="0" w:color="auto"/>
                                                                                                              </w:divBdr>
                                                                                                              <w:divsChild>
                                                                                                                <w:div w:id="1873301358">
                                                                                                                  <w:marLeft w:val="0"/>
                                                                                                                  <w:marRight w:val="0"/>
                                                                                                                  <w:marTop w:val="0"/>
                                                                                                                  <w:marBottom w:val="0"/>
                                                                                                                  <w:divBdr>
                                                                                                                    <w:top w:val="none" w:sz="0" w:space="0" w:color="auto"/>
                                                                                                                    <w:left w:val="none" w:sz="0" w:space="0" w:color="auto"/>
                                                                                                                    <w:bottom w:val="none" w:sz="0" w:space="0" w:color="auto"/>
                                                                                                                    <w:right w:val="none" w:sz="0" w:space="0" w:color="auto"/>
                                                                                                                  </w:divBdr>
                                                                                                                  <w:divsChild>
                                                                                                                    <w:div w:id="1274634279">
                                                                                                                      <w:marLeft w:val="0"/>
                                                                                                                      <w:marRight w:val="0"/>
                                                                                                                      <w:marTop w:val="0"/>
                                                                                                                      <w:marBottom w:val="0"/>
                                                                                                                      <w:divBdr>
                                                                                                                        <w:top w:val="none" w:sz="0" w:space="0" w:color="auto"/>
                                                                                                                        <w:left w:val="none" w:sz="0" w:space="0" w:color="auto"/>
                                                                                                                        <w:bottom w:val="none" w:sz="0" w:space="0" w:color="auto"/>
                                                                                                                        <w:right w:val="none" w:sz="0" w:space="0" w:color="auto"/>
                                                                                                                      </w:divBdr>
                                                                                                                      <w:divsChild>
                                                                                                                        <w:div w:id="2070497874">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479148">
                                                                                                              <w:marLeft w:val="0"/>
                                                                                                              <w:marRight w:val="0"/>
                                                                                                              <w:marTop w:val="0"/>
                                                                                                              <w:marBottom w:val="0"/>
                                                                                                              <w:divBdr>
                                                                                                                <w:top w:val="none" w:sz="0" w:space="0" w:color="auto"/>
                                                                                                                <w:left w:val="none" w:sz="0" w:space="0" w:color="auto"/>
                                                                                                                <w:bottom w:val="none" w:sz="0" w:space="0" w:color="auto"/>
                                                                                                                <w:right w:val="none" w:sz="0" w:space="0" w:color="auto"/>
                                                                                                              </w:divBdr>
                                                                                                              <w:divsChild>
                                                                                                                <w:div w:id="86560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713393">
                                                                                                      <w:marLeft w:val="0"/>
                                                                                                      <w:marRight w:val="0"/>
                                                                                                      <w:marTop w:val="0"/>
                                                                                                      <w:marBottom w:val="0"/>
                                                                                                      <w:divBdr>
                                                                                                        <w:top w:val="none" w:sz="0" w:space="0" w:color="auto"/>
                                                                                                        <w:left w:val="none" w:sz="0" w:space="0" w:color="auto"/>
                                                                                                        <w:bottom w:val="none" w:sz="0" w:space="0" w:color="auto"/>
                                                                                                        <w:right w:val="none" w:sz="0" w:space="0" w:color="auto"/>
                                                                                                      </w:divBdr>
                                                                                                      <w:divsChild>
                                                                                                        <w:div w:id="388766436">
                                                                                                          <w:marLeft w:val="0"/>
                                                                                                          <w:marRight w:val="0"/>
                                                                                                          <w:marTop w:val="0"/>
                                                                                                          <w:marBottom w:val="0"/>
                                                                                                          <w:divBdr>
                                                                                                            <w:top w:val="none" w:sz="0" w:space="0" w:color="auto"/>
                                                                                                            <w:left w:val="none" w:sz="0" w:space="0" w:color="auto"/>
                                                                                                            <w:bottom w:val="none" w:sz="0" w:space="0" w:color="auto"/>
                                                                                                            <w:right w:val="none" w:sz="0" w:space="0" w:color="auto"/>
                                                                                                          </w:divBdr>
                                                                                                          <w:divsChild>
                                                                                                            <w:div w:id="1132404785">
                                                                                                              <w:marLeft w:val="0"/>
                                                                                                              <w:marRight w:val="0"/>
                                                                                                              <w:marTop w:val="0"/>
                                                                                                              <w:marBottom w:val="0"/>
                                                                                                              <w:divBdr>
                                                                                                                <w:top w:val="none" w:sz="0" w:space="0" w:color="auto"/>
                                                                                                                <w:left w:val="none" w:sz="0" w:space="0" w:color="auto"/>
                                                                                                                <w:bottom w:val="none" w:sz="0" w:space="0" w:color="auto"/>
                                                                                                                <w:right w:val="none" w:sz="0" w:space="0" w:color="auto"/>
                                                                                                              </w:divBdr>
                                                                                                              <w:divsChild>
                                                                                                                <w:div w:id="1119300222">
                                                                                                                  <w:marLeft w:val="0"/>
                                                                                                                  <w:marRight w:val="0"/>
                                                                                                                  <w:marTop w:val="0"/>
                                                                                                                  <w:marBottom w:val="0"/>
                                                                                                                  <w:divBdr>
                                                                                                                    <w:top w:val="none" w:sz="0" w:space="0" w:color="auto"/>
                                                                                                                    <w:left w:val="none" w:sz="0" w:space="0" w:color="auto"/>
                                                                                                                    <w:bottom w:val="none" w:sz="0" w:space="0" w:color="auto"/>
                                                                                                                    <w:right w:val="none" w:sz="0" w:space="0" w:color="auto"/>
                                                                                                                  </w:divBdr>
                                                                                                                  <w:divsChild>
                                                                                                                    <w:div w:id="670378891">
                                                                                                                      <w:marLeft w:val="0"/>
                                                                                                                      <w:marRight w:val="0"/>
                                                                                                                      <w:marTop w:val="0"/>
                                                                                                                      <w:marBottom w:val="0"/>
                                                                                                                      <w:divBdr>
                                                                                                                        <w:top w:val="none" w:sz="0" w:space="0" w:color="auto"/>
                                                                                                                        <w:left w:val="none" w:sz="0" w:space="0" w:color="auto"/>
                                                                                                                        <w:bottom w:val="none" w:sz="0" w:space="0" w:color="auto"/>
                                                                                                                        <w:right w:val="none" w:sz="0" w:space="0" w:color="auto"/>
                                                                                                                      </w:divBdr>
                                                                                                                    </w:div>
                                                                                                                    <w:div w:id="866063720">
                                                                                                                      <w:marLeft w:val="585"/>
                                                                                                                      <w:marRight w:val="0"/>
                                                                                                                      <w:marTop w:val="0"/>
                                                                                                                      <w:marBottom w:val="0"/>
                                                                                                                      <w:divBdr>
                                                                                                                        <w:top w:val="none" w:sz="0" w:space="0" w:color="auto"/>
                                                                                                                        <w:left w:val="none" w:sz="0" w:space="0" w:color="auto"/>
                                                                                                                        <w:bottom w:val="none" w:sz="0" w:space="0" w:color="auto"/>
                                                                                                                        <w:right w:val="none" w:sz="0" w:space="0" w:color="auto"/>
                                                                                                                      </w:divBdr>
                                                                                                                      <w:divsChild>
                                                                                                                        <w:div w:id="203596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311559">
                                                                                                      <w:marLeft w:val="0"/>
                                                                                                      <w:marRight w:val="0"/>
                                                                                                      <w:marTop w:val="0"/>
                                                                                                      <w:marBottom w:val="0"/>
                                                                                                      <w:divBdr>
                                                                                                        <w:top w:val="none" w:sz="0" w:space="0" w:color="auto"/>
                                                                                                        <w:left w:val="none" w:sz="0" w:space="0" w:color="auto"/>
                                                                                                        <w:bottom w:val="none" w:sz="0" w:space="0" w:color="auto"/>
                                                                                                        <w:right w:val="none" w:sz="0" w:space="0" w:color="auto"/>
                                                                                                      </w:divBdr>
                                                                                                      <w:divsChild>
                                                                                                        <w:div w:id="500124789">
                                                                                                          <w:marLeft w:val="0"/>
                                                                                                          <w:marRight w:val="120"/>
                                                                                                          <w:marTop w:val="0"/>
                                                                                                          <w:marBottom w:val="0"/>
                                                                                                          <w:divBdr>
                                                                                                            <w:top w:val="none" w:sz="0" w:space="0" w:color="auto"/>
                                                                                                            <w:left w:val="none" w:sz="0" w:space="0" w:color="auto"/>
                                                                                                            <w:bottom w:val="none" w:sz="0" w:space="0" w:color="auto"/>
                                                                                                            <w:right w:val="none" w:sz="0" w:space="0" w:color="auto"/>
                                                                                                          </w:divBdr>
                                                                                                        </w:div>
                                                                                                        <w:div w:id="1260916740">
                                                                                                          <w:marLeft w:val="0"/>
                                                                                                          <w:marRight w:val="120"/>
                                                                                                          <w:marTop w:val="0"/>
                                                                                                          <w:marBottom w:val="0"/>
                                                                                                          <w:divBdr>
                                                                                                            <w:top w:val="none" w:sz="0" w:space="0" w:color="auto"/>
                                                                                                            <w:left w:val="none" w:sz="0" w:space="0" w:color="auto"/>
                                                                                                            <w:bottom w:val="none" w:sz="0" w:space="0" w:color="auto"/>
                                                                                                            <w:right w:val="none" w:sz="0" w:space="0" w:color="auto"/>
                                                                                                          </w:divBdr>
                                                                                                        </w:div>
                                                                                                        <w:div w:id="176464885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5818109">
                                                                                      <w:marLeft w:val="0"/>
                                                                                      <w:marRight w:val="0"/>
                                                                                      <w:marTop w:val="180"/>
                                                                                      <w:marBottom w:val="0"/>
                                                                                      <w:divBdr>
                                                                                        <w:top w:val="none" w:sz="0" w:space="0" w:color="auto"/>
                                                                                        <w:left w:val="none" w:sz="0" w:space="0" w:color="auto"/>
                                                                                        <w:bottom w:val="none" w:sz="0" w:space="0" w:color="auto"/>
                                                                                        <w:right w:val="none" w:sz="0" w:space="0" w:color="auto"/>
                                                                                      </w:divBdr>
                                                                                      <w:divsChild>
                                                                                        <w:div w:id="444545688">
                                                                                          <w:marLeft w:val="0"/>
                                                                                          <w:marRight w:val="0"/>
                                                                                          <w:marTop w:val="0"/>
                                                                                          <w:marBottom w:val="0"/>
                                                                                          <w:divBdr>
                                                                                            <w:top w:val="none" w:sz="0" w:space="0" w:color="auto"/>
                                                                                            <w:left w:val="none" w:sz="0" w:space="0" w:color="auto"/>
                                                                                            <w:bottom w:val="none" w:sz="0" w:space="0" w:color="auto"/>
                                                                                            <w:right w:val="none" w:sz="0" w:space="0" w:color="auto"/>
                                                                                          </w:divBdr>
                                                                                          <w:divsChild>
                                                                                            <w:div w:id="1701010749">
                                                                                              <w:marLeft w:val="0"/>
                                                                                              <w:marRight w:val="0"/>
                                                                                              <w:marTop w:val="0"/>
                                                                                              <w:marBottom w:val="0"/>
                                                                                              <w:divBdr>
                                                                                                <w:top w:val="none" w:sz="0" w:space="0" w:color="auto"/>
                                                                                                <w:left w:val="none" w:sz="0" w:space="0" w:color="auto"/>
                                                                                                <w:bottom w:val="none" w:sz="0" w:space="0" w:color="auto"/>
                                                                                                <w:right w:val="none" w:sz="0" w:space="0" w:color="auto"/>
                                                                                              </w:divBdr>
                                                                                            </w:div>
                                                                                          </w:divsChild>
                                                                                        </w:div>
                                                                                        <w:div w:id="628778334">
                                                                                          <w:marLeft w:val="0"/>
                                                                                          <w:marRight w:val="0"/>
                                                                                          <w:marTop w:val="0"/>
                                                                                          <w:marBottom w:val="0"/>
                                                                                          <w:divBdr>
                                                                                            <w:top w:val="none" w:sz="0" w:space="0" w:color="auto"/>
                                                                                            <w:left w:val="none" w:sz="0" w:space="0" w:color="auto"/>
                                                                                            <w:bottom w:val="none" w:sz="0" w:space="0" w:color="auto"/>
                                                                                            <w:right w:val="none" w:sz="0" w:space="0" w:color="auto"/>
                                                                                          </w:divBdr>
                                                                                          <w:divsChild>
                                                                                            <w:div w:id="2060519752">
                                                                                              <w:marLeft w:val="0"/>
                                                                                              <w:marRight w:val="0"/>
                                                                                              <w:marTop w:val="0"/>
                                                                                              <w:marBottom w:val="0"/>
                                                                                              <w:divBdr>
                                                                                                <w:top w:val="none" w:sz="0" w:space="0" w:color="auto"/>
                                                                                                <w:left w:val="none" w:sz="0" w:space="0" w:color="auto"/>
                                                                                                <w:bottom w:val="none" w:sz="0" w:space="0" w:color="auto"/>
                                                                                                <w:right w:val="none" w:sz="0" w:space="0" w:color="auto"/>
                                                                                              </w:divBdr>
                                                                                            </w:div>
                                                                                          </w:divsChild>
                                                                                        </w:div>
                                                                                        <w:div w:id="1045371231">
                                                                                          <w:marLeft w:val="0"/>
                                                                                          <w:marRight w:val="0"/>
                                                                                          <w:marTop w:val="0"/>
                                                                                          <w:marBottom w:val="0"/>
                                                                                          <w:divBdr>
                                                                                            <w:top w:val="none" w:sz="0" w:space="0" w:color="auto"/>
                                                                                            <w:left w:val="none" w:sz="0" w:space="0" w:color="auto"/>
                                                                                            <w:bottom w:val="none" w:sz="0" w:space="0" w:color="auto"/>
                                                                                            <w:right w:val="none" w:sz="0" w:space="0" w:color="auto"/>
                                                                                          </w:divBdr>
                                                                                        </w:div>
                                                                                      </w:divsChild>
                                                                                    </w:div>
                                                                                    <w:div w:id="2102289242">
                                                                                      <w:marLeft w:val="0"/>
                                                                                      <w:marRight w:val="0"/>
                                                                                      <w:marTop w:val="0"/>
                                                                                      <w:marBottom w:val="90"/>
                                                                                      <w:divBdr>
                                                                                        <w:top w:val="none" w:sz="0" w:space="0" w:color="auto"/>
                                                                                        <w:left w:val="none" w:sz="0" w:space="0" w:color="auto"/>
                                                                                        <w:bottom w:val="none" w:sz="0" w:space="0" w:color="auto"/>
                                                                                        <w:right w:val="none" w:sz="0" w:space="0" w:color="auto"/>
                                                                                      </w:divBdr>
                                                                                    </w:div>
                                                                                  </w:divsChild>
                                                                                </w:div>
                                                                                <w:div w:id="1978342416">
                                                                                  <w:marLeft w:val="0"/>
                                                                                  <w:marRight w:val="0"/>
                                                                                  <w:marTop w:val="0"/>
                                                                                  <w:marBottom w:val="0"/>
                                                                                  <w:divBdr>
                                                                                    <w:top w:val="none" w:sz="0" w:space="0" w:color="auto"/>
                                                                                    <w:left w:val="none" w:sz="0" w:space="0" w:color="auto"/>
                                                                                    <w:bottom w:val="none" w:sz="0" w:space="0" w:color="auto"/>
                                                                                    <w:right w:val="none" w:sz="0" w:space="0" w:color="auto"/>
                                                                                  </w:divBdr>
                                                                                  <w:divsChild>
                                                                                    <w:div w:id="205534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234680">
                                                                              <w:marLeft w:val="0"/>
                                                                              <w:marRight w:val="0"/>
                                                                              <w:marTop w:val="0"/>
                                                                              <w:marBottom w:val="90"/>
                                                                              <w:divBdr>
                                                                                <w:top w:val="none" w:sz="0" w:space="0" w:color="auto"/>
                                                                                <w:left w:val="none" w:sz="0" w:space="0" w:color="auto"/>
                                                                                <w:bottom w:val="none" w:sz="0" w:space="0" w:color="auto"/>
                                                                                <w:right w:val="none" w:sz="0" w:space="0" w:color="auto"/>
                                                                              </w:divBdr>
                                                                            </w:div>
                                                                          </w:divsChild>
                                                                        </w:div>
                                                                        <w:div w:id="9789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583612">
                                                                  <w:marLeft w:val="0"/>
                                                                  <w:marRight w:val="0"/>
                                                                  <w:marTop w:val="0"/>
                                                                  <w:marBottom w:val="0"/>
                                                                  <w:divBdr>
                                                                    <w:top w:val="none" w:sz="0" w:space="0" w:color="auto"/>
                                                                    <w:left w:val="none" w:sz="0" w:space="0" w:color="auto"/>
                                                                    <w:bottom w:val="none" w:sz="0" w:space="0" w:color="auto"/>
                                                                    <w:right w:val="none" w:sz="0" w:space="0" w:color="auto"/>
                                                                  </w:divBdr>
                                                                  <w:divsChild>
                                                                    <w:div w:id="1913393471">
                                                                      <w:marLeft w:val="0"/>
                                                                      <w:marRight w:val="0"/>
                                                                      <w:marTop w:val="0"/>
                                                                      <w:marBottom w:val="0"/>
                                                                      <w:divBdr>
                                                                        <w:top w:val="none" w:sz="0" w:space="0" w:color="auto"/>
                                                                        <w:left w:val="none" w:sz="0" w:space="0" w:color="auto"/>
                                                                        <w:bottom w:val="single" w:sz="6" w:space="12" w:color="DDDDDD"/>
                                                                        <w:right w:val="none" w:sz="0" w:space="0" w:color="auto"/>
                                                                      </w:divBdr>
                                                                      <w:divsChild>
                                                                        <w:div w:id="414861677">
                                                                          <w:marLeft w:val="900"/>
                                                                          <w:marRight w:val="0"/>
                                                                          <w:marTop w:val="0"/>
                                                                          <w:marBottom w:val="0"/>
                                                                          <w:divBdr>
                                                                            <w:top w:val="none" w:sz="0" w:space="0" w:color="auto"/>
                                                                            <w:left w:val="none" w:sz="0" w:space="0" w:color="auto"/>
                                                                            <w:bottom w:val="none" w:sz="0" w:space="0" w:color="auto"/>
                                                                            <w:right w:val="none" w:sz="0" w:space="0" w:color="auto"/>
                                                                          </w:divBdr>
                                                                          <w:divsChild>
                                                                            <w:div w:id="1105729315">
                                                                              <w:marLeft w:val="0"/>
                                                                              <w:marRight w:val="0"/>
                                                                              <w:marTop w:val="0"/>
                                                                              <w:marBottom w:val="0"/>
                                                                              <w:divBdr>
                                                                                <w:top w:val="none" w:sz="0" w:space="0" w:color="auto"/>
                                                                                <w:left w:val="none" w:sz="0" w:space="0" w:color="auto"/>
                                                                                <w:bottom w:val="single" w:sz="6" w:space="12" w:color="DDDDDD"/>
                                                                                <w:right w:val="none" w:sz="0" w:space="0" w:color="auto"/>
                                                                              </w:divBdr>
                                                                              <w:divsChild>
                                                                                <w:div w:id="50008635">
                                                                                  <w:marLeft w:val="0"/>
                                                                                  <w:marRight w:val="0"/>
                                                                                  <w:marTop w:val="0"/>
                                                                                  <w:marBottom w:val="0"/>
                                                                                  <w:divBdr>
                                                                                    <w:top w:val="none" w:sz="0" w:space="0" w:color="auto"/>
                                                                                    <w:left w:val="none" w:sz="0" w:space="0" w:color="auto"/>
                                                                                    <w:bottom w:val="none" w:sz="0" w:space="0" w:color="auto"/>
                                                                                    <w:right w:val="none" w:sz="0" w:space="0" w:color="auto"/>
                                                                                  </w:divBdr>
                                                                                </w:div>
                                                                                <w:div w:id="1056472511">
                                                                                  <w:marLeft w:val="900"/>
                                                                                  <w:marRight w:val="0"/>
                                                                                  <w:marTop w:val="0"/>
                                                                                  <w:marBottom w:val="0"/>
                                                                                  <w:divBdr>
                                                                                    <w:top w:val="none" w:sz="0" w:space="0" w:color="auto"/>
                                                                                    <w:left w:val="none" w:sz="0" w:space="0" w:color="auto"/>
                                                                                    <w:bottom w:val="none" w:sz="0" w:space="0" w:color="auto"/>
                                                                                    <w:right w:val="none" w:sz="0" w:space="0" w:color="auto"/>
                                                                                  </w:divBdr>
                                                                                  <w:divsChild>
                                                                                    <w:div w:id="117257805">
                                                                                      <w:marLeft w:val="0"/>
                                                                                      <w:marRight w:val="0"/>
                                                                                      <w:marTop w:val="180"/>
                                                                                      <w:marBottom w:val="0"/>
                                                                                      <w:divBdr>
                                                                                        <w:top w:val="none" w:sz="0" w:space="0" w:color="auto"/>
                                                                                        <w:left w:val="none" w:sz="0" w:space="0" w:color="auto"/>
                                                                                        <w:bottom w:val="none" w:sz="0" w:space="0" w:color="auto"/>
                                                                                        <w:right w:val="none" w:sz="0" w:space="0" w:color="auto"/>
                                                                                      </w:divBdr>
                                                                                      <w:divsChild>
                                                                                        <w:div w:id="142083451">
                                                                                          <w:marLeft w:val="0"/>
                                                                                          <w:marRight w:val="0"/>
                                                                                          <w:marTop w:val="0"/>
                                                                                          <w:marBottom w:val="0"/>
                                                                                          <w:divBdr>
                                                                                            <w:top w:val="none" w:sz="0" w:space="0" w:color="auto"/>
                                                                                            <w:left w:val="none" w:sz="0" w:space="0" w:color="auto"/>
                                                                                            <w:bottom w:val="none" w:sz="0" w:space="0" w:color="auto"/>
                                                                                            <w:right w:val="none" w:sz="0" w:space="0" w:color="auto"/>
                                                                                          </w:divBdr>
                                                                                          <w:divsChild>
                                                                                            <w:div w:id="257178695">
                                                                                              <w:marLeft w:val="0"/>
                                                                                              <w:marRight w:val="0"/>
                                                                                              <w:marTop w:val="0"/>
                                                                                              <w:marBottom w:val="0"/>
                                                                                              <w:divBdr>
                                                                                                <w:top w:val="none" w:sz="0" w:space="0" w:color="auto"/>
                                                                                                <w:left w:val="none" w:sz="0" w:space="0" w:color="auto"/>
                                                                                                <w:bottom w:val="none" w:sz="0" w:space="0" w:color="auto"/>
                                                                                                <w:right w:val="none" w:sz="0" w:space="0" w:color="auto"/>
                                                                                              </w:divBdr>
                                                                                            </w:div>
                                                                                          </w:divsChild>
                                                                                        </w:div>
                                                                                        <w:div w:id="1192036980">
                                                                                          <w:marLeft w:val="0"/>
                                                                                          <w:marRight w:val="0"/>
                                                                                          <w:marTop w:val="0"/>
                                                                                          <w:marBottom w:val="0"/>
                                                                                          <w:divBdr>
                                                                                            <w:top w:val="none" w:sz="0" w:space="0" w:color="auto"/>
                                                                                            <w:left w:val="none" w:sz="0" w:space="0" w:color="auto"/>
                                                                                            <w:bottom w:val="none" w:sz="0" w:space="0" w:color="auto"/>
                                                                                            <w:right w:val="none" w:sz="0" w:space="0" w:color="auto"/>
                                                                                          </w:divBdr>
                                                                                        </w:div>
                                                                                        <w:div w:id="1465006267">
                                                                                          <w:marLeft w:val="0"/>
                                                                                          <w:marRight w:val="0"/>
                                                                                          <w:marTop w:val="0"/>
                                                                                          <w:marBottom w:val="0"/>
                                                                                          <w:divBdr>
                                                                                            <w:top w:val="none" w:sz="0" w:space="0" w:color="auto"/>
                                                                                            <w:left w:val="none" w:sz="0" w:space="0" w:color="auto"/>
                                                                                            <w:bottom w:val="none" w:sz="0" w:space="0" w:color="auto"/>
                                                                                            <w:right w:val="none" w:sz="0" w:space="0" w:color="auto"/>
                                                                                          </w:divBdr>
                                                                                          <w:divsChild>
                                                                                            <w:div w:id="125547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119914">
                                                                                      <w:marLeft w:val="0"/>
                                                                                      <w:marRight w:val="0"/>
                                                                                      <w:marTop w:val="0"/>
                                                                                      <w:marBottom w:val="0"/>
                                                                                      <w:divBdr>
                                                                                        <w:top w:val="none" w:sz="0" w:space="0" w:color="auto"/>
                                                                                        <w:left w:val="none" w:sz="0" w:space="0" w:color="auto"/>
                                                                                        <w:bottom w:val="none" w:sz="0" w:space="0" w:color="auto"/>
                                                                                        <w:right w:val="none" w:sz="0" w:space="0" w:color="auto"/>
                                                                                      </w:divBdr>
                                                                                      <w:divsChild>
                                                                                        <w:div w:id="1234704266">
                                                                                          <w:marLeft w:val="0"/>
                                                                                          <w:marRight w:val="0"/>
                                                                                          <w:marTop w:val="0"/>
                                                                                          <w:marBottom w:val="90"/>
                                                                                          <w:divBdr>
                                                                                            <w:top w:val="none" w:sz="0" w:space="0" w:color="auto"/>
                                                                                            <w:left w:val="none" w:sz="0" w:space="0" w:color="auto"/>
                                                                                            <w:bottom w:val="none" w:sz="0" w:space="0" w:color="auto"/>
                                                                                            <w:right w:val="none" w:sz="0" w:space="0" w:color="auto"/>
                                                                                          </w:divBdr>
                                                                                          <w:divsChild>
                                                                                            <w:div w:id="631715015">
                                                                                              <w:marLeft w:val="0"/>
                                                                                              <w:marRight w:val="0"/>
                                                                                              <w:marTop w:val="0"/>
                                                                                              <w:marBottom w:val="0"/>
                                                                                              <w:divBdr>
                                                                                                <w:top w:val="none" w:sz="0" w:space="0" w:color="auto"/>
                                                                                                <w:left w:val="none" w:sz="0" w:space="0" w:color="auto"/>
                                                                                                <w:bottom w:val="none" w:sz="0" w:space="0" w:color="auto"/>
                                                                                                <w:right w:val="none" w:sz="0" w:space="0" w:color="auto"/>
                                                                                              </w:divBdr>
                                                                                              <w:divsChild>
                                                                                                <w:div w:id="1446192974">
                                                                                                  <w:marLeft w:val="0"/>
                                                                                                  <w:marRight w:val="0"/>
                                                                                                  <w:marTop w:val="120"/>
                                                                                                  <w:marBottom w:val="0"/>
                                                                                                  <w:divBdr>
                                                                                                    <w:top w:val="none" w:sz="0" w:space="0" w:color="auto"/>
                                                                                                    <w:left w:val="none" w:sz="0" w:space="0" w:color="auto"/>
                                                                                                    <w:bottom w:val="none" w:sz="0" w:space="0" w:color="auto"/>
                                                                                                    <w:right w:val="none" w:sz="0" w:space="0" w:color="auto"/>
                                                                                                  </w:divBdr>
                                                                                                  <w:divsChild>
                                                                                                    <w:div w:id="1481574186">
                                                                                                      <w:marLeft w:val="0"/>
                                                                                                      <w:marRight w:val="0"/>
                                                                                                      <w:marTop w:val="0"/>
                                                                                                      <w:marBottom w:val="0"/>
                                                                                                      <w:divBdr>
                                                                                                        <w:top w:val="none" w:sz="0" w:space="0" w:color="auto"/>
                                                                                                        <w:left w:val="none" w:sz="0" w:space="0" w:color="auto"/>
                                                                                                        <w:bottom w:val="none" w:sz="0" w:space="0" w:color="auto"/>
                                                                                                        <w:right w:val="none" w:sz="0" w:space="0" w:color="auto"/>
                                                                                                      </w:divBdr>
                                                                                                      <w:divsChild>
                                                                                                        <w:div w:id="169556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901">
                                                                                                  <w:marLeft w:val="0"/>
                                                                                                  <w:marRight w:val="0"/>
                                                                                                  <w:marTop w:val="120"/>
                                                                                                  <w:marBottom w:val="0"/>
                                                                                                  <w:divBdr>
                                                                                                    <w:top w:val="none" w:sz="0" w:space="0" w:color="auto"/>
                                                                                                    <w:left w:val="none" w:sz="0" w:space="0" w:color="auto"/>
                                                                                                    <w:bottom w:val="none" w:sz="0" w:space="0" w:color="auto"/>
                                                                                                    <w:right w:val="none" w:sz="0" w:space="0" w:color="auto"/>
                                                                                                  </w:divBdr>
                                                                                                  <w:divsChild>
                                                                                                    <w:div w:id="1878883786">
                                                                                                      <w:marLeft w:val="-60"/>
                                                                                                      <w:marRight w:val="0"/>
                                                                                                      <w:marTop w:val="0"/>
                                                                                                      <w:marBottom w:val="0"/>
                                                                                                      <w:divBdr>
                                                                                                        <w:top w:val="none" w:sz="0" w:space="0" w:color="auto"/>
                                                                                                        <w:left w:val="none" w:sz="0" w:space="0" w:color="auto"/>
                                                                                                        <w:bottom w:val="none" w:sz="0" w:space="0" w:color="auto"/>
                                                                                                        <w:right w:val="none" w:sz="0" w:space="0" w:color="auto"/>
                                                                                                      </w:divBdr>
                                                                                                      <w:divsChild>
                                                                                                        <w:div w:id="1330451904">
                                                                                                          <w:marLeft w:val="60"/>
                                                                                                          <w:marRight w:val="0"/>
                                                                                                          <w:marTop w:val="0"/>
                                                                                                          <w:marBottom w:val="60"/>
                                                                                                          <w:divBdr>
                                                                                                            <w:top w:val="none" w:sz="0" w:space="0" w:color="auto"/>
                                                                                                            <w:left w:val="none" w:sz="0" w:space="0" w:color="auto"/>
                                                                                                            <w:bottom w:val="none" w:sz="0" w:space="0" w:color="auto"/>
                                                                                                            <w:right w:val="none" w:sz="0" w:space="0" w:color="auto"/>
                                                                                                          </w:divBdr>
                                                                                                          <w:divsChild>
                                                                                                            <w:div w:id="42037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84546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037462895">
                                                                                      <w:marLeft w:val="0"/>
                                                                                      <w:marRight w:val="0"/>
                                                                                      <w:marTop w:val="0"/>
                                                                                      <w:marBottom w:val="90"/>
                                                                                      <w:divBdr>
                                                                                        <w:top w:val="none" w:sz="0" w:space="0" w:color="auto"/>
                                                                                        <w:left w:val="none" w:sz="0" w:space="0" w:color="auto"/>
                                                                                        <w:bottom w:val="none" w:sz="0" w:space="0" w:color="auto"/>
                                                                                        <w:right w:val="none" w:sz="0" w:space="0" w:color="auto"/>
                                                                                      </w:divBdr>
                                                                                    </w:div>
                                                                                  </w:divsChild>
                                                                                </w:div>
                                                                                <w:div w:id="1980113754">
                                                                                  <w:marLeft w:val="0"/>
                                                                                  <w:marRight w:val="0"/>
                                                                                  <w:marTop w:val="0"/>
                                                                                  <w:marBottom w:val="0"/>
                                                                                  <w:divBdr>
                                                                                    <w:top w:val="none" w:sz="0" w:space="0" w:color="auto"/>
                                                                                    <w:left w:val="none" w:sz="0" w:space="0" w:color="auto"/>
                                                                                    <w:bottom w:val="none" w:sz="0" w:space="0" w:color="auto"/>
                                                                                    <w:right w:val="none" w:sz="0" w:space="0" w:color="auto"/>
                                                                                  </w:divBdr>
                                                                                </w:div>
                                                                              </w:divsChild>
                                                                            </w:div>
                                                                            <w:div w:id="1635285407">
                                                                              <w:marLeft w:val="0"/>
                                                                              <w:marRight w:val="0"/>
                                                                              <w:marTop w:val="0"/>
                                                                              <w:marBottom w:val="90"/>
                                                                              <w:divBdr>
                                                                                <w:top w:val="none" w:sz="0" w:space="0" w:color="auto"/>
                                                                                <w:left w:val="none" w:sz="0" w:space="0" w:color="auto"/>
                                                                                <w:bottom w:val="none" w:sz="0" w:space="0" w:color="auto"/>
                                                                                <w:right w:val="none" w:sz="0" w:space="0" w:color="auto"/>
                                                                              </w:divBdr>
                                                                            </w:div>
                                                                          </w:divsChild>
                                                                        </w:div>
                                                                        <w:div w:id="132246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122048">
                                                                  <w:marLeft w:val="0"/>
                                                                  <w:marRight w:val="0"/>
                                                                  <w:marTop w:val="0"/>
                                                                  <w:marBottom w:val="0"/>
                                                                  <w:divBdr>
                                                                    <w:top w:val="none" w:sz="0" w:space="0" w:color="auto"/>
                                                                    <w:left w:val="none" w:sz="0" w:space="0" w:color="auto"/>
                                                                    <w:bottom w:val="none" w:sz="0" w:space="0" w:color="auto"/>
                                                                    <w:right w:val="none" w:sz="0" w:space="0" w:color="auto"/>
                                                                  </w:divBdr>
                                                                  <w:divsChild>
                                                                    <w:div w:id="1208034268">
                                                                      <w:marLeft w:val="0"/>
                                                                      <w:marRight w:val="0"/>
                                                                      <w:marTop w:val="0"/>
                                                                      <w:marBottom w:val="0"/>
                                                                      <w:divBdr>
                                                                        <w:top w:val="none" w:sz="0" w:space="0" w:color="auto"/>
                                                                        <w:left w:val="none" w:sz="0" w:space="0" w:color="auto"/>
                                                                        <w:bottom w:val="single" w:sz="6" w:space="12" w:color="DDDDDD"/>
                                                                        <w:right w:val="none" w:sz="0" w:space="0" w:color="auto"/>
                                                                      </w:divBdr>
                                                                      <w:divsChild>
                                                                        <w:div w:id="252057750">
                                                                          <w:marLeft w:val="900"/>
                                                                          <w:marRight w:val="0"/>
                                                                          <w:marTop w:val="0"/>
                                                                          <w:marBottom w:val="0"/>
                                                                          <w:divBdr>
                                                                            <w:top w:val="none" w:sz="0" w:space="0" w:color="auto"/>
                                                                            <w:left w:val="none" w:sz="0" w:space="0" w:color="auto"/>
                                                                            <w:bottom w:val="none" w:sz="0" w:space="0" w:color="auto"/>
                                                                            <w:right w:val="none" w:sz="0" w:space="0" w:color="auto"/>
                                                                          </w:divBdr>
                                                                          <w:divsChild>
                                                                            <w:div w:id="1591698990">
                                                                              <w:marLeft w:val="0"/>
                                                                              <w:marRight w:val="0"/>
                                                                              <w:marTop w:val="0"/>
                                                                              <w:marBottom w:val="0"/>
                                                                              <w:divBdr>
                                                                                <w:top w:val="none" w:sz="0" w:space="0" w:color="auto"/>
                                                                                <w:left w:val="none" w:sz="0" w:space="0" w:color="auto"/>
                                                                                <w:bottom w:val="single" w:sz="6" w:space="12" w:color="DDDDDD"/>
                                                                                <w:right w:val="none" w:sz="0" w:space="0" w:color="auto"/>
                                                                              </w:divBdr>
                                                                              <w:divsChild>
                                                                                <w:div w:id="943803713">
                                                                                  <w:marLeft w:val="900"/>
                                                                                  <w:marRight w:val="0"/>
                                                                                  <w:marTop w:val="0"/>
                                                                                  <w:marBottom w:val="0"/>
                                                                                  <w:divBdr>
                                                                                    <w:top w:val="none" w:sz="0" w:space="0" w:color="auto"/>
                                                                                    <w:left w:val="none" w:sz="0" w:space="0" w:color="auto"/>
                                                                                    <w:bottom w:val="none" w:sz="0" w:space="0" w:color="auto"/>
                                                                                    <w:right w:val="none" w:sz="0" w:space="0" w:color="auto"/>
                                                                                  </w:divBdr>
                                                                                  <w:divsChild>
                                                                                    <w:div w:id="126432029">
                                                                                      <w:marLeft w:val="0"/>
                                                                                      <w:marRight w:val="0"/>
                                                                                      <w:marTop w:val="0"/>
                                                                                      <w:marBottom w:val="90"/>
                                                                                      <w:divBdr>
                                                                                        <w:top w:val="none" w:sz="0" w:space="0" w:color="auto"/>
                                                                                        <w:left w:val="none" w:sz="0" w:space="0" w:color="auto"/>
                                                                                        <w:bottom w:val="none" w:sz="0" w:space="0" w:color="auto"/>
                                                                                        <w:right w:val="none" w:sz="0" w:space="0" w:color="auto"/>
                                                                                      </w:divBdr>
                                                                                    </w:div>
                                                                                    <w:div w:id="874119196">
                                                                                      <w:marLeft w:val="0"/>
                                                                                      <w:marRight w:val="0"/>
                                                                                      <w:marTop w:val="180"/>
                                                                                      <w:marBottom w:val="0"/>
                                                                                      <w:divBdr>
                                                                                        <w:top w:val="none" w:sz="0" w:space="0" w:color="auto"/>
                                                                                        <w:left w:val="none" w:sz="0" w:space="0" w:color="auto"/>
                                                                                        <w:bottom w:val="none" w:sz="0" w:space="0" w:color="auto"/>
                                                                                        <w:right w:val="none" w:sz="0" w:space="0" w:color="auto"/>
                                                                                      </w:divBdr>
                                                                                      <w:divsChild>
                                                                                        <w:div w:id="318046806">
                                                                                          <w:marLeft w:val="0"/>
                                                                                          <w:marRight w:val="0"/>
                                                                                          <w:marTop w:val="0"/>
                                                                                          <w:marBottom w:val="0"/>
                                                                                          <w:divBdr>
                                                                                            <w:top w:val="none" w:sz="0" w:space="0" w:color="auto"/>
                                                                                            <w:left w:val="none" w:sz="0" w:space="0" w:color="auto"/>
                                                                                            <w:bottom w:val="none" w:sz="0" w:space="0" w:color="auto"/>
                                                                                            <w:right w:val="none" w:sz="0" w:space="0" w:color="auto"/>
                                                                                          </w:divBdr>
                                                                                          <w:divsChild>
                                                                                            <w:div w:id="1445042">
                                                                                              <w:marLeft w:val="0"/>
                                                                                              <w:marRight w:val="0"/>
                                                                                              <w:marTop w:val="0"/>
                                                                                              <w:marBottom w:val="0"/>
                                                                                              <w:divBdr>
                                                                                                <w:top w:val="none" w:sz="0" w:space="0" w:color="auto"/>
                                                                                                <w:left w:val="none" w:sz="0" w:space="0" w:color="auto"/>
                                                                                                <w:bottom w:val="none" w:sz="0" w:space="0" w:color="auto"/>
                                                                                                <w:right w:val="none" w:sz="0" w:space="0" w:color="auto"/>
                                                                                              </w:divBdr>
                                                                                            </w:div>
                                                                                          </w:divsChild>
                                                                                        </w:div>
                                                                                        <w:div w:id="515585011">
                                                                                          <w:marLeft w:val="0"/>
                                                                                          <w:marRight w:val="0"/>
                                                                                          <w:marTop w:val="0"/>
                                                                                          <w:marBottom w:val="0"/>
                                                                                          <w:divBdr>
                                                                                            <w:top w:val="none" w:sz="0" w:space="0" w:color="auto"/>
                                                                                            <w:left w:val="none" w:sz="0" w:space="0" w:color="auto"/>
                                                                                            <w:bottom w:val="none" w:sz="0" w:space="0" w:color="auto"/>
                                                                                            <w:right w:val="none" w:sz="0" w:space="0" w:color="auto"/>
                                                                                          </w:divBdr>
                                                                                        </w:div>
                                                                                        <w:div w:id="979650933">
                                                                                          <w:marLeft w:val="0"/>
                                                                                          <w:marRight w:val="0"/>
                                                                                          <w:marTop w:val="0"/>
                                                                                          <w:marBottom w:val="0"/>
                                                                                          <w:divBdr>
                                                                                            <w:top w:val="none" w:sz="0" w:space="0" w:color="auto"/>
                                                                                            <w:left w:val="none" w:sz="0" w:space="0" w:color="auto"/>
                                                                                            <w:bottom w:val="none" w:sz="0" w:space="0" w:color="auto"/>
                                                                                            <w:right w:val="none" w:sz="0" w:space="0" w:color="auto"/>
                                                                                          </w:divBdr>
                                                                                          <w:divsChild>
                                                                                            <w:div w:id="67981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301484">
                                                                                      <w:marLeft w:val="0"/>
                                                                                      <w:marRight w:val="0"/>
                                                                                      <w:marTop w:val="0"/>
                                                                                      <w:marBottom w:val="0"/>
                                                                                      <w:divBdr>
                                                                                        <w:top w:val="none" w:sz="0" w:space="0" w:color="auto"/>
                                                                                        <w:left w:val="none" w:sz="0" w:space="0" w:color="auto"/>
                                                                                        <w:bottom w:val="none" w:sz="0" w:space="0" w:color="auto"/>
                                                                                        <w:right w:val="none" w:sz="0" w:space="0" w:color="auto"/>
                                                                                      </w:divBdr>
                                                                                      <w:divsChild>
                                                                                        <w:div w:id="995962718">
                                                                                          <w:marLeft w:val="0"/>
                                                                                          <w:marRight w:val="0"/>
                                                                                          <w:marTop w:val="0"/>
                                                                                          <w:marBottom w:val="90"/>
                                                                                          <w:divBdr>
                                                                                            <w:top w:val="none" w:sz="0" w:space="0" w:color="auto"/>
                                                                                            <w:left w:val="none" w:sz="0" w:space="0" w:color="auto"/>
                                                                                            <w:bottom w:val="none" w:sz="0" w:space="0" w:color="auto"/>
                                                                                            <w:right w:val="none" w:sz="0" w:space="0" w:color="auto"/>
                                                                                          </w:divBdr>
                                                                                          <w:divsChild>
                                                                                            <w:div w:id="701250199">
                                                                                              <w:marLeft w:val="0"/>
                                                                                              <w:marRight w:val="0"/>
                                                                                              <w:marTop w:val="0"/>
                                                                                              <w:marBottom w:val="0"/>
                                                                                              <w:divBdr>
                                                                                                <w:top w:val="none" w:sz="0" w:space="0" w:color="auto"/>
                                                                                                <w:left w:val="none" w:sz="0" w:space="0" w:color="auto"/>
                                                                                                <w:bottom w:val="none" w:sz="0" w:space="0" w:color="auto"/>
                                                                                                <w:right w:val="none" w:sz="0" w:space="0" w:color="auto"/>
                                                                                              </w:divBdr>
                                                                                              <w:divsChild>
                                                                                                <w:div w:id="516117739">
                                                                                                  <w:marLeft w:val="0"/>
                                                                                                  <w:marRight w:val="0"/>
                                                                                                  <w:marTop w:val="120"/>
                                                                                                  <w:marBottom w:val="0"/>
                                                                                                  <w:divBdr>
                                                                                                    <w:top w:val="none" w:sz="0" w:space="0" w:color="auto"/>
                                                                                                    <w:left w:val="none" w:sz="0" w:space="0" w:color="auto"/>
                                                                                                    <w:bottom w:val="none" w:sz="0" w:space="0" w:color="auto"/>
                                                                                                    <w:right w:val="none" w:sz="0" w:space="0" w:color="auto"/>
                                                                                                  </w:divBdr>
                                                                                                </w:div>
                                                                                                <w:div w:id="1249584895">
                                                                                                  <w:marLeft w:val="0"/>
                                                                                                  <w:marRight w:val="0"/>
                                                                                                  <w:marTop w:val="120"/>
                                                                                                  <w:marBottom w:val="0"/>
                                                                                                  <w:divBdr>
                                                                                                    <w:top w:val="none" w:sz="0" w:space="0" w:color="auto"/>
                                                                                                    <w:left w:val="none" w:sz="0" w:space="0" w:color="auto"/>
                                                                                                    <w:bottom w:val="none" w:sz="0" w:space="0" w:color="auto"/>
                                                                                                    <w:right w:val="none" w:sz="0" w:space="0" w:color="auto"/>
                                                                                                  </w:divBdr>
                                                                                                  <w:divsChild>
                                                                                                    <w:div w:id="1953434503">
                                                                                                      <w:marLeft w:val="0"/>
                                                                                                      <w:marRight w:val="0"/>
                                                                                                      <w:marTop w:val="0"/>
                                                                                                      <w:marBottom w:val="0"/>
                                                                                                      <w:divBdr>
                                                                                                        <w:top w:val="none" w:sz="0" w:space="0" w:color="auto"/>
                                                                                                        <w:left w:val="none" w:sz="0" w:space="0" w:color="auto"/>
                                                                                                        <w:bottom w:val="none" w:sz="0" w:space="0" w:color="auto"/>
                                                                                                        <w:right w:val="none" w:sz="0" w:space="0" w:color="auto"/>
                                                                                                      </w:divBdr>
                                                                                                      <w:divsChild>
                                                                                                        <w:div w:id="8323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374779">
                                                                                                  <w:marLeft w:val="0"/>
                                                                                                  <w:marRight w:val="0"/>
                                                                                                  <w:marTop w:val="120"/>
                                                                                                  <w:marBottom w:val="0"/>
                                                                                                  <w:divBdr>
                                                                                                    <w:top w:val="none" w:sz="0" w:space="0" w:color="auto"/>
                                                                                                    <w:left w:val="none" w:sz="0" w:space="0" w:color="auto"/>
                                                                                                    <w:bottom w:val="none" w:sz="0" w:space="0" w:color="auto"/>
                                                                                                    <w:right w:val="none" w:sz="0" w:space="0" w:color="auto"/>
                                                                                                  </w:divBdr>
                                                                                                  <w:divsChild>
                                                                                                    <w:div w:id="7755701">
                                                                                                      <w:marLeft w:val="-60"/>
                                                                                                      <w:marRight w:val="0"/>
                                                                                                      <w:marTop w:val="0"/>
                                                                                                      <w:marBottom w:val="0"/>
                                                                                                      <w:divBdr>
                                                                                                        <w:top w:val="none" w:sz="0" w:space="0" w:color="auto"/>
                                                                                                        <w:left w:val="none" w:sz="0" w:space="0" w:color="auto"/>
                                                                                                        <w:bottom w:val="none" w:sz="0" w:space="0" w:color="auto"/>
                                                                                                        <w:right w:val="none" w:sz="0" w:space="0" w:color="auto"/>
                                                                                                      </w:divBdr>
                                                                                                      <w:divsChild>
                                                                                                        <w:div w:id="619380786">
                                                                                                          <w:marLeft w:val="60"/>
                                                                                                          <w:marRight w:val="0"/>
                                                                                                          <w:marTop w:val="0"/>
                                                                                                          <w:marBottom w:val="60"/>
                                                                                                          <w:divBdr>
                                                                                                            <w:top w:val="none" w:sz="0" w:space="0" w:color="auto"/>
                                                                                                            <w:left w:val="none" w:sz="0" w:space="0" w:color="auto"/>
                                                                                                            <w:bottom w:val="none" w:sz="0" w:space="0" w:color="auto"/>
                                                                                                            <w:right w:val="none" w:sz="0" w:space="0" w:color="auto"/>
                                                                                                          </w:divBdr>
                                                                                                          <w:divsChild>
                                                                                                            <w:div w:id="126183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4511611">
                                                                                  <w:marLeft w:val="0"/>
                                                                                  <w:marRight w:val="0"/>
                                                                                  <w:marTop w:val="0"/>
                                                                                  <w:marBottom w:val="0"/>
                                                                                  <w:divBdr>
                                                                                    <w:top w:val="none" w:sz="0" w:space="0" w:color="auto"/>
                                                                                    <w:left w:val="none" w:sz="0" w:space="0" w:color="auto"/>
                                                                                    <w:bottom w:val="none" w:sz="0" w:space="0" w:color="auto"/>
                                                                                    <w:right w:val="none" w:sz="0" w:space="0" w:color="auto"/>
                                                                                  </w:divBdr>
                                                                                </w:div>
                                                                                <w:div w:id="2103911035">
                                                                                  <w:marLeft w:val="0"/>
                                                                                  <w:marRight w:val="0"/>
                                                                                  <w:marTop w:val="0"/>
                                                                                  <w:marBottom w:val="0"/>
                                                                                  <w:divBdr>
                                                                                    <w:top w:val="none" w:sz="0" w:space="0" w:color="auto"/>
                                                                                    <w:left w:val="none" w:sz="0" w:space="0" w:color="auto"/>
                                                                                    <w:bottom w:val="none" w:sz="0" w:space="0" w:color="auto"/>
                                                                                    <w:right w:val="none" w:sz="0" w:space="0" w:color="auto"/>
                                                                                  </w:divBdr>
                                                                                </w:div>
                                                                              </w:divsChild>
                                                                            </w:div>
                                                                            <w:div w:id="1698390833">
                                                                              <w:marLeft w:val="0"/>
                                                                              <w:marRight w:val="0"/>
                                                                              <w:marTop w:val="0"/>
                                                                              <w:marBottom w:val="90"/>
                                                                              <w:divBdr>
                                                                                <w:top w:val="none" w:sz="0" w:space="0" w:color="auto"/>
                                                                                <w:left w:val="none" w:sz="0" w:space="0" w:color="auto"/>
                                                                                <w:bottom w:val="none" w:sz="0" w:space="0" w:color="auto"/>
                                                                                <w:right w:val="none" w:sz="0" w:space="0" w:color="auto"/>
                                                                              </w:divBdr>
                                                                            </w:div>
                                                                          </w:divsChild>
                                                                        </w:div>
                                                                        <w:div w:id="114092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555558">
                                                                  <w:marLeft w:val="0"/>
                                                                  <w:marRight w:val="0"/>
                                                                  <w:marTop w:val="0"/>
                                                                  <w:marBottom w:val="0"/>
                                                                  <w:divBdr>
                                                                    <w:top w:val="none" w:sz="0" w:space="0" w:color="auto"/>
                                                                    <w:left w:val="none" w:sz="0" w:space="0" w:color="auto"/>
                                                                    <w:bottom w:val="none" w:sz="0" w:space="0" w:color="auto"/>
                                                                    <w:right w:val="none" w:sz="0" w:space="0" w:color="auto"/>
                                                                  </w:divBdr>
                                                                  <w:divsChild>
                                                                    <w:div w:id="863980321">
                                                                      <w:marLeft w:val="0"/>
                                                                      <w:marRight w:val="0"/>
                                                                      <w:marTop w:val="0"/>
                                                                      <w:marBottom w:val="0"/>
                                                                      <w:divBdr>
                                                                        <w:top w:val="none" w:sz="0" w:space="0" w:color="auto"/>
                                                                        <w:left w:val="none" w:sz="0" w:space="0" w:color="auto"/>
                                                                        <w:bottom w:val="single" w:sz="6" w:space="12" w:color="DDDDDD"/>
                                                                        <w:right w:val="none" w:sz="0" w:space="0" w:color="auto"/>
                                                                      </w:divBdr>
                                                                      <w:divsChild>
                                                                        <w:div w:id="1196773375">
                                                                          <w:marLeft w:val="0"/>
                                                                          <w:marRight w:val="0"/>
                                                                          <w:marTop w:val="0"/>
                                                                          <w:marBottom w:val="0"/>
                                                                          <w:divBdr>
                                                                            <w:top w:val="none" w:sz="0" w:space="0" w:color="auto"/>
                                                                            <w:left w:val="none" w:sz="0" w:space="0" w:color="auto"/>
                                                                            <w:bottom w:val="none" w:sz="0" w:space="0" w:color="auto"/>
                                                                            <w:right w:val="none" w:sz="0" w:space="0" w:color="auto"/>
                                                                          </w:divBdr>
                                                                        </w:div>
                                                                        <w:div w:id="1534149721">
                                                                          <w:marLeft w:val="900"/>
                                                                          <w:marRight w:val="0"/>
                                                                          <w:marTop w:val="0"/>
                                                                          <w:marBottom w:val="0"/>
                                                                          <w:divBdr>
                                                                            <w:top w:val="none" w:sz="0" w:space="0" w:color="auto"/>
                                                                            <w:left w:val="none" w:sz="0" w:space="0" w:color="auto"/>
                                                                            <w:bottom w:val="none" w:sz="0" w:space="0" w:color="auto"/>
                                                                            <w:right w:val="none" w:sz="0" w:space="0" w:color="auto"/>
                                                                          </w:divBdr>
                                                                          <w:divsChild>
                                                                            <w:div w:id="278731046">
                                                                              <w:marLeft w:val="0"/>
                                                                              <w:marRight w:val="0"/>
                                                                              <w:marTop w:val="0"/>
                                                                              <w:marBottom w:val="90"/>
                                                                              <w:divBdr>
                                                                                <w:top w:val="none" w:sz="0" w:space="0" w:color="auto"/>
                                                                                <w:left w:val="none" w:sz="0" w:space="0" w:color="auto"/>
                                                                                <w:bottom w:val="none" w:sz="0" w:space="0" w:color="auto"/>
                                                                                <w:right w:val="none" w:sz="0" w:space="0" w:color="auto"/>
                                                                              </w:divBdr>
                                                                            </w:div>
                                                                            <w:div w:id="1206139193">
                                                                              <w:marLeft w:val="0"/>
                                                                              <w:marRight w:val="0"/>
                                                                              <w:marTop w:val="0"/>
                                                                              <w:marBottom w:val="0"/>
                                                                              <w:divBdr>
                                                                                <w:top w:val="none" w:sz="0" w:space="0" w:color="auto"/>
                                                                                <w:left w:val="none" w:sz="0" w:space="0" w:color="auto"/>
                                                                                <w:bottom w:val="single" w:sz="6" w:space="12" w:color="DDDDDD"/>
                                                                                <w:right w:val="none" w:sz="0" w:space="0" w:color="auto"/>
                                                                              </w:divBdr>
                                                                              <w:divsChild>
                                                                                <w:div w:id="1659845044">
                                                                                  <w:marLeft w:val="900"/>
                                                                                  <w:marRight w:val="0"/>
                                                                                  <w:marTop w:val="0"/>
                                                                                  <w:marBottom w:val="0"/>
                                                                                  <w:divBdr>
                                                                                    <w:top w:val="none" w:sz="0" w:space="0" w:color="auto"/>
                                                                                    <w:left w:val="none" w:sz="0" w:space="0" w:color="auto"/>
                                                                                    <w:bottom w:val="none" w:sz="0" w:space="0" w:color="auto"/>
                                                                                    <w:right w:val="none" w:sz="0" w:space="0" w:color="auto"/>
                                                                                  </w:divBdr>
                                                                                  <w:divsChild>
                                                                                    <w:div w:id="1643345591">
                                                                                      <w:marLeft w:val="0"/>
                                                                                      <w:marRight w:val="0"/>
                                                                                      <w:marTop w:val="0"/>
                                                                                      <w:marBottom w:val="0"/>
                                                                                      <w:divBdr>
                                                                                        <w:top w:val="none" w:sz="0" w:space="0" w:color="auto"/>
                                                                                        <w:left w:val="none" w:sz="0" w:space="0" w:color="auto"/>
                                                                                        <w:bottom w:val="none" w:sz="0" w:space="0" w:color="auto"/>
                                                                                        <w:right w:val="none" w:sz="0" w:space="0" w:color="auto"/>
                                                                                      </w:divBdr>
                                                                                      <w:divsChild>
                                                                                        <w:div w:id="2000384130">
                                                                                          <w:marLeft w:val="0"/>
                                                                                          <w:marRight w:val="0"/>
                                                                                          <w:marTop w:val="0"/>
                                                                                          <w:marBottom w:val="90"/>
                                                                                          <w:divBdr>
                                                                                            <w:top w:val="none" w:sz="0" w:space="0" w:color="auto"/>
                                                                                            <w:left w:val="none" w:sz="0" w:space="0" w:color="auto"/>
                                                                                            <w:bottom w:val="none" w:sz="0" w:space="0" w:color="auto"/>
                                                                                            <w:right w:val="none" w:sz="0" w:space="0" w:color="auto"/>
                                                                                          </w:divBdr>
                                                                                          <w:divsChild>
                                                                                            <w:div w:id="86854881">
                                                                                              <w:marLeft w:val="0"/>
                                                                                              <w:marRight w:val="0"/>
                                                                                              <w:marTop w:val="0"/>
                                                                                              <w:marBottom w:val="0"/>
                                                                                              <w:divBdr>
                                                                                                <w:top w:val="none" w:sz="0" w:space="0" w:color="auto"/>
                                                                                                <w:left w:val="none" w:sz="0" w:space="0" w:color="auto"/>
                                                                                                <w:bottom w:val="none" w:sz="0" w:space="0" w:color="auto"/>
                                                                                                <w:right w:val="none" w:sz="0" w:space="0" w:color="auto"/>
                                                                                              </w:divBdr>
                                                                                              <w:divsChild>
                                                                                                <w:div w:id="354893632">
                                                                                                  <w:marLeft w:val="0"/>
                                                                                                  <w:marRight w:val="0"/>
                                                                                                  <w:marTop w:val="120"/>
                                                                                                  <w:marBottom w:val="0"/>
                                                                                                  <w:divBdr>
                                                                                                    <w:top w:val="none" w:sz="0" w:space="0" w:color="auto"/>
                                                                                                    <w:left w:val="none" w:sz="0" w:space="0" w:color="auto"/>
                                                                                                    <w:bottom w:val="none" w:sz="0" w:space="0" w:color="auto"/>
                                                                                                    <w:right w:val="none" w:sz="0" w:space="0" w:color="auto"/>
                                                                                                  </w:divBdr>
                                                                                                  <w:divsChild>
                                                                                                    <w:div w:id="17314825">
                                                                                                      <w:marLeft w:val="0"/>
                                                                                                      <w:marRight w:val="0"/>
                                                                                                      <w:marTop w:val="120"/>
                                                                                                      <w:marBottom w:val="0"/>
                                                                                                      <w:divBdr>
                                                                                                        <w:top w:val="none" w:sz="0" w:space="0" w:color="auto"/>
                                                                                                        <w:left w:val="none" w:sz="0" w:space="0" w:color="auto"/>
                                                                                                        <w:bottom w:val="none" w:sz="0" w:space="0" w:color="auto"/>
                                                                                                        <w:right w:val="none" w:sz="0" w:space="0" w:color="auto"/>
                                                                                                      </w:divBdr>
                                                                                                      <w:divsChild>
                                                                                                        <w:div w:id="368536377">
                                                                                                          <w:marLeft w:val="-60"/>
                                                                                                          <w:marRight w:val="0"/>
                                                                                                          <w:marTop w:val="0"/>
                                                                                                          <w:marBottom w:val="0"/>
                                                                                                          <w:divBdr>
                                                                                                            <w:top w:val="none" w:sz="0" w:space="0" w:color="auto"/>
                                                                                                            <w:left w:val="none" w:sz="0" w:space="0" w:color="auto"/>
                                                                                                            <w:bottom w:val="none" w:sz="0" w:space="0" w:color="auto"/>
                                                                                                            <w:right w:val="none" w:sz="0" w:space="0" w:color="auto"/>
                                                                                                          </w:divBdr>
                                                                                                          <w:divsChild>
                                                                                                            <w:div w:id="1731535785">
                                                                                                              <w:marLeft w:val="60"/>
                                                                                                              <w:marRight w:val="0"/>
                                                                                                              <w:marTop w:val="0"/>
                                                                                                              <w:marBottom w:val="60"/>
                                                                                                              <w:divBdr>
                                                                                                                <w:top w:val="none" w:sz="0" w:space="0" w:color="auto"/>
                                                                                                                <w:left w:val="none" w:sz="0" w:space="0" w:color="auto"/>
                                                                                                                <w:bottom w:val="none" w:sz="0" w:space="0" w:color="auto"/>
                                                                                                                <w:right w:val="none" w:sz="0" w:space="0" w:color="auto"/>
                                                                                                              </w:divBdr>
                                                                                                              <w:divsChild>
                                                                                                                <w:div w:id="72210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09262">
                                                                                                      <w:marLeft w:val="0"/>
                                                                                                      <w:marRight w:val="0"/>
                                                                                                      <w:marTop w:val="120"/>
                                                                                                      <w:marBottom w:val="0"/>
                                                                                                      <w:divBdr>
                                                                                                        <w:top w:val="none" w:sz="0" w:space="0" w:color="auto"/>
                                                                                                        <w:left w:val="none" w:sz="0" w:space="0" w:color="auto"/>
                                                                                                        <w:bottom w:val="none" w:sz="0" w:space="0" w:color="auto"/>
                                                                                                        <w:right w:val="none" w:sz="0" w:space="0" w:color="auto"/>
                                                                                                      </w:divBdr>
                                                                                                      <w:divsChild>
                                                                                                        <w:div w:id="1183057497">
                                                                                                          <w:marLeft w:val="0"/>
                                                                                                          <w:marRight w:val="0"/>
                                                                                                          <w:marTop w:val="0"/>
                                                                                                          <w:marBottom w:val="0"/>
                                                                                                          <w:divBdr>
                                                                                                            <w:top w:val="none" w:sz="0" w:space="0" w:color="auto"/>
                                                                                                            <w:left w:val="none" w:sz="0" w:space="0" w:color="auto"/>
                                                                                                            <w:bottom w:val="none" w:sz="0" w:space="0" w:color="auto"/>
                                                                                                            <w:right w:val="none" w:sz="0" w:space="0" w:color="auto"/>
                                                                                                          </w:divBdr>
                                                                                                          <w:divsChild>
                                                                                                            <w:div w:id="128342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947226">
                                                                                                      <w:marLeft w:val="0"/>
                                                                                                      <w:marRight w:val="0"/>
                                                                                                      <w:marTop w:val="0"/>
                                                                                                      <w:marBottom w:val="0"/>
                                                                                                      <w:divBdr>
                                                                                                        <w:top w:val="none" w:sz="0" w:space="0" w:color="auto"/>
                                                                                                        <w:left w:val="none" w:sz="0" w:space="0" w:color="auto"/>
                                                                                                        <w:bottom w:val="none" w:sz="0" w:space="0" w:color="auto"/>
                                                                                                        <w:right w:val="none" w:sz="0" w:space="0" w:color="auto"/>
                                                                                                      </w:divBdr>
                                                                                                      <w:divsChild>
                                                                                                        <w:div w:id="481240969">
                                                                                                          <w:marLeft w:val="0"/>
                                                                                                          <w:marRight w:val="0"/>
                                                                                                          <w:marTop w:val="0"/>
                                                                                                          <w:marBottom w:val="0"/>
                                                                                                          <w:divBdr>
                                                                                                            <w:top w:val="none" w:sz="0" w:space="0" w:color="auto"/>
                                                                                                            <w:left w:val="none" w:sz="0" w:space="0" w:color="auto"/>
                                                                                                            <w:bottom w:val="none" w:sz="0" w:space="0" w:color="auto"/>
                                                                                                            <w:right w:val="none" w:sz="0" w:space="0" w:color="auto"/>
                                                                                                          </w:divBdr>
                                                                                                          <w:divsChild>
                                                                                                            <w:div w:id="1518344331">
                                                                                                              <w:marLeft w:val="0"/>
                                                                                                              <w:marRight w:val="0"/>
                                                                                                              <w:marTop w:val="0"/>
                                                                                                              <w:marBottom w:val="0"/>
                                                                                                              <w:divBdr>
                                                                                                                <w:top w:val="none" w:sz="0" w:space="0" w:color="auto"/>
                                                                                                                <w:left w:val="none" w:sz="0" w:space="0" w:color="auto"/>
                                                                                                                <w:bottom w:val="none" w:sz="0" w:space="0" w:color="auto"/>
                                                                                                                <w:right w:val="none" w:sz="0" w:space="0" w:color="auto"/>
                                                                                                              </w:divBdr>
                                                                                                              <w:divsChild>
                                                                                                                <w:div w:id="1475220090">
                                                                                                                  <w:marLeft w:val="0"/>
                                                                                                                  <w:marRight w:val="0"/>
                                                                                                                  <w:marTop w:val="0"/>
                                                                                                                  <w:marBottom w:val="0"/>
                                                                                                                  <w:divBdr>
                                                                                                                    <w:top w:val="none" w:sz="0" w:space="0" w:color="auto"/>
                                                                                                                    <w:left w:val="none" w:sz="0" w:space="0" w:color="auto"/>
                                                                                                                    <w:bottom w:val="none" w:sz="0" w:space="0" w:color="auto"/>
                                                                                                                    <w:right w:val="none" w:sz="0" w:space="0" w:color="auto"/>
                                                                                                                  </w:divBdr>
                                                                                                                  <w:divsChild>
                                                                                                                    <w:div w:id="376439934">
                                                                                                                      <w:marLeft w:val="585"/>
                                                                                                                      <w:marRight w:val="0"/>
                                                                                                                      <w:marTop w:val="0"/>
                                                                                                                      <w:marBottom w:val="0"/>
                                                                                                                      <w:divBdr>
                                                                                                                        <w:top w:val="none" w:sz="0" w:space="0" w:color="auto"/>
                                                                                                                        <w:left w:val="none" w:sz="0" w:space="0" w:color="auto"/>
                                                                                                                        <w:bottom w:val="none" w:sz="0" w:space="0" w:color="auto"/>
                                                                                                                        <w:right w:val="none" w:sz="0" w:space="0" w:color="auto"/>
                                                                                                                      </w:divBdr>
                                                                                                                      <w:divsChild>
                                                                                                                        <w:div w:id="1676297852">
                                                                                                                          <w:marLeft w:val="0"/>
                                                                                                                          <w:marRight w:val="0"/>
                                                                                                                          <w:marTop w:val="0"/>
                                                                                                                          <w:marBottom w:val="0"/>
                                                                                                                          <w:divBdr>
                                                                                                                            <w:top w:val="none" w:sz="0" w:space="0" w:color="auto"/>
                                                                                                                            <w:left w:val="none" w:sz="0" w:space="0" w:color="auto"/>
                                                                                                                            <w:bottom w:val="none" w:sz="0" w:space="0" w:color="auto"/>
                                                                                                                            <w:right w:val="none" w:sz="0" w:space="0" w:color="auto"/>
                                                                                                                          </w:divBdr>
                                                                                                                        </w:div>
                                                                                                                      </w:divsChild>
                                                                                                                    </w:div>
                                                                                                                    <w:div w:id="195955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5134465">
                                                                                                      <w:marLeft w:val="0"/>
                                                                                                      <w:marRight w:val="0"/>
                                                                                                      <w:marTop w:val="120"/>
                                                                                                      <w:marBottom w:val="0"/>
                                                                                                      <w:divBdr>
                                                                                                        <w:top w:val="none" w:sz="0" w:space="0" w:color="auto"/>
                                                                                                        <w:left w:val="none" w:sz="0" w:space="0" w:color="auto"/>
                                                                                                        <w:bottom w:val="none" w:sz="0" w:space="0" w:color="auto"/>
                                                                                                        <w:right w:val="none" w:sz="0" w:space="0" w:color="auto"/>
                                                                                                      </w:divBdr>
                                                                                                    </w:div>
                                                                                                    <w:div w:id="1575243042">
                                                                                                      <w:marLeft w:val="0"/>
                                                                                                      <w:marRight w:val="0"/>
                                                                                                      <w:marTop w:val="120"/>
                                                                                                      <w:marBottom w:val="0"/>
                                                                                                      <w:divBdr>
                                                                                                        <w:top w:val="none" w:sz="0" w:space="0" w:color="auto"/>
                                                                                                        <w:left w:val="none" w:sz="0" w:space="0" w:color="auto"/>
                                                                                                        <w:bottom w:val="none" w:sz="0" w:space="0" w:color="auto"/>
                                                                                                        <w:right w:val="none" w:sz="0" w:space="0" w:color="auto"/>
                                                                                                      </w:divBdr>
                                                                                                    </w:div>
                                                                                                    <w:div w:id="2089889005">
                                                                                                      <w:marLeft w:val="0"/>
                                                                                                      <w:marRight w:val="0"/>
                                                                                                      <w:marTop w:val="0"/>
                                                                                                      <w:marBottom w:val="0"/>
                                                                                                      <w:divBdr>
                                                                                                        <w:top w:val="none" w:sz="0" w:space="0" w:color="auto"/>
                                                                                                        <w:left w:val="none" w:sz="0" w:space="0" w:color="auto"/>
                                                                                                        <w:bottom w:val="none" w:sz="0" w:space="0" w:color="auto"/>
                                                                                                        <w:right w:val="none" w:sz="0" w:space="0" w:color="auto"/>
                                                                                                      </w:divBdr>
                                                                                                      <w:divsChild>
                                                                                                        <w:div w:id="458837460">
                                                                                                          <w:marLeft w:val="0"/>
                                                                                                          <w:marRight w:val="120"/>
                                                                                                          <w:marTop w:val="0"/>
                                                                                                          <w:marBottom w:val="0"/>
                                                                                                          <w:divBdr>
                                                                                                            <w:top w:val="none" w:sz="0" w:space="0" w:color="auto"/>
                                                                                                            <w:left w:val="none" w:sz="0" w:space="0" w:color="auto"/>
                                                                                                            <w:bottom w:val="none" w:sz="0" w:space="0" w:color="auto"/>
                                                                                                            <w:right w:val="none" w:sz="0" w:space="0" w:color="auto"/>
                                                                                                          </w:divBdr>
                                                                                                        </w:div>
                                                                                                        <w:div w:id="1554734794">
                                                                                                          <w:marLeft w:val="0"/>
                                                                                                          <w:marRight w:val="120"/>
                                                                                                          <w:marTop w:val="0"/>
                                                                                                          <w:marBottom w:val="0"/>
                                                                                                          <w:divBdr>
                                                                                                            <w:top w:val="none" w:sz="0" w:space="0" w:color="auto"/>
                                                                                                            <w:left w:val="none" w:sz="0" w:space="0" w:color="auto"/>
                                                                                                            <w:bottom w:val="none" w:sz="0" w:space="0" w:color="auto"/>
                                                                                                            <w:right w:val="none" w:sz="0" w:space="0" w:color="auto"/>
                                                                                                          </w:divBdr>
                                                                                                        </w:div>
                                                                                                        <w:div w:id="187727977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5689007">
                                                                                      <w:marLeft w:val="0"/>
                                                                                      <w:marRight w:val="0"/>
                                                                                      <w:marTop w:val="180"/>
                                                                                      <w:marBottom w:val="0"/>
                                                                                      <w:divBdr>
                                                                                        <w:top w:val="none" w:sz="0" w:space="0" w:color="auto"/>
                                                                                        <w:left w:val="none" w:sz="0" w:space="0" w:color="auto"/>
                                                                                        <w:bottom w:val="none" w:sz="0" w:space="0" w:color="auto"/>
                                                                                        <w:right w:val="none" w:sz="0" w:space="0" w:color="auto"/>
                                                                                      </w:divBdr>
                                                                                      <w:divsChild>
                                                                                        <w:div w:id="905070790">
                                                                                          <w:marLeft w:val="0"/>
                                                                                          <w:marRight w:val="0"/>
                                                                                          <w:marTop w:val="0"/>
                                                                                          <w:marBottom w:val="0"/>
                                                                                          <w:divBdr>
                                                                                            <w:top w:val="none" w:sz="0" w:space="0" w:color="auto"/>
                                                                                            <w:left w:val="none" w:sz="0" w:space="0" w:color="auto"/>
                                                                                            <w:bottom w:val="none" w:sz="0" w:space="0" w:color="auto"/>
                                                                                            <w:right w:val="none" w:sz="0" w:space="0" w:color="auto"/>
                                                                                          </w:divBdr>
                                                                                          <w:divsChild>
                                                                                            <w:div w:id="1924024887">
                                                                                              <w:marLeft w:val="0"/>
                                                                                              <w:marRight w:val="0"/>
                                                                                              <w:marTop w:val="0"/>
                                                                                              <w:marBottom w:val="0"/>
                                                                                              <w:divBdr>
                                                                                                <w:top w:val="none" w:sz="0" w:space="0" w:color="auto"/>
                                                                                                <w:left w:val="none" w:sz="0" w:space="0" w:color="auto"/>
                                                                                                <w:bottom w:val="none" w:sz="0" w:space="0" w:color="auto"/>
                                                                                                <w:right w:val="none" w:sz="0" w:space="0" w:color="auto"/>
                                                                                              </w:divBdr>
                                                                                            </w:div>
                                                                                          </w:divsChild>
                                                                                        </w:div>
                                                                                        <w:div w:id="918363685">
                                                                                          <w:marLeft w:val="0"/>
                                                                                          <w:marRight w:val="0"/>
                                                                                          <w:marTop w:val="0"/>
                                                                                          <w:marBottom w:val="0"/>
                                                                                          <w:divBdr>
                                                                                            <w:top w:val="none" w:sz="0" w:space="0" w:color="auto"/>
                                                                                            <w:left w:val="none" w:sz="0" w:space="0" w:color="auto"/>
                                                                                            <w:bottom w:val="none" w:sz="0" w:space="0" w:color="auto"/>
                                                                                            <w:right w:val="none" w:sz="0" w:space="0" w:color="auto"/>
                                                                                          </w:divBdr>
                                                                                          <w:divsChild>
                                                                                            <w:div w:id="1775248401">
                                                                                              <w:marLeft w:val="0"/>
                                                                                              <w:marRight w:val="0"/>
                                                                                              <w:marTop w:val="0"/>
                                                                                              <w:marBottom w:val="0"/>
                                                                                              <w:divBdr>
                                                                                                <w:top w:val="none" w:sz="0" w:space="0" w:color="auto"/>
                                                                                                <w:left w:val="none" w:sz="0" w:space="0" w:color="auto"/>
                                                                                                <w:bottom w:val="none" w:sz="0" w:space="0" w:color="auto"/>
                                                                                                <w:right w:val="none" w:sz="0" w:space="0" w:color="auto"/>
                                                                                              </w:divBdr>
                                                                                            </w:div>
                                                                                          </w:divsChild>
                                                                                        </w:div>
                                                                                        <w:div w:id="948123968">
                                                                                          <w:marLeft w:val="0"/>
                                                                                          <w:marRight w:val="0"/>
                                                                                          <w:marTop w:val="0"/>
                                                                                          <w:marBottom w:val="0"/>
                                                                                          <w:divBdr>
                                                                                            <w:top w:val="none" w:sz="0" w:space="0" w:color="auto"/>
                                                                                            <w:left w:val="none" w:sz="0" w:space="0" w:color="auto"/>
                                                                                            <w:bottom w:val="none" w:sz="0" w:space="0" w:color="auto"/>
                                                                                            <w:right w:val="none" w:sz="0" w:space="0" w:color="auto"/>
                                                                                          </w:divBdr>
                                                                                        </w:div>
                                                                                      </w:divsChild>
                                                                                    </w:div>
                                                                                    <w:div w:id="1739939266">
                                                                                      <w:marLeft w:val="0"/>
                                                                                      <w:marRight w:val="0"/>
                                                                                      <w:marTop w:val="0"/>
                                                                                      <w:marBottom w:val="90"/>
                                                                                      <w:divBdr>
                                                                                        <w:top w:val="none" w:sz="0" w:space="0" w:color="auto"/>
                                                                                        <w:left w:val="none" w:sz="0" w:space="0" w:color="auto"/>
                                                                                        <w:bottom w:val="none" w:sz="0" w:space="0" w:color="auto"/>
                                                                                        <w:right w:val="none" w:sz="0" w:space="0" w:color="auto"/>
                                                                                      </w:divBdr>
                                                                                    </w:div>
                                                                                  </w:divsChild>
                                                                                </w:div>
                                                                                <w:div w:id="1968392607">
                                                                                  <w:marLeft w:val="0"/>
                                                                                  <w:marRight w:val="0"/>
                                                                                  <w:marTop w:val="0"/>
                                                                                  <w:marBottom w:val="0"/>
                                                                                  <w:divBdr>
                                                                                    <w:top w:val="none" w:sz="0" w:space="0" w:color="auto"/>
                                                                                    <w:left w:val="none" w:sz="0" w:space="0" w:color="auto"/>
                                                                                    <w:bottom w:val="none" w:sz="0" w:space="0" w:color="auto"/>
                                                                                    <w:right w:val="none" w:sz="0" w:space="0" w:color="auto"/>
                                                                                  </w:divBdr>
                                                                                </w:div>
                                                                                <w:div w:id="1976913782">
                                                                                  <w:marLeft w:val="0"/>
                                                                                  <w:marRight w:val="0"/>
                                                                                  <w:marTop w:val="0"/>
                                                                                  <w:marBottom w:val="0"/>
                                                                                  <w:divBdr>
                                                                                    <w:top w:val="none" w:sz="0" w:space="0" w:color="auto"/>
                                                                                    <w:left w:val="none" w:sz="0" w:space="0" w:color="auto"/>
                                                                                    <w:bottom w:val="none" w:sz="0" w:space="0" w:color="auto"/>
                                                                                    <w:right w:val="none" w:sz="0" w:space="0" w:color="auto"/>
                                                                                  </w:divBdr>
                                                                                  <w:divsChild>
                                                                                    <w:div w:id="149156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267639">
                                                                  <w:marLeft w:val="0"/>
                                                                  <w:marRight w:val="0"/>
                                                                  <w:marTop w:val="0"/>
                                                                  <w:marBottom w:val="0"/>
                                                                  <w:divBdr>
                                                                    <w:top w:val="none" w:sz="0" w:space="0" w:color="auto"/>
                                                                    <w:left w:val="none" w:sz="0" w:space="0" w:color="auto"/>
                                                                    <w:bottom w:val="none" w:sz="0" w:space="0" w:color="auto"/>
                                                                    <w:right w:val="none" w:sz="0" w:space="0" w:color="auto"/>
                                                                  </w:divBdr>
                                                                  <w:divsChild>
                                                                    <w:div w:id="505099276">
                                                                      <w:marLeft w:val="0"/>
                                                                      <w:marRight w:val="0"/>
                                                                      <w:marTop w:val="0"/>
                                                                      <w:marBottom w:val="0"/>
                                                                      <w:divBdr>
                                                                        <w:top w:val="none" w:sz="0" w:space="0" w:color="auto"/>
                                                                        <w:left w:val="none" w:sz="0" w:space="0" w:color="auto"/>
                                                                        <w:bottom w:val="single" w:sz="6" w:space="12" w:color="DDDDDD"/>
                                                                        <w:right w:val="none" w:sz="0" w:space="0" w:color="auto"/>
                                                                      </w:divBdr>
                                                                      <w:divsChild>
                                                                        <w:div w:id="29259054">
                                                                          <w:marLeft w:val="900"/>
                                                                          <w:marRight w:val="0"/>
                                                                          <w:marTop w:val="0"/>
                                                                          <w:marBottom w:val="0"/>
                                                                          <w:divBdr>
                                                                            <w:top w:val="none" w:sz="0" w:space="0" w:color="auto"/>
                                                                            <w:left w:val="none" w:sz="0" w:space="0" w:color="auto"/>
                                                                            <w:bottom w:val="none" w:sz="0" w:space="0" w:color="auto"/>
                                                                            <w:right w:val="none" w:sz="0" w:space="0" w:color="auto"/>
                                                                          </w:divBdr>
                                                                          <w:divsChild>
                                                                            <w:div w:id="1783374550">
                                                                              <w:marLeft w:val="0"/>
                                                                              <w:marRight w:val="0"/>
                                                                              <w:marTop w:val="0"/>
                                                                              <w:marBottom w:val="0"/>
                                                                              <w:divBdr>
                                                                                <w:top w:val="none" w:sz="0" w:space="0" w:color="auto"/>
                                                                                <w:left w:val="none" w:sz="0" w:space="0" w:color="auto"/>
                                                                                <w:bottom w:val="single" w:sz="6" w:space="12" w:color="DDDDDD"/>
                                                                                <w:right w:val="none" w:sz="0" w:space="0" w:color="auto"/>
                                                                              </w:divBdr>
                                                                              <w:divsChild>
                                                                                <w:div w:id="62410707">
                                                                                  <w:marLeft w:val="0"/>
                                                                                  <w:marRight w:val="0"/>
                                                                                  <w:marTop w:val="0"/>
                                                                                  <w:marBottom w:val="0"/>
                                                                                  <w:divBdr>
                                                                                    <w:top w:val="none" w:sz="0" w:space="0" w:color="auto"/>
                                                                                    <w:left w:val="none" w:sz="0" w:space="0" w:color="auto"/>
                                                                                    <w:bottom w:val="none" w:sz="0" w:space="0" w:color="auto"/>
                                                                                    <w:right w:val="none" w:sz="0" w:space="0" w:color="auto"/>
                                                                                  </w:divBdr>
                                                                                  <w:divsChild>
                                                                                    <w:div w:id="182207463">
                                                                                      <w:marLeft w:val="0"/>
                                                                                      <w:marRight w:val="0"/>
                                                                                      <w:marTop w:val="0"/>
                                                                                      <w:marBottom w:val="0"/>
                                                                                      <w:divBdr>
                                                                                        <w:top w:val="none" w:sz="0" w:space="0" w:color="auto"/>
                                                                                        <w:left w:val="none" w:sz="0" w:space="0" w:color="auto"/>
                                                                                        <w:bottom w:val="none" w:sz="0" w:space="0" w:color="auto"/>
                                                                                        <w:right w:val="none" w:sz="0" w:space="0" w:color="auto"/>
                                                                                      </w:divBdr>
                                                                                    </w:div>
                                                                                  </w:divsChild>
                                                                                </w:div>
                                                                                <w:div w:id="931546219">
                                                                                  <w:marLeft w:val="900"/>
                                                                                  <w:marRight w:val="0"/>
                                                                                  <w:marTop w:val="0"/>
                                                                                  <w:marBottom w:val="0"/>
                                                                                  <w:divBdr>
                                                                                    <w:top w:val="none" w:sz="0" w:space="0" w:color="auto"/>
                                                                                    <w:left w:val="none" w:sz="0" w:space="0" w:color="auto"/>
                                                                                    <w:bottom w:val="none" w:sz="0" w:space="0" w:color="auto"/>
                                                                                    <w:right w:val="none" w:sz="0" w:space="0" w:color="auto"/>
                                                                                  </w:divBdr>
                                                                                  <w:divsChild>
                                                                                    <w:div w:id="274875615">
                                                                                      <w:marLeft w:val="0"/>
                                                                                      <w:marRight w:val="0"/>
                                                                                      <w:marTop w:val="180"/>
                                                                                      <w:marBottom w:val="0"/>
                                                                                      <w:divBdr>
                                                                                        <w:top w:val="none" w:sz="0" w:space="0" w:color="auto"/>
                                                                                        <w:left w:val="none" w:sz="0" w:space="0" w:color="auto"/>
                                                                                        <w:bottom w:val="none" w:sz="0" w:space="0" w:color="auto"/>
                                                                                        <w:right w:val="none" w:sz="0" w:space="0" w:color="auto"/>
                                                                                      </w:divBdr>
                                                                                      <w:divsChild>
                                                                                        <w:div w:id="691035263">
                                                                                          <w:marLeft w:val="0"/>
                                                                                          <w:marRight w:val="0"/>
                                                                                          <w:marTop w:val="0"/>
                                                                                          <w:marBottom w:val="0"/>
                                                                                          <w:divBdr>
                                                                                            <w:top w:val="none" w:sz="0" w:space="0" w:color="auto"/>
                                                                                            <w:left w:val="none" w:sz="0" w:space="0" w:color="auto"/>
                                                                                            <w:bottom w:val="none" w:sz="0" w:space="0" w:color="auto"/>
                                                                                            <w:right w:val="none" w:sz="0" w:space="0" w:color="auto"/>
                                                                                          </w:divBdr>
                                                                                          <w:divsChild>
                                                                                            <w:div w:id="1021392324">
                                                                                              <w:marLeft w:val="0"/>
                                                                                              <w:marRight w:val="0"/>
                                                                                              <w:marTop w:val="0"/>
                                                                                              <w:marBottom w:val="0"/>
                                                                                              <w:divBdr>
                                                                                                <w:top w:val="none" w:sz="0" w:space="0" w:color="auto"/>
                                                                                                <w:left w:val="none" w:sz="0" w:space="0" w:color="auto"/>
                                                                                                <w:bottom w:val="none" w:sz="0" w:space="0" w:color="auto"/>
                                                                                                <w:right w:val="none" w:sz="0" w:space="0" w:color="auto"/>
                                                                                              </w:divBdr>
                                                                                            </w:div>
                                                                                          </w:divsChild>
                                                                                        </w:div>
                                                                                        <w:div w:id="1258254395">
                                                                                          <w:marLeft w:val="0"/>
                                                                                          <w:marRight w:val="0"/>
                                                                                          <w:marTop w:val="0"/>
                                                                                          <w:marBottom w:val="0"/>
                                                                                          <w:divBdr>
                                                                                            <w:top w:val="none" w:sz="0" w:space="0" w:color="auto"/>
                                                                                            <w:left w:val="none" w:sz="0" w:space="0" w:color="auto"/>
                                                                                            <w:bottom w:val="none" w:sz="0" w:space="0" w:color="auto"/>
                                                                                            <w:right w:val="none" w:sz="0" w:space="0" w:color="auto"/>
                                                                                          </w:divBdr>
                                                                                          <w:divsChild>
                                                                                            <w:div w:id="496307366">
                                                                                              <w:marLeft w:val="0"/>
                                                                                              <w:marRight w:val="0"/>
                                                                                              <w:marTop w:val="0"/>
                                                                                              <w:marBottom w:val="0"/>
                                                                                              <w:divBdr>
                                                                                                <w:top w:val="none" w:sz="0" w:space="0" w:color="auto"/>
                                                                                                <w:left w:val="none" w:sz="0" w:space="0" w:color="auto"/>
                                                                                                <w:bottom w:val="none" w:sz="0" w:space="0" w:color="auto"/>
                                                                                                <w:right w:val="none" w:sz="0" w:space="0" w:color="auto"/>
                                                                                              </w:divBdr>
                                                                                            </w:div>
                                                                                          </w:divsChild>
                                                                                        </w:div>
                                                                                        <w:div w:id="1550342174">
                                                                                          <w:marLeft w:val="0"/>
                                                                                          <w:marRight w:val="0"/>
                                                                                          <w:marTop w:val="0"/>
                                                                                          <w:marBottom w:val="0"/>
                                                                                          <w:divBdr>
                                                                                            <w:top w:val="none" w:sz="0" w:space="0" w:color="auto"/>
                                                                                            <w:left w:val="none" w:sz="0" w:space="0" w:color="auto"/>
                                                                                            <w:bottom w:val="none" w:sz="0" w:space="0" w:color="auto"/>
                                                                                            <w:right w:val="none" w:sz="0" w:space="0" w:color="auto"/>
                                                                                          </w:divBdr>
                                                                                        </w:div>
                                                                                      </w:divsChild>
                                                                                    </w:div>
                                                                                    <w:div w:id="284652685">
                                                                                      <w:marLeft w:val="0"/>
                                                                                      <w:marRight w:val="0"/>
                                                                                      <w:marTop w:val="0"/>
                                                                                      <w:marBottom w:val="90"/>
                                                                                      <w:divBdr>
                                                                                        <w:top w:val="none" w:sz="0" w:space="0" w:color="auto"/>
                                                                                        <w:left w:val="none" w:sz="0" w:space="0" w:color="auto"/>
                                                                                        <w:bottom w:val="none" w:sz="0" w:space="0" w:color="auto"/>
                                                                                        <w:right w:val="none" w:sz="0" w:space="0" w:color="auto"/>
                                                                                      </w:divBdr>
                                                                                    </w:div>
                                                                                    <w:div w:id="1709064723">
                                                                                      <w:marLeft w:val="0"/>
                                                                                      <w:marRight w:val="0"/>
                                                                                      <w:marTop w:val="0"/>
                                                                                      <w:marBottom w:val="0"/>
                                                                                      <w:divBdr>
                                                                                        <w:top w:val="none" w:sz="0" w:space="0" w:color="auto"/>
                                                                                        <w:left w:val="none" w:sz="0" w:space="0" w:color="auto"/>
                                                                                        <w:bottom w:val="none" w:sz="0" w:space="0" w:color="auto"/>
                                                                                        <w:right w:val="none" w:sz="0" w:space="0" w:color="auto"/>
                                                                                      </w:divBdr>
                                                                                      <w:divsChild>
                                                                                        <w:div w:id="916282974">
                                                                                          <w:marLeft w:val="0"/>
                                                                                          <w:marRight w:val="0"/>
                                                                                          <w:marTop w:val="0"/>
                                                                                          <w:marBottom w:val="90"/>
                                                                                          <w:divBdr>
                                                                                            <w:top w:val="none" w:sz="0" w:space="0" w:color="auto"/>
                                                                                            <w:left w:val="none" w:sz="0" w:space="0" w:color="auto"/>
                                                                                            <w:bottom w:val="none" w:sz="0" w:space="0" w:color="auto"/>
                                                                                            <w:right w:val="none" w:sz="0" w:space="0" w:color="auto"/>
                                                                                          </w:divBdr>
                                                                                          <w:divsChild>
                                                                                            <w:div w:id="76025201">
                                                                                              <w:marLeft w:val="0"/>
                                                                                              <w:marRight w:val="0"/>
                                                                                              <w:marTop w:val="0"/>
                                                                                              <w:marBottom w:val="0"/>
                                                                                              <w:divBdr>
                                                                                                <w:top w:val="none" w:sz="0" w:space="0" w:color="auto"/>
                                                                                                <w:left w:val="none" w:sz="0" w:space="0" w:color="auto"/>
                                                                                                <w:bottom w:val="none" w:sz="0" w:space="0" w:color="auto"/>
                                                                                                <w:right w:val="none" w:sz="0" w:space="0" w:color="auto"/>
                                                                                              </w:divBdr>
                                                                                              <w:divsChild>
                                                                                                <w:div w:id="458911892">
                                                                                                  <w:marLeft w:val="0"/>
                                                                                                  <w:marRight w:val="0"/>
                                                                                                  <w:marTop w:val="120"/>
                                                                                                  <w:marBottom w:val="0"/>
                                                                                                  <w:divBdr>
                                                                                                    <w:top w:val="none" w:sz="0" w:space="0" w:color="auto"/>
                                                                                                    <w:left w:val="none" w:sz="0" w:space="0" w:color="auto"/>
                                                                                                    <w:bottom w:val="none" w:sz="0" w:space="0" w:color="auto"/>
                                                                                                    <w:right w:val="none" w:sz="0" w:space="0" w:color="auto"/>
                                                                                                  </w:divBdr>
                                                                                                  <w:divsChild>
                                                                                                    <w:div w:id="378285090">
                                                                                                      <w:marLeft w:val="0"/>
                                                                                                      <w:marRight w:val="0"/>
                                                                                                      <w:marTop w:val="0"/>
                                                                                                      <w:marBottom w:val="0"/>
                                                                                                      <w:divBdr>
                                                                                                        <w:top w:val="none" w:sz="0" w:space="0" w:color="auto"/>
                                                                                                        <w:left w:val="none" w:sz="0" w:space="0" w:color="auto"/>
                                                                                                        <w:bottom w:val="none" w:sz="0" w:space="0" w:color="auto"/>
                                                                                                        <w:right w:val="none" w:sz="0" w:space="0" w:color="auto"/>
                                                                                                      </w:divBdr>
                                                                                                      <w:divsChild>
                                                                                                        <w:div w:id="139733272">
                                                                                                          <w:marLeft w:val="0"/>
                                                                                                          <w:marRight w:val="0"/>
                                                                                                          <w:marTop w:val="0"/>
                                                                                                          <w:marBottom w:val="0"/>
                                                                                                          <w:divBdr>
                                                                                                            <w:top w:val="none" w:sz="0" w:space="0" w:color="auto"/>
                                                                                                            <w:left w:val="none" w:sz="0" w:space="0" w:color="auto"/>
                                                                                                            <w:bottom w:val="none" w:sz="0" w:space="0" w:color="auto"/>
                                                                                                            <w:right w:val="none" w:sz="0" w:space="0" w:color="auto"/>
                                                                                                          </w:divBdr>
                                                                                                          <w:divsChild>
                                                                                                            <w:div w:id="339085399">
                                                                                                              <w:marLeft w:val="0"/>
                                                                                                              <w:marRight w:val="0"/>
                                                                                                              <w:marTop w:val="0"/>
                                                                                                              <w:marBottom w:val="0"/>
                                                                                                              <w:divBdr>
                                                                                                                <w:top w:val="none" w:sz="0" w:space="0" w:color="auto"/>
                                                                                                                <w:left w:val="none" w:sz="0" w:space="0" w:color="auto"/>
                                                                                                                <w:bottom w:val="none" w:sz="0" w:space="0" w:color="auto"/>
                                                                                                                <w:right w:val="none" w:sz="0" w:space="0" w:color="auto"/>
                                                                                                              </w:divBdr>
                                                                                                              <w:divsChild>
                                                                                                                <w:div w:id="528374767">
                                                                                                                  <w:marLeft w:val="0"/>
                                                                                                                  <w:marRight w:val="0"/>
                                                                                                                  <w:marTop w:val="0"/>
                                                                                                                  <w:marBottom w:val="0"/>
                                                                                                                  <w:divBdr>
                                                                                                                    <w:top w:val="none" w:sz="0" w:space="0" w:color="auto"/>
                                                                                                                    <w:left w:val="none" w:sz="0" w:space="0" w:color="auto"/>
                                                                                                                    <w:bottom w:val="none" w:sz="0" w:space="0" w:color="auto"/>
                                                                                                                    <w:right w:val="none" w:sz="0" w:space="0" w:color="auto"/>
                                                                                                                  </w:divBdr>
                                                                                                                  <w:divsChild>
                                                                                                                    <w:div w:id="291137557">
                                                                                                                      <w:marLeft w:val="585"/>
                                                                                                                      <w:marRight w:val="0"/>
                                                                                                                      <w:marTop w:val="0"/>
                                                                                                                      <w:marBottom w:val="0"/>
                                                                                                                      <w:divBdr>
                                                                                                                        <w:top w:val="none" w:sz="0" w:space="0" w:color="auto"/>
                                                                                                                        <w:left w:val="none" w:sz="0" w:space="0" w:color="auto"/>
                                                                                                                        <w:bottom w:val="none" w:sz="0" w:space="0" w:color="auto"/>
                                                                                                                        <w:right w:val="none" w:sz="0" w:space="0" w:color="auto"/>
                                                                                                                      </w:divBdr>
                                                                                                                      <w:divsChild>
                                                                                                                        <w:div w:id="1741171535">
                                                                                                                          <w:marLeft w:val="0"/>
                                                                                                                          <w:marRight w:val="0"/>
                                                                                                                          <w:marTop w:val="0"/>
                                                                                                                          <w:marBottom w:val="0"/>
                                                                                                                          <w:divBdr>
                                                                                                                            <w:top w:val="none" w:sz="0" w:space="0" w:color="auto"/>
                                                                                                                            <w:left w:val="none" w:sz="0" w:space="0" w:color="auto"/>
                                                                                                                            <w:bottom w:val="none" w:sz="0" w:space="0" w:color="auto"/>
                                                                                                                            <w:right w:val="none" w:sz="0" w:space="0" w:color="auto"/>
                                                                                                                          </w:divBdr>
                                                                                                                        </w:div>
                                                                                                                      </w:divsChild>
                                                                                                                    </w:div>
                                                                                                                    <w:div w:id="165336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5883096">
                                                                                                      <w:marLeft w:val="0"/>
                                                                                                      <w:marRight w:val="0"/>
                                                                                                      <w:marTop w:val="0"/>
                                                                                                      <w:marBottom w:val="0"/>
                                                                                                      <w:divBdr>
                                                                                                        <w:top w:val="none" w:sz="0" w:space="0" w:color="auto"/>
                                                                                                        <w:left w:val="none" w:sz="0" w:space="0" w:color="auto"/>
                                                                                                        <w:bottom w:val="none" w:sz="0" w:space="0" w:color="auto"/>
                                                                                                        <w:right w:val="none" w:sz="0" w:space="0" w:color="auto"/>
                                                                                                      </w:divBdr>
                                                                                                      <w:divsChild>
                                                                                                        <w:div w:id="165367560">
                                                                                                          <w:marLeft w:val="0"/>
                                                                                                          <w:marRight w:val="120"/>
                                                                                                          <w:marTop w:val="0"/>
                                                                                                          <w:marBottom w:val="0"/>
                                                                                                          <w:divBdr>
                                                                                                            <w:top w:val="none" w:sz="0" w:space="0" w:color="auto"/>
                                                                                                            <w:left w:val="none" w:sz="0" w:space="0" w:color="auto"/>
                                                                                                            <w:bottom w:val="none" w:sz="0" w:space="0" w:color="auto"/>
                                                                                                            <w:right w:val="none" w:sz="0" w:space="0" w:color="auto"/>
                                                                                                          </w:divBdr>
                                                                                                        </w:div>
                                                                                                        <w:div w:id="202711817">
                                                                                                          <w:marLeft w:val="0"/>
                                                                                                          <w:marRight w:val="120"/>
                                                                                                          <w:marTop w:val="0"/>
                                                                                                          <w:marBottom w:val="0"/>
                                                                                                          <w:divBdr>
                                                                                                            <w:top w:val="none" w:sz="0" w:space="0" w:color="auto"/>
                                                                                                            <w:left w:val="none" w:sz="0" w:space="0" w:color="auto"/>
                                                                                                            <w:bottom w:val="none" w:sz="0" w:space="0" w:color="auto"/>
                                                                                                            <w:right w:val="none" w:sz="0" w:space="0" w:color="auto"/>
                                                                                                          </w:divBdr>
                                                                                                        </w:div>
                                                                                                        <w:div w:id="448285849">
                                                                                                          <w:marLeft w:val="0"/>
                                                                                                          <w:marRight w:val="120"/>
                                                                                                          <w:marTop w:val="0"/>
                                                                                                          <w:marBottom w:val="0"/>
                                                                                                          <w:divBdr>
                                                                                                            <w:top w:val="none" w:sz="0" w:space="0" w:color="auto"/>
                                                                                                            <w:left w:val="none" w:sz="0" w:space="0" w:color="auto"/>
                                                                                                            <w:bottom w:val="none" w:sz="0" w:space="0" w:color="auto"/>
                                                                                                            <w:right w:val="none" w:sz="0" w:space="0" w:color="auto"/>
                                                                                                          </w:divBdr>
                                                                                                        </w:div>
                                                                                                      </w:divsChild>
                                                                                                    </w:div>
                                                                                                    <w:div w:id="738016463">
                                                                                                      <w:marLeft w:val="0"/>
                                                                                                      <w:marRight w:val="0"/>
                                                                                                      <w:marTop w:val="120"/>
                                                                                                      <w:marBottom w:val="0"/>
                                                                                                      <w:divBdr>
                                                                                                        <w:top w:val="none" w:sz="0" w:space="0" w:color="auto"/>
                                                                                                        <w:left w:val="none" w:sz="0" w:space="0" w:color="auto"/>
                                                                                                        <w:bottom w:val="none" w:sz="0" w:space="0" w:color="auto"/>
                                                                                                        <w:right w:val="none" w:sz="0" w:space="0" w:color="auto"/>
                                                                                                      </w:divBdr>
                                                                                                    </w:div>
                                                                                                    <w:div w:id="1032806630">
                                                                                                      <w:marLeft w:val="0"/>
                                                                                                      <w:marRight w:val="0"/>
                                                                                                      <w:marTop w:val="120"/>
                                                                                                      <w:marBottom w:val="0"/>
                                                                                                      <w:divBdr>
                                                                                                        <w:top w:val="none" w:sz="0" w:space="0" w:color="auto"/>
                                                                                                        <w:left w:val="none" w:sz="0" w:space="0" w:color="auto"/>
                                                                                                        <w:bottom w:val="none" w:sz="0" w:space="0" w:color="auto"/>
                                                                                                        <w:right w:val="none" w:sz="0" w:space="0" w:color="auto"/>
                                                                                                      </w:divBdr>
                                                                                                    </w:div>
                                                                                                    <w:div w:id="1497769725">
                                                                                                      <w:marLeft w:val="0"/>
                                                                                                      <w:marRight w:val="0"/>
                                                                                                      <w:marTop w:val="120"/>
                                                                                                      <w:marBottom w:val="0"/>
                                                                                                      <w:divBdr>
                                                                                                        <w:top w:val="none" w:sz="0" w:space="0" w:color="auto"/>
                                                                                                        <w:left w:val="none" w:sz="0" w:space="0" w:color="auto"/>
                                                                                                        <w:bottom w:val="none" w:sz="0" w:space="0" w:color="auto"/>
                                                                                                        <w:right w:val="none" w:sz="0" w:space="0" w:color="auto"/>
                                                                                                      </w:divBdr>
                                                                                                      <w:divsChild>
                                                                                                        <w:div w:id="837769491">
                                                                                                          <w:marLeft w:val="-60"/>
                                                                                                          <w:marRight w:val="0"/>
                                                                                                          <w:marTop w:val="0"/>
                                                                                                          <w:marBottom w:val="0"/>
                                                                                                          <w:divBdr>
                                                                                                            <w:top w:val="none" w:sz="0" w:space="0" w:color="auto"/>
                                                                                                            <w:left w:val="none" w:sz="0" w:space="0" w:color="auto"/>
                                                                                                            <w:bottom w:val="none" w:sz="0" w:space="0" w:color="auto"/>
                                                                                                            <w:right w:val="none" w:sz="0" w:space="0" w:color="auto"/>
                                                                                                          </w:divBdr>
                                                                                                          <w:divsChild>
                                                                                                            <w:div w:id="418336908">
                                                                                                              <w:marLeft w:val="60"/>
                                                                                                              <w:marRight w:val="0"/>
                                                                                                              <w:marTop w:val="0"/>
                                                                                                              <w:marBottom w:val="60"/>
                                                                                                              <w:divBdr>
                                                                                                                <w:top w:val="none" w:sz="0" w:space="0" w:color="auto"/>
                                                                                                                <w:left w:val="none" w:sz="0" w:space="0" w:color="auto"/>
                                                                                                                <w:bottom w:val="none" w:sz="0" w:space="0" w:color="auto"/>
                                                                                                                <w:right w:val="none" w:sz="0" w:space="0" w:color="auto"/>
                                                                                                              </w:divBdr>
                                                                                                              <w:divsChild>
                                                                                                                <w:div w:id="161181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430302">
                                                                                                      <w:marLeft w:val="0"/>
                                                                                                      <w:marRight w:val="0"/>
                                                                                                      <w:marTop w:val="120"/>
                                                                                                      <w:marBottom w:val="0"/>
                                                                                                      <w:divBdr>
                                                                                                        <w:top w:val="none" w:sz="0" w:space="0" w:color="auto"/>
                                                                                                        <w:left w:val="none" w:sz="0" w:space="0" w:color="auto"/>
                                                                                                        <w:bottom w:val="none" w:sz="0" w:space="0" w:color="auto"/>
                                                                                                        <w:right w:val="none" w:sz="0" w:space="0" w:color="auto"/>
                                                                                                      </w:divBdr>
                                                                                                      <w:divsChild>
                                                                                                        <w:div w:id="726294154">
                                                                                                          <w:marLeft w:val="0"/>
                                                                                                          <w:marRight w:val="0"/>
                                                                                                          <w:marTop w:val="0"/>
                                                                                                          <w:marBottom w:val="0"/>
                                                                                                          <w:divBdr>
                                                                                                            <w:top w:val="none" w:sz="0" w:space="0" w:color="auto"/>
                                                                                                            <w:left w:val="none" w:sz="0" w:space="0" w:color="auto"/>
                                                                                                            <w:bottom w:val="none" w:sz="0" w:space="0" w:color="auto"/>
                                                                                                            <w:right w:val="none" w:sz="0" w:space="0" w:color="auto"/>
                                                                                                          </w:divBdr>
                                                                                                          <w:divsChild>
                                                                                                            <w:div w:id="78840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2286888">
                                                                                  <w:marLeft w:val="0"/>
                                                                                  <w:marRight w:val="0"/>
                                                                                  <w:marTop w:val="0"/>
                                                                                  <w:marBottom w:val="0"/>
                                                                                  <w:divBdr>
                                                                                    <w:top w:val="none" w:sz="0" w:space="0" w:color="auto"/>
                                                                                    <w:left w:val="none" w:sz="0" w:space="0" w:color="auto"/>
                                                                                    <w:bottom w:val="none" w:sz="0" w:space="0" w:color="auto"/>
                                                                                    <w:right w:val="none" w:sz="0" w:space="0" w:color="auto"/>
                                                                                  </w:divBdr>
                                                                                </w:div>
                                                                              </w:divsChild>
                                                                            </w:div>
                                                                            <w:div w:id="2119716182">
                                                                              <w:marLeft w:val="0"/>
                                                                              <w:marRight w:val="0"/>
                                                                              <w:marTop w:val="0"/>
                                                                              <w:marBottom w:val="90"/>
                                                                              <w:divBdr>
                                                                                <w:top w:val="none" w:sz="0" w:space="0" w:color="auto"/>
                                                                                <w:left w:val="none" w:sz="0" w:space="0" w:color="auto"/>
                                                                                <w:bottom w:val="none" w:sz="0" w:space="0" w:color="auto"/>
                                                                                <w:right w:val="none" w:sz="0" w:space="0" w:color="auto"/>
                                                                              </w:divBdr>
                                                                            </w:div>
                                                                          </w:divsChild>
                                                                        </w:div>
                                                                        <w:div w:id="203957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481876">
                                                                  <w:marLeft w:val="0"/>
                                                                  <w:marRight w:val="0"/>
                                                                  <w:marTop w:val="0"/>
                                                                  <w:marBottom w:val="0"/>
                                                                  <w:divBdr>
                                                                    <w:top w:val="none" w:sz="0" w:space="0" w:color="auto"/>
                                                                    <w:left w:val="none" w:sz="0" w:space="0" w:color="auto"/>
                                                                    <w:bottom w:val="none" w:sz="0" w:space="0" w:color="auto"/>
                                                                    <w:right w:val="none" w:sz="0" w:space="0" w:color="auto"/>
                                                                  </w:divBdr>
                                                                  <w:divsChild>
                                                                    <w:div w:id="1115095322">
                                                                      <w:marLeft w:val="0"/>
                                                                      <w:marRight w:val="0"/>
                                                                      <w:marTop w:val="0"/>
                                                                      <w:marBottom w:val="0"/>
                                                                      <w:divBdr>
                                                                        <w:top w:val="none" w:sz="0" w:space="0" w:color="auto"/>
                                                                        <w:left w:val="none" w:sz="0" w:space="0" w:color="auto"/>
                                                                        <w:bottom w:val="single" w:sz="6" w:space="12" w:color="DDDDDD"/>
                                                                        <w:right w:val="none" w:sz="0" w:space="0" w:color="auto"/>
                                                                      </w:divBdr>
                                                                      <w:divsChild>
                                                                        <w:div w:id="334500537">
                                                                          <w:marLeft w:val="900"/>
                                                                          <w:marRight w:val="0"/>
                                                                          <w:marTop w:val="0"/>
                                                                          <w:marBottom w:val="0"/>
                                                                          <w:divBdr>
                                                                            <w:top w:val="none" w:sz="0" w:space="0" w:color="auto"/>
                                                                            <w:left w:val="none" w:sz="0" w:space="0" w:color="auto"/>
                                                                            <w:bottom w:val="none" w:sz="0" w:space="0" w:color="auto"/>
                                                                            <w:right w:val="none" w:sz="0" w:space="0" w:color="auto"/>
                                                                          </w:divBdr>
                                                                          <w:divsChild>
                                                                            <w:div w:id="1380589201">
                                                                              <w:marLeft w:val="0"/>
                                                                              <w:marRight w:val="0"/>
                                                                              <w:marTop w:val="0"/>
                                                                              <w:marBottom w:val="90"/>
                                                                              <w:divBdr>
                                                                                <w:top w:val="none" w:sz="0" w:space="0" w:color="auto"/>
                                                                                <w:left w:val="none" w:sz="0" w:space="0" w:color="auto"/>
                                                                                <w:bottom w:val="none" w:sz="0" w:space="0" w:color="auto"/>
                                                                                <w:right w:val="none" w:sz="0" w:space="0" w:color="auto"/>
                                                                              </w:divBdr>
                                                                            </w:div>
                                                                            <w:div w:id="1850824357">
                                                                              <w:marLeft w:val="0"/>
                                                                              <w:marRight w:val="0"/>
                                                                              <w:marTop w:val="0"/>
                                                                              <w:marBottom w:val="0"/>
                                                                              <w:divBdr>
                                                                                <w:top w:val="none" w:sz="0" w:space="0" w:color="auto"/>
                                                                                <w:left w:val="none" w:sz="0" w:space="0" w:color="auto"/>
                                                                                <w:bottom w:val="single" w:sz="6" w:space="12" w:color="DDDDDD"/>
                                                                                <w:right w:val="none" w:sz="0" w:space="0" w:color="auto"/>
                                                                              </w:divBdr>
                                                                              <w:divsChild>
                                                                                <w:div w:id="402147145">
                                                                                  <w:marLeft w:val="0"/>
                                                                                  <w:marRight w:val="0"/>
                                                                                  <w:marTop w:val="0"/>
                                                                                  <w:marBottom w:val="0"/>
                                                                                  <w:divBdr>
                                                                                    <w:top w:val="none" w:sz="0" w:space="0" w:color="auto"/>
                                                                                    <w:left w:val="none" w:sz="0" w:space="0" w:color="auto"/>
                                                                                    <w:bottom w:val="none" w:sz="0" w:space="0" w:color="auto"/>
                                                                                    <w:right w:val="none" w:sz="0" w:space="0" w:color="auto"/>
                                                                                  </w:divBdr>
                                                                                  <w:divsChild>
                                                                                    <w:div w:id="769930341">
                                                                                      <w:marLeft w:val="0"/>
                                                                                      <w:marRight w:val="0"/>
                                                                                      <w:marTop w:val="0"/>
                                                                                      <w:marBottom w:val="0"/>
                                                                                      <w:divBdr>
                                                                                        <w:top w:val="none" w:sz="0" w:space="0" w:color="auto"/>
                                                                                        <w:left w:val="none" w:sz="0" w:space="0" w:color="auto"/>
                                                                                        <w:bottom w:val="none" w:sz="0" w:space="0" w:color="auto"/>
                                                                                        <w:right w:val="none" w:sz="0" w:space="0" w:color="auto"/>
                                                                                      </w:divBdr>
                                                                                    </w:div>
                                                                                  </w:divsChild>
                                                                                </w:div>
                                                                                <w:div w:id="542717241">
                                                                                  <w:marLeft w:val="900"/>
                                                                                  <w:marRight w:val="0"/>
                                                                                  <w:marTop w:val="0"/>
                                                                                  <w:marBottom w:val="0"/>
                                                                                  <w:divBdr>
                                                                                    <w:top w:val="none" w:sz="0" w:space="0" w:color="auto"/>
                                                                                    <w:left w:val="none" w:sz="0" w:space="0" w:color="auto"/>
                                                                                    <w:bottom w:val="none" w:sz="0" w:space="0" w:color="auto"/>
                                                                                    <w:right w:val="none" w:sz="0" w:space="0" w:color="auto"/>
                                                                                  </w:divBdr>
                                                                                  <w:divsChild>
                                                                                    <w:div w:id="142041381">
                                                                                      <w:marLeft w:val="0"/>
                                                                                      <w:marRight w:val="0"/>
                                                                                      <w:marTop w:val="0"/>
                                                                                      <w:marBottom w:val="90"/>
                                                                                      <w:divBdr>
                                                                                        <w:top w:val="none" w:sz="0" w:space="0" w:color="auto"/>
                                                                                        <w:left w:val="none" w:sz="0" w:space="0" w:color="auto"/>
                                                                                        <w:bottom w:val="none" w:sz="0" w:space="0" w:color="auto"/>
                                                                                        <w:right w:val="none" w:sz="0" w:space="0" w:color="auto"/>
                                                                                      </w:divBdr>
                                                                                    </w:div>
                                                                                    <w:div w:id="744570525">
                                                                                      <w:marLeft w:val="0"/>
                                                                                      <w:marRight w:val="0"/>
                                                                                      <w:marTop w:val="180"/>
                                                                                      <w:marBottom w:val="0"/>
                                                                                      <w:divBdr>
                                                                                        <w:top w:val="none" w:sz="0" w:space="0" w:color="auto"/>
                                                                                        <w:left w:val="none" w:sz="0" w:space="0" w:color="auto"/>
                                                                                        <w:bottom w:val="none" w:sz="0" w:space="0" w:color="auto"/>
                                                                                        <w:right w:val="none" w:sz="0" w:space="0" w:color="auto"/>
                                                                                      </w:divBdr>
                                                                                      <w:divsChild>
                                                                                        <w:div w:id="187260687">
                                                                                          <w:marLeft w:val="0"/>
                                                                                          <w:marRight w:val="0"/>
                                                                                          <w:marTop w:val="0"/>
                                                                                          <w:marBottom w:val="0"/>
                                                                                          <w:divBdr>
                                                                                            <w:top w:val="none" w:sz="0" w:space="0" w:color="auto"/>
                                                                                            <w:left w:val="none" w:sz="0" w:space="0" w:color="auto"/>
                                                                                            <w:bottom w:val="none" w:sz="0" w:space="0" w:color="auto"/>
                                                                                            <w:right w:val="none" w:sz="0" w:space="0" w:color="auto"/>
                                                                                          </w:divBdr>
                                                                                          <w:divsChild>
                                                                                            <w:div w:id="459617130">
                                                                                              <w:marLeft w:val="0"/>
                                                                                              <w:marRight w:val="0"/>
                                                                                              <w:marTop w:val="0"/>
                                                                                              <w:marBottom w:val="0"/>
                                                                                              <w:divBdr>
                                                                                                <w:top w:val="none" w:sz="0" w:space="0" w:color="auto"/>
                                                                                                <w:left w:val="none" w:sz="0" w:space="0" w:color="auto"/>
                                                                                                <w:bottom w:val="none" w:sz="0" w:space="0" w:color="auto"/>
                                                                                                <w:right w:val="none" w:sz="0" w:space="0" w:color="auto"/>
                                                                                              </w:divBdr>
                                                                                            </w:div>
                                                                                          </w:divsChild>
                                                                                        </w:div>
                                                                                        <w:div w:id="891692372">
                                                                                          <w:marLeft w:val="0"/>
                                                                                          <w:marRight w:val="0"/>
                                                                                          <w:marTop w:val="0"/>
                                                                                          <w:marBottom w:val="0"/>
                                                                                          <w:divBdr>
                                                                                            <w:top w:val="none" w:sz="0" w:space="0" w:color="auto"/>
                                                                                            <w:left w:val="none" w:sz="0" w:space="0" w:color="auto"/>
                                                                                            <w:bottom w:val="none" w:sz="0" w:space="0" w:color="auto"/>
                                                                                            <w:right w:val="none" w:sz="0" w:space="0" w:color="auto"/>
                                                                                          </w:divBdr>
                                                                                          <w:divsChild>
                                                                                            <w:div w:id="1720474241">
                                                                                              <w:marLeft w:val="0"/>
                                                                                              <w:marRight w:val="0"/>
                                                                                              <w:marTop w:val="0"/>
                                                                                              <w:marBottom w:val="0"/>
                                                                                              <w:divBdr>
                                                                                                <w:top w:val="none" w:sz="0" w:space="0" w:color="auto"/>
                                                                                                <w:left w:val="none" w:sz="0" w:space="0" w:color="auto"/>
                                                                                                <w:bottom w:val="none" w:sz="0" w:space="0" w:color="auto"/>
                                                                                                <w:right w:val="none" w:sz="0" w:space="0" w:color="auto"/>
                                                                                              </w:divBdr>
                                                                                            </w:div>
                                                                                          </w:divsChild>
                                                                                        </w:div>
                                                                                        <w:div w:id="1870335044">
                                                                                          <w:marLeft w:val="0"/>
                                                                                          <w:marRight w:val="0"/>
                                                                                          <w:marTop w:val="0"/>
                                                                                          <w:marBottom w:val="0"/>
                                                                                          <w:divBdr>
                                                                                            <w:top w:val="none" w:sz="0" w:space="0" w:color="auto"/>
                                                                                            <w:left w:val="none" w:sz="0" w:space="0" w:color="auto"/>
                                                                                            <w:bottom w:val="none" w:sz="0" w:space="0" w:color="auto"/>
                                                                                            <w:right w:val="none" w:sz="0" w:space="0" w:color="auto"/>
                                                                                          </w:divBdr>
                                                                                        </w:div>
                                                                                      </w:divsChild>
                                                                                    </w:div>
                                                                                    <w:div w:id="1368990860">
                                                                                      <w:marLeft w:val="0"/>
                                                                                      <w:marRight w:val="0"/>
                                                                                      <w:marTop w:val="0"/>
                                                                                      <w:marBottom w:val="0"/>
                                                                                      <w:divBdr>
                                                                                        <w:top w:val="none" w:sz="0" w:space="0" w:color="auto"/>
                                                                                        <w:left w:val="none" w:sz="0" w:space="0" w:color="auto"/>
                                                                                        <w:bottom w:val="none" w:sz="0" w:space="0" w:color="auto"/>
                                                                                        <w:right w:val="none" w:sz="0" w:space="0" w:color="auto"/>
                                                                                      </w:divBdr>
                                                                                      <w:divsChild>
                                                                                        <w:div w:id="1079912329">
                                                                                          <w:marLeft w:val="0"/>
                                                                                          <w:marRight w:val="0"/>
                                                                                          <w:marTop w:val="0"/>
                                                                                          <w:marBottom w:val="90"/>
                                                                                          <w:divBdr>
                                                                                            <w:top w:val="none" w:sz="0" w:space="0" w:color="auto"/>
                                                                                            <w:left w:val="none" w:sz="0" w:space="0" w:color="auto"/>
                                                                                            <w:bottom w:val="none" w:sz="0" w:space="0" w:color="auto"/>
                                                                                            <w:right w:val="none" w:sz="0" w:space="0" w:color="auto"/>
                                                                                          </w:divBdr>
                                                                                          <w:divsChild>
                                                                                            <w:div w:id="906839553">
                                                                                              <w:marLeft w:val="0"/>
                                                                                              <w:marRight w:val="0"/>
                                                                                              <w:marTop w:val="0"/>
                                                                                              <w:marBottom w:val="0"/>
                                                                                              <w:divBdr>
                                                                                                <w:top w:val="none" w:sz="0" w:space="0" w:color="auto"/>
                                                                                                <w:left w:val="none" w:sz="0" w:space="0" w:color="auto"/>
                                                                                                <w:bottom w:val="none" w:sz="0" w:space="0" w:color="auto"/>
                                                                                                <w:right w:val="none" w:sz="0" w:space="0" w:color="auto"/>
                                                                                              </w:divBdr>
                                                                                              <w:divsChild>
                                                                                                <w:div w:id="2070492845">
                                                                                                  <w:marLeft w:val="0"/>
                                                                                                  <w:marRight w:val="0"/>
                                                                                                  <w:marTop w:val="120"/>
                                                                                                  <w:marBottom w:val="0"/>
                                                                                                  <w:divBdr>
                                                                                                    <w:top w:val="none" w:sz="0" w:space="0" w:color="auto"/>
                                                                                                    <w:left w:val="none" w:sz="0" w:space="0" w:color="auto"/>
                                                                                                    <w:bottom w:val="none" w:sz="0" w:space="0" w:color="auto"/>
                                                                                                    <w:right w:val="none" w:sz="0" w:space="0" w:color="auto"/>
                                                                                                  </w:divBdr>
                                                                                                  <w:divsChild>
                                                                                                    <w:div w:id="663359403">
                                                                                                      <w:marLeft w:val="0"/>
                                                                                                      <w:marRight w:val="0"/>
                                                                                                      <w:marTop w:val="0"/>
                                                                                                      <w:marBottom w:val="0"/>
                                                                                                      <w:divBdr>
                                                                                                        <w:top w:val="none" w:sz="0" w:space="0" w:color="auto"/>
                                                                                                        <w:left w:val="none" w:sz="0" w:space="0" w:color="auto"/>
                                                                                                        <w:bottom w:val="none" w:sz="0" w:space="0" w:color="auto"/>
                                                                                                        <w:right w:val="none" w:sz="0" w:space="0" w:color="auto"/>
                                                                                                      </w:divBdr>
                                                                                                      <w:divsChild>
                                                                                                        <w:div w:id="1748186891">
                                                                                                          <w:marLeft w:val="0"/>
                                                                                                          <w:marRight w:val="0"/>
                                                                                                          <w:marTop w:val="0"/>
                                                                                                          <w:marBottom w:val="0"/>
                                                                                                          <w:divBdr>
                                                                                                            <w:top w:val="none" w:sz="0" w:space="0" w:color="auto"/>
                                                                                                            <w:left w:val="none" w:sz="0" w:space="0" w:color="auto"/>
                                                                                                            <w:bottom w:val="none" w:sz="0" w:space="0" w:color="auto"/>
                                                                                                            <w:right w:val="none" w:sz="0" w:space="0" w:color="auto"/>
                                                                                                          </w:divBdr>
                                                                                                          <w:divsChild>
                                                                                                            <w:div w:id="1641888077">
                                                                                                              <w:marLeft w:val="0"/>
                                                                                                              <w:marRight w:val="0"/>
                                                                                                              <w:marTop w:val="0"/>
                                                                                                              <w:marBottom w:val="0"/>
                                                                                                              <w:divBdr>
                                                                                                                <w:top w:val="none" w:sz="0" w:space="0" w:color="auto"/>
                                                                                                                <w:left w:val="none" w:sz="0" w:space="0" w:color="auto"/>
                                                                                                                <w:bottom w:val="none" w:sz="0" w:space="0" w:color="auto"/>
                                                                                                                <w:right w:val="none" w:sz="0" w:space="0" w:color="auto"/>
                                                                                                              </w:divBdr>
                                                                                                              <w:divsChild>
                                                                                                                <w:div w:id="911963794">
                                                                                                                  <w:marLeft w:val="0"/>
                                                                                                                  <w:marRight w:val="0"/>
                                                                                                                  <w:marTop w:val="0"/>
                                                                                                                  <w:marBottom w:val="0"/>
                                                                                                                  <w:divBdr>
                                                                                                                    <w:top w:val="none" w:sz="0" w:space="0" w:color="auto"/>
                                                                                                                    <w:left w:val="none" w:sz="0" w:space="0" w:color="auto"/>
                                                                                                                    <w:bottom w:val="none" w:sz="0" w:space="0" w:color="auto"/>
                                                                                                                    <w:right w:val="none" w:sz="0" w:space="0" w:color="auto"/>
                                                                                                                  </w:divBdr>
                                                                                                                  <w:divsChild>
                                                                                                                    <w:div w:id="912474288">
                                                                                                                      <w:marLeft w:val="585"/>
                                                                                                                      <w:marRight w:val="0"/>
                                                                                                                      <w:marTop w:val="0"/>
                                                                                                                      <w:marBottom w:val="0"/>
                                                                                                                      <w:divBdr>
                                                                                                                        <w:top w:val="none" w:sz="0" w:space="0" w:color="auto"/>
                                                                                                                        <w:left w:val="none" w:sz="0" w:space="0" w:color="auto"/>
                                                                                                                        <w:bottom w:val="none" w:sz="0" w:space="0" w:color="auto"/>
                                                                                                                        <w:right w:val="none" w:sz="0" w:space="0" w:color="auto"/>
                                                                                                                      </w:divBdr>
                                                                                                                      <w:divsChild>
                                                                                                                        <w:div w:id="754522859">
                                                                                                                          <w:marLeft w:val="0"/>
                                                                                                                          <w:marRight w:val="0"/>
                                                                                                                          <w:marTop w:val="0"/>
                                                                                                                          <w:marBottom w:val="0"/>
                                                                                                                          <w:divBdr>
                                                                                                                            <w:top w:val="none" w:sz="0" w:space="0" w:color="auto"/>
                                                                                                                            <w:left w:val="none" w:sz="0" w:space="0" w:color="auto"/>
                                                                                                                            <w:bottom w:val="none" w:sz="0" w:space="0" w:color="auto"/>
                                                                                                                            <w:right w:val="none" w:sz="0" w:space="0" w:color="auto"/>
                                                                                                                          </w:divBdr>
                                                                                                                        </w:div>
                                                                                                                      </w:divsChild>
                                                                                                                    </w:div>
                                                                                                                    <w:div w:id="196608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485856">
                                                                                                      <w:marLeft w:val="0"/>
                                                                                                      <w:marRight w:val="0"/>
                                                                                                      <w:marTop w:val="120"/>
                                                                                                      <w:marBottom w:val="0"/>
                                                                                                      <w:divBdr>
                                                                                                        <w:top w:val="none" w:sz="0" w:space="0" w:color="auto"/>
                                                                                                        <w:left w:val="none" w:sz="0" w:space="0" w:color="auto"/>
                                                                                                        <w:bottom w:val="none" w:sz="0" w:space="0" w:color="auto"/>
                                                                                                        <w:right w:val="none" w:sz="0" w:space="0" w:color="auto"/>
                                                                                                      </w:divBdr>
                                                                                                      <w:divsChild>
                                                                                                        <w:div w:id="871066699">
                                                                                                          <w:marLeft w:val="-60"/>
                                                                                                          <w:marRight w:val="0"/>
                                                                                                          <w:marTop w:val="0"/>
                                                                                                          <w:marBottom w:val="0"/>
                                                                                                          <w:divBdr>
                                                                                                            <w:top w:val="none" w:sz="0" w:space="0" w:color="auto"/>
                                                                                                            <w:left w:val="none" w:sz="0" w:space="0" w:color="auto"/>
                                                                                                            <w:bottom w:val="none" w:sz="0" w:space="0" w:color="auto"/>
                                                                                                            <w:right w:val="none" w:sz="0" w:space="0" w:color="auto"/>
                                                                                                          </w:divBdr>
                                                                                                          <w:divsChild>
                                                                                                            <w:div w:id="451023067">
                                                                                                              <w:marLeft w:val="60"/>
                                                                                                              <w:marRight w:val="0"/>
                                                                                                              <w:marTop w:val="0"/>
                                                                                                              <w:marBottom w:val="60"/>
                                                                                                              <w:divBdr>
                                                                                                                <w:top w:val="none" w:sz="0" w:space="0" w:color="auto"/>
                                                                                                                <w:left w:val="none" w:sz="0" w:space="0" w:color="auto"/>
                                                                                                                <w:bottom w:val="none" w:sz="0" w:space="0" w:color="auto"/>
                                                                                                                <w:right w:val="none" w:sz="0" w:space="0" w:color="auto"/>
                                                                                                              </w:divBdr>
                                                                                                              <w:divsChild>
                                                                                                                <w:div w:id="77864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545093">
                                                                                                      <w:marLeft w:val="0"/>
                                                                                                      <w:marRight w:val="0"/>
                                                                                                      <w:marTop w:val="0"/>
                                                                                                      <w:marBottom w:val="0"/>
                                                                                                      <w:divBdr>
                                                                                                        <w:top w:val="none" w:sz="0" w:space="0" w:color="auto"/>
                                                                                                        <w:left w:val="none" w:sz="0" w:space="0" w:color="auto"/>
                                                                                                        <w:bottom w:val="none" w:sz="0" w:space="0" w:color="auto"/>
                                                                                                        <w:right w:val="none" w:sz="0" w:space="0" w:color="auto"/>
                                                                                                      </w:divBdr>
                                                                                                      <w:divsChild>
                                                                                                        <w:div w:id="277100560">
                                                                                                          <w:marLeft w:val="0"/>
                                                                                                          <w:marRight w:val="120"/>
                                                                                                          <w:marTop w:val="0"/>
                                                                                                          <w:marBottom w:val="0"/>
                                                                                                          <w:divBdr>
                                                                                                            <w:top w:val="none" w:sz="0" w:space="0" w:color="auto"/>
                                                                                                            <w:left w:val="none" w:sz="0" w:space="0" w:color="auto"/>
                                                                                                            <w:bottom w:val="none" w:sz="0" w:space="0" w:color="auto"/>
                                                                                                            <w:right w:val="none" w:sz="0" w:space="0" w:color="auto"/>
                                                                                                          </w:divBdr>
                                                                                                        </w:div>
                                                                                                        <w:div w:id="1962496516">
                                                                                                          <w:marLeft w:val="0"/>
                                                                                                          <w:marRight w:val="120"/>
                                                                                                          <w:marTop w:val="0"/>
                                                                                                          <w:marBottom w:val="0"/>
                                                                                                          <w:divBdr>
                                                                                                            <w:top w:val="none" w:sz="0" w:space="0" w:color="auto"/>
                                                                                                            <w:left w:val="none" w:sz="0" w:space="0" w:color="auto"/>
                                                                                                            <w:bottom w:val="none" w:sz="0" w:space="0" w:color="auto"/>
                                                                                                            <w:right w:val="none" w:sz="0" w:space="0" w:color="auto"/>
                                                                                                          </w:divBdr>
                                                                                                        </w:div>
                                                                                                        <w:div w:id="1976981920">
                                                                                                          <w:marLeft w:val="0"/>
                                                                                                          <w:marRight w:val="120"/>
                                                                                                          <w:marTop w:val="0"/>
                                                                                                          <w:marBottom w:val="0"/>
                                                                                                          <w:divBdr>
                                                                                                            <w:top w:val="none" w:sz="0" w:space="0" w:color="auto"/>
                                                                                                            <w:left w:val="none" w:sz="0" w:space="0" w:color="auto"/>
                                                                                                            <w:bottom w:val="none" w:sz="0" w:space="0" w:color="auto"/>
                                                                                                            <w:right w:val="none" w:sz="0" w:space="0" w:color="auto"/>
                                                                                                          </w:divBdr>
                                                                                                        </w:div>
                                                                                                      </w:divsChild>
                                                                                                    </w:div>
                                                                                                    <w:div w:id="1536694742">
                                                                                                      <w:marLeft w:val="0"/>
                                                                                                      <w:marRight w:val="0"/>
                                                                                                      <w:marTop w:val="120"/>
                                                                                                      <w:marBottom w:val="0"/>
                                                                                                      <w:divBdr>
                                                                                                        <w:top w:val="none" w:sz="0" w:space="0" w:color="auto"/>
                                                                                                        <w:left w:val="none" w:sz="0" w:space="0" w:color="auto"/>
                                                                                                        <w:bottom w:val="none" w:sz="0" w:space="0" w:color="auto"/>
                                                                                                        <w:right w:val="none" w:sz="0" w:space="0" w:color="auto"/>
                                                                                                      </w:divBdr>
                                                                                                    </w:div>
                                                                                                    <w:div w:id="1825927111">
                                                                                                      <w:marLeft w:val="0"/>
                                                                                                      <w:marRight w:val="0"/>
                                                                                                      <w:marTop w:val="120"/>
                                                                                                      <w:marBottom w:val="0"/>
                                                                                                      <w:divBdr>
                                                                                                        <w:top w:val="none" w:sz="0" w:space="0" w:color="auto"/>
                                                                                                        <w:left w:val="none" w:sz="0" w:space="0" w:color="auto"/>
                                                                                                        <w:bottom w:val="none" w:sz="0" w:space="0" w:color="auto"/>
                                                                                                        <w:right w:val="none" w:sz="0" w:space="0" w:color="auto"/>
                                                                                                      </w:divBdr>
                                                                                                      <w:divsChild>
                                                                                                        <w:div w:id="646593126">
                                                                                                          <w:marLeft w:val="0"/>
                                                                                                          <w:marRight w:val="0"/>
                                                                                                          <w:marTop w:val="0"/>
                                                                                                          <w:marBottom w:val="0"/>
                                                                                                          <w:divBdr>
                                                                                                            <w:top w:val="none" w:sz="0" w:space="0" w:color="auto"/>
                                                                                                            <w:left w:val="none" w:sz="0" w:space="0" w:color="auto"/>
                                                                                                            <w:bottom w:val="none" w:sz="0" w:space="0" w:color="auto"/>
                                                                                                            <w:right w:val="none" w:sz="0" w:space="0" w:color="auto"/>
                                                                                                          </w:divBdr>
                                                                                                          <w:divsChild>
                                                                                                            <w:div w:id="27702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817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35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616139">
                                                                  <w:marLeft w:val="0"/>
                                                                  <w:marRight w:val="0"/>
                                                                  <w:marTop w:val="0"/>
                                                                  <w:marBottom w:val="0"/>
                                                                  <w:divBdr>
                                                                    <w:top w:val="none" w:sz="0" w:space="0" w:color="auto"/>
                                                                    <w:left w:val="none" w:sz="0" w:space="0" w:color="auto"/>
                                                                    <w:bottom w:val="none" w:sz="0" w:space="0" w:color="auto"/>
                                                                    <w:right w:val="none" w:sz="0" w:space="0" w:color="auto"/>
                                                                  </w:divBdr>
                                                                  <w:divsChild>
                                                                    <w:div w:id="627705862">
                                                                      <w:marLeft w:val="0"/>
                                                                      <w:marRight w:val="0"/>
                                                                      <w:marTop w:val="0"/>
                                                                      <w:marBottom w:val="0"/>
                                                                      <w:divBdr>
                                                                        <w:top w:val="none" w:sz="0" w:space="0" w:color="auto"/>
                                                                        <w:left w:val="none" w:sz="0" w:space="0" w:color="auto"/>
                                                                        <w:bottom w:val="single" w:sz="6" w:space="12" w:color="DDDDDD"/>
                                                                        <w:right w:val="none" w:sz="0" w:space="0" w:color="auto"/>
                                                                      </w:divBdr>
                                                                      <w:divsChild>
                                                                        <w:div w:id="402873905">
                                                                          <w:marLeft w:val="0"/>
                                                                          <w:marRight w:val="0"/>
                                                                          <w:marTop w:val="0"/>
                                                                          <w:marBottom w:val="0"/>
                                                                          <w:divBdr>
                                                                            <w:top w:val="none" w:sz="0" w:space="0" w:color="auto"/>
                                                                            <w:left w:val="none" w:sz="0" w:space="0" w:color="auto"/>
                                                                            <w:bottom w:val="none" w:sz="0" w:space="0" w:color="auto"/>
                                                                            <w:right w:val="none" w:sz="0" w:space="0" w:color="auto"/>
                                                                          </w:divBdr>
                                                                          <w:divsChild>
                                                                            <w:div w:id="1337802950">
                                                                              <w:marLeft w:val="0"/>
                                                                              <w:marRight w:val="0"/>
                                                                              <w:marTop w:val="0"/>
                                                                              <w:marBottom w:val="0"/>
                                                                              <w:divBdr>
                                                                                <w:top w:val="none" w:sz="0" w:space="0" w:color="auto"/>
                                                                                <w:left w:val="none" w:sz="0" w:space="0" w:color="auto"/>
                                                                                <w:bottom w:val="none" w:sz="0" w:space="0" w:color="auto"/>
                                                                                <w:right w:val="none" w:sz="0" w:space="0" w:color="auto"/>
                                                                              </w:divBdr>
                                                                            </w:div>
                                                                          </w:divsChild>
                                                                        </w:div>
                                                                        <w:div w:id="781269272">
                                                                          <w:marLeft w:val="0"/>
                                                                          <w:marRight w:val="0"/>
                                                                          <w:marTop w:val="0"/>
                                                                          <w:marBottom w:val="0"/>
                                                                          <w:divBdr>
                                                                            <w:top w:val="none" w:sz="0" w:space="0" w:color="auto"/>
                                                                            <w:left w:val="none" w:sz="0" w:space="0" w:color="auto"/>
                                                                            <w:bottom w:val="none" w:sz="0" w:space="0" w:color="auto"/>
                                                                            <w:right w:val="none" w:sz="0" w:space="0" w:color="auto"/>
                                                                          </w:divBdr>
                                                                        </w:div>
                                                                        <w:div w:id="1436440316">
                                                                          <w:marLeft w:val="900"/>
                                                                          <w:marRight w:val="0"/>
                                                                          <w:marTop w:val="0"/>
                                                                          <w:marBottom w:val="0"/>
                                                                          <w:divBdr>
                                                                            <w:top w:val="none" w:sz="0" w:space="0" w:color="auto"/>
                                                                            <w:left w:val="none" w:sz="0" w:space="0" w:color="auto"/>
                                                                            <w:bottom w:val="none" w:sz="0" w:space="0" w:color="auto"/>
                                                                            <w:right w:val="none" w:sz="0" w:space="0" w:color="auto"/>
                                                                          </w:divBdr>
                                                                          <w:divsChild>
                                                                            <w:div w:id="1639409613">
                                                                              <w:marLeft w:val="0"/>
                                                                              <w:marRight w:val="0"/>
                                                                              <w:marTop w:val="0"/>
                                                                              <w:marBottom w:val="0"/>
                                                                              <w:divBdr>
                                                                                <w:top w:val="none" w:sz="0" w:space="0" w:color="auto"/>
                                                                                <w:left w:val="none" w:sz="0" w:space="0" w:color="auto"/>
                                                                                <w:bottom w:val="none" w:sz="0" w:space="0" w:color="auto"/>
                                                                                <w:right w:val="none" w:sz="0" w:space="0" w:color="auto"/>
                                                                              </w:divBdr>
                                                                              <w:divsChild>
                                                                                <w:div w:id="1598520712">
                                                                                  <w:marLeft w:val="0"/>
                                                                                  <w:marRight w:val="0"/>
                                                                                  <w:marTop w:val="120"/>
                                                                                  <w:marBottom w:val="0"/>
                                                                                  <w:divBdr>
                                                                                    <w:top w:val="none" w:sz="0" w:space="0" w:color="auto"/>
                                                                                    <w:left w:val="none" w:sz="0" w:space="0" w:color="auto"/>
                                                                                    <w:bottom w:val="none" w:sz="0" w:space="0" w:color="auto"/>
                                                                                    <w:right w:val="none" w:sz="0" w:space="0" w:color="auto"/>
                                                                                  </w:divBdr>
                                                                                  <w:divsChild>
                                                                                    <w:div w:id="608201484">
                                                                                      <w:marLeft w:val="-60"/>
                                                                                      <w:marRight w:val="0"/>
                                                                                      <w:marTop w:val="0"/>
                                                                                      <w:marBottom w:val="0"/>
                                                                                      <w:divBdr>
                                                                                        <w:top w:val="none" w:sz="0" w:space="0" w:color="auto"/>
                                                                                        <w:left w:val="none" w:sz="0" w:space="0" w:color="auto"/>
                                                                                        <w:bottom w:val="none" w:sz="0" w:space="0" w:color="auto"/>
                                                                                        <w:right w:val="none" w:sz="0" w:space="0" w:color="auto"/>
                                                                                      </w:divBdr>
                                                                                      <w:divsChild>
                                                                                        <w:div w:id="119230161">
                                                                                          <w:marLeft w:val="60"/>
                                                                                          <w:marRight w:val="0"/>
                                                                                          <w:marTop w:val="0"/>
                                                                                          <w:marBottom w:val="60"/>
                                                                                          <w:divBdr>
                                                                                            <w:top w:val="none" w:sz="0" w:space="0" w:color="auto"/>
                                                                                            <w:left w:val="none" w:sz="0" w:space="0" w:color="auto"/>
                                                                                            <w:bottom w:val="none" w:sz="0" w:space="0" w:color="auto"/>
                                                                                            <w:right w:val="none" w:sz="0" w:space="0" w:color="auto"/>
                                                                                          </w:divBdr>
                                                                                          <w:divsChild>
                                                                                            <w:div w:id="1053389347">
                                                                                              <w:marLeft w:val="0"/>
                                                                                              <w:marRight w:val="0"/>
                                                                                              <w:marTop w:val="0"/>
                                                                                              <w:marBottom w:val="0"/>
                                                                                              <w:divBdr>
                                                                                                <w:top w:val="none" w:sz="0" w:space="0" w:color="auto"/>
                                                                                                <w:left w:val="none" w:sz="0" w:space="0" w:color="auto"/>
                                                                                                <w:bottom w:val="none" w:sz="0" w:space="0" w:color="auto"/>
                                                                                                <w:right w:val="none" w:sz="0" w:space="0" w:color="auto"/>
                                                                                              </w:divBdr>
                                                                                            </w:div>
                                                                                            <w:div w:id="1526094204">
                                                                                              <w:marLeft w:val="0"/>
                                                                                              <w:marRight w:val="0"/>
                                                                                              <w:marTop w:val="0"/>
                                                                                              <w:marBottom w:val="0"/>
                                                                                              <w:divBdr>
                                                                                                <w:top w:val="none" w:sz="0" w:space="0" w:color="auto"/>
                                                                                                <w:left w:val="none" w:sz="0" w:space="0" w:color="auto"/>
                                                                                                <w:bottom w:val="none" w:sz="0" w:space="0" w:color="auto"/>
                                                                                                <w:right w:val="none" w:sz="0" w:space="0" w:color="auto"/>
                                                                                              </w:divBdr>
                                                                                              <w:divsChild>
                                                                                                <w:div w:id="132069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28799">
                                                                                          <w:marLeft w:val="60"/>
                                                                                          <w:marRight w:val="0"/>
                                                                                          <w:marTop w:val="0"/>
                                                                                          <w:marBottom w:val="60"/>
                                                                                          <w:divBdr>
                                                                                            <w:top w:val="none" w:sz="0" w:space="0" w:color="auto"/>
                                                                                            <w:left w:val="none" w:sz="0" w:space="0" w:color="auto"/>
                                                                                            <w:bottom w:val="none" w:sz="0" w:space="0" w:color="auto"/>
                                                                                            <w:right w:val="none" w:sz="0" w:space="0" w:color="auto"/>
                                                                                          </w:divBdr>
                                                                                          <w:divsChild>
                                                                                            <w:div w:id="907618741">
                                                                                              <w:marLeft w:val="0"/>
                                                                                              <w:marRight w:val="0"/>
                                                                                              <w:marTop w:val="0"/>
                                                                                              <w:marBottom w:val="0"/>
                                                                                              <w:divBdr>
                                                                                                <w:top w:val="none" w:sz="0" w:space="0" w:color="auto"/>
                                                                                                <w:left w:val="none" w:sz="0" w:space="0" w:color="auto"/>
                                                                                                <w:bottom w:val="none" w:sz="0" w:space="0" w:color="auto"/>
                                                                                                <w:right w:val="none" w:sz="0" w:space="0" w:color="auto"/>
                                                                                              </w:divBdr>
                                                                                              <w:divsChild>
                                                                                                <w:div w:id="1927691063">
                                                                                                  <w:marLeft w:val="0"/>
                                                                                                  <w:marRight w:val="0"/>
                                                                                                  <w:marTop w:val="0"/>
                                                                                                  <w:marBottom w:val="0"/>
                                                                                                  <w:divBdr>
                                                                                                    <w:top w:val="none" w:sz="0" w:space="0" w:color="auto"/>
                                                                                                    <w:left w:val="none" w:sz="0" w:space="0" w:color="auto"/>
                                                                                                    <w:bottom w:val="none" w:sz="0" w:space="0" w:color="auto"/>
                                                                                                    <w:right w:val="none" w:sz="0" w:space="0" w:color="auto"/>
                                                                                                  </w:divBdr>
                                                                                                </w:div>
                                                                                              </w:divsChild>
                                                                                            </w:div>
                                                                                            <w:div w:id="1615399683">
                                                                                              <w:marLeft w:val="0"/>
                                                                                              <w:marRight w:val="0"/>
                                                                                              <w:marTop w:val="0"/>
                                                                                              <w:marBottom w:val="0"/>
                                                                                              <w:divBdr>
                                                                                                <w:top w:val="none" w:sz="0" w:space="0" w:color="auto"/>
                                                                                                <w:left w:val="none" w:sz="0" w:space="0" w:color="auto"/>
                                                                                                <w:bottom w:val="none" w:sz="0" w:space="0" w:color="auto"/>
                                                                                                <w:right w:val="none" w:sz="0" w:space="0" w:color="auto"/>
                                                                                              </w:divBdr>
                                                                                            </w:div>
                                                                                          </w:divsChild>
                                                                                        </w:div>
                                                                                        <w:div w:id="834611197">
                                                                                          <w:marLeft w:val="60"/>
                                                                                          <w:marRight w:val="0"/>
                                                                                          <w:marTop w:val="0"/>
                                                                                          <w:marBottom w:val="60"/>
                                                                                          <w:divBdr>
                                                                                            <w:top w:val="none" w:sz="0" w:space="0" w:color="auto"/>
                                                                                            <w:left w:val="none" w:sz="0" w:space="0" w:color="auto"/>
                                                                                            <w:bottom w:val="none" w:sz="0" w:space="0" w:color="auto"/>
                                                                                            <w:right w:val="none" w:sz="0" w:space="0" w:color="auto"/>
                                                                                          </w:divBdr>
                                                                                          <w:divsChild>
                                                                                            <w:div w:id="422730478">
                                                                                              <w:marLeft w:val="0"/>
                                                                                              <w:marRight w:val="0"/>
                                                                                              <w:marTop w:val="0"/>
                                                                                              <w:marBottom w:val="0"/>
                                                                                              <w:divBdr>
                                                                                                <w:top w:val="none" w:sz="0" w:space="0" w:color="auto"/>
                                                                                                <w:left w:val="none" w:sz="0" w:space="0" w:color="auto"/>
                                                                                                <w:bottom w:val="none" w:sz="0" w:space="0" w:color="auto"/>
                                                                                                <w:right w:val="none" w:sz="0" w:space="0" w:color="auto"/>
                                                                                              </w:divBdr>
                                                                                            </w:div>
                                                                                            <w:div w:id="1206480054">
                                                                                              <w:marLeft w:val="0"/>
                                                                                              <w:marRight w:val="0"/>
                                                                                              <w:marTop w:val="0"/>
                                                                                              <w:marBottom w:val="0"/>
                                                                                              <w:divBdr>
                                                                                                <w:top w:val="none" w:sz="0" w:space="0" w:color="auto"/>
                                                                                                <w:left w:val="none" w:sz="0" w:space="0" w:color="auto"/>
                                                                                                <w:bottom w:val="none" w:sz="0" w:space="0" w:color="auto"/>
                                                                                                <w:right w:val="none" w:sz="0" w:space="0" w:color="auto"/>
                                                                                              </w:divBdr>
                                                                                              <w:divsChild>
                                                                                                <w:div w:id="19936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874290">
                                                                                          <w:marLeft w:val="60"/>
                                                                                          <w:marRight w:val="0"/>
                                                                                          <w:marTop w:val="0"/>
                                                                                          <w:marBottom w:val="60"/>
                                                                                          <w:divBdr>
                                                                                            <w:top w:val="none" w:sz="0" w:space="0" w:color="auto"/>
                                                                                            <w:left w:val="none" w:sz="0" w:space="0" w:color="auto"/>
                                                                                            <w:bottom w:val="none" w:sz="0" w:space="0" w:color="auto"/>
                                                                                            <w:right w:val="none" w:sz="0" w:space="0" w:color="auto"/>
                                                                                          </w:divBdr>
                                                                                          <w:divsChild>
                                                                                            <w:div w:id="660013471">
                                                                                              <w:marLeft w:val="0"/>
                                                                                              <w:marRight w:val="0"/>
                                                                                              <w:marTop w:val="0"/>
                                                                                              <w:marBottom w:val="0"/>
                                                                                              <w:divBdr>
                                                                                                <w:top w:val="none" w:sz="0" w:space="0" w:color="auto"/>
                                                                                                <w:left w:val="none" w:sz="0" w:space="0" w:color="auto"/>
                                                                                                <w:bottom w:val="none" w:sz="0" w:space="0" w:color="auto"/>
                                                                                                <w:right w:val="none" w:sz="0" w:space="0" w:color="auto"/>
                                                                                              </w:divBdr>
                                                                                              <w:divsChild>
                                                                                                <w:div w:id="1066219628">
                                                                                                  <w:marLeft w:val="0"/>
                                                                                                  <w:marRight w:val="0"/>
                                                                                                  <w:marTop w:val="0"/>
                                                                                                  <w:marBottom w:val="0"/>
                                                                                                  <w:divBdr>
                                                                                                    <w:top w:val="none" w:sz="0" w:space="0" w:color="auto"/>
                                                                                                    <w:left w:val="none" w:sz="0" w:space="0" w:color="auto"/>
                                                                                                    <w:bottom w:val="none" w:sz="0" w:space="0" w:color="auto"/>
                                                                                                    <w:right w:val="none" w:sz="0" w:space="0" w:color="auto"/>
                                                                                                  </w:divBdr>
                                                                                                </w:div>
                                                                                              </w:divsChild>
                                                                                            </w:div>
                                                                                            <w:div w:id="1381511083">
                                                                                              <w:marLeft w:val="0"/>
                                                                                              <w:marRight w:val="0"/>
                                                                                              <w:marTop w:val="0"/>
                                                                                              <w:marBottom w:val="0"/>
                                                                                              <w:divBdr>
                                                                                                <w:top w:val="none" w:sz="0" w:space="0" w:color="auto"/>
                                                                                                <w:left w:val="none" w:sz="0" w:space="0" w:color="auto"/>
                                                                                                <w:bottom w:val="none" w:sz="0" w:space="0" w:color="auto"/>
                                                                                                <w:right w:val="none" w:sz="0" w:space="0" w:color="auto"/>
                                                                                              </w:divBdr>
                                                                                            </w:div>
                                                                                          </w:divsChild>
                                                                                        </w:div>
                                                                                        <w:div w:id="1265071376">
                                                                                          <w:marLeft w:val="60"/>
                                                                                          <w:marRight w:val="0"/>
                                                                                          <w:marTop w:val="0"/>
                                                                                          <w:marBottom w:val="60"/>
                                                                                          <w:divBdr>
                                                                                            <w:top w:val="none" w:sz="0" w:space="0" w:color="auto"/>
                                                                                            <w:left w:val="none" w:sz="0" w:space="0" w:color="auto"/>
                                                                                            <w:bottom w:val="none" w:sz="0" w:space="0" w:color="auto"/>
                                                                                            <w:right w:val="none" w:sz="0" w:space="0" w:color="auto"/>
                                                                                          </w:divBdr>
                                                                                          <w:divsChild>
                                                                                            <w:div w:id="706637890">
                                                                                              <w:marLeft w:val="0"/>
                                                                                              <w:marRight w:val="0"/>
                                                                                              <w:marTop w:val="0"/>
                                                                                              <w:marBottom w:val="0"/>
                                                                                              <w:divBdr>
                                                                                                <w:top w:val="none" w:sz="0" w:space="0" w:color="auto"/>
                                                                                                <w:left w:val="none" w:sz="0" w:space="0" w:color="auto"/>
                                                                                                <w:bottom w:val="none" w:sz="0" w:space="0" w:color="auto"/>
                                                                                                <w:right w:val="none" w:sz="0" w:space="0" w:color="auto"/>
                                                                                              </w:divBdr>
                                                                                              <w:divsChild>
                                                                                                <w:div w:id="1437604296">
                                                                                                  <w:marLeft w:val="0"/>
                                                                                                  <w:marRight w:val="0"/>
                                                                                                  <w:marTop w:val="0"/>
                                                                                                  <w:marBottom w:val="0"/>
                                                                                                  <w:divBdr>
                                                                                                    <w:top w:val="none" w:sz="0" w:space="0" w:color="auto"/>
                                                                                                    <w:left w:val="none" w:sz="0" w:space="0" w:color="auto"/>
                                                                                                    <w:bottom w:val="none" w:sz="0" w:space="0" w:color="auto"/>
                                                                                                    <w:right w:val="none" w:sz="0" w:space="0" w:color="auto"/>
                                                                                                  </w:divBdr>
                                                                                                </w:div>
                                                                                              </w:divsChild>
                                                                                            </w:div>
                                                                                            <w:div w:id="707880362">
                                                                                              <w:marLeft w:val="0"/>
                                                                                              <w:marRight w:val="0"/>
                                                                                              <w:marTop w:val="0"/>
                                                                                              <w:marBottom w:val="0"/>
                                                                                              <w:divBdr>
                                                                                                <w:top w:val="none" w:sz="0" w:space="0" w:color="auto"/>
                                                                                                <w:left w:val="none" w:sz="0" w:space="0" w:color="auto"/>
                                                                                                <w:bottom w:val="none" w:sz="0" w:space="0" w:color="auto"/>
                                                                                                <w:right w:val="none" w:sz="0" w:space="0" w:color="auto"/>
                                                                                              </w:divBdr>
                                                                                            </w:div>
                                                                                          </w:divsChild>
                                                                                        </w:div>
                                                                                        <w:div w:id="1721519075">
                                                                                          <w:marLeft w:val="60"/>
                                                                                          <w:marRight w:val="0"/>
                                                                                          <w:marTop w:val="0"/>
                                                                                          <w:marBottom w:val="60"/>
                                                                                          <w:divBdr>
                                                                                            <w:top w:val="none" w:sz="0" w:space="0" w:color="auto"/>
                                                                                            <w:left w:val="none" w:sz="0" w:space="0" w:color="auto"/>
                                                                                            <w:bottom w:val="none" w:sz="0" w:space="0" w:color="auto"/>
                                                                                            <w:right w:val="none" w:sz="0" w:space="0" w:color="auto"/>
                                                                                          </w:divBdr>
                                                                                          <w:divsChild>
                                                                                            <w:div w:id="331880409">
                                                                                              <w:marLeft w:val="0"/>
                                                                                              <w:marRight w:val="0"/>
                                                                                              <w:marTop w:val="0"/>
                                                                                              <w:marBottom w:val="0"/>
                                                                                              <w:divBdr>
                                                                                                <w:top w:val="none" w:sz="0" w:space="0" w:color="auto"/>
                                                                                                <w:left w:val="none" w:sz="0" w:space="0" w:color="auto"/>
                                                                                                <w:bottom w:val="none" w:sz="0" w:space="0" w:color="auto"/>
                                                                                                <w:right w:val="none" w:sz="0" w:space="0" w:color="auto"/>
                                                                                              </w:divBdr>
                                                                                              <w:divsChild>
                                                                                                <w:div w:id="1432968356">
                                                                                                  <w:marLeft w:val="0"/>
                                                                                                  <w:marRight w:val="0"/>
                                                                                                  <w:marTop w:val="0"/>
                                                                                                  <w:marBottom w:val="0"/>
                                                                                                  <w:divBdr>
                                                                                                    <w:top w:val="none" w:sz="0" w:space="0" w:color="auto"/>
                                                                                                    <w:left w:val="none" w:sz="0" w:space="0" w:color="auto"/>
                                                                                                    <w:bottom w:val="none" w:sz="0" w:space="0" w:color="auto"/>
                                                                                                    <w:right w:val="none" w:sz="0" w:space="0" w:color="auto"/>
                                                                                                  </w:divBdr>
                                                                                                </w:div>
                                                                                              </w:divsChild>
                                                                                            </w:div>
                                                                                            <w:div w:id="820777997">
                                                                                              <w:marLeft w:val="0"/>
                                                                                              <w:marRight w:val="0"/>
                                                                                              <w:marTop w:val="0"/>
                                                                                              <w:marBottom w:val="0"/>
                                                                                              <w:divBdr>
                                                                                                <w:top w:val="none" w:sz="0" w:space="0" w:color="auto"/>
                                                                                                <w:left w:val="none" w:sz="0" w:space="0" w:color="auto"/>
                                                                                                <w:bottom w:val="none" w:sz="0" w:space="0" w:color="auto"/>
                                                                                                <w:right w:val="none" w:sz="0" w:space="0" w:color="auto"/>
                                                                                              </w:divBdr>
                                                                                            </w:div>
                                                                                          </w:divsChild>
                                                                                        </w:div>
                                                                                        <w:div w:id="2057460906">
                                                                                          <w:marLeft w:val="60"/>
                                                                                          <w:marRight w:val="0"/>
                                                                                          <w:marTop w:val="0"/>
                                                                                          <w:marBottom w:val="60"/>
                                                                                          <w:divBdr>
                                                                                            <w:top w:val="none" w:sz="0" w:space="0" w:color="auto"/>
                                                                                            <w:left w:val="none" w:sz="0" w:space="0" w:color="auto"/>
                                                                                            <w:bottom w:val="none" w:sz="0" w:space="0" w:color="auto"/>
                                                                                            <w:right w:val="none" w:sz="0" w:space="0" w:color="auto"/>
                                                                                          </w:divBdr>
                                                                                          <w:divsChild>
                                                                                            <w:div w:id="655260971">
                                                                                              <w:marLeft w:val="0"/>
                                                                                              <w:marRight w:val="0"/>
                                                                                              <w:marTop w:val="0"/>
                                                                                              <w:marBottom w:val="0"/>
                                                                                              <w:divBdr>
                                                                                                <w:top w:val="none" w:sz="0" w:space="0" w:color="auto"/>
                                                                                                <w:left w:val="none" w:sz="0" w:space="0" w:color="auto"/>
                                                                                                <w:bottom w:val="none" w:sz="0" w:space="0" w:color="auto"/>
                                                                                                <w:right w:val="none" w:sz="0" w:space="0" w:color="auto"/>
                                                                                              </w:divBdr>
                                                                                              <w:divsChild>
                                                                                                <w:div w:id="887112680">
                                                                                                  <w:marLeft w:val="0"/>
                                                                                                  <w:marRight w:val="0"/>
                                                                                                  <w:marTop w:val="0"/>
                                                                                                  <w:marBottom w:val="0"/>
                                                                                                  <w:divBdr>
                                                                                                    <w:top w:val="none" w:sz="0" w:space="0" w:color="auto"/>
                                                                                                    <w:left w:val="none" w:sz="0" w:space="0" w:color="auto"/>
                                                                                                    <w:bottom w:val="none" w:sz="0" w:space="0" w:color="auto"/>
                                                                                                    <w:right w:val="none" w:sz="0" w:space="0" w:color="auto"/>
                                                                                                  </w:divBdr>
                                                                                                </w:div>
                                                                                              </w:divsChild>
                                                                                            </w:div>
                                                                                            <w:div w:id="68682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176687">
                                                                                  <w:marLeft w:val="0"/>
                                                                                  <w:marRight w:val="0"/>
                                                                                  <w:marTop w:val="120"/>
                                                                                  <w:marBottom w:val="0"/>
                                                                                  <w:divBdr>
                                                                                    <w:top w:val="none" w:sz="0" w:space="0" w:color="auto"/>
                                                                                    <w:left w:val="none" w:sz="0" w:space="0" w:color="auto"/>
                                                                                    <w:bottom w:val="none" w:sz="0" w:space="0" w:color="auto"/>
                                                                                    <w:right w:val="none" w:sz="0" w:space="0" w:color="auto"/>
                                                                                  </w:divBdr>
                                                                                </w:div>
                                                                              </w:divsChild>
                                                                            </w:div>
                                                                            <w:div w:id="1686130984">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451238029">
                                                                  <w:marLeft w:val="0"/>
                                                                  <w:marRight w:val="0"/>
                                                                  <w:marTop w:val="0"/>
                                                                  <w:marBottom w:val="0"/>
                                                                  <w:divBdr>
                                                                    <w:top w:val="none" w:sz="0" w:space="0" w:color="auto"/>
                                                                    <w:left w:val="none" w:sz="0" w:space="0" w:color="auto"/>
                                                                    <w:bottom w:val="none" w:sz="0" w:space="0" w:color="auto"/>
                                                                    <w:right w:val="none" w:sz="0" w:space="0" w:color="auto"/>
                                                                  </w:divBdr>
                                                                  <w:divsChild>
                                                                    <w:div w:id="1845126917">
                                                                      <w:marLeft w:val="0"/>
                                                                      <w:marRight w:val="0"/>
                                                                      <w:marTop w:val="0"/>
                                                                      <w:marBottom w:val="0"/>
                                                                      <w:divBdr>
                                                                        <w:top w:val="none" w:sz="0" w:space="0" w:color="auto"/>
                                                                        <w:left w:val="none" w:sz="0" w:space="0" w:color="auto"/>
                                                                        <w:bottom w:val="single" w:sz="6" w:space="12" w:color="DDDDDD"/>
                                                                        <w:right w:val="none" w:sz="0" w:space="0" w:color="auto"/>
                                                                      </w:divBdr>
                                                                      <w:divsChild>
                                                                        <w:div w:id="45374605">
                                                                          <w:marLeft w:val="0"/>
                                                                          <w:marRight w:val="0"/>
                                                                          <w:marTop w:val="0"/>
                                                                          <w:marBottom w:val="0"/>
                                                                          <w:divBdr>
                                                                            <w:top w:val="none" w:sz="0" w:space="0" w:color="auto"/>
                                                                            <w:left w:val="none" w:sz="0" w:space="0" w:color="auto"/>
                                                                            <w:bottom w:val="none" w:sz="0" w:space="0" w:color="auto"/>
                                                                            <w:right w:val="none" w:sz="0" w:space="0" w:color="auto"/>
                                                                          </w:divBdr>
                                                                          <w:divsChild>
                                                                            <w:div w:id="71247027">
                                                                              <w:marLeft w:val="0"/>
                                                                              <w:marRight w:val="0"/>
                                                                              <w:marTop w:val="0"/>
                                                                              <w:marBottom w:val="0"/>
                                                                              <w:divBdr>
                                                                                <w:top w:val="none" w:sz="0" w:space="0" w:color="auto"/>
                                                                                <w:left w:val="none" w:sz="0" w:space="0" w:color="auto"/>
                                                                                <w:bottom w:val="none" w:sz="0" w:space="0" w:color="auto"/>
                                                                                <w:right w:val="none" w:sz="0" w:space="0" w:color="auto"/>
                                                                              </w:divBdr>
                                                                            </w:div>
                                                                          </w:divsChild>
                                                                        </w:div>
                                                                        <w:div w:id="397214369">
                                                                          <w:marLeft w:val="900"/>
                                                                          <w:marRight w:val="0"/>
                                                                          <w:marTop w:val="0"/>
                                                                          <w:marBottom w:val="0"/>
                                                                          <w:divBdr>
                                                                            <w:top w:val="none" w:sz="0" w:space="0" w:color="auto"/>
                                                                            <w:left w:val="none" w:sz="0" w:space="0" w:color="auto"/>
                                                                            <w:bottom w:val="none" w:sz="0" w:space="0" w:color="auto"/>
                                                                            <w:right w:val="none" w:sz="0" w:space="0" w:color="auto"/>
                                                                          </w:divBdr>
                                                                          <w:divsChild>
                                                                            <w:div w:id="671420891">
                                                                              <w:marLeft w:val="0"/>
                                                                              <w:marRight w:val="0"/>
                                                                              <w:marTop w:val="180"/>
                                                                              <w:marBottom w:val="0"/>
                                                                              <w:divBdr>
                                                                                <w:top w:val="none" w:sz="0" w:space="0" w:color="auto"/>
                                                                                <w:left w:val="none" w:sz="0" w:space="0" w:color="auto"/>
                                                                                <w:bottom w:val="none" w:sz="0" w:space="0" w:color="auto"/>
                                                                                <w:right w:val="none" w:sz="0" w:space="0" w:color="auto"/>
                                                                              </w:divBdr>
                                                                              <w:divsChild>
                                                                                <w:div w:id="831339452">
                                                                                  <w:marLeft w:val="0"/>
                                                                                  <w:marRight w:val="0"/>
                                                                                  <w:marTop w:val="0"/>
                                                                                  <w:marBottom w:val="0"/>
                                                                                  <w:divBdr>
                                                                                    <w:top w:val="none" w:sz="0" w:space="0" w:color="auto"/>
                                                                                    <w:left w:val="none" w:sz="0" w:space="0" w:color="auto"/>
                                                                                    <w:bottom w:val="none" w:sz="0" w:space="0" w:color="auto"/>
                                                                                    <w:right w:val="none" w:sz="0" w:space="0" w:color="auto"/>
                                                                                  </w:divBdr>
                                                                                  <w:divsChild>
                                                                                    <w:div w:id="487406154">
                                                                                      <w:marLeft w:val="0"/>
                                                                                      <w:marRight w:val="0"/>
                                                                                      <w:marTop w:val="0"/>
                                                                                      <w:marBottom w:val="0"/>
                                                                                      <w:divBdr>
                                                                                        <w:top w:val="none" w:sz="0" w:space="0" w:color="auto"/>
                                                                                        <w:left w:val="none" w:sz="0" w:space="0" w:color="auto"/>
                                                                                        <w:bottom w:val="none" w:sz="0" w:space="0" w:color="auto"/>
                                                                                        <w:right w:val="none" w:sz="0" w:space="0" w:color="auto"/>
                                                                                      </w:divBdr>
                                                                                    </w:div>
                                                                                  </w:divsChild>
                                                                                </w:div>
                                                                                <w:div w:id="1029526940">
                                                                                  <w:marLeft w:val="0"/>
                                                                                  <w:marRight w:val="0"/>
                                                                                  <w:marTop w:val="0"/>
                                                                                  <w:marBottom w:val="0"/>
                                                                                  <w:divBdr>
                                                                                    <w:top w:val="none" w:sz="0" w:space="0" w:color="auto"/>
                                                                                    <w:left w:val="none" w:sz="0" w:space="0" w:color="auto"/>
                                                                                    <w:bottom w:val="none" w:sz="0" w:space="0" w:color="auto"/>
                                                                                    <w:right w:val="none" w:sz="0" w:space="0" w:color="auto"/>
                                                                                  </w:divBdr>
                                                                                </w:div>
                                                                                <w:div w:id="2143765786">
                                                                                  <w:marLeft w:val="0"/>
                                                                                  <w:marRight w:val="0"/>
                                                                                  <w:marTop w:val="0"/>
                                                                                  <w:marBottom w:val="0"/>
                                                                                  <w:divBdr>
                                                                                    <w:top w:val="none" w:sz="0" w:space="0" w:color="auto"/>
                                                                                    <w:left w:val="none" w:sz="0" w:space="0" w:color="auto"/>
                                                                                    <w:bottom w:val="none" w:sz="0" w:space="0" w:color="auto"/>
                                                                                    <w:right w:val="none" w:sz="0" w:space="0" w:color="auto"/>
                                                                                  </w:divBdr>
                                                                                  <w:divsChild>
                                                                                    <w:div w:id="198187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50297">
                                                                              <w:marLeft w:val="0"/>
                                                                              <w:marRight w:val="0"/>
                                                                              <w:marTop w:val="0"/>
                                                                              <w:marBottom w:val="0"/>
                                                                              <w:divBdr>
                                                                                <w:top w:val="none" w:sz="0" w:space="0" w:color="auto"/>
                                                                                <w:left w:val="none" w:sz="0" w:space="0" w:color="auto"/>
                                                                                <w:bottom w:val="none" w:sz="0" w:space="0" w:color="auto"/>
                                                                                <w:right w:val="none" w:sz="0" w:space="0" w:color="auto"/>
                                                                              </w:divBdr>
                                                                              <w:divsChild>
                                                                                <w:div w:id="784614009">
                                                                                  <w:marLeft w:val="0"/>
                                                                                  <w:marRight w:val="0"/>
                                                                                  <w:marTop w:val="0"/>
                                                                                  <w:marBottom w:val="90"/>
                                                                                  <w:divBdr>
                                                                                    <w:top w:val="none" w:sz="0" w:space="0" w:color="auto"/>
                                                                                    <w:left w:val="none" w:sz="0" w:space="0" w:color="auto"/>
                                                                                    <w:bottom w:val="none" w:sz="0" w:space="0" w:color="auto"/>
                                                                                    <w:right w:val="none" w:sz="0" w:space="0" w:color="auto"/>
                                                                                  </w:divBdr>
                                                                                  <w:divsChild>
                                                                                    <w:div w:id="1673070100">
                                                                                      <w:marLeft w:val="0"/>
                                                                                      <w:marRight w:val="0"/>
                                                                                      <w:marTop w:val="0"/>
                                                                                      <w:marBottom w:val="0"/>
                                                                                      <w:divBdr>
                                                                                        <w:top w:val="none" w:sz="0" w:space="0" w:color="auto"/>
                                                                                        <w:left w:val="none" w:sz="0" w:space="0" w:color="auto"/>
                                                                                        <w:bottom w:val="none" w:sz="0" w:space="0" w:color="auto"/>
                                                                                        <w:right w:val="none" w:sz="0" w:space="0" w:color="auto"/>
                                                                                      </w:divBdr>
                                                                                      <w:divsChild>
                                                                                        <w:div w:id="345404563">
                                                                                          <w:marLeft w:val="0"/>
                                                                                          <w:marRight w:val="0"/>
                                                                                          <w:marTop w:val="120"/>
                                                                                          <w:marBottom w:val="0"/>
                                                                                          <w:divBdr>
                                                                                            <w:top w:val="none" w:sz="0" w:space="0" w:color="auto"/>
                                                                                            <w:left w:val="none" w:sz="0" w:space="0" w:color="auto"/>
                                                                                            <w:bottom w:val="none" w:sz="0" w:space="0" w:color="auto"/>
                                                                                            <w:right w:val="none" w:sz="0" w:space="0" w:color="auto"/>
                                                                                          </w:divBdr>
                                                                                          <w:divsChild>
                                                                                            <w:div w:id="2045253981">
                                                                                              <w:marLeft w:val="0"/>
                                                                                              <w:marRight w:val="0"/>
                                                                                              <w:marTop w:val="0"/>
                                                                                              <w:marBottom w:val="0"/>
                                                                                              <w:divBdr>
                                                                                                <w:top w:val="none" w:sz="0" w:space="0" w:color="auto"/>
                                                                                                <w:left w:val="none" w:sz="0" w:space="0" w:color="auto"/>
                                                                                                <w:bottom w:val="none" w:sz="0" w:space="0" w:color="auto"/>
                                                                                                <w:right w:val="none" w:sz="0" w:space="0" w:color="auto"/>
                                                                                              </w:divBdr>
                                                                                              <w:divsChild>
                                                                                                <w:div w:id="1975987016">
                                                                                                  <w:marLeft w:val="0"/>
                                                                                                  <w:marRight w:val="0"/>
                                                                                                  <w:marTop w:val="0"/>
                                                                                                  <w:marBottom w:val="0"/>
                                                                                                  <w:divBdr>
                                                                                                    <w:top w:val="none" w:sz="0" w:space="0" w:color="auto"/>
                                                                                                    <w:left w:val="none" w:sz="0" w:space="0" w:color="auto"/>
                                                                                                    <w:bottom w:val="none" w:sz="0" w:space="0" w:color="auto"/>
                                                                                                    <w:right w:val="none" w:sz="0" w:space="0" w:color="auto"/>
                                                                                                  </w:divBdr>
                                                                                                  <w:divsChild>
                                                                                                    <w:div w:id="132061315">
                                                                                                      <w:marLeft w:val="0"/>
                                                                                                      <w:marRight w:val="0"/>
                                                                                                      <w:marTop w:val="0"/>
                                                                                                      <w:marBottom w:val="0"/>
                                                                                                      <w:divBdr>
                                                                                                        <w:top w:val="none" w:sz="0" w:space="0" w:color="auto"/>
                                                                                                        <w:left w:val="none" w:sz="0" w:space="0" w:color="auto"/>
                                                                                                        <w:bottom w:val="none" w:sz="0" w:space="0" w:color="auto"/>
                                                                                                        <w:right w:val="none" w:sz="0" w:space="0" w:color="auto"/>
                                                                                                      </w:divBdr>
                                                                                                    </w:div>
                                                                                                    <w:div w:id="103075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0065425">
                                                                              <w:marLeft w:val="0"/>
                                                                              <w:marRight w:val="0"/>
                                                                              <w:marTop w:val="0"/>
                                                                              <w:marBottom w:val="90"/>
                                                                              <w:divBdr>
                                                                                <w:top w:val="none" w:sz="0" w:space="0" w:color="auto"/>
                                                                                <w:left w:val="none" w:sz="0" w:space="0" w:color="auto"/>
                                                                                <w:bottom w:val="none" w:sz="0" w:space="0" w:color="auto"/>
                                                                                <w:right w:val="none" w:sz="0" w:space="0" w:color="auto"/>
                                                                              </w:divBdr>
                                                                            </w:div>
                                                                          </w:divsChild>
                                                                        </w:div>
                                                                        <w:div w:id="7199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172008">
                                                                  <w:marLeft w:val="0"/>
                                                                  <w:marRight w:val="0"/>
                                                                  <w:marTop w:val="0"/>
                                                                  <w:marBottom w:val="0"/>
                                                                  <w:divBdr>
                                                                    <w:top w:val="none" w:sz="0" w:space="0" w:color="auto"/>
                                                                    <w:left w:val="none" w:sz="0" w:space="0" w:color="auto"/>
                                                                    <w:bottom w:val="none" w:sz="0" w:space="0" w:color="auto"/>
                                                                    <w:right w:val="none" w:sz="0" w:space="0" w:color="auto"/>
                                                                  </w:divBdr>
                                                                  <w:divsChild>
                                                                    <w:div w:id="710298939">
                                                                      <w:marLeft w:val="0"/>
                                                                      <w:marRight w:val="0"/>
                                                                      <w:marTop w:val="0"/>
                                                                      <w:marBottom w:val="0"/>
                                                                      <w:divBdr>
                                                                        <w:top w:val="none" w:sz="0" w:space="0" w:color="auto"/>
                                                                        <w:left w:val="none" w:sz="0" w:space="0" w:color="auto"/>
                                                                        <w:bottom w:val="single" w:sz="6" w:space="12" w:color="DDDDDD"/>
                                                                        <w:right w:val="none" w:sz="0" w:space="0" w:color="auto"/>
                                                                      </w:divBdr>
                                                                      <w:divsChild>
                                                                        <w:div w:id="1434278763">
                                                                          <w:marLeft w:val="900"/>
                                                                          <w:marRight w:val="0"/>
                                                                          <w:marTop w:val="0"/>
                                                                          <w:marBottom w:val="0"/>
                                                                          <w:divBdr>
                                                                            <w:top w:val="none" w:sz="0" w:space="0" w:color="auto"/>
                                                                            <w:left w:val="none" w:sz="0" w:space="0" w:color="auto"/>
                                                                            <w:bottom w:val="none" w:sz="0" w:space="0" w:color="auto"/>
                                                                            <w:right w:val="none" w:sz="0" w:space="0" w:color="auto"/>
                                                                          </w:divBdr>
                                                                          <w:divsChild>
                                                                            <w:div w:id="11229027">
                                                                              <w:marLeft w:val="0"/>
                                                                              <w:marRight w:val="0"/>
                                                                              <w:marTop w:val="0"/>
                                                                              <w:marBottom w:val="0"/>
                                                                              <w:divBdr>
                                                                                <w:top w:val="none" w:sz="0" w:space="0" w:color="auto"/>
                                                                                <w:left w:val="none" w:sz="0" w:space="0" w:color="auto"/>
                                                                                <w:bottom w:val="none" w:sz="0" w:space="0" w:color="auto"/>
                                                                                <w:right w:val="none" w:sz="0" w:space="0" w:color="auto"/>
                                                                              </w:divBdr>
                                                                              <w:divsChild>
                                                                                <w:div w:id="1645622582">
                                                                                  <w:marLeft w:val="0"/>
                                                                                  <w:marRight w:val="0"/>
                                                                                  <w:marTop w:val="120"/>
                                                                                  <w:marBottom w:val="0"/>
                                                                                  <w:divBdr>
                                                                                    <w:top w:val="none" w:sz="0" w:space="0" w:color="auto"/>
                                                                                    <w:left w:val="none" w:sz="0" w:space="0" w:color="auto"/>
                                                                                    <w:bottom w:val="none" w:sz="0" w:space="0" w:color="auto"/>
                                                                                    <w:right w:val="none" w:sz="0" w:space="0" w:color="auto"/>
                                                                                  </w:divBdr>
                                                                                  <w:divsChild>
                                                                                    <w:div w:id="320816152">
                                                                                      <w:marLeft w:val="-60"/>
                                                                                      <w:marRight w:val="0"/>
                                                                                      <w:marTop w:val="0"/>
                                                                                      <w:marBottom w:val="0"/>
                                                                                      <w:divBdr>
                                                                                        <w:top w:val="none" w:sz="0" w:space="0" w:color="auto"/>
                                                                                        <w:left w:val="none" w:sz="0" w:space="0" w:color="auto"/>
                                                                                        <w:bottom w:val="none" w:sz="0" w:space="0" w:color="auto"/>
                                                                                        <w:right w:val="none" w:sz="0" w:space="0" w:color="auto"/>
                                                                                      </w:divBdr>
                                                                                      <w:divsChild>
                                                                                        <w:div w:id="1477260726">
                                                                                          <w:marLeft w:val="6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335843723">
                                                                              <w:marLeft w:val="0"/>
                                                                              <w:marRight w:val="0"/>
                                                                              <w:marTop w:val="0"/>
                                                                              <w:marBottom w:val="90"/>
                                                                              <w:divBdr>
                                                                                <w:top w:val="none" w:sz="0" w:space="0" w:color="auto"/>
                                                                                <w:left w:val="none" w:sz="0" w:space="0" w:color="auto"/>
                                                                                <w:bottom w:val="none" w:sz="0" w:space="0" w:color="auto"/>
                                                                                <w:right w:val="none" w:sz="0" w:space="0" w:color="auto"/>
                                                                              </w:divBdr>
                                                                            </w:div>
                                                                            <w:div w:id="1582638845">
                                                                              <w:marLeft w:val="0"/>
                                                                              <w:marRight w:val="0"/>
                                                                              <w:marTop w:val="180"/>
                                                                              <w:marBottom w:val="0"/>
                                                                              <w:divBdr>
                                                                                <w:top w:val="none" w:sz="0" w:space="0" w:color="auto"/>
                                                                                <w:left w:val="none" w:sz="0" w:space="0" w:color="auto"/>
                                                                                <w:bottom w:val="none" w:sz="0" w:space="0" w:color="auto"/>
                                                                                <w:right w:val="none" w:sz="0" w:space="0" w:color="auto"/>
                                                                              </w:divBdr>
                                                                              <w:divsChild>
                                                                                <w:div w:id="483662703">
                                                                                  <w:marLeft w:val="0"/>
                                                                                  <w:marRight w:val="0"/>
                                                                                  <w:marTop w:val="0"/>
                                                                                  <w:marBottom w:val="0"/>
                                                                                  <w:divBdr>
                                                                                    <w:top w:val="none" w:sz="0" w:space="0" w:color="auto"/>
                                                                                    <w:left w:val="none" w:sz="0" w:space="0" w:color="auto"/>
                                                                                    <w:bottom w:val="none" w:sz="0" w:space="0" w:color="auto"/>
                                                                                    <w:right w:val="none" w:sz="0" w:space="0" w:color="auto"/>
                                                                                  </w:divBdr>
                                                                                  <w:divsChild>
                                                                                    <w:div w:id="1729304798">
                                                                                      <w:marLeft w:val="0"/>
                                                                                      <w:marRight w:val="0"/>
                                                                                      <w:marTop w:val="0"/>
                                                                                      <w:marBottom w:val="0"/>
                                                                                      <w:divBdr>
                                                                                        <w:top w:val="none" w:sz="0" w:space="0" w:color="auto"/>
                                                                                        <w:left w:val="none" w:sz="0" w:space="0" w:color="auto"/>
                                                                                        <w:bottom w:val="none" w:sz="0" w:space="0" w:color="auto"/>
                                                                                        <w:right w:val="none" w:sz="0" w:space="0" w:color="auto"/>
                                                                                      </w:divBdr>
                                                                                    </w:div>
                                                                                  </w:divsChild>
                                                                                </w:div>
                                                                                <w:div w:id="519777302">
                                                                                  <w:marLeft w:val="0"/>
                                                                                  <w:marRight w:val="0"/>
                                                                                  <w:marTop w:val="0"/>
                                                                                  <w:marBottom w:val="0"/>
                                                                                  <w:divBdr>
                                                                                    <w:top w:val="none" w:sz="0" w:space="0" w:color="auto"/>
                                                                                    <w:left w:val="none" w:sz="0" w:space="0" w:color="auto"/>
                                                                                    <w:bottom w:val="none" w:sz="0" w:space="0" w:color="auto"/>
                                                                                    <w:right w:val="none" w:sz="0" w:space="0" w:color="auto"/>
                                                                                  </w:divBdr>
                                                                                  <w:divsChild>
                                                                                    <w:div w:id="1994412776">
                                                                                      <w:marLeft w:val="0"/>
                                                                                      <w:marRight w:val="0"/>
                                                                                      <w:marTop w:val="0"/>
                                                                                      <w:marBottom w:val="0"/>
                                                                                      <w:divBdr>
                                                                                        <w:top w:val="none" w:sz="0" w:space="0" w:color="auto"/>
                                                                                        <w:left w:val="none" w:sz="0" w:space="0" w:color="auto"/>
                                                                                        <w:bottom w:val="none" w:sz="0" w:space="0" w:color="auto"/>
                                                                                        <w:right w:val="none" w:sz="0" w:space="0" w:color="auto"/>
                                                                                      </w:divBdr>
                                                                                    </w:div>
                                                                                  </w:divsChild>
                                                                                </w:div>
                                                                                <w:div w:id="169372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392672">
                                                                          <w:marLeft w:val="0"/>
                                                                          <w:marRight w:val="0"/>
                                                                          <w:marTop w:val="0"/>
                                                                          <w:marBottom w:val="0"/>
                                                                          <w:divBdr>
                                                                            <w:top w:val="none" w:sz="0" w:space="0" w:color="auto"/>
                                                                            <w:left w:val="none" w:sz="0" w:space="0" w:color="auto"/>
                                                                            <w:bottom w:val="none" w:sz="0" w:space="0" w:color="auto"/>
                                                                            <w:right w:val="none" w:sz="0" w:space="0" w:color="auto"/>
                                                                          </w:divBdr>
                                                                        </w:div>
                                                                        <w:div w:id="1676690329">
                                                                          <w:marLeft w:val="0"/>
                                                                          <w:marRight w:val="0"/>
                                                                          <w:marTop w:val="0"/>
                                                                          <w:marBottom w:val="0"/>
                                                                          <w:divBdr>
                                                                            <w:top w:val="none" w:sz="0" w:space="0" w:color="auto"/>
                                                                            <w:left w:val="none" w:sz="0" w:space="0" w:color="auto"/>
                                                                            <w:bottom w:val="none" w:sz="0" w:space="0" w:color="auto"/>
                                                                            <w:right w:val="none" w:sz="0" w:space="0" w:color="auto"/>
                                                                          </w:divBdr>
                                                                          <w:divsChild>
                                                                            <w:div w:id="131826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855572">
                                                                  <w:marLeft w:val="0"/>
                                                                  <w:marRight w:val="0"/>
                                                                  <w:marTop w:val="0"/>
                                                                  <w:marBottom w:val="0"/>
                                                                  <w:divBdr>
                                                                    <w:top w:val="none" w:sz="0" w:space="0" w:color="auto"/>
                                                                    <w:left w:val="none" w:sz="0" w:space="0" w:color="auto"/>
                                                                    <w:bottom w:val="none" w:sz="0" w:space="0" w:color="auto"/>
                                                                    <w:right w:val="none" w:sz="0" w:space="0" w:color="auto"/>
                                                                  </w:divBdr>
                                                                  <w:divsChild>
                                                                    <w:div w:id="886336663">
                                                                      <w:marLeft w:val="0"/>
                                                                      <w:marRight w:val="0"/>
                                                                      <w:marTop w:val="0"/>
                                                                      <w:marBottom w:val="0"/>
                                                                      <w:divBdr>
                                                                        <w:top w:val="none" w:sz="0" w:space="0" w:color="auto"/>
                                                                        <w:left w:val="none" w:sz="0" w:space="0" w:color="auto"/>
                                                                        <w:bottom w:val="single" w:sz="6" w:space="12" w:color="DDDDDD"/>
                                                                        <w:right w:val="none" w:sz="0" w:space="0" w:color="auto"/>
                                                                      </w:divBdr>
                                                                      <w:divsChild>
                                                                        <w:div w:id="205995125">
                                                                          <w:marLeft w:val="0"/>
                                                                          <w:marRight w:val="0"/>
                                                                          <w:marTop w:val="0"/>
                                                                          <w:marBottom w:val="0"/>
                                                                          <w:divBdr>
                                                                            <w:top w:val="none" w:sz="0" w:space="0" w:color="auto"/>
                                                                            <w:left w:val="none" w:sz="0" w:space="0" w:color="auto"/>
                                                                            <w:bottom w:val="none" w:sz="0" w:space="0" w:color="auto"/>
                                                                            <w:right w:val="none" w:sz="0" w:space="0" w:color="auto"/>
                                                                          </w:divBdr>
                                                                        </w:div>
                                                                        <w:div w:id="464153999">
                                                                          <w:marLeft w:val="900"/>
                                                                          <w:marRight w:val="0"/>
                                                                          <w:marTop w:val="0"/>
                                                                          <w:marBottom w:val="0"/>
                                                                          <w:divBdr>
                                                                            <w:top w:val="none" w:sz="0" w:space="0" w:color="auto"/>
                                                                            <w:left w:val="none" w:sz="0" w:space="0" w:color="auto"/>
                                                                            <w:bottom w:val="none" w:sz="0" w:space="0" w:color="auto"/>
                                                                            <w:right w:val="none" w:sz="0" w:space="0" w:color="auto"/>
                                                                          </w:divBdr>
                                                                          <w:divsChild>
                                                                            <w:div w:id="1886745960">
                                                                              <w:marLeft w:val="0"/>
                                                                              <w:marRight w:val="0"/>
                                                                              <w:marTop w:val="0"/>
                                                                              <w:marBottom w:val="90"/>
                                                                              <w:divBdr>
                                                                                <w:top w:val="none" w:sz="0" w:space="0" w:color="auto"/>
                                                                                <w:left w:val="none" w:sz="0" w:space="0" w:color="auto"/>
                                                                                <w:bottom w:val="none" w:sz="0" w:space="0" w:color="auto"/>
                                                                                <w:right w:val="none" w:sz="0" w:space="0" w:color="auto"/>
                                                                              </w:divBdr>
                                                                            </w:div>
                                                                            <w:div w:id="2110543048">
                                                                              <w:marLeft w:val="0"/>
                                                                              <w:marRight w:val="0"/>
                                                                              <w:marTop w:val="0"/>
                                                                              <w:marBottom w:val="0"/>
                                                                              <w:divBdr>
                                                                                <w:top w:val="none" w:sz="0" w:space="0" w:color="auto"/>
                                                                                <w:left w:val="none" w:sz="0" w:space="0" w:color="auto"/>
                                                                                <w:bottom w:val="single" w:sz="6" w:space="12" w:color="DDDDDD"/>
                                                                                <w:right w:val="none" w:sz="0" w:space="0" w:color="auto"/>
                                                                              </w:divBdr>
                                                                              <w:divsChild>
                                                                                <w:div w:id="1055468217">
                                                                                  <w:marLeft w:val="900"/>
                                                                                  <w:marRight w:val="0"/>
                                                                                  <w:marTop w:val="0"/>
                                                                                  <w:marBottom w:val="0"/>
                                                                                  <w:divBdr>
                                                                                    <w:top w:val="none" w:sz="0" w:space="0" w:color="auto"/>
                                                                                    <w:left w:val="none" w:sz="0" w:space="0" w:color="auto"/>
                                                                                    <w:bottom w:val="none" w:sz="0" w:space="0" w:color="auto"/>
                                                                                    <w:right w:val="none" w:sz="0" w:space="0" w:color="auto"/>
                                                                                  </w:divBdr>
                                                                                  <w:divsChild>
                                                                                    <w:div w:id="571742374">
                                                                                      <w:marLeft w:val="0"/>
                                                                                      <w:marRight w:val="0"/>
                                                                                      <w:marTop w:val="0"/>
                                                                                      <w:marBottom w:val="90"/>
                                                                                      <w:divBdr>
                                                                                        <w:top w:val="none" w:sz="0" w:space="0" w:color="auto"/>
                                                                                        <w:left w:val="none" w:sz="0" w:space="0" w:color="auto"/>
                                                                                        <w:bottom w:val="none" w:sz="0" w:space="0" w:color="auto"/>
                                                                                        <w:right w:val="none" w:sz="0" w:space="0" w:color="auto"/>
                                                                                      </w:divBdr>
                                                                                    </w:div>
                                                                                    <w:div w:id="1329674656">
                                                                                      <w:marLeft w:val="0"/>
                                                                                      <w:marRight w:val="0"/>
                                                                                      <w:marTop w:val="180"/>
                                                                                      <w:marBottom w:val="0"/>
                                                                                      <w:divBdr>
                                                                                        <w:top w:val="none" w:sz="0" w:space="0" w:color="auto"/>
                                                                                        <w:left w:val="none" w:sz="0" w:space="0" w:color="auto"/>
                                                                                        <w:bottom w:val="none" w:sz="0" w:space="0" w:color="auto"/>
                                                                                        <w:right w:val="none" w:sz="0" w:space="0" w:color="auto"/>
                                                                                      </w:divBdr>
                                                                                      <w:divsChild>
                                                                                        <w:div w:id="1136148300">
                                                                                          <w:marLeft w:val="0"/>
                                                                                          <w:marRight w:val="0"/>
                                                                                          <w:marTop w:val="0"/>
                                                                                          <w:marBottom w:val="0"/>
                                                                                          <w:divBdr>
                                                                                            <w:top w:val="none" w:sz="0" w:space="0" w:color="auto"/>
                                                                                            <w:left w:val="none" w:sz="0" w:space="0" w:color="auto"/>
                                                                                            <w:bottom w:val="none" w:sz="0" w:space="0" w:color="auto"/>
                                                                                            <w:right w:val="none" w:sz="0" w:space="0" w:color="auto"/>
                                                                                          </w:divBdr>
                                                                                          <w:divsChild>
                                                                                            <w:div w:id="92091320">
                                                                                              <w:marLeft w:val="0"/>
                                                                                              <w:marRight w:val="0"/>
                                                                                              <w:marTop w:val="0"/>
                                                                                              <w:marBottom w:val="0"/>
                                                                                              <w:divBdr>
                                                                                                <w:top w:val="none" w:sz="0" w:space="0" w:color="auto"/>
                                                                                                <w:left w:val="none" w:sz="0" w:space="0" w:color="auto"/>
                                                                                                <w:bottom w:val="none" w:sz="0" w:space="0" w:color="auto"/>
                                                                                                <w:right w:val="none" w:sz="0" w:space="0" w:color="auto"/>
                                                                                              </w:divBdr>
                                                                                            </w:div>
                                                                                          </w:divsChild>
                                                                                        </w:div>
                                                                                        <w:div w:id="1356615465">
                                                                                          <w:marLeft w:val="0"/>
                                                                                          <w:marRight w:val="0"/>
                                                                                          <w:marTop w:val="0"/>
                                                                                          <w:marBottom w:val="0"/>
                                                                                          <w:divBdr>
                                                                                            <w:top w:val="none" w:sz="0" w:space="0" w:color="auto"/>
                                                                                            <w:left w:val="none" w:sz="0" w:space="0" w:color="auto"/>
                                                                                            <w:bottom w:val="none" w:sz="0" w:space="0" w:color="auto"/>
                                                                                            <w:right w:val="none" w:sz="0" w:space="0" w:color="auto"/>
                                                                                          </w:divBdr>
                                                                                        </w:div>
                                                                                        <w:div w:id="1507331739">
                                                                                          <w:marLeft w:val="0"/>
                                                                                          <w:marRight w:val="0"/>
                                                                                          <w:marTop w:val="0"/>
                                                                                          <w:marBottom w:val="0"/>
                                                                                          <w:divBdr>
                                                                                            <w:top w:val="none" w:sz="0" w:space="0" w:color="auto"/>
                                                                                            <w:left w:val="none" w:sz="0" w:space="0" w:color="auto"/>
                                                                                            <w:bottom w:val="none" w:sz="0" w:space="0" w:color="auto"/>
                                                                                            <w:right w:val="none" w:sz="0" w:space="0" w:color="auto"/>
                                                                                          </w:divBdr>
                                                                                          <w:divsChild>
                                                                                            <w:div w:id="177231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65668">
                                                                                      <w:marLeft w:val="0"/>
                                                                                      <w:marRight w:val="0"/>
                                                                                      <w:marTop w:val="0"/>
                                                                                      <w:marBottom w:val="0"/>
                                                                                      <w:divBdr>
                                                                                        <w:top w:val="none" w:sz="0" w:space="0" w:color="auto"/>
                                                                                        <w:left w:val="none" w:sz="0" w:space="0" w:color="auto"/>
                                                                                        <w:bottom w:val="none" w:sz="0" w:space="0" w:color="auto"/>
                                                                                        <w:right w:val="none" w:sz="0" w:space="0" w:color="auto"/>
                                                                                      </w:divBdr>
                                                                                      <w:divsChild>
                                                                                        <w:div w:id="140005234">
                                                                                          <w:marLeft w:val="0"/>
                                                                                          <w:marRight w:val="0"/>
                                                                                          <w:marTop w:val="0"/>
                                                                                          <w:marBottom w:val="90"/>
                                                                                          <w:divBdr>
                                                                                            <w:top w:val="none" w:sz="0" w:space="0" w:color="auto"/>
                                                                                            <w:left w:val="none" w:sz="0" w:space="0" w:color="auto"/>
                                                                                            <w:bottom w:val="none" w:sz="0" w:space="0" w:color="auto"/>
                                                                                            <w:right w:val="none" w:sz="0" w:space="0" w:color="auto"/>
                                                                                          </w:divBdr>
                                                                                          <w:divsChild>
                                                                                            <w:div w:id="130364877">
                                                                                              <w:marLeft w:val="0"/>
                                                                                              <w:marRight w:val="0"/>
                                                                                              <w:marTop w:val="0"/>
                                                                                              <w:marBottom w:val="0"/>
                                                                                              <w:divBdr>
                                                                                                <w:top w:val="none" w:sz="0" w:space="0" w:color="auto"/>
                                                                                                <w:left w:val="none" w:sz="0" w:space="0" w:color="auto"/>
                                                                                                <w:bottom w:val="none" w:sz="0" w:space="0" w:color="auto"/>
                                                                                                <w:right w:val="none" w:sz="0" w:space="0" w:color="auto"/>
                                                                                              </w:divBdr>
                                                                                              <w:divsChild>
                                                                                                <w:div w:id="446893180">
                                                                                                  <w:marLeft w:val="0"/>
                                                                                                  <w:marRight w:val="0"/>
                                                                                                  <w:marTop w:val="120"/>
                                                                                                  <w:marBottom w:val="0"/>
                                                                                                  <w:divBdr>
                                                                                                    <w:top w:val="none" w:sz="0" w:space="0" w:color="auto"/>
                                                                                                    <w:left w:val="none" w:sz="0" w:space="0" w:color="auto"/>
                                                                                                    <w:bottom w:val="none" w:sz="0" w:space="0" w:color="auto"/>
                                                                                                    <w:right w:val="none" w:sz="0" w:space="0" w:color="auto"/>
                                                                                                  </w:divBdr>
                                                                                                  <w:divsChild>
                                                                                                    <w:div w:id="509219922">
                                                                                                      <w:marLeft w:val="0"/>
                                                                                                      <w:marRight w:val="0"/>
                                                                                                      <w:marTop w:val="0"/>
                                                                                                      <w:marBottom w:val="0"/>
                                                                                                      <w:divBdr>
                                                                                                        <w:top w:val="none" w:sz="0" w:space="0" w:color="auto"/>
                                                                                                        <w:left w:val="none" w:sz="0" w:space="0" w:color="auto"/>
                                                                                                        <w:bottom w:val="none" w:sz="0" w:space="0" w:color="auto"/>
                                                                                                        <w:right w:val="none" w:sz="0" w:space="0" w:color="auto"/>
                                                                                                      </w:divBdr>
                                                                                                      <w:divsChild>
                                                                                                        <w:div w:id="629942586">
                                                                                                          <w:marLeft w:val="0"/>
                                                                                                          <w:marRight w:val="120"/>
                                                                                                          <w:marTop w:val="0"/>
                                                                                                          <w:marBottom w:val="0"/>
                                                                                                          <w:divBdr>
                                                                                                            <w:top w:val="none" w:sz="0" w:space="0" w:color="auto"/>
                                                                                                            <w:left w:val="none" w:sz="0" w:space="0" w:color="auto"/>
                                                                                                            <w:bottom w:val="none" w:sz="0" w:space="0" w:color="auto"/>
                                                                                                            <w:right w:val="none" w:sz="0" w:space="0" w:color="auto"/>
                                                                                                          </w:divBdr>
                                                                                                        </w:div>
                                                                                                        <w:div w:id="814686682">
                                                                                                          <w:marLeft w:val="0"/>
                                                                                                          <w:marRight w:val="120"/>
                                                                                                          <w:marTop w:val="0"/>
                                                                                                          <w:marBottom w:val="0"/>
                                                                                                          <w:divBdr>
                                                                                                            <w:top w:val="none" w:sz="0" w:space="0" w:color="auto"/>
                                                                                                            <w:left w:val="none" w:sz="0" w:space="0" w:color="auto"/>
                                                                                                            <w:bottom w:val="none" w:sz="0" w:space="0" w:color="auto"/>
                                                                                                            <w:right w:val="none" w:sz="0" w:space="0" w:color="auto"/>
                                                                                                          </w:divBdr>
                                                                                                        </w:div>
                                                                                                        <w:div w:id="884029325">
                                                                                                          <w:marLeft w:val="0"/>
                                                                                                          <w:marRight w:val="120"/>
                                                                                                          <w:marTop w:val="0"/>
                                                                                                          <w:marBottom w:val="0"/>
                                                                                                          <w:divBdr>
                                                                                                            <w:top w:val="none" w:sz="0" w:space="0" w:color="auto"/>
                                                                                                            <w:left w:val="none" w:sz="0" w:space="0" w:color="auto"/>
                                                                                                            <w:bottom w:val="none" w:sz="0" w:space="0" w:color="auto"/>
                                                                                                            <w:right w:val="none" w:sz="0" w:space="0" w:color="auto"/>
                                                                                                          </w:divBdr>
                                                                                                        </w:div>
                                                                                                      </w:divsChild>
                                                                                                    </w:div>
                                                                                                    <w:div w:id="920605048">
                                                                                                      <w:marLeft w:val="0"/>
                                                                                                      <w:marRight w:val="0"/>
                                                                                                      <w:marTop w:val="0"/>
                                                                                                      <w:marBottom w:val="0"/>
                                                                                                      <w:divBdr>
                                                                                                        <w:top w:val="none" w:sz="0" w:space="0" w:color="auto"/>
                                                                                                        <w:left w:val="none" w:sz="0" w:space="0" w:color="auto"/>
                                                                                                        <w:bottom w:val="none" w:sz="0" w:space="0" w:color="auto"/>
                                                                                                        <w:right w:val="none" w:sz="0" w:space="0" w:color="auto"/>
                                                                                                      </w:divBdr>
                                                                                                      <w:divsChild>
                                                                                                        <w:div w:id="1094788974">
                                                                                                          <w:marLeft w:val="0"/>
                                                                                                          <w:marRight w:val="0"/>
                                                                                                          <w:marTop w:val="0"/>
                                                                                                          <w:marBottom w:val="0"/>
                                                                                                          <w:divBdr>
                                                                                                            <w:top w:val="none" w:sz="0" w:space="0" w:color="auto"/>
                                                                                                            <w:left w:val="none" w:sz="0" w:space="0" w:color="auto"/>
                                                                                                            <w:bottom w:val="none" w:sz="0" w:space="0" w:color="auto"/>
                                                                                                            <w:right w:val="none" w:sz="0" w:space="0" w:color="auto"/>
                                                                                                          </w:divBdr>
                                                                                                          <w:divsChild>
                                                                                                            <w:div w:id="770130807">
                                                                                                              <w:marLeft w:val="0"/>
                                                                                                              <w:marRight w:val="0"/>
                                                                                                              <w:marTop w:val="0"/>
                                                                                                              <w:marBottom w:val="0"/>
                                                                                                              <w:divBdr>
                                                                                                                <w:top w:val="none" w:sz="0" w:space="0" w:color="auto"/>
                                                                                                                <w:left w:val="none" w:sz="0" w:space="0" w:color="auto"/>
                                                                                                                <w:bottom w:val="none" w:sz="0" w:space="0" w:color="auto"/>
                                                                                                                <w:right w:val="none" w:sz="0" w:space="0" w:color="auto"/>
                                                                                                              </w:divBdr>
                                                                                                              <w:divsChild>
                                                                                                                <w:div w:id="896428584">
                                                                                                                  <w:marLeft w:val="0"/>
                                                                                                                  <w:marRight w:val="0"/>
                                                                                                                  <w:marTop w:val="0"/>
                                                                                                                  <w:marBottom w:val="0"/>
                                                                                                                  <w:divBdr>
                                                                                                                    <w:top w:val="none" w:sz="0" w:space="0" w:color="auto"/>
                                                                                                                    <w:left w:val="none" w:sz="0" w:space="0" w:color="auto"/>
                                                                                                                    <w:bottom w:val="none" w:sz="0" w:space="0" w:color="auto"/>
                                                                                                                    <w:right w:val="none" w:sz="0" w:space="0" w:color="auto"/>
                                                                                                                  </w:divBdr>
                                                                                                                  <w:divsChild>
                                                                                                                    <w:div w:id="816996570">
                                                                                                                      <w:marLeft w:val="585"/>
                                                                                                                      <w:marRight w:val="0"/>
                                                                                                                      <w:marTop w:val="0"/>
                                                                                                                      <w:marBottom w:val="0"/>
                                                                                                                      <w:divBdr>
                                                                                                                        <w:top w:val="none" w:sz="0" w:space="0" w:color="auto"/>
                                                                                                                        <w:left w:val="none" w:sz="0" w:space="0" w:color="auto"/>
                                                                                                                        <w:bottom w:val="none" w:sz="0" w:space="0" w:color="auto"/>
                                                                                                                        <w:right w:val="none" w:sz="0" w:space="0" w:color="auto"/>
                                                                                                                      </w:divBdr>
                                                                                                                      <w:divsChild>
                                                                                                                        <w:div w:id="2073194899">
                                                                                                                          <w:marLeft w:val="0"/>
                                                                                                                          <w:marRight w:val="0"/>
                                                                                                                          <w:marTop w:val="0"/>
                                                                                                                          <w:marBottom w:val="0"/>
                                                                                                                          <w:divBdr>
                                                                                                                            <w:top w:val="none" w:sz="0" w:space="0" w:color="auto"/>
                                                                                                                            <w:left w:val="none" w:sz="0" w:space="0" w:color="auto"/>
                                                                                                                            <w:bottom w:val="none" w:sz="0" w:space="0" w:color="auto"/>
                                                                                                                            <w:right w:val="none" w:sz="0" w:space="0" w:color="auto"/>
                                                                                                                          </w:divBdr>
                                                                                                                        </w:div>
                                                                                                                      </w:divsChild>
                                                                                                                    </w:div>
                                                                                                                    <w:div w:id="94669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237023">
                                                                                                      <w:marLeft w:val="0"/>
                                                                                                      <w:marRight w:val="0"/>
                                                                                                      <w:marTop w:val="120"/>
                                                                                                      <w:marBottom w:val="0"/>
                                                                                                      <w:divBdr>
                                                                                                        <w:top w:val="none" w:sz="0" w:space="0" w:color="auto"/>
                                                                                                        <w:left w:val="none" w:sz="0" w:space="0" w:color="auto"/>
                                                                                                        <w:bottom w:val="none" w:sz="0" w:space="0" w:color="auto"/>
                                                                                                        <w:right w:val="none" w:sz="0" w:space="0" w:color="auto"/>
                                                                                                      </w:divBdr>
                                                                                                    </w:div>
                                                                                                    <w:div w:id="2138404206">
                                                                                                      <w:marLeft w:val="0"/>
                                                                                                      <w:marRight w:val="0"/>
                                                                                                      <w:marTop w:val="120"/>
                                                                                                      <w:marBottom w:val="0"/>
                                                                                                      <w:divBdr>
                                                                                                        <w:top w:val="none" w:sz="0" w:space="0" w:color="auto"/>
                                                                                                        <w:left w:val="none" w:sz="0" w:space="0" w:color="auto"/>
                                                                                                        <w:bottom w:val="none" w:sz="0" w:space="0" w:color="auto"/>
                                                                                                        <w:right w:val="none" w:sz="0" w:space="0" w:color="auto"/>
                                                                                                      </w:divBdr>
                                                                                                      <w:divsChild>
                                                                                                        <w:div w:id="270359178">
                                                                                                          <w:marLeft w:val="-60"/>
                                                                                                          <w:marRight w:val="0"/>
                                                                                                          <w:marTop w:val="0"/>
                                                                                                          <w:marBottom w:val="0"/>
                                                                                                          <w:divBdr>
                                                                                                            <w:top w:val="none" w:sz="0" w:space="0" w:color="auto"/>
                                                                                                            <w:left w:val="none" w:sz="0" w:space="0" w:color="auto"/>
                                                                                                            <w:bottom w:val="none" w:sz="0" w:space="0" w:color="auto"/>
                                                                                                            <w:right w:val="none" w:sz="0" w:space="0" w:color="auto"/>
                                                                                                          </w:divBdr>
                                                                                                          <w:divsChild>
                                                                                                            <w:div w:id="480314695">
                                                                                                              <w:marLeft w:val="60"/>
                                                                                                              <w:marRight w:val="0"/>
                                                                                                              <w:marTop w:val="0"/>
                                                                                                              <w:marBottom w:val="60"/>
                                                                                                              <w:divBdr>
                                                                                                                <w:top w:val="none" w:sz="0" w:space="0" w:color="auto"/>
                                                                                                                <w:left w:val="none" w:sz="0" w:space="0" w:color="auto"/>
                                                                                                                <w:bottom w:val="none" w:sz="0" w:space="0" w:color="auto"/>
                                                                                                                <w:right w:val="none" w:sz="0" w:space="0" w:color="auto"/>
                                                                                                              </w:divBdr>
                                                                                                              <w:divsChild>
                                                                                                                <w:div w:id="40168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770456">
                                                                                                      <w:marLeft w:val="0"/>
                                                                                                      <w:marRight w:val="0"/>
                                                                                                      <w:marTop w:val="120"/>
                                                                                                      <w:marBottom w:val="0"/>
                                                                                                      <w:divBdr>
                                                                                                        <w:top w:val="none" w:sz="0" w:space="0" w:color="auto"/>
                                                                                                        <w:left w:val="none" w:sz="0" w:space="0" w:color="auto"/>
                                                                                                        <w:bottom w:val="none" w:sz="0" w:space="0" w:color="auto"/>
                                                                                                        <w:right w:val="none" w:sz="0" w:space="0" w:color="auto"/>
                                                                                                      </w:divBdr>
                                                                                                      <w:divsChild>
                                                                                                        <w:div w:id="2069839760">
                                                                                                          <w:marLeft w:val="0"/>
                                                                                                          <w:marRight w:val="0"/>
                                                                                                          <w:marTop w:val="0"/>
                                                                                                          <w:marBottom w:val="0"/>
                                                                                                          <w:divBdr>
                                                                                                            <w:top w:val="none" w:sz="0" w:space="0" w:color="auto"/>
                                                                                                            <w:left w:val="none" w:sz="0" w:space="0" w:color="auto"/>
                                                                                                            <w:bottom w:val="none" w:sz="0" w:space="0" w:color="auto"/>
                                                                                                            <w:right w:val="none" w:sz="0" w:space="0" w:color="auto"/>
                                                                                                          </w:divBdr>
                                                                                                          <w:divsChild>
                                                                                                            <w:div w:id="5061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5014101">
                                                                                  <w:marLeft w:val="0"/>
                                                                                  <w:marRight w:val="0"/>
                                                                                  <w:marTop w:val="0"/>
                                                                                  <w:marBottom w:val="0"/>
                                                                                  <w:divBdr>
                                                                                    <w:top w:val="none" w:sz="0" w:space="0" w:color="auto"/>
                                                                                    <w:left w:val="none" w:sz="0" w:space="0" w:color="auto"/>
                                                                                    <w:bottom w:val="none" w:sz="0" w:space="0" w:color="auto"/>
                                                                                    <w:right w:val="none" w:sz="0" w:space="0" w:color="auto"/>
                                                                                  </w:divBdr>
                                                                                </w:div>
                                                                                <w:div w:id="1812554397">
                                                                                  <w:marLeft w:val="0"/>
                                                                                  <w:marRight w:val="0"/>
                                                                                  <w:marTop w:val="0"/>
                                                                                  <w:marBottom w:val="0"/>
                                                                                  <w:divBdr>
                                                                                    <w:top w:val="none" w:sz="0" w:space="0" w:color="auto"/>
                                                                                    <w:left w:val="none" w:sz="0" w:space="0" w:color="auto"/>
                                                                                    <w:bottom w:val="none" w:sz="0" w:space="0" w:color="auto"/>
                                                                                    <w:right w:val="none" w:sz="0" w:space="0" w:color="auto"/>
                                                                                  </w:divBdr>
                                                                                  <w:divsChild>
                                                                                    <w:div w:id="1164131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9254107">
                                                                  <w:marLeft w:val="0"/>
                                                                  <w:marRight w:val="0"/>
                                                                  <w:marTop w:val="0"/>
                                                                  <w:marBottom w:val="0"/>
                                                                  <w:divBdr>
                                                                    <w:top w:val="none" w:sz="0" w:space="0" w:color="auto"/>
                                                                    <w:left w:val="none" w:sz="0" w:space="0" w:color="auto"/>
                                                                    <w:bottom w:val="none" w:sz="0" w:space="0" w:color="auto"/>
                                                                    <w:right w:val="none" w:sz="0" w:space="0" w:color="auto"/>
                                                                  </w:divBdr>
                                                                  <w:divsChild>
                                                                    <w:div w:id="402408619">
                                                                      <w:marLeft w:val="0"/>
                                                                      <w:marRight w:val="0"/>
                                                                      <w:marTop w:val="0"/>
                                                                      <w:marBottom w:val="0"/>
                                                                      <w:divBdr>
                                                                        <w:top w:val="none" w:sz="0" w:space="0" w:color="auto"/>
                                                                        <w:left w:val="none" w:sz="0" w:space="0" w:color="auto"/>
                                                                        <w:bottom w:val="single" w:sz="6" w:space="12" w:color="DDDDDD"/>
                                                                        <w:right w:val="none" w:sz="0" w:space="0" w:color="auto"/>
                                                                      </w:divBdr>
                                                                      <w:divsChild>
                                                                        <w:div w:id="3483550">
                                                                          <w:marLeft w:val="0"/>
                                                                          <w:marRight w:val="0"/>
                                                                          <w:marTop w:val="0"/>
                                                                          <w:marBottom w:val="0"/>
                                                                          <w:divBdr>
                                                                            <w:top w:val="none" w:sz="0" w:space="0" w:color="auto"/>
                                                                            <w:left w:val="none" w:sz="0" w:space="0" w:color="auto"/>
                                                                            <w:bottom w:val="none" w:sz="0" w:space="0" w:color="auto"/>
                                                                            <w:right w:val="none" w:sz="0" w:space="0" w:color="auto"/>
                                                                          </w:divBdr>
                                                                          <w:divsChild>
                                                                            <w:div w:id="1307054238">
                                                                              <w:marLeft w:val="0"/>
                                                                              <w:marRight w:val="0"/>
                                                                              <w:marTop w:val="0"/>
                                                                              <w:marBottom w:val="0"/>
                                                                              <w:divBdr>
                                                                                <w:top w:val="none" w:sz="0" w:space="0" w:color="auto"/>
                                                                                <w:left w:val="none" w:sz="0" w:space="0" w:color="auto"/>
                                                                                <w:bottom w:val="none" w:sz="0" w:space="0" w:color="auto"/>
                                                                                <w:right w:val="none" w:sz="0" w:space="0" w:color="auto"/>
                                                                              </w:divBdr>
                                                                            </w:div>
                                                                          </w:divsChild>
                                                                        </w:div>
                                                                        <w:div w:id="1656183001">
                                                                          <w:marLeft w:val="900"/>
                                                                          <w:marRight w:val="0"/>
                                                                          <w:marTop w:val="0"/>
                                                                          <w:marBottom w:val="0"/>
                                                                          <w:divBdr>
                                                                            <w:top w:val="none" w:sz="0" w:space="0" w:color="auto"/>
                                                                            <w:left w:val="none" w:sz="0" w:space="0" w:color="auto"/>
                                                                            <w:bottom w:val="none" w:sz="0" w:space="0" w:color="auto"/>
                                                                            <w:right w:val="none" w:sz="0" w:space="0" w:color="auto"/>
                                                                          </w:divBdr>
                                                                          <w:divsChild>
                                                                            <w:div w:id="969166220">
                                                                              <w:marLeft w:val="0"/>
                                                                              <w:marRight w:val="0"/>
                                                                              <w:marTop w:val="0"/>
                                                                              <w:marBottom w:val="90"/>
                                                                              <w:divBdr>
                                                                                <w:top w:val="none" w:sz="0" w:space="0" w:color="auto"/>
                                                                                <w:left w:val="none" w:sz="0" w:space="0" w:color="auto"/>
                                                                                <w:bottom w:val="none" w:sz="0" w:space="0" w:color="auto"/>
                                                                                <w:right w:val="none" w:sz="0" w:space="0" w:color="auto"/>
                                                                              </w:divBdr>
                                                                            </w:div>
                                                                            <w:div w:id="1457797857">
                                                                              <w:marLeft w:val="0"/>
                                                                              <w:marRight w:val="0"/>
                                                                              <w:marTop w:val="0"/>
                                                                              <w:marBottom w:val="0"/>
                                                                              <w:divBdr>
                                                                                <w:top w:val="none" w:sz="0" w:space="0" w:color="auto"/>
                                                                                <w:left w:val="none" w:sz="0" w:space="0" w:color="auto"/>
                                                                                <w:bottom w:val="none" w:sz="0" w:space="0" w:color="auto"/>
                                                                                <w:right w:val="none" w:sz="0" w:space="0" w:color="auto"/>
                                                                              </w:divBdr>
                                                                              <w:divsChild>
                                                                                <w:div w:id="491022712">
                                                                                  <w:marLeft w:val="0"/>
                                                                                  <w:marRight w:val="0"/>
                                                                                  <w:marTop w:val="120"/>
                                                                                  <w:marBottom w:val="0"/>
                                                                                  <w:divBdr>
                                                                                    <w:top w:val="none" w:sz="0" w:space="0" w:color="auto"/>
                                                                                    <w:left w:val="none" w:sz="0" w:space="0" w:color="auto"/>
                                                                                    <w:bottom w:val="none" w:sz="0" w:space="0" w:color="auto"/>
                                                                                    <w:right w:val="none" w:sz="0" w:space="0" w:color="auto"/>
                                                                                  </w:divBdr>
                                                                                </w:div>
                                                                                <w:div w:id="1442414271">
                                                                                  <w:marLeft w:val="0"/>
                                                                                  <w:marRight w:val="0"/>
                                                                                  <w:marTop w:val="120"/>
                                                                                  <w:marBottom w:val="0"/>
                                                                                  <w:divBdr>
                                                                                    <w:top w:val="none" w:sz="0" w:space="0" w:color="auto"/>
                                                                                    <w:left w:val="none" w:sz="0" w:space="0" w:color="auto"/>
                                                                                    <w:bottom w:val="none" w:sz="0" w:space="0" w:color="auto"/>
                                                                                    <w:right w:val="none" w:sz="0" w:space="0" w:color="auto"/>
                                                                                  </w:divBdr>
                                                                                  <w:divsChild>
                                                                                    <w:div w:id="1044521091">
                                                                                      <w:marLeft w:val="-60"/>
                                                                                      <w:marRight w:val="0"/>
                                                                                      <w:marTop w:val="0"/>
                                                                                      <w:marBottom w:val="0"/>
                                                                                      <w:divBdr>
                                                                                        <w:top w:val="none" w:sz="0" w:space="0" w:color="auto"/>
                                                                                        <w:left w:val="none" w:sz="0" w:space="0" w:color="auto"/>
                                                                                        <w:bottom w:val="none" w:sz="0" w:space="0" w:color="auto"/>
                                                                                        <w:right w:val="none" w:sz="0" w:space="0" w:color="auto"/>
                                                                                      </w:divBdr>
                                                                                      <w:divsChild>
                                                                                        <w:div w:id="517045656">
                                                                                          <w:marLeft w:val="60"/>
                                                                                          <w:marRight w:val="0"/>
                                                                                          <w:marTop w:val="0"/>
                                                                                          <w:marBottom w:val="60"/>
                                                                                          <w:divBdr>
                                                                                            <w:top w:val="none" w:sz="0" w:space="0" w:color="auto"/>
                                                                                            <w:left w:val="none" w:sz="0" w:space="0" w:color="auto"/>
                                                                                            <w:bottom w:val="none" w:sz="0" w:space="0" w:color="auto"/>
                                                                                            <w:right w:val="none" w:sz="0" w:space="0" w:color="auto"/>
                                                                                          </w:divBdr>
                                                                                          <w:divsChild>
                                                                                            <w:div w:id="1407149938">
                                                                                              <w:marLeft w:val="0"/>
                                                                                              <w:marRight w:val="0"/>
                                                                                              <w:marTop w:val="0"/>
                                                                                              <w:marBottom w:val="0"/>
                                                                                              <w:divBdr>
                                                                                                <w:top w:val="none" w:sz="0" w:space="0" w:color="auto"/>
                                                                                                <w:left w:val="none" w:sz="0" w:space="0" w:color="auto"/>
                                                                                                <w:bottom w:val="none" w:sz="0" w:space="0" w:color="auto"/>
                                                                                                <w:right w:val="none" w:sz="0" w:space="0" w:color="auto"/>
                                                                                              </w:divBdr>
                                                                                              <w:divsChild>
                                                                                                <w:div w:id="1619213515">
                                                                                                  <w:marLeft w:val="0"/>
                                                                                                  <w:marRight w:val="0"/>
                                                                                                  <w:marTop w:val="0"/>
                                                                                                  <w:marBottom w:val="0"/>
                                                                                                  <w:divBdr>
                                                                                                    <w:top w:val="none" w:sz="0" w:space="0" w:color="auto"/>
                                                                                                    <w:left w:val="none" w:sz="0" w:space="0" w:color="auto"/>
                                                                                                    <w:bottom w:val="none" w:sz="0" w:space="0" w:color="auto"/>
                                                                                                    <w:right w:val="none" w:sz="0" w:space="0" w:color="auto"/>
                                                                                                  </w:divBdr>
                                                                                                </w:div>
                                                                                              </w:divsChild>
                                                                                            </w:div>
                                                                                            <w:div w:id="1994526140">
                                                                                              <w:marLeft w:val="0"/>
                                                                                              <w:marRight w:val="0"/>
                                                                                              <w:marTop w:val="0"/>
                                                                                              <w:marBottom w:val="0"/>
                                                                                              <w:divBdr>
                                                                                                <w:top w:val="none" w:sz="0" w:space="0" w:color="auto"/>
                                                                                                <w:left w:val="none" w:sz="0" w:space="0" w:color="auto"/>
                                                                                                <w:bottom w:val="none" w:sz="0" w:space="0" w:color="auto"/>
                                                                                                <w:right w:val="none" w:sz="0" w:space="0" w:color="auto"/>
                                                                                              </w:divBdr>
                                                                                            </w:div>
                                                                                          </w:divsChild>
                                                                                        </w:div>
                                                                                        <w:div w:id="520822789">
                                                                                          <w:marLeft w:val="60"/>
                                                                                          <w:marRight w:val="0"/>
                                                                                          <w:marTop w:val="0"/>
                                                                                          <w:marBottom w:val="60"/>
                                                                                          <w:divBdr>
                                                                                            <w:top w:val="none" w:sz="0" w:space="0" w:color="auto"/>
                                                                                            <w:left w:val="none" w:sz="0" w:space="0" w:color="auto"/>
                                                                                            <w:bottom w:val="none" w:sz="0" w:space="0" w:color="auto"/>
                                                                                            <w:right w:val="none" w:sz="0" w:space="0" w:color="auto"/>
                                                                                          </w:divBdr>
                                                                                          <w:divsChild>
                                                                                            <w:div w:id="497573365">
                                                                                              <w:marLeft w:val="0"/>
                                                                                              <w:marRight w:val="0"/>
                                                                                              <w:marTop w:val="0"/>
                                                                                              <w:marBottom w:val="0"/>
                                                                                              <w:divBdr>
                                                                                                <w:top w:val="none" w:sz="0" w:space="0" w:color="auto"/>
                                                                                                <w:left w:val="none" w:sz="0" w:space="0" w:color="auto"/>
                                                                                                <w:bottom w:val="none" w:sz="0" w:space="0" w:color="auto"/>
                                                                                                <w:right w:val="none" w:sz="0" w:space="0" w:color="auto"/>
                                                                                              </w:divBdr>
                                                                                            </w:div>
                                                                                            <w:div w:id="1325275729">
                                                                                              <w:marLeft w:val="0"/>
                                                                                              <w:marRight w:val="0"/>
                                                                                              <w:marTop w:val="0"/>
                                                                                              <w:marBottom w:val="0"/>
                                                                                              <w:divBdr>
                                                                                                <w:top w:val="none" w:sz="0" w:space="0" w:color="auto"/>
                                                                                                <w:left w:val="none" w:sz="0" w:space="0" w:color="auto"/>
                                                                                                <w:bottom w:val="none" w:sz="0" w:space="0" w:color="auto"/>
                                                                                                <w:right w:val="none" w:sz="0" w:space="0" w:color="auto"/>
                                                                                              </w:divBdr>
                                                                                              <w:divsChild>
                                                                                                <w:div w:id="50851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908094">
                                                                                          <w:marLeft w:val="60"/>
                                                                                          <w:marRight w:val="0"/>
                                                                                          <w:marTop w:val="0"/>
                                                                                          <w:marBottom w:val="60"/>
                                                                                          <w:divBdr>
                                                                                            <w:top w:val="none" w:sz="0" w:space="0" w:color="auto"/>
                                                                                            <w:left w:val="none" w:sz="0" w:space="0" w:color="auto"/>
                                                                                            <w:bottom w:val="none" w:sz="0" w:space="0" w:color="auto"/>
                                                                                            <w:right w:val="none" w:sz="0" w:space="0" w:color="auto"/>
                                                                                          </w:divBdr>
                                                                                          <w:divsChild>
                                                                                            <w:div w:id="1042750257">
                                                                                              <w:marLeft w:val="0"/>
                                                                                              <w:marRight w:val="0"/>
                                                                                              <w:marTop w:val="0"/>
                                                                                              <w:marBottom w:val="0"/>
                                                                                              <w:divBdr>
                                                                                                <w:top w:val="none" w:sz="0" w:space="0" w:color="auto"/>
                                                                                                <w:left w:val="none" w:sz="0" w:space="0" w:color="auto"/>
                                                                                                <w:bottom w:val="none" w:sz="0" w:space="0" w:color="auto"/>
                                                                                                <w:right w:val="none" w:sz="0" w:space="0" w:color="auto"/>
                                                                                              </w:divBdr>
                                                                                              <w:divsChild>
                                                                                                <w:div w:id="1279533947">
                                                                                                  <w:marLeft w:val="0"/>
                                                                                                  <w:marRight w:val="0"/>
                                                                                                  <w:marTop w:val="0"/>
                                                                                                  <w:marBottom w:val="0"/>
                                                                                                  <w:divBdr>
                                                                                                    <w:top w:val="none" w:sz="0" w:space="0" w:color="auto"/>
                                                                                                    <w:left w:val="none" w:sz="0" w:space="0" w:color="auto"/>
                                                                                                    <w:bottom w:val="none" w:sz="0" w:space="0" w:color="auto"/>
                                                                                                    <w:right w:val="none" w:sz="0" w:space="0" w:color="auto"/>
                                                                                                  </w:divBdr>
                                                                                                </w:div>
                                                                                              </w:divsChild>
                                                                                            </w:div>
                                                                                            <w:div w:id="2079667212">
                                                                                              <w:marLeft w:val="0"/>
                                                                                              <w:marRight w:val="0"/>
                                                                                              <w:marTop w:val="0"/>
                                                                                              <w:marBottom w:val="0"/>
                                                                                              <w:divBdr>
                                                                                                <w:top w:val="none" w:sz="0" w:space="0" w:color="auto"/>
                                                                                                <w:left w:val="none" w:sz="0" w:space="0" w:color="auto"/>
                                                                                                <w:bottom w:val="none" w:sz="0" w:space="0" w:color="auto"/>
                                                                                                <w:right w:val="none" w:sz="0" w:space="0" w:color="auto"/>
                                                                                              </w:divBdr>
                                                                                            </w:div>
                                                                                          </w:divsChild>
                                                                                        </w:div>
                                                                                        <w:div w:id="940336923">
                                                                                          <w:marLeft w:val="60"/>
                                                                                          <w:marRight w:val="0"/>
                                                                                          <w:marTop w:val="0"/>
                                                                                          <w:marBottom w:val="60"/>
                                                                                          <w:divBdr>
                                                                                            <w:top w:val="none" w:sz="0" w:space="0" w:color="auto"/>
                                                                                            <w:left w:val="none" w:sz="0" w:space="0" w:color="auto"/>
                                                                                            <w:bottom w:val="none" w:sz="0" w:space="0" w:color="auto"/>
                                                                                            <w:right w:val="none" w:sz="0" w:space="0" w:color="auto"/>
                                                                                          </w:divBdr>
                                                                                          <w:divsChild>
                                                                                            <w:div w:id="489449898">
                                                                                              <w:marLeft w:val="0"/>
                                                                                              <w:marRight w:val="0"/>
                                                                                              <w:marTop w:val="0"/>
                                                                                              <w:marBottom w:val="0"/>
                                                                                              <w:divBdr>
                                                                                                <w:top w:val="none" w:sz="0" w:space="0" w:color="auto"/>
                                                                                                <w:left w:val="none" w:sz="0" w:space="0" w:color="auto"/>
                                                                                                <w:bottom w:val="none" w:sz="0" w:space="0" w:color="auto"/>
                                                                                                <w:right w:val="none" w:sz="0" w:space="0" w:color="auto"/>
                                                                                              </w:divBdr>
                                                                                            </w:div>
                                                                                            <w:div w:id="648478878">
                                                                                              <w:marLeft w:val="0"/>
                                                                                              <w:marRight w:val="0"/>
                                                                                              <w:marTop w:val="0"/>
                                                                                              <w:marBottom w:val="0"/>
                                                                                              <w:divBdr>
                                                                                                <w:top w:val="none" w:sz="0" w:space="0" w:color="auto"/>
                                                                                                <w:left w:val="none" w:sz="0" w:space="0" w:color="auto"/>
                                                                                                <w:bottom w:val="none" w:sz="0" w:space="0" w:color="auto"/>
                                                                                                <w:right w:val="none" w:sz="0" w:space="0" w:color="auto"/>
                                                                                              </w:divBdr>
                                                                                              <w:divsChild>
                                                                                                <w:div w:id="138294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110208">
                                                                                          <w:marLeft w:val="60"/>
                                                                                          <w:marRight w:val="0"/>
                                                                                          <w:marTop w:val="0"/>
                                                                                          <w:marBottom w:val="60"/>
                                                                                          <w:divBdr>
                                                                                            <w:top w:val="none" w:sz="0" w:space="0" w:color="auto"/>
                                                                                            <w:left w:val="none" w:sz="0" w:space="0" w:color="auto"/>
                                                                                            <w:bottom w:val="none" w:sz="0" w:space="0" w:color="auto"/>
                                                                                            <w:right w:val="none" w:sz="0" w:space="0" w:color="auto"/>
                                                                                          </w:divBdr>
                                                                                          <w:divsChild>
                                                                                            <w:div w:id="178470334">
                                                                                              <w:marLeft w:val="0"/>
                                                                                              <w:marRight w:val="0"/>
                                                                                              <w:marTop w:val="0"/>
                                                                                              <w:marBottom w:val="0"/>
                                                                                              <w:divBdr>
                                                                                                <w:top w:val="none" w:sz="0" w:space="0" w:color="auto"/>
                                                                                                <w:left w:val="none" w:sz="0" w:space="0" w:color="auto"/>
                                                                                                <w:bottom w:val="none" w:sz="0" w:space="0" w:color="auto"/>
                                                                                                <w:right w:val="none" w:sz="0" w:space="0" w:color="auto"/>
                                                                                              </w:divBdr>
                                                                                              <w:divsChild>
                                                                                                <w:div w:id="2111317278">
                                                                                                  <w:marLeft w:val="0"/>
                                                                                                  <w:marRight w:val="0"/>
                                                                                                  <w:marTop w:val="0"/>
                                                                                                  <w:marBottom w:val="0"/>
                                                                                                  <w:divBdr>
                                                                                                    <w:top w:val="none" w:sz="0" w:space="0" w:color="auto"/>
                                                                                                    <w:left w:val="none" w:sz="0" w:space="0" w:color="auto"/>
                                                                                                    <w:bottom w:val="none" w:sz="0" w:space="0" w:color="auto"/>
                                                                                                    <w:right w:val="none" w:sz="0" w:space="0" w:color="auto"/>
                                                                                                  </w:divBdr>
                                                                                                </w:div>
                                                                                              </w:divsChild>
                                                                                            </w:div>
                                                                                            <w:div w:id="1384258295">
                                                                                              <w:marLeft w:val="0"/>
                                                                                              <w:marRight w:val="0"/>
                                                                                              <w:marTop w:val="0"/>
                                                                                              <w:marBottom w:val="0"/>
                                                                                              <w:divBdr>
                                                                                                <w:top w:val="none" w:sz="0" w:space="0" w:color="auto"/>
                                                                                                <w:left w:val="none" w:sz="0" w:space="0" w:color="auto"/>
                                                                                                <w:bottom w:val="none" w:sz="0" w:space="0" w:color="auto"/>
                                                                                                <w:right w:val="none" w:sz="0" w:space="0" w:color="auto"/>
                                                                                              </w:divBdr>
                                                                                            </w:div>
                                                                                          </w:divsChild>
                                                                                        </w:div>
                                                                                        <w:div w:id="2133474633">
                                                                                          <w:marLeft w:val="60"/>
                                                                                          <w:marRight w:val="0"/>
                                                                                          <w:marTop w:val="0"/>
                                                                                          <w:marBottom w:val="60"/>
                                                                                          <w:divBdr>
                                                                                            <w:top w:val="none" w:sz="0" w:space="0" w:color="auto"/>
                                                                                            <w:left w:val="none" w:sz="0" w:space="0" w:color="auto"/>
                                                                                            <w:bottom w:val="none" w:sz="0" w:space="0" w:color="auto"/>
                                                                                            <w:right w:val="none" w:sz="0" w:space="0" w:color="auto"/>
                                                                                          </w:divBdr>
                                                                                          <w:divsChild>
                                                                                            <w:div w:id="645547976">
                                                                                              <w:marLeft w:val="0"/>
                                                                                              <w:marRight w:val="0"/>
                                                                                              <w:marTop w:val="0"/>
                                                                                              <w:marBottom w:val="0"/>
                                                                                              <w:divBdr>
                                                                                                <w:top w:val="none" w:sz="0" w:space="0" w:color="auto"/>
                                                                                                <w:left w:val="none" w:sz="0" w:space="0" w:color="auto"/>
                                                                                                <w:bottom w:val="none" w:sz="0" w:space="0" w:color="auto"/>
                                                                                                <w:right w:val="none" w:sz="0" w:space="0" w:color="auto"/>
                                                                                              </w:divBdr>
                                                                                            </w:div>
                                                                                            <w:div w:id="1275747301">
                                                                                              <w:marLeft w:val="0"/>
                                                                                              <w:marRight w:val="0"/>
                                                                                              <w:marTop w:val="0"/>
                                                                                              <w:marBottom w:val="0"/>
                                                                                              <w:divBdr>
                                                                                                <w:top w:val="none" w:sz="0" w:space="0" w:color="auto"/>
                                                                                                <w:left w:val="none" w:sz="0" w:space="0" w:color="auto"/>
                                                                                                <w:bottom w:val="none" w:sz="0" w:space="0" w:color="auto"/>
                                                                                                <w:right w:val="none" w:sz="0" w:space="0" w:color="auto"/>
                                                                                              </w:divBdr>
                                                                                              <w:divsChild>
                                                                                                <w:div w:id="149626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958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315600">
                                                                  <w:marLeft w:val="0"/>
                                                                  <w:marRight w:val="0"/>
                                                                  <w:marTop w:val="0"/>
                                                                  <w:marBottom w:val="0"/>
                                                                  <w:divBdr>
                                                                    <w:top w:val="none" w:sz="0" w:space="0" w:color="auto"/>
                                                                    <w:left w:val="none" w:sz="0" w:space="0" w:color="auto"/>
                                                                    <w:bottom w:val="none" w:sz="0" w:space="0" w:color="auto"/>
                                                                    <w:right w:val="none" w:sz="0" w:space="0" w:color="auto"/>
                                                                  </w:divBdr>
                                                                  <w:divsChild>
                                                                    <w:div w:id="1840847400">
                                                                      <w:marLeft w:val="0"/>
                                                                      <w:marRight w:val="0"/>
                                                                      <w:marTop w:val="0"/>
                                                                      <w:marBottom w:val="0"/>
                                                                      <w:divBdr>
                                                                        <w:top w:val="none" w:sz="0" w:space="0" w:color="auto"/>
                                                                        <w:left w:val="none" w:sz="0" w:space="0" w:color="auto"/>
                                                                        <w:bottom w:val="single" w:sz="6" w:space="12" w:color="DDDDDD"/>
                                                                        <w:right w:val="none" w:sz="0" w:space="0" w:color="auto"/>
                                                                      </w:divBdr>
                                                                      <w:divsChild>
                                                                        <w:div w:id="380522199">
                                                                          <w:marLeft w:val="0"/>
                                                                          <w:marRight w:val="0"/>
                                                                          <w:marTop w:val="0"/>
                                                                          <w:marBottom w:val="0"/>
                                                                          <w:divBdr>
                                                                            <w:top w:val="none" w:sz="0" w:space="0" w:color="auto"/>
                                                                            <w:left w:val="none" w:sz="0" w:space="0" w:color="auto"/>
                                                                            <w:bottom w:val="none" w:sz="0" w:space="0" w:color="auto"/>
                                                                            <w:right w:val="none" w:sz="0" w:space="0" w:color="auto"/>
                                                                          </w:divBdr>
                                                                          <w:divsChild>
                                                                            <w:div w:id="1547838574">
                                                                              <w:marLeft w:val="0"/>
                                                                              <w:marRight w:val="0"/>
                                                                              <w:marTop w:val="0"/>
                                                                              <w:marBottom w:val="0"/>
                                                                              <w:divBdr>
                                                                                <w:top w:val="none" w:sz="0" w:space="0" w:color="auto"/>
                                                                                <w:left w:val="none" w:sz="0" w:space="0" w:color="auto"/>
                                                                                <w:bottom w:val="none" w:sz="0" w:space="0" w:color="auto"/>
                                                                                <w:right w:val="none" w:sz="0" w:space="0" w:color="auto"/>
                                                                              </w:divBdr>
                                                                            </w:div>
                                                                          </w:divsChild>
                                                                        </w:div>
                                                                        <w:div w:id="602153438">
                                                                          <w:marLeft w:val="0"/>
                                                                          <w:marRight w:val="0"/>
                                                                          <w:marTop w:val="0"/>
                                                                          <w:marBottom w:val="0"/>
                                                                          <w:divBdr>
                                                                            <w:top w:val="none" w:sz="0" w:space="0" w:color="auto"/>
                                                                            <w:left w:val="none" w:sz="0" w:space="0" w:color="auto"/>
                                                                            <w:bottom w:val="none" w:sz="0" w:space="0" w:color="auto"/>
                                                                            <w:right w:val="none" w:sz="0" w:space="0" w:color="auto"/>
                                                                          </w:divBdr>
                                                                        </w:div>
                                                                        <w:div w:id="1051687884">
                                                                          <w:marLeft w:val="900"/>
                                                                          <w:marRight w:val="0"/>
                                                                          <w:marTop w:val="0"/>
                                                                          <w:marBottom w:val="0"/>
                                                                          <w:divBdr>
                                                                            <w:top w:val="none" w:sz="0" w:space="0" w:color="auto"/>
                                                                            <w:left w:val="none" w:sz="0" w:space="0" w:color="auto"/>
                                                                            <w:bottom w:val="none" w:sz="0" w:space="0" w:color="auto"/>
                                                                            <w:right w:val="none" w:sz="0" w:space="0" w:color="auto"/>
                                                                          </w:divBdr>
                                                                          <w:divsChild>
                                                                            <w:div w:id="1130779918">
                                                                              <w:marLeft w:val="0"/>
                                                                              <w:marRight w:val="0"/>
                                                                              <w:marTop w:val="0"/>
                                                                              <w:marBottom w:val="90"/>
                                                                              <w:divBdr>
                                                                                <w:top w:val="none" w:sz="0" w:space="0" w:color="auto"/>
                                                                                <w:left w:val="none" w:sz="0" w:space="0" w:color="auto"/>
                                                                                <w:bottom w:val="none" w:sz="0" w:space="0" w:color="auto"/>
                                                                                <w:right w:val="none" w:sz="0" w:space="0" w:color="auto"/>
                                                                              </w:divBdr>
                                                                            </w:div>
                                                                            <w:div w:id="1404181969">
                                                                              <w:marLeft w:val="0"/>
                                                                              <w:marRight w:val="0"/>
                                                                              <w:marTop w:val="0"/>
                                                                              <w:marBottom w:val="0"/>
                                                                              <w:divBdr>
                                                                                <w:top w:val="none" w:sz="0" w:space="0" w:color="auto"/>
                                                                                <w:left w:val="none" w:sz="0" w:space="0" w:color="auto"/>
                                                                                <w:bottom w:val="none" w:sz="0" w:space="0" w:color="auto"/>
                                                                                <w:right w:val="none" w:sz="0" w:space="0" w:color="auto"/>
                                                                              </w:divBdr>
                                                                              <w:divsChild>
                                                                                <w:div w:id="53360706">
                                                                                  <w:marLeft w:val="0"/>
                                                                                  <w:marRight w:val="0"/>
                                                                                  <w:marTop w:val="120"/>
                                                                                  <w:marBottom w:val="0"/>
                                                                                  <w:divBdr>
                                                                                    <w:top w:val="none" w:sz="0" w:space="0" w:color="auto"/>
                                                                                    <w:left w:val="none" w:sz="0" w:space="0" w:color="auto"/>
                                                                                    <w:bottom w:val="none" w:sz="0" w:space="0" w:color="auto"/>
                                                                                    <w:right w:val="none" w:sz="0" w:space="0" w:color="auto"/>
                                                                                  </w:divBdr>
                                                                                  <w:divsChild>
                                                                                    <w:div w:id="385226306">
                                                                                      <w:marLeft w:val="-60"/>
                                                                                      <w:marRight w:val="0"/>
                                                                                      <w:marTop w:val="0"/>
                                                                                      <w:marBottom w:val="0"/>
                                                                                      <w:divBdr>
                                                                                        <w:top w:val="none" w:sz="0" w:space="0" w:color="auto"/>
                                                                                        <w:left w:val="none" w:sz="0" w:space="0" w:color="auto"/>
                                                                                        <w:bottom w:val="none" w:sz="0" w:space="0" w:color="auto"/>
                                                                                        <w:right w:val="none" w:sz="0" w:space="0" w:color="auto"/>
                                                                                      </w:divBdr>
                                                                                      <w:divsChild>
                                                                                        <w:div w:id="1514801870">
                                                                                          <w:marLeft w:val="6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2114550047">
                                                                              <w:marLeft w:val="0"/>
                                                                              <w:marRight w:val="0"/>
                                                                              <w:marTop w:val="180"/>
                                                                              <w:marBottom w:val="0"/>
                                                                              <w:divBdr>
                                                                                <w:top w:val="none" w:sz="0" w:space="0" w:color="auto"/>
                                                                                <w:left w:val="none" w:sz="0" w:space="0" w:color="auto"/>
                                                                                <w:bottom w:val="none" w:sz="0" w:space="0" w:color="auto"/>
                                                                                <w:right w:val="none" w:sz="0" w:space="0" w:color="auto"/>
                                                                              </w:divBdr>
                                                                              <w:divsChild>
                                                                                <w:div w:id="1213036669">
                                                                                  <w:marLeft w:val="0"/>
                                                                                  <w:marRight w:val="0"/>
                                                                                  <w:marTop w:val="0"/>
                                                                                  <w:marBottom w:val="0"/>
                                                                                  <w:divBdr>
                                                                                    <w:top w:val="none" w:sz="0" w:space="0" w:color="auto"/>
                                                                                    <w:left w:val="none" w:sz="0" w:space="0" w:color="auto"/>
                                                                                    <w:bottom w:val="none" w:sz="0" w:space="0" w:color="auto"/>
                                                                                    <w:right w:val="none" w:sz="0" w:space="0" w:color="auto"/>
                                                                                  </w:divBdr>
                                                                                  <w:divsChild>
                                                                                    <w:div w:id="1112672041">
                                                                                      <w:marLeft w:val="0"/>
                                                                                      <w:marRight w:val="0"/>
                                                                                      <w:marTop w:val="0"/>
                                                                                      <w:marBottom w:val="0"/>
                                                                                      <w:divBdr>
                                                                                        <w:top w:val="none" w:sz="0" w:space="0" w:color="auto"/>
                                                                                        <w:left w:val="none" w:sz="0" w:space="0" w:color="auto"/>
                                                                                        <w:bottom w:val="none" w:sz="0" w:space="0" w:color="auto"/>
                                                                                        <w:right w:val="none" w:sz="0" w:space="0" w:color="auto"/>
                                                                                      </w:divBdr>
                                                                                    </w:div>
                                                                                  </w:divsChild>
                                                                                </w:div>
                                                                                <w:div w:id="1845122391">
                                                                                  <w:marLeft w:val="0"/>
                                                                                  <w:marRight w:val="0"/>
                                                                                  <w:marTop w:val="0"/>
                                                                                  <w:marBottom w:val="0"/>
                                                                                  <w:divBdr>
                                                                                    <w:top w:val="none" w:sz="0" w:space="0" w:color="auto"/>
                                                                                    <w:left w:val="none" w:sz="0" w:space="0" w:color="auto"/>
                                                                                    <w:bottom w:val="none" w:sz="0" w:space="0" w:color="auto"/>
                                                                                    <w:right w:val="none" w:sz="0" w:space="0" w:color="auto"/>
                                                                                  </w:divBdr>
                                                                                </w:div>
                                                                                <w:div w:id="1909807082">
                                                                                  <w:marLeft w:val="0"/>
                                                                                  <w:marRight w:val="0"/>
                                                                                  <w:marTop w:val="0"/>
                                                                                  <w:marBottom w:val="0"/>
                                                                                  <w:divBdr>
                                                                                    <w:top w:val="none" w:sz="0" w:space="0" w:color="auto"/>
                                                                                    <w:left w:val="none" w:sz="0" w:space="0" w:color="auto"/>
                                                                                    <w:bottom w:val="none" w:sz="0" w:space="0" w:color="auto"/>
                                                                                    <w:right w:val="none" w:sz="0" w:space="0" w:color="auto"/>
                                                                                  </w:divBdr>
                                                                                  <w:divsChild>
                                                                                    <w:div w:id="204291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044824">
                                                              <w:marLeft w:val="0"/>
                                                              <w:marRight w:val="0"/>
                                                              <w:marTop w:val="0"/>
                                                              <w:marBottom w:val="0"/>
                                                              <w:divBdr>
                                                                <w:top w:val="none" w:sz="0" w:space="0" w:color="auto"/>
                                                                <w:left w:val="none" w:sz="0" w:space="0" w:color="auto"/>
                                                                <w:bottom w:val="none" w:sz="0" w:space="0" w:color="auto"/>
                                                                <w:right w:val="none" w:sz="0" w:space="0" w:color="auto"/>
                                                              </w:divBdr>
                                                              <w:divsChild>
                                                                <w:div w:id="1081177372">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sChild>
                                        </w:div>
                                      </w:divsChild>
                                    </w:div>
                                  </w:divsChild>
                                </w:div>
                              </w:divsChild>
                            </w:div>
                          </w:divsChild>
                        </w:div>
                        <w:div w:id="1523859547">
                          <w:marLeft w:val="0"/>
                          <w:marRight w:val="0"/>
                          <w:marTop w:val="0"/>
                          <w:marBottom w:val="0"/>
                          <w:divBdr>
                            <w:top w:val="none" w:sz="0" w:space="0" w:color="auto"/>
                            <w:left w:val="none" w:sz="0" w:space="0" w:color="auto"/>
                            <w:bottom w:val="none" w:sz="0" w:space="0" w:color="auto"/>
                            <w:right w:val="none" w:sz="0" w:space="0" w:color="auto"/>
                          </w:divBdr>
                        </w:div>
                        <w:div w:id="1855680682">
                          <w:marLeft w:val="6000"/>
                          <w:marRight w:val="0"/>
                          <w:marTop w:val="0"/>
                          <w:marBottom w:val="0"/>
                          <w:divBdr>
                            <w:top w:val="none" w:sz="0" w:space="0" w:color="auto"/>
                            <w:left w:val="none" w:sz="0" w:space="0" w:color="auto"/>
                            <w:bottom w:val="none" w:sz="0" w:space="0" w:color="auto"/>
                            <w:right w:val="none" w:sz="0" w:space="0" w:color="auto"/>
                          </w:divBdr>
                        </w:div>
                        <w:div w:id="2114547129">
                          <w:marLeft w:val="0"/>
                          <w:marRight w:val="0"/>
                          <w:marTop w:val="0"/>
                          <w:marBottom w:val="0"/>
                          <w:divBdr>
                            <w:top w:val="none" w:sz="0" w:space="0" w:color="auto"/>
                            <w:left w:val="none" w:sz="0" w:space="0" w:color="auto"/>
                            <w:bottom w:val="none" w:sz="0" w:space="0" w:color="auto"/>
                            <w:right w:val="none" w:sz="0" w:space="0" w:color="auto"/>
                          </w:divBdr>
                          <w:divsChild>
                            <w:div w:id="213879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1435179">
          <w:marLeft w:val="0"/>
          <w:marRight w:val="0"/>
          <w:marTop w:val="0"/>
          <w:marBottom w:val="0"/>
          <w:divBdr>
            <w:top w:val="none" w:sz="0" w:space="0" w:color="auto"/>
            <w:left w:val="none" w:sz="0" w:space="0" w:color="auto"/>
            <w:bottom w:val="none" w:sz="0" w:space="0" w:color="auto"/>
            <w:right w:val="none" w:sz="0" w:space="0" w:color="auto"/>
          </w:divBdr>
          <w:divsChild>
            <w:div w:id="533539757">
              <w:marLeft w:val="0"/>
              <w:marRight w:val="0"/>
              <w:marTop w:val="0"/>
              <w:marBottom w:val="0"/>
              <w:divBdr>
                <w:top w:val="none" w:sz="0" w:space="0" w:color="auto"/>
                <w:left w:val="none" w:sz="0" w:space="0" w:color="auto"/>
                <w:bottom w:val="none" w:sz="0" w:space="0" w:color="auto"/>
                <w:right w:val="none" w:sz="0" w:space="0" w:color="auto"/>
              </w:divBdr>
              <w:divsChild>
                <w:div w:id="752975591">
                  <w:marLeft w:val="0"/>
                  <w:marRight w:val="0"/>
                  <w:marTop w:val="0"/>
                  <w:marBottom w:val="0"/>
                  <w:divBdr>
                    <w:top w:val="none" w:sz="0" w:space="0" w:color="auto"/>
                    <w:left w:val="none" w:sz="0" w:space="0" w:color="auto"/>
                    <w:bottom w:val="none" w:sz="0" w:space="0" w:color="auto"/>
                    <w:right w:val="none" w:sz="0" w:space="0" w:color="auto"/>
                  </w:divBdr>
                  <w:divsChild>
                    <w:div w:id="828207276">
                      <w:marLeft w:val="0"/>
                      <w:marRight w:val="0"/>
                      <w:marTop w:val="0"/>
                      <w:marBottom w:val="0"/>
                      <w:divBdr>
                        <w:top w:val="none" w:sz="0" w:space="0" w:color="auto"/>
                        <w:left w:val="none" w:sz="0" w:space="0" w:color="auto"/>
                        <w:bottom w:val="none" w:sz="0" w:space="0" w:color="auto"/>
                        <w:right w:val="none" w:sz="0" w:space="0" w:color="auto"/>
                      </w:divBdr>
                      <w:divsChild>
                        <w:div w:id="1183209446">
                          <w:marLeft w:val="0"/>
                          <w:marRight w:val="0"/>
                          <w:marTop w:val="0"/>
                          <w:marBottom w:val="0"/>
                          <w:divBdr>
                            <w:top w:val="none" w:sz="0" w:space="0" w:color="auto"/>
                            <w:left w:val="none" w:sz="0" w:space="0" w:color="auto"/>
                            <w:bottom w:val="single" w:sz="6" w:space="0" w:color="DDDDDD"/>
                            <w:right w:val="none" w:sz="0" w:space="0" w:color="auto"/>
                          </w:divBdr>
                        </w:div>
                      </w:divsChild>
                    </w:div>
                  </w:divsChild>
                </w:div>
              </w:divsChild>
            </w:div>
          </w:divsChild>
        </w:div>
        <w:div w:id="562764554">
          <w:marLeft w:val="0"/>
          <w:marRight w:val="0"/>
          <w:marTop w:val="0"/>
          <w:marBottom w:val="0"/>
          <w:divBdr>
            <w:top w:val="none" w:sz="0" w:space="0" w:color="auto"/>
            <w:left w:val="none" w:sz="0" w:space="0" w:color="auto"/>
            <w:bottom w:val="none" w:sz="0" w:space="0" w:color="auto"/>
            <w:right w:val="none" w:sz="0" w:space="0" w:color="auto"/>
          </w:divBdr>
          <w:divsChild>
            <w:div w:id="637417240">
              <w:marLeft w:val="0"/>
              <w:marRight w:val="0"/>
              <w:marTop w:val="0"/>
              <w:marBottom w:val="0"/>
              <w:divBdr>
                <w:top w:val="none" w:sz="0" w:space="0" w:color="auto"/>
                <w:left w:val="none" w:sz="0" w:space="0" w:color="auto"/>
                <w:bottom w:val="none" w:sz="0" w:space="0" w:color="auto"/>
                <w:right w:val="none" w:sz="0" w:space="0" w:color="auto"/>
              </w:divBdr>
              <w:divsChild>
                <w:div w:id="35350589">
                  <w:marLeft w:val="0"/>
                  <w:marRight w:val="0"/>
                  <w:marTop w:val="0"/>
                  <w:marBottom w:val="0"/>
                  <w:divBdr>
                    <w:top w:val="none" w:sz="0" w:space="0" w:color="auto"/>
                    <w:left w:val="none" w:sz="0" w:space="0" w:color="auto"/>
                    <w:bottom w:val="none" w:sz="0" w:space="0" w:color="auto"/>
                    <w:right w:val="none" w:sz="0" w:space="0" w:color="auto"/>
                  </w:divBdr>
                </w:div>
                <w:div w:id="165872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304">
          <w:marLeft w:val="0"/>
          <w:marRight w:val="0"/>
          <w:marTop w:val="0"/>
          <w:marBottom w:val="0"/>
          <w:divBdr>
            <w:top w:val="none" w:sz="0" w:space="0" w:color="auto"/>
            <w:left w:val="none" w:sz="0" w:space="0" w:color="auto"/>
            <w:bottom w:val="none" w:sz="0" w:space="0" w:color="auto"/>
            <w:right w:val="none" w:sz="0" w:space="0" w:color="auto"/>
          </w:divBdr>
          <w:divsChild>
            <w:div w:id="329330692">
              <w:marLeft w:val="0"/>
              <w:marRight w:val="0"/>
              <w:marTop w:val="0"/>
              <w:marBottom w:val="0"/>
              <w:divBdr>
                <w:top w:val="none" w:sz="0" w:space="0" w:color="auto"/>
                <w:left w:val="none" w:sz="0" w:space="0" w:color="auto"/>
                <w:bottom w:val="none" w:sz="0" w:space="0" w:color="auto"/>
                <w:right w:val="none" w:sz="0" w:space="0" w:color="auto"/>
              </w:divBdr>
              <w:divsChild>
                <w:div w:id="488836568">
                  <w:marLeft w:val="0"/>
                  <w:marRight w:val="0"/>
                  <w:marTop w:val="0"/>
                  <w:marBottom w:val="0"/>
                  <w:divBdr>
                    <w:top w:val="none" w:sz="0" w:space="0" w:color="auto"/>
                    <w:left w:val="none" w:sz="0" w:space="0" w:color="auto"/>
                    <w:bottom w:val="none" w:sz="0" w:space="0" w:color="auto"/>
                    <w:right w:val="none" w:sz="0" w:space="0" w:color="auto"/>
                  </w:divBdr>
                  <w:divsChild>
                    <w:div w:id="987975329">
                      <w:marLeft w:val="0"/>
                      <w:marRight w:val="0"/>
                      <w:marTop w:val="0"/>
                      <w:marBottom w:val="0"/>
                      <w:divBdr>
                        <w:top w:val="none" w:sz="0" w:space="0" w:color="auto"/>
                        <w:left w:val="none" w:sz="0" w:space="0" w:color="auto"/>
                        <w:bottom w:val="none" w:sz="0" w:space="0" w:color="auto"/>
                        <w:right w:val="none" w:sz="0" w:space="0" w:color="auto"/>
                      </w:divBdr>
                      <w:divsChild>
                        <w:div w:id="468717492">
                          <w:marLeft w:val="0"/>
                          <w:marRight w:val="0"/>
                          <w:marTop w:val="0"/>
                          <w:marBottom w:val="0"/>
                          <w:divBdr>
                            <w:top w:val="none" w:sz="0" w:space="0" w:color="auto"/>
                            <w:left w:val="none" w:sz="0" w:space="0" w:color="auto"/>
                            <w:bottom w:val="none" w:sz="0" w:space="0" w:color="auto"/>
                            <w:right w:val="none" w:sz="0" w:space="0" w:color="auto"/>
                          </w:divBdr>
                        </w:div>
                        <w:div w:id="2101369143">
                          <w:marLeft w:val="0"/>
                          <w:marRight w:val="0"/>
                          <w:marTop w:val="0"/>
                          <w:marBottom w:val="0"/>
                          <w:divBdr>
                            <w:top w:val="none" w:sz="0" w:space="0" w:color="auto"/>
                            <w:left w:val="none" w:sz="0" w:space="0" w:color="auto"/>
                            <w:bottom w:val="none" w:sz="0" w:space="0" w:color="auto"/>
                            <w:right w:val="none" w:sz="0" w:space="0" w:color="auto"/>
                          </w:divBdr>
                          <w:divsChild>
                            <w:div w:id="494298049">
                              <w:marLeft w:val="0"/>
                              <w:marRight w:val="0"/>
                              <w:marTop w:val="0"/>
                              <w:marBottom w:val="0"/>
                              <w:divBdr>
                                <w:top w:val="none" w:sz="0" w:space="0" w:color="auto"/>
                                <w:left w:val="none" w:sz="0" w:space="0" w:color="auto"/>
                                <w:bottom w:val="none" w:sz="0" w:space="0" w:color="auto"/>
                                <w:right w:val="none" w:sz="0" w:space="0" w:color="auto"/>
                              </w:divBdr>
                              <w:divsChild>
                                <w:div w:id="875199050">
                                  <w:marLeft w:val="0"/>
                                  <w:marRight w:val="0"/>
                                  <w:marTop w:val="0"/>
                                  <w:marBottom w:val="0"/>
                                  <w:divBdr>
                                    <w:top w:val="none" w:sz="0" w:space="0" w:color="auto"/>
                                    <w:left w:val="none" w:sz="0" w:space="0" w:color="auto"/>
                                    <w:bottom w:val="none" w:sz="0" w:space="0" w:color="auto"/>
                                    <w:right w:val="none" w:sz="0" w:space="0" w:color="auto"/>
                                  </w:divBdr>
                                  <w:divsChild>
                                    <w:div w:id="11230045">
                                      <w:marLeft w:val="0"/>
                                      <w:marRight w:val="0"/>
                                      <w:marTop w:val="180"/>
                                      <w:marBottom w:val="0"/>
                                      <w:divBdr>
                                        <w:top w:val="none" w:sz="0" w:space="0" w:color="auto"/>
                                        <w:left w:val="none" w:sz="0" w:space="0" w:color="auto"/>
                                        <w:bottom w:val="none" w:sz="0" w:space="0" w:color="auto"/>
                                        <w:right w:val="none" w:sz="0" w:space="0" w:color="auto"/>
                                      </w:divBdr>
                                    </w:div>
                                    <w:div w:id="138690975">
                                      <w:marLeft w:val="0"/>
                                      <w:marRight w:val="0"/>
                                      <w:marTop w:val="0"/>
                                      <w:marBottom w:val="0"/>
                                      <w:divBdr>
                                        <w:top w:val="none" w:sz="0" w:space="0" w:color="auto"/>
                                        <w:left w:val="none" w:sz="0" w:space="0" w:color="auto"/>
                                        <w:bottom w:val="none" w:sz="0" w:space="0" w:color="auto"/>
                                        <w:right w:val="none" w:sz="0" w:space="0" w:color="auto"/>
                                      </w:divBdr>
                                    </w:div>
                                    <w:div w:id="15245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257820">
                      <w:marLeft w:val="0"/>
                      <w:marRight w:val="0"/>
                      <w:marTop w:val="0"/>
                      <w:marBottom w:val="0"/>
                      <w:divBdr>
                        <w:top w:val="none" w:sz="0" w:space="0" w:color="auto"/>
                        <w:left w:val="none" w:sz="0" w:space="0" w:color="auto"/>
                        <w:bottom w:val="single" w:sz="6" w:space="0" w:color="DDDDDD"/>
                        <w:right w:val="none" w:sz="0" w:space="0" w:color="auto"/>
                      </w:divBdr>
                      <w:divsChild>
                        <w:div w:id="405808473">
                          <w:marLeft w:val="0"/>
                          <w:marRight w:val="0"/>
                          <w:marTop w:val="0"/>
                          <w:marBottom w:val="0"/>
                          <w:divBdr>
                            <w:top w:val="none" w:sz="0" w:space="0" w:color="auto"/>
                            <w:left w:val="none" w:sz="0" w:space="0" w:color="auto"/>
                            <w:bottom w:val="none" w:sz="0" w:space="0" w:color="auto"/>
                            <w:right w:val="none" w:sz="0" w:space="0" w:color="auto"/>
                          </w:divBdr>
                        </w:div>
                        <w:div w:id="148878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6927038">
          <w:marLeft w:val="0"/>
          <w:marRight w:val="0"/>
          <w:marTop w:val="0"/>
          <w:marBottom w:val="0"/>
          <w:divBdr>
            <w:top w:val="none" w:sz="0" w:space="0" w:color="auto"/>
            <w:left w:val="none" w:sz="0" w:space="0" w:color="auto"/>
            <w:bottom w:val="none" w:sz="0" w:space="0" w:color="auto"/>
            <w:right w:val="none" w:sz="0" w:space="0" w:color="auto"/>
          </w:divBdr>
          <w:divsChild>
            <w:div w:id="66731851">
              <w:marLeft w:val="0"/>
              <w:marRight w:val="0"/>
              <w:marTop w:val="0"/>
              <w:marBottom w:val="0"/>
              <w:divBdr>
                <w:top w:val="none" w:sz="0" w:space="0" w:color="auto"/>
                <w:left w:val="none" w:sz="0" w:space="0" w:color="auto"/>
                <w:bottom w:val="none" w:sz="0" w:space="0" w:color="auto"/>
                <w:right w:val="none" w:sz="0" w:space="0" w:color="auto"/>
              </w:divBdr>
              <w:divsChild>
                <w:div w:id="284315096">
                  <w:marLeft w:val="0"/>
                  <w:marRight w:val="0"/>
                  <w:marTop w:val="0"/>
                  <w:marBottom w:val="0"/>
                  <w:divBdr>
                    <w:top w:val="none" w:sz="0" w:space="0" w:color="auto"/>
                    <w:left w:val="none" w:sz="0" w:space="0" w:color="auto"/>
                    <w:bottom w:val="none" w:sz="0" w:space="0" w:color="auto"/>
                    <w:right w:val="none" w:sz="0" w:space="0" w:color="auto"/>
                  </w:divBdr>
                  <w:divsChild>
                    <w:div w:id="618420294">
                      <w:marLeft w:val="0"/>
                      <w:marRight w:val="0"/>
                      <w:marTop w:val="0"/>
                      <w:marBottom w:val="0"/>
                      <w:divBdr>
                        <w:top w:val="none" w:sz="0" w:space="0" w:color="auto"/>
                        <w:left w:val="none" w:sz="0" w:space="0" w:color="auto"/>
                        <w:bottom w:val="none" w:sz="0" w:space="0" w:color="auto"/>
                        <w:right w:val="none" w:sz="0" w:space="0" w:color="auto"/>
                      </w:divBdr>
                      <w:divsChild>
                        <w:div w:id="202910414">
                          <w:marLeft w:val="6000"/>
                          <w:marRight w:val="0"/>
                          <w:marTop w:val="0"/>
                          <w:marBottom w:val="0"/>
                          <w:divBdr>
                            <w:top w:val="none" w:sz="0" w:space="0" w:color="auto"/>
                            <w:left w:val="none" w:sz="0" w:space="0" w:color="auto"/>
                            <w:bottom w:val="none" w:sz="0" w:space="0" w:color="auto"/>
                            <w:right w:val="none" w:sz="0" w:space="0" w:color="auto"/>
                          </w:divBdr>
                        </w:div>
                      </w:divsChild>
                    </w:div>
                  </w:divsChild>
                </w:div>
                <w:div w:id="331496566">
                  <w:marLeft w:val="0"/>
                  <w:marRight w:val="0"/>
                  <w:marTop w:val="0"/>
                  <w:marBottom w:val="0"/>
                  <w:divBdr>
                    <w:top w:val="none" w:sz="0" w:space="0" w:color="auto"/>
                    <w:left w:val="none" w:sz="0" w:space="0" w:color="auto"/>
                    <w:bottom w:val="none" w:sz="0" w:space="0" w:color="auto"/>
                    <w:right w:val="none" w:sz="0" w:space="0" w:color="auto"/>
                  </w:divBdr>
                </w:div>
                <w:div w:id="534736644">
                  <w:marLeft w:val="0"/>
                  <w:marRight w:val="0"/>
                  <w:marTop w:val="0"/>
                  <w:marBottom w:val="0"/>
                  <w:divBdr>
                    <w:top w:val="none" w:sz="0" w:space="0" w:color="auto"/>
                    <w:left w:val="none" w:sz="0" w:space="0" w:color="auto"/>
                    <w:bottom w:val="none" w:sz="0" w:space="0" w:color="auto"/>
                    <w:right w:val="none" w:sz="0" w:space="0" w:color="auto"/>
                  </w:divBdr>
                </w:div>
                <w:div w:id="131957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366081">
          <w:marLeft w:val="0"/>
          <w:marRight w:val="0"/>
          <w:marTop w:val="0"/>
          <w:marBottom w:val="0"/>
          <w:divBdr>
            <w:top w:val="none" w:sz="0" w:space="0" w:color="auto"/>
            <w:left w:val="none" w:sz="0" w:space="0" w:color="auto"/>
            <w:bottom w:val="none" w:sz="0" w:space="0" w:color="auto"/>
            <w:right w:val="none" w:sz="0" w:space="0" w:color="auto"/>
          </w:divBdr>
          <w:divsChild>
            <w:div w:id="1003048116">
              <w:marLeft w:val="0"/>
              <w:marRight w:val="0"/>
              <w:marTop w:val="360"/>
              <w:marBottom w:val="0"/>
              <w:divBdr>
                <w:top w:val="none" w:sz="0" w:space="0" w:color="auto"/>
                <w:left w:val="none" w:sz="0" w:space="0" w:color="auto"/>
                <w:bottom w:val="none" w:sz="0" w:space="0" w:color="auto"/>
                <w:right w:val="none" w:sz="0" w:space="0" w:color="auto"/>
              </w:divBdr>
              <w:divsChild>
                <w:div w:id="1624118135">
                  <w:marLeft w:val="0"/>
                  <w:marRight w:val="0"/>
                  <w:marTop w:val="0"/>
                  <w:marBottom w:val="0"/>
                  <w:divBdr>
                    <w:top w:val="none" w:sz="0" w:space="0" w:color="auto"/>
                    <w:left w:val="none" w:sz="0" w:space="0" w:color="auto"/>
                    <w:bottom w:val="none" w:sz="0" w:space="0" w:color="auto"/>
                    <w:right w:val="none" w:sz="0" w:space="0" w:color="auto"/>
                  </w:divBdr>
                  <w:divsChild>
                    <w:div w:id="1503546576">
                      <w:marLeft w:val="0"/>
                      <w:marRight w:val="0"/>
                      <w:marTop w:val="0"/>
                      <w:marBottom w:val="0"/>
                      <w:divBdr>
                        <w:top w:val="none" w:sz="0" w:space="0" w:color="auto"/>
                        <w:left w:val="none" w:sz="0" w:space="0" w:color="auto"/>
                        <w:bottom w:val="none" w:sz="0" w:space="0" w:color="auto"/>
                        <w:right w:val="none" w:sz="0" w:space="0" w:color="auto"/>
                      </w:divBdr>
                      <w:divsChild>
                        <w:div w:id="1345093096">
                          <w:marLeft w:val="0"/>
                          <w:marRight w:val="0"/>
                          <w:marTop w:val="0"/>
                          <w:marBottom w:val="0"/>
                          <w:divBdr>
                            <w:top w:val="none" w:sz="0" w:space="0" w:color="auto"/>
                            <w:left w:val="none" w:sz="0" w:space="0" w:color="auto"/>
                            <w:bottom w:val="none" w:sz="0" w:space="0" w:color="auto"/>
                            <w:right w:val="none" w:sz="0" w:space="0" w:color="auto"/>
                          </w:divBdr>
                          <w:divsChild>
                            <w:div w:id="1598364572">
                              <w:marLeft w:val="0"/>
                              <w:marRight w:val="0"/>
                              <w:marTop w:val="0"/>
                              <w:marBottom w:val="0"/>
                              <w:divBdr>
                                <w:top w:val="none" w:sz="0" w:space="0" w:color="auto"/>
                                <w:left w:val="none" w:sz="0" w:space="0" w:color="auto"/>
                                <w:bottom w:val="none" w:sz="0" w:space="0" w:color="auto"/>
                                <w:right w:val="none" w:sz="0" w:space="0" w:color="auto"/>
                              </w:divBdr>
                              <w:divsChild>
                                <w:div w:id="1865287256">
                                  <w:marLeft w:val="0"/>
                                  <w:marRight w:val="0"/>
                                  <w:marTop w:val="0"/>
                                  <w:marBottom w:val="0"/>
                                  <w:divBdr>
                                    <w:top w:val="none" w:sz="0" w:space="0" w:color="auto"/>
                                    <w:left w:val="none" w:sz="0" w:space="0" w:color="auto"/>
                                    <w:bottom w:val="none" w:sz="0" w:space="0" w:color="auto"/>
                                    <w:right w:val="none" w:sz="0" w:space="0" w:color="auto"/>
                                  </w:divBdr>
                                  <w:divsChild>
                                    <w:div w:id="431903864">
                                      <w:marLeft w:val="0"/>
                                      <w:marRight w:val="0"/>
                                      <w:marTop w:val="0"/>
                                      <w:marBottom w:val="0"/>
                                      <w:divBdr>
                                        <w:top w:val="none" w:sz="0" w:space="0" w:color="auto"/>
                                        <w:left w:val="none" w:sz="0" w:space="0" w:color="auto"/>
                                        <w:bottom w:val="none" w:sz="0" w:space="0" w:color="auto"/>
                                        <w:right w:val="none" w:sz="0" w:space="0" w:color="auto"/>
                                      </w:divBdr>
                                      <w:divsChild>
                                        <w:div w:id="1358458304">
                                          <w:marLeft w:val="0"/>
                                          <w:marRight w:val="0"/>
                                          <w:marTop w:val="150"/>
                                          <w:marBottom w:val="0"/>
                                          <w:divBdr>
                                            <w:top w:val="single" w:sz="6" w:space="5" w:color="B2B2B2"/>
                                            <w:left w:val="single" w:sz="6" w:space="5" w:color="B2B2B2"/>
                                            <w:bottom w:val="single" w:sz="6" w:space="0" w:color="B2B2B2"/>
                                            <w:right w:val="single" w:sz="6" w:space="5" w:color="B2B2B2"/>
                                          </w:divBdr>
                                          <w:divsChild>
                                            <w:div w:id="141508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020253">
                                      <w:marLeft w:val="0"/>
                                      <w:marRight w:val="0"/>
                                      <w:marTop w:val="0"/>
                                      <w:marBottom w:val="0"/>
                                      <w:divBdr>
                                        <w:top w:val="none" w:sz="0" w:space="0" w:color="auto"/>
                                        <w:left w:val="none" w:sz="0" w:space="0" w:color="auto"/>
                                        <w:bottom w:val="none" w:sz="0" w:space="0" w:color="auto"/>
                                        <w:right w:val="none" w:sz="0" w:space="0" w:color="auto"/>
                                      </w:divBdr>
                                      <w:divsChild>
                                        <w:div w:id="317198875">
                                          <w:marLeft w:val="0"/>
                                          <w:marRight w:val="180"/>
                                          <w:marTop w:val="0"/>
                                          <w:marBottom w:val="0"/>
                                          <w:divBdr>
                                            <w:top w:val="none" w:sz="0" w:space="0" w:color="auto"/>
                                            <w:left w:val="none" w:sz="0" w:space="0" w:color="auto"/>
                                            <w:bottom w:val="none" w:sz="0" w:space="0" w:color="auto"/>
                                            <w:right w:val="none" w:sz="0" w:space="0" w:color="auto"/>
                                          </w:divBdr>
                                          <w:divsChild>
                                            <w:div w:id="623273283">
                                              <w:marLeft w:val="0"/>
                                              <w:marRight w:val="0"/>
                                              <w:marTop w:val="0"/>
                                              <w:marBottom w:val="0"/>
                                              <w:divBdr>
                                                <w:top w:val="none" w:sz="0" w:space="0" w:color="auto"/>
                                                <w:left w:val="none" w:sz="0" w:space="0" w:color="auto"/>
                                                <w:bottom w:val="none" w:sz="0" w:space="0" w:color="auto"/>
                                                <w:right w:val="none" w:sz="0" w:space="0" w:color="auto"/>
                                              </w:divBdr>
                                              <w:divsChild>
                                                <w:div w:id="1999914470">
                                                  <w:marLeft w:val="0"/>
                                                  <w:marRight w:val="0"/>
                                                  <w:marTop w:val="150"/>
                                                  <w:marBottom w:val="0"/>
                                                  <w:divBdr>
                                                    <w:top w:val="single" w:sz="6" w:space="5" w:color="B2B2B2"/>
                                                    <w:left w:val="single" w:sz="6" w:space="5" w:color="B2B2B2"/>
                                                    <w:bottom w:val="single" w:sz="6" w:space="0" w:color="B2B2B2"/>
                                                    <w:right w:val="single" w:sz="6" w:space="5" w:color="B2B2B2"/>
                                                  </w:divBdr>
                                                  <w:divsChild>
                                                    <w:div w:id="656039084">
                                                      <w:marLeft w:val="0"/>
                                                      <w:marRight w:val="0"/>
                                                      <w:marTop w:val="0"/>
                                                      <w:marBottom w:val="0"/>
                                                      <w:divBdr>
                                                        <w:top w:val="none" w:sz="0" w:space="0" w:color="auto"/>
                                                        <w:left w:val="none" w:sz="0" w:space="0" w:color="auto"/>
                                                        <w:bottom w:val="none" w:sz="0" w:space="0" w:color="auto"/>
                                                        <w:right w:val="none" w:sz="0" w:space="0" w:color="auto"/>
                                                      </w:divBdr>
                                                    </w:div>
                                                    <w:div w:id="132258315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870075696">
                                              <w:marLeft w:val="0"/>
                                              <w:marRight w:val="0"/>
                                              <w:marTop w:val="0"/>
                                              <w:marBottom w:val="0"/>
                                              <w:divBdr>
                                                <w:top w:val="none" w:sz="0" w:space="0" w:color="auto"/>
                                                <w:left w:val="none" w:sz="0" w:space="0" w:color="auto"/>
                                                <w:bottom w:val="none" w:sz="0" w:space="0" w:color="auto"/>
                                                <w:right w:val="none" w:sz="0" w:space="0" w:color="auto"/>
                                              </w:divBdr>
                                            </w:div>
                                            <w:div w:id="1591616141">
                                              <w:marLeft w:val="900"/>
                                              <w:marRight w:val="0"/>
                                              <w:marTop w:val="0"/>
                                              <w:marBottom w:val="0"/>
                                              <w:divBdr>
                                                <w:top w:val="none" w:sz="0" w:space="0" w:color="auto"/>
                                                <w:left w:val="none" w:sz="0" w:space="0" w:color="auto"/>
                                                <w:bottom w:val="none" w:sz="0" w:space="0" w:color="auto"/>
                                                <w:right w:val="none" w:sz="0" w:space="0" w:color="auto"/>
                                              </w:divBdr>
                                              <w:divsChild>
                                                <w:div w:id="1183083198">
                                                  <w:marLeft w:val="0"/>
                                                  <w:marRight w:val="0"/>
                                                  <w:marTop w:val="0"/>
                                                  <w:marBottom w:val="0"/>
                                                  <w:divBdr>
                                                    <w:top w:val="none" w:sz="0" w:space="0" w:color="auto"/>
                                                    <w:left w:val="none" w:sz="0" w:space="0" w:color="auto"/>
                                                    <w:bottom w:val="none" w:sz="0" w:space="0" w:color="auto"/>
                                                    <w:right w:val="none" w:sz="0" w:space="0" w:color="auto"/>
                                                  </w:divBdr>
                                                  <w:divsChild>
                                                    <w:div w:id="2138058830">
                                                      <w:marLeft w:val="0"/>
                                                      <w:marRight w:val="0"/>
                                                      <w:marTop w:val="150"/>
                                                      <w:marBottom w:val="0"/>
                                                      <w:divBdr>
                                                        <w:top w:val="single" w:sz="6" w:space="5" w:color="B2B2B2"/>
                                                        <w:left w:val="single" w:sz="6" w:space="5" w:color="B2B2B2"/>
                                                        <w:bottom w:val="single" w:sz="6" w:space="0" w:color="B2B2B2"/>
                                                        <w:right w:val="single" w:sz="6" w:space="5" w:color="B2B2B2"/>
                                                      </w:divBdr>
                                                      <w:divsChild>
                                                        <w:div w:id="75637760">
                                                          <w:marLeft w:val="0"/>
                                                          <w:marRight w:val="0"/>
                                                          <w:marTop w:val="0"/>
                                                          <w:marBottom w:val="75"/>
                                                          <w:divBdr>
                                                            <w:top w:val="none" w:sz="0" w:space="0" w:color="auto"/>
                                                            <w:left w:val="none" w:sz="0" w:space="0" w:color="auto"/>
                                                            <w:bottom w:val="none" w:sz="0" w:space="0" w:color="auto"/>
                                                            <w:right w:val="none" w:sz="0" w:space="0" w:color="auto"/>
                                                          </w:divBdr>
                                                        </w:div>
                                                        <w:div w:id="84856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865803">
                                                  <w:marLeft w:val="0"/>
                                                  <w:marRight w:val="0"/>
                                                  <w:marTop w:val="0"/>
                                                  <w:marBottom w:val="0"/>
                                                  <w:divBdr>
                                                    <w:top w:val="none" w:sz="0" w:space="0" w:color="auto"/>
                                                    <w:left w:val="none" w:sz="0" w:space="0" w:color="auto"/>
                                                    <w:bottom w:val="none" w:sz="0" w:space="0" w:color="auto"/>
                                                    <w:right w:val="none" w:sz="0" w:space="0" w:color="auto"/>
                                                  </w:divBdr>
                                                  <w:divsChild>
                                                    <w:div w:id="1399327670">
                                                      <w:marLeft w:val="0"/>
                                                      <w:marRight w:val="0"/>
                                                      <w:marTop w:val="0"/>
                                                      <w:marBottom w:val="0"/>
                                                      <w:divBdr>
                                                        <w:top w:val="none" w:sz="0" w:space="0" w:color="auto"/>
                                                        <w:left w:val="none" w:sz="0" w:space="0" w:color="auto"/>
                                                        <w:bottom w:val="none" w:sz="0" w:space="0" w:color="auto"/>
                                                        <w:right w:val="none" w:sz="0" w:space="0" w:color="auto"/>
                                                      </w:divBdr>
                                                      <w:divsChild>
                                                        <w:div w:id="430856120">
                                                          <w:marLeft w:val="0"/>
                                                          <w:marRight w:val="0"/>
                                                          <w:marTop w:val="0"/>
                                                          <w:marBottom w:val="0"/>
                                                          <w:divBdr>
                                                            <w:top w:val="none" w:sz="0" w:space="0" w:color="auto"/>
                                                            <w:left w:val="none" w:sz="0" w:space="0" w:color="auto"/>
                                                            <w:bottom w:val="none" w:sz="0" w:space="0" w:color="auto"/>
                                                            <w:right w:val="none" w:sz="0" w:space="0" w:color="auto"/>
                                                          </w:divBdr>
                                                          <w:divsChild>
                                                            <w:div w:id="10049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7165723">
                                      <w:marLeft w:val="0"/>
                                      <w:marRight w:val="0"/>
                                      <w:marTop w:val="0"/>
                                      <w:marBottom w:val="240"/>
                                      <w:divBdr>
                                        <w:top w:val="none" w:sz="0" w:space="0" w:color="auto"/>
                                        <w:left w:val="none" w:sz="0" w:space="0" w:color="auto"/>
                                        <w:bottom w:val="none" w:sz="0" w:space="0" w:color="auto"/>
                                        <w:right w:val="none" w:sz="0" w:space="0" w:color="auto"/>
                                      </w:divBdr>
                                      <w:divsChild>
                                        <w:div w:id="234973946">
                                          <w:marLeft w:val="0"/>
                                          <w:marRight w:val="0"/>
                                          <w:marTop w:val="120"/>
                                          <w:marBottom w:val="0"/>
                                          <w:divBdr>
                                            <w:top w:val="none" w:sz="0" w:space="0" w:color="auto"/>
                                            <w:left w:val="none" w:sz="0" w:space="0" w:color="auto"/>
                                            <w:bottom w:val="none" w:sz="0" w:space="0" w:color="auto"/>
                                            <w:right w:val="none" w:sz="0" w:space="0" w:color="auto"/>
                                          </w:divBdr>
                                          <w:divsChild>
                                            <w:div w:id="651563757">
                                              <w:marLeft w:val="0"/>
                                              <w:marRight w:val="0"/>
                                              <w:marTop w:val="0"/>
                                              <w:marBottom w:val="0"/>
                                              <w:divBdr>
                                                <w:top w:val="none" w:sz="0" w:space="0" w:color="auto"/>
                                                <w:left w:val="none" w:sz="0" w:space="0" w:color="auto"/>
                                                <w:bottom w:val="none" w:sz="0" w:space="0" w:color="auto"/>
                                                <w:right w:val="none" w:sz="0" w:space="0" w:color="auto"/>
                                              </w:divBdr>
                                              <w:divsChild>
                                                <w:div w:id="78237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712158">
                                          <w:marLeft w:val="0"/>
                                          <w:marRight w:val="0"/>
                                          <w:marTop w:val="120"/>
                                          <w:marBottom w:val="0"/>
                                          <w:divBdr>
                                            <w:top w:val="none" w:sz="0" w:space="0" w:color="auto"/>
                                            <w:left w:val="none" w:sz="0" w:space="0" w:color="auto"/>
                                            <w:bottom w:val="none" w:sz="0" w:space="0" w:color="auto"/>
                                            <w:right w:val="none" w:sz="0" w:space="0" w:color="auto"/>
                                          </w:divBdr>
                                          <w:divsChild>
                                            <w:div w:id="1030641698">
                                              <w:marLeft w:val="0"/>
                                              <w:marRight w:val="0"/>
                                              <w:marTop w:val="0"/>
                                              <w:marBottom w:val="0"/>
                                              <w:divBdr>
                                                <w:top w:val="none" w:sz="0" w:space="0" w:color="auto"/>
                                                <w:left w:val="none" w:sz="0" w:space="0" w:color="auto"/>
                                                <w:bottom w:val="none" w:sz="0" w:space="0" w:color="auto"/>
                                                <w:right w:val="none" w:sz="0" w:space="0" w:color="auto"/>
                                              </w:divBdr>
                                              <w:divsChild>
                                                <w:div w:id="136393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249135">
                                          <w:marLeft w:val="0"/>
                                          <w:marRight w:val="0"/>
                                          <w:marTop w:val="120"/>
                                          <w:marBottom w:val="0"/>
                                          <w:divBdr>
                                            <w:top w:val="none" w:sz="0" w:space="0" w:color="auto"/>
                                            <w:left w:val="none" w:sz="0" w:space="0" w:color="auto"/>
                                            <w:bottom w:val="none" w:sz="0" w:space="0" w:color="auto"/>
                                            <w:right w:val="none" w:sz="0" w:space="0" w:color="auto"/>
                                          </w:divBdr>
                                        </w:div>
                                      </w:divsChild>
                                    </w:div>
                                    <w:div w:id="174367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2797245">
          <w:marLeft w:val="0"/>
          <w:marRight w:val="0"/>
          <w:marTop w:val="0"/>
          <w:marBottom w:val="0"/>
          <w:divBdr>
            <w:top w:val="none" w:sz="0" w:space="0" w:color="auto"/>
            <w:left w:val="none" w:sz="0" w:space="0" w:color="auto"/>
            <w:bottom w:val="none" w:sz="0" w:space="0" w:color="auto"/>
            <w:right w:val="none" w:sz="0" w:space="0" w:color="auto"/>
          </w:divBdr>
          <w:divsChild>
            <w:div w:id="348332711">
              <w:marLeft w:val="0"/>
              <w:marRight w:val="0"/>
              <w:marTop w:val="0"/>
              <w:marBottom w:val="0"/>
              <w:divBdr>
                <w:top w:val="none" w:sz="0" w:space="0" w:color="auto"/>
                <w:left w:val="none" w:sz="0" w:space="0" w:color="auto"/>
                <w:bottom w:val="none" w:sz="0" w:space="0" w:color="auto"/>
                <w:right w:val="none" w:sz="0" w:space="0" w:color="auto"/>
              </w:divBdr>
              <w:divsChild>
                <w:div w:id="1933973676">
                  <w:marLeft w:val="0"/>
                  <w:marRight w:val="0"/>
                  <w:marTop w:val="0"/>
                  <w:marBottom w:val="0"/>
                  <w:divBdr>
                    <w:top w:val="none" w:sz="0" w:space="0" w:color="auto"/>
                    <w:left w:val="none" w:sz="0" w:space="0" w:color="auto"/>
                    <w:bottom w:val="none" w:sz="0" w:space="0" w:color="auto"/>
                    <w:right w:val="none" w:sz="0" w:space="0" w:color="auto"/>
                  </w:divBdr>
                  <w:divsChild>
                    <w:div w:id="1476678108">
                      <w:marLeft w:val="0"/>
                      <w:marRight w:val="0"/>
                      <w:marTop w:val="0"/>
                      <w:marBottom w:val="0"/>
                      <w:divBdr>
                        <w:top w:val="none" w:sz="0" w:space="0" w:color="auto"/>
                        <w:left w:val="none" w:sz="0" w:space="0" w:color="auto"/>
                        <w:bottom w:val="none" w:sz="0" w:space="0" w:color="auto"/>
                        <w:right w:val="none" w:sz="0" w:space="0" w:color="auto"/>
                      </w:divBdr>
                      <w:divsChild>
                        <w:div w:id="563178649">
                          <w:marLeft w:val="180"/>
                          <w:marRight w:val="180"/>
                          <w:marTop w:val="120"/>
                          <w:marBottom w:val="120"/>
                          <w:divBdr>
                            <w:top w:val="none" w:sz="0" w:space="0" w:color="auto"/>
                            <w:left w:val="none" w:sz="0" w:space="0" w:color="auto"/>
                            <w:bottom w:val="none" w:sz="0" w:space="0" w:color="auto"/>
                            <w:right w:val="none" w:sz="0" w:space="0" w:color="auto"/>
                          </w:divBdr>
                          <w:divsChild>
                            <w:div w:id="880749922">
                              <w:marLeft w:val="0"/>
                              <w:marRight w:val="0"/>
                              <w:marTop w:val="0"/>
                              <w:marBottom w:val="0"/>
                              <w:divBdr>
                                <w:top w:val="none" w:sz="0" w:space="0" w:color="auto"/>
                                <w:left w:val="none" w:sz="0" w:space="0" w:color="auto"/>
                                <w:bottom w:val="none" w:sz="0" w:space="0" w:color="auto"/>
                                <w:right w:val="none" w:sz="0" w:space="0" w:color="auto"/>
                              </w:divBdr>
                              <w:divsChild>
                                <w:div w:id="62358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093562">
                          <w:marLeft w:val="180"/>
                          <w:marRight w:val="180"/>
                          <w:marTop w:val="150"/>
                          <w:marBottom w:val="60"/>
                          <w:divBdr>
                            <w:top w:val="none" w:sz="0" w:space="0" w:color="auto"/>
                            <w:left w:val="none" w:sz="0" w:space="0" w:color="auto"/>
                            <w:bottom w:val="none" w:sz="0" w:space="0" w:color="auto"/>
                            <w:right w:val="none" w:sz="0" w:space="0" w:color="auto"/>
                          </w:divBdr>
                          <w:divsChild>
                            <w:div w:id="91921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6892691">
      <w:bodyDiv w:val="1"/>
      <w:marLeft w:val="0"/>
      <w:marRight w:val="0"/>
      <w:marTop w:val="0"/>
      <w:marBottom w:val="0"/>
      <w:divBdr>
        <w:top w:val="none" w:sz="0" w:space="0" w:color="auto"/>
        <w:left w:val="none" w:sz="0" w:space="0" w:color="auto"/>
        <w:bottom w:val="none" w:sz="0" w:space="0" w:color="auto"/>
        <w:right w:val="none" w:sz="0" w:space="0" w:color="auto"/>
      </w:divBdr>
    </w:div>
    <w:div w:id="1241405239">
      <w:bodyDiv w:val="1"/>
      <w:marLeft w:val="0"/>
      <w:marRight w:val="0"/>
      <w:marTop w:val="0"/>
      <w:marBottom w:val="0"/>
      <w:divBdr>
        <w:top w:val="none" w:sz="0" w:space="0" w:color="auto"/>
        <w:left w:val="none" w:sz="0" w:space="0" w:color="auto"/>
        <w:bottom w:val="none" w:sz="0" w:space="0" w:color="auto"/>
        <w:right w:val="none" w:sz="0" w:space="0" w:color="auto"/>
      </w:divBdr>
    </w:div>
    <w:div w:id="1369718787">
      <w:bodyDiv w:val="1"/>
      <w:marLeft w:val="0"/>
      <w:marRight w:val="0"/>
      <w:marTop w:val="0"/>
      <w:marBottom w:val="0"/>
      <w:divBdr>
        <w:top w:val="none" w:sz="0" w:space="0" w:color="auto"/>
        <w:left w:val="none" w:sz="0" w:space="0" w:color="auto"/>
        <w:bottom w:val="none" w:sz="0" w:space="0" w:color="auto"/>
        <w:right w:val="none" w:sz="0" w:space="0" w:color="auto"/>
      </w:divBdr>
      <w:divsChild>
        <w:div w:id="1105231099">
          <w:marLeft w:val="0"/>
          <w:marRight w:val="0"/>
          <w:marTop w:val="0"/>
          <w:marBottom w:val="0"/>
          <w:divBdr>
            <w:top w:val="none" w:sz="0" w:space="0" w:color="auto"/>
            <w:left w:val="none" w:sz="0" w:space="0" w:color="auto"/>
            <w:bottom w:val="none" w:sz="0" w:space="0" w:color="auto"/>
            <w:right w:val="none" w:sz="0" w:space="0" w:color="auto"/>
          </w:divBdr>
          <w:divsChild>
            <w:div w:id="2018654597">
              <w:marLeft w:val="0"/>
              <w:marRight w:val="0"/>
              <w:marTop w:val="0"/>
              <w:marBottom w:val="0"/>
              <w:divBdr>
                <w:top w:val="none" w:sz="0" w:space="0" w:color="auto"/>
                <w:left w:val="none" w:sz="0" w:space="0" w:color="auto"/>
                <w:bottom w:val="none" w:sz="0" w:space="0" w:color="auto"/>
                <w:right w:val="none" w:sz="0" w:space="0" w:color="auto"/>
              </w:divBdr>
              <w:divsChild>
                <w:div w:id="174151518">
                  <w:blockQuote w:val="1"/>
                  <w:marLeft w:val="720"/>
                  <w:marRight w:val="720"/>
                  <w:marTop w:val="100"/>
                  <w:marBottom w:val="100"/>
                  <w:divBdr>
                    <w:top w:val="none" w:sz="0" w:space="0" w:color="auto"/>
                    <w:left w:val="none" w:sz="0" w:space="0" w:color="auto"/>
                    <w:bottom w:val="none" w:sz="0" w:space="0" w:color="auto"/>
                    <w:right w:val="none" w:sz="0" w:space="0" w:color="auto"/>
                  </w:divBdr>
                </w:div>
                <w:div w:id="865757135">
                  <w:blockQuote w:val="1"/>
                  <w:marLeft w:val="720"/>
                  <w:marRight w:val="720"/>
                  <w:marTop w:val="100"/>
                  <w:marBottom w:val="100"/>
                  <w:divBdr>
                    <w:top w:val="none" w:sz="0" w:space="0" w:color="auto"/>
                    <w:left w:val="none" w:sz="0" w:space="0" w:color="auto"/>
                    <w:bottom w:val="none" w:sz="0" w:space="0" w:color="auto"/>
                    <w:right w:val="none" w:sz="0" w:space="0" w:color="auto"/>
                  </w:divBdr>
                </w:div>
                <w:div w:id="1374038034">
                  <w:blockQuote w:val="1"/>
                  <w:marLeft w:val="720"/>
                  <w:marRight w:val="720"/>
                  <w:marTop w:val="100"/>
                  <w:marBottom w:val="100"/>
                  <w:divBdr>
                    <w:top w:val="none" w:sz="0" w:space="0" w:color="auto"/>
                    <w:left w:val="none" w:sz="0" w:space="0" w:color="auto"/>
                    <w:bottom w:val="none" w:sz="0" w:space="0" w:color="auto"/>
                    <w:right w:val="none" w:sz="0" w:space="0" w:color="auto"/>
                  </w:divBdr>
                </w:div>
                <w:div w:id="1397364606">
                  <w:marLeft w:val="0"/>
                  <w:marRight w:val="0"/>
                  <w:marTop w:val="0"/>
                  <w:marBottom w:val="0"/>
                  <w:divBdr>
                    <w:top w:val="none" w:sz="0" w:space="0" w:color="auto"/>
                    <w:left w:val="none" w:sz="0" w:space="0" w:color="auto"/>
                    <w:bottom w:val="none" w:sz="0" w:space="0" w:color="auto"/>
                    <w:right w:val="none" w:sz="0" w:space="0" w:color="auto"/>
                  </w:divBdr>
                </w:div>
                <w:div w:id="1758819428">
                  <w:blockQuote w:val="1"/>
                  <w:marLeft w:val="720"/>
                  <w:marRight w:val="720"/>
                  <w:marTop w:val="100"/>
                  <w:marBottom w:val="100"/>
                  <w:divBdr>
                    <w:top w:val="none" w:sz="0" w:space="0" w:color="auto"/>
                    <w:left w:val="none" w:sz="0" w:space="0" w:color="auto"/>
                    <w:bottom w:val="none" w:sz="0" w:space="0" w:color="auto"/>
                    <w:right w:val="none" w:sz="0" w:space="0" w:color="auto"/>
                  </w:divBdr>
                </w:div>
                <w:div w:id="20443592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469393137">
      <w:bodyDiv w:val="1"/>
      <w:marLeft w:val="0"/>
      <w:marRight w:val="0"/>
      <w:marTop w:val="0"/>
      <w:marBottom w:val="0"/>
      <w:divBdr>
        <w:top w:val="none" w:sz="0" w:space="0" w:color="auto"/>
        <w:left w:val="none" w:sz="0" w:space="0" w:color="auto"/>
        <w:bottom w:val="none" w:sz="0" w:space="0" w:color="auto"/>
        <w:right w:val="none" w:sz="0" w:space="0" w:color="auto"/>
      </w:divBdr>
    </w:div>
    <w:div w:id="1482191944">
      <w:bodyDiv w:val="1"/>
      <w:marLeft w:val="0"/>
      <w:marRight w:val="0"/>
      <w:marTop w:val="0"/>
      <w:marBottom w:val="0"/>
      <w:divBdr>
        <w:top w:val="none" w:sz="0" w:space="0" w:color="auto"/>
        <w:left w:val="none" w:sz="0" w:space="0" w:color="auto"/>
        <w:bottom w:val="none" w:sz="0" w:space="0" w:color="auto"/>
        <w:right w:val="none" w:sz="0" w:space="0" w:color="auto"/>
      </w:divBdr>
    </w:div>
    <w:div w:id="1495491784">
      <w:bodyDiv w:val="1"/>
      <w:marLeft w:val="0"/>
      <w:marRight w:val="0"/>
      <w:marTop w:val="0"/>
      <w:marBottom w:val="0"/>
      <w:divBdr>
        <w:top w:val="none" w:sz="0" w:space="0" w:color="auto"/>
        <w:left w:val="none" w:sz="0" w:space="0" w:color="auto"/>
        <w:bottom w:val="none" w:sz="0" w:space="0" w:color="auto"/>
        <w:right w:val="none" w:sz="0" w:space="0" w:color="auto"/>
      </w:divBdr>
      <w:divsChild>
        <w:div w:id="1361198807">
          <w:marLeft w:val="0"/>
          <w:marRight w:val="0"/>
          <w:marTop w:val="0"/>
          <w:marBottom w:val="0"/>
          <w:divBdr>
            <w:top w:val="none" w:sz="0" w:space="0" w:color="auto"/>
            <w:left w:val="none" w:sz="0" w:space="0" w:color="auto"/>
            <w:bottom w:val="none" w:sz="0" w:space="0" w:color="auto"/>
            <w:right w:val="none" w:sz="0" w:space="0" w:color="auto"/>
          </w:divBdr>
          <w:divsChild>
            <w:div w:id="1306619977">
              <w:marLeft w:val="0"/>
              <w:marRight w:val="0"/>
              <w:marTop w:val="0"/>
              <w:marBottom w:val="0"/>
              <w:divBdr>
                <w:top w:val="none" w:sz="0" w:space="0" w:color="auto"/>
                <w:left w:val="none" w:sz="0" w:space="0" w:color="auto"/>
                <w:bottom w:val="none" w:sz="0" w:space="0" w:color="auto"/>
                <w:right w:val="none" w:sz="0" w:space="0" w:color="auto"/>
              </w:divBdr>
              <w:divsChild>
                <w:div w:id="2072733742">
                  <w:marLeft w:val="0"/>
                  <w:marRight w:val="0"/>
                  <w:marTop w:val="0"/>
                  <w:marBottom w:val="0"/>
                  <w:divBdr>
                    <w:top w:val="none" w:sz="0" w:space="0" w:color="auto"/>
                    <w:left w:val="none" w:sz="0" w:space="0" w:color="auto"/>
                    <w:bottom w:val="none" w:sz="0" w:space="0" w:color="auto"/>
                    <w:right w:val="none" w:sz="0" w:space="0" w:color="auto"/>
                  </w:divBdr>
                  <w:divsChild>
                    <w:div w:id="476194001">
                      <w:marLeft w:val="0"/>
                      <w:marRight w:val="0"/>
                      <w:marTop w:val="0"/>
                      <w:marBottom w:val="0"/>
                      <w:divBdr>
                        <w:top w:val="none" w:sz="0" w:space="0" w:color="auto"/>
                        <w:left w:val="none" w:sz="0" w:space="0" w:color="auto"/>
                        <w:bottom w:val="none" w:sz="0" w:space="0" w:color="auto"/>
                        <w:right w:val="none" w:sz="0" w:space="0" w:color="auto"/>
                      </w:divBdr>
                      <w:divsChild>
                        <w:div w:id="230971742">
                          <w:marLeft w:val="0"/>
                          <w:marRight w:val="0"/>
                          <w:marTop w:val="0"/>
                          <w:marBottom w:val="0"/>
                          <w:divBdr>
                            <w:top w:val="none" w:sz="0" w:space="0" w:color="auto"/>
                            <w:left w:val="none" w:sz="0" w:space="0" w:color="auto"/>
                            <w:bottom w:val="none" w:sz="0" w:space="0" w:color="auto"/>
                            <w:right w:val="none" w:sz="0" w:space="0" w:color="auto"/>
                          </w:divBdr>
                          <w:divsChild>
                            <w:div w:id="1979335995">
                              <w:marLeft w:val="0"/>
                              <w:marRight w:val="0"/>
                              <w:marTop w:val="0"/>
                              <w:marBottom w:val="0"/>
                              <w:divBdr>
                                <w:top w:val="none" w:sz="0" w:space="0" w:color="auto"/>
                                <w:left w:val="none" w:sz="0" w:space="0" w:color="auto"/>
                                <w:bottom w:val="none" w:sz="0" w:space="0" w:color="auto"/>
                                <w:right w:val="none" w:sz="0" w:space="0" w:color="auto"/>
                              </w:divBdr>
                              <w:divsChild>
                                <w:div w:id="1413352742">
                                  <w:marLeft w:val="0"/>
                                  <w:marRight w:val="0"/>
                                  <w:marTop w:val="0"/>
                                  <w:marBottom w:val="0"/>
                                  <w:divBdr>
                                    <w:top w:val="none" w:sz="0" w:space="0" w:color="auto"/>
                                    <w:left w:val="none" w:sz="0" w:space="0" w:color="auto"/>
                                    <w:bottom w:val="none" w:sz="0" w:space="0" w:color="auto"/>
                                    <w:right w:val="none" w:sz="0" w:space="0" w:color="auto"/>
                                  </w:divBdr>
                                  <w:divsChild>
                                    <w:div w:id="1916470474">
                                      <w:marLeft w:val="0"/>
                                      <w:marRight w:val="0"/>
                                      <w:marTop w:val="0"/>
                                      <w:marBottom w:val="0"/>
                                      <w:divBdr>
                                        <w:top w:val="none" w:sz="0" w:space="0" w:color="auto"/>
                                        <w:left w:val="none" w:sz="0" w:space="0" w:color="auto"/>
                                        <w:bottom w:val="none" w:sz="0" w:space="0" w:color="auto"/>
                                        <w:right w:val="none" w:sz="0" w:space="0" w:color="auto"/>
                                      </w:divBdr>
                                      <w:divsChild>
                                        <w:div w:id="1862476719">
                                          <w:marLeft w:val="0"/>
                                          <w:marRight w:val="0"/>
                                          <w:marTop w:val="0"/>
                                          <w:marBottom w:val="0"/>
                                          <w:divBdr>
                                            <w:top w:val="none" w:sz="0" w:space="0" w:color="auto"/>
                                            <w:left w:val="none" w:sz="0" w:space="0" w:color="auto"/>
                                            <w:bottom w:val="none" w:sz="0" w:space="0" w:color="auto"/>
                                            <w:right w:val="none" w:sz="0" w:space="0" w:color="auto"/>
                                          </w:divBdr>
                                          <w:divsChild>
                                            <w:div w:id="911083437">
                                              <w:marLeft w:val="0"/>
                                              <w:marRight w:val="0"/>
                                              <w:marTop w:val="0"/>
                                              <w:marBottom w:val="0"/>
                                              <w:divBdr>
                                                <w:top w:val="none" w:sz="0" w:space="0" w:color="auto"/>
                                                <w:left w:val="none" w:sz="0" w:space="0" w:color="auto"/>
                                                <w:bottom w:val="none" w:sz="0" w:space="0" w:color="auto"/>
                                                <w:right w:val="none" w:sz="0" w:space="0" w:color="auto"/>
                                              </w:divBdr>
                                              <w:divsChild>
                                                <w:div w:id="497696187">
                                                  <w:marLeft w:val="0"/>
                                                  <w:marRight w:val="0"/>
                                                  <w:marTop w:val="0"/>
                                                  <w:marBottom w:val="0"/>
                                                  <w:divBdr>
                                                    <w:top w:val="none" w:sz="0" w:space="0" w:color="auto"/>
                                                    <w:left w:val="none" w:sz="0" w:space="0" w:color="auto"/>
                                                    <w:bottom w:val="none" w:sz="0" w:space="0" w:color="auto"/>
                                                    <w:right w:val="none" w:sz="0" w:space="0" w:color="auto"/>
                                                  </w:divBdr>
                                                  <w:divsChild>
                                                    <w:div w:id="1841963755">
                                                      <w:marLeft w:val="0"/>
                                                      <w:marRight w:val="0"/>
                                                      <w:marTop w:val="0"/>
                                                      <w:marBottom w:val="0"/>
                                                      <w:divBdr>
                                                        <w:top w:val="none" w:sz="0" w:space="0" w:color="auto"/>
                                                        <w:left w:val="none" w:sz="0" w:space="0" w:color="auto"/>
                                                        <w:bottom w:val="none" w:sz="0" w:space="0" w:color="auto"/>
                                                        <w:right w:val="none" w:sz="0" w:space="0" w:color="auto"/>
                                                      </w:divBdr>
                                                      <w:divsChild>
                                                        <w:div w:id="942879400">
                                                          <w:marLeft w:val="0"/>
                                                          <w:marRight w:val="0"/>
                                                          <w:marTop w:val="0"/>
                                                          <w:marBottom w:val="0"/>
                                                          <w:divBdr>
                                                            <w:top w:val="none" w:sz="0" w:space="0" w:color="auto"/>
                                                            <w:left w:val="none" w:sz="0" w:space="0" w:color="auto"/>
                                                            <w:bottom w:val="none" w:sz="0" w:space="0" w:color="auto"/>
                                                            <w:right w:val="none" w:sz="0" w:space="0" w:color="auto"/>
                                                          </w:divBdr>
                                                          <w:divsChild>
                                                            <w:div w:id="945305829">
                                                              <w:marLeft w:val="0"/>
                                                              <w:marRight w:val="0"/>
                                                              <w:marTop w:val="0"/>
                                                              <w:marBottom w:val="0"/>
                                                              <w:divBdr>
                                                                <w:top w:val="none" w:sz="0" w:space="0" w:color="auto"/>
                                                                <w:left w:val="none" w:sz="0" w:space="0" w:color="auto"/>
                                                                <w:bottom w:val="none" w:sz="0" w:space="0" w:color="auto"/>
                                                                <w:right w:val="none" w:sz="0" w:space="0" w:color="auto"/>
                                                              </w:divBdr>
                                                              <w:divsChild>
                                                                <w:div w:id="1946620544">
                                                                  <w:marLeft w:val="0"/>
                                                                  <w:marRight w:val="0"/>
                                                                  <w:marTop w:val="0"/>
                                                                  <w:marBottom w:val="0"/>
                                                                  <w:divBdr>
                                                                    <w:top w:val="none" w:sz="0" w:space="0" w:color="auto"/>
                                                                    <w:left w:val="none" w:sz="0" w:space="0" w:color="auto"/>
                                                                    <w:bottom w:val="none" w:sz="0" w:space="0" w:color="auto"/>
                                                                    <w:right w:val="none" w:sz="0" w:space="0" w:color="auto"/>
                                                                  </w:divBdr>
                                                                  <w:divsChild>
                                                                    <w:div w:id="927925855">
                                                                      <w:marLeft w:val="0"/>
                                                                      <w:marRight w:val="0"/>
                                                                      <w:marTop w:val="0"/>
                                                                      <w:marBottom w:val="0"/>
                                                                      <w:divBdr>
                                                                        <w:top w:val="none" w:sz="0" w:space="0" w:color="auto"/>
                                                                        <w:left w:val="none" w:sz="0" w:space="0" w:color="auto"/>
                                                                        <w:bottom w:val="none" w:sz="0" w:space="0" w:color="auto"/>
                                                                        <w:right w:val="none" w:sz="0" w:space="0" w:color="auto"/>
                                                                      </w:divBdr>
                                                                      <w:divsChild>
                                                                        <w:div w:id="738016658">
                                                                          <w:marLeft w:val="0"/>
                                                                          <w:marRight w:val="0"/>
                                                                          <w:marTop w:val="0"/>
                                                                          <w:marBottom w:val="0"/>
                                                                          <w:divBdr>
                                                                            <w:top w:val="none" w:sz="0" w:space="0" w:color="auto"/>
                                                                            <w:left w:val="none" w:sz="0" w:space="0" w:color="auto"/>
                                                                            <w:bottom w:val="none" w:sz="0" w:space="0" w:color="auto"/>
                                                                            <w:right w:val="none" w:sz="0" w:space="0" w:color="auto"/>
                                                                          </w:divBdr>
                                                                          <w:divsChild>
                                                                            <w:div w:id="241961589">
                                                                              <w:marLeft w:val="0"/>
                                                                              <w:marRight w:val="0"/>
                                                                              <w:marTop w:val="0"/>
                                                                              <w:marBottom w:val="0"/>
                                                                              <w:divBdr>
                                                                                <w:top w:val="none" w:sz="0" w:space="0" w:color="auto"/>
                                                                                <w:left w:val="none" w:sz="0" w:space="0" w:color="auto"/>
                                                                                <w:bottom w:val="none" w:sz="0" w:space="0" w:color="auto"/>
                                                                                <w:right w:val="none" w:sz="0" w:space="0" w:color="auto"/>
                                                                              </w:divBdr>
                                                                              <w:divsChild>
                                                                                <w:div w:id="515920659">
                                                                                  <w:marLeft w:val="0"/>
                                                                                  <w:marRight w:val="0"/>
                                                                                  <w:marTop w:val="0"/>
                                                                                  <w:marBottom w:val="0"/>
                                                                                  <w:divBdr>
                                                                                    <w:top w:val="none" w:sz="0" w:space="0" w:color="auto"/>
                                                                                    <w:left w:val="none" w:sz="0" w:space="0" w:color="auto"/>
                                                                                    <w:bottom w:val="none" w:sz="0" w:space="0" w:color="auto"/>
                                                                                    <w:right w:val="none" w:sz="0" w:space="0" w:color="auto"/>
                                                                                  </w:divBdr>
                                                                                  <w:divsChild>
                                                                                    <w:div w:id="168810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2838039">
      <w:bodyDiv w:val="1"/>
      <w:marLeft w:val="0"/>
      <w:marRight w:val="0"/>
      <w:marTop w:val="0"/>
      <w:marBottom w:val="0"/>
      <w:divBdr>
        <w:top w:val="none" w:sz="0" w:space="0" w:color="auto"/>
        <w:left w:val="none" w:sz="0" w:space="0" w:color="auto"/>
        <w:bottom w:val="none" w:sz="0" w:space="0" w:color="auto"/>
        <w:right w:val="none" w:sz="0" w:space="0" w:color="auto"/>
      </w:divBdr>
    </w:div>
    <w:div w:id="1748570332">
      <w:bodyDiv w:val="1"/>
      <w:marLeft w:val="0"/>
      <w:marRight w:val="0"/>
      <w:marTop w:val="750"/>
      <w:marBottom w:val="0"/>
      <w:divBdr>
        <w:top w:val="none" w:sz="0" w:space="0" w:color="auto"/>
        <w:left w:val="none" w:sz="0" w:space="0" w:color="auto"/>
        <w:bottom w:val="none" w:sz="0" w:space="0" w:color="auto"/>
        <w:right w:val="none" w:sz="0" w:space="0" w:color="auto"/>
      </w:divBdr>
      <w:divsChild>
        <w:div w:id="937518220">
          <w:marLeft w:val="0"/>
          <w:marRight w:val="0"/>
          <w:marTop w:val="0"/>
          <w:marBottom w:val="0"/>
          <w:divBdr>
            <w:top w:val="none" w:sz="0" w:space="0" w:color="auto"/>
            <w:left w:val="none" w:sz="0" w:space="0" w:color="auto"/>
            <w:bottom w:val="none" w:sz="0" w:space="0" w:color="auto"/>
            <w:right w:val="none" w:sz="0" w:space="0" w:color="auto"/>
          </w:divBdr>
          <w:divsChild>
            <w:div w:id="836655702">
              <w:marLeft w:val="0"/>
              <w:marRight w:val="0"/>
              <w:marTop w:val="0"/>
              <w:marBottom w:val="0"/>
              <w:divBdr>
                <w:top w:val="none" w:sz="0" w:space="0" w:color="auto"/>
                <w:left w:val="none" w:sz="0" w:space="0" w:color="auto"/>
                <w:bottom w:val="none" w:sz="0" w:space="0" w:color="auto"/>
                <w:right w:val="none" w:sz="0" w:space="0" w:color="auto"/>
              </w:divBdr>
              <w:divsChild>
                <w:div w:id="1911500444">
                  <w:marLeft w:val="0"/>
                  <w:marRight w:val="0"/>
                  <w:marTop w:val="0"/>
                  <w:marBottom w:val="0"/>
                  <w:divBdr>
                    <w:top w:val="none" w:sz="0" w:space="0" w:color="auto"/>
                    <w:left w:val="none" w:sz="0" w:space="0" w:color="auto"/>
                    <w:bottom w:val="none" w:sz="0" w:space="0" w:color="auto"/>
                    <w:right w:val="none" w:sz="0" w:space="0" w:color="auto"/>
                  </w:divBdr>
                  <w:divsChild>
                    <w:div w:id="1817068592">
                      <w:marLeft w:val="0"/>
                      <w:marRight w:val="0"/>
                      <w:marTop w:val="0"/>
                      <w:marBottom w:val="0"/>
                      <w:divBdr>
                        <w:top w:val="none" w:sz="0" w:space="0" w:color="auto"/>
                        <w:left w:val="none" w:sz="0" w:space="0" w:color="auto"/>
                        <w:bottom w:val="none" w:sz="0" w:space="0" w:color="auto"/>
                        <w:right w:val="none" w:sz="0" w:space="0" w:color="auto"/>
                      </w:divBdr>
                      <w:divsChild>
                        <w:div w:id="133498203">
                          <w:marLeft w:val="0"/>
                          <w:marRight w:val="0"/>
                          <w:marTop w:val="0"/>
                          <w:marBottom w:val="0"/>
                          <w:divBdr>
                            <w:top w:val="none" w:sz="0" w:space="0" w:color="auto"/>
                            <w:left w:val="none" w:sz="0" w:space="0" w:color="auto"/>
                            <w:bottom w:val="none" w:sz="0" w:space="0" w:color="auto"/>
                            <w:right w:val="none" w:sz="0" w:space="0" w:color="auto"/>
                          </w:divBdr>
                          <w:divsChild>
                            <w:div w:id="1257328369">
                              <w:marLeft w:val="0"/>
                              <w:marRight w:val="0"/>
                              <w:marTop w:val="0"/>
                              <w:marBottom w:val="0"/>
                              <w:divBdr>
                                <w:top w:val="none" w:sz="0" w:space="0" w:color="auto"/>
                                <w:left w:val="none" w:sz="0" w:space="0" w:color="auto"/>
                                <w:bottom w:val="none" w:sz="0" w:space="0" w:color="auto"/>
                                <w:right w:val="none" w:sz="0" w:space="0" w:color="auto"/>
                              </w:divBdr>
                              <w:divsChild>
                                <w:div w:id="436563694">
                                  <w:marLeft w:val="0"/>
                                  <w:marRight w:val="0"/>
                                  <w:marTop w:val="0"/>
                                  <w:marBottom w:val="0"/>
                                  <w:divBdr>
                                    <w:top w:val="none" w:sz="0" w:space="0" w:color="auto"/>
                                    <w:left w:val="none" w:sz="0" w:space="0" w:color="auto"/>
                                    <w:bottom w:val="none" w:sz="0" w:space="0" w:color="auto"/>
                                    <w:right w:val="none" w:sz="0" w:space="0" w:color="auto"/>
                                  </w:divBdr>
                                  <w:divsChild>
                                    <w:div w:id="1989741723">
                                      <w:marLeft w:val="0"/>
                                      <w:marRight w:val="0"/>
                                      <w:marTop w:val="0"/>
                                      <w:marBottom w:val="0"/>
                                      <w:divBdr>
                                        <w:top w:val="none" w:sz="0" w:space="0" w:color="auto"/>
                                        <w:left w:val="none" w:sz="0" w:space="0" w:color="auto"/>
                                        <w:bottom w:val="none" w:sz="0" w:space="0" w:color="auto"/>
                                        <w:right w:val="none" w:sz="0" w:space="0" w:color="auto"/>
                                      </w:divBdr>
                                      <w:divsChild>
                                        <w:div w:id="105724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6597126">
      <w:bodyDiv w:val="1"/>
      <w:marLeft w:val="0"/>
      <w:marRight w:val="0"/>
      <w:marTop w:val="0"/>
      <w:marBottom w:val="0"/>
      <w:divBdr>
        <w:top w:val="none" w:sz="0" w:space="0" w:color="auto"/>
        <w:left w:val="none" w:sz="0" w:space="0" w:color="auto"/>
        <w:bottom w:val="none" w:sz="0" w:space="0" w:color="auto"/>
        <w:right w:val="none" w:sz="0" w:space="0" w:color="auto"/>
      </w:divBdr>
      <w:divsChild>
        <w:div w:id="1244298358">
          <w:marLeft w:val="0"/>
          <w:marRight w:val="0"/>
          <w:marTop w:val="0"/>
          <w:marBottom w:val="0"/>
          <w:divBdr>
            <w:top w:val="none" w:sz="0" w:space="0" w:color="auto"/>
            <w:left w:val="none" w:sz="0" w:space="0" w:color="auto"/>
            <w:bottom w:val="none" w:sz="0" w:space="0" w:color="auto"/>
            <w:right w:val="none" w:sz="0" w:space="0" w:color="auto"/>
          </w:divBdr>
          <w:divsChild>
            <w:div w:id="859703829">
              <w:marLeft w:val="0"/>
              <w:marRight w:val="0"/>
              <w:marTop w:val="0"/>
              <w:marBottom w:val="0"/>
              <w:divBdr>
                <w:top w:val="none" w:sz="0" w:space="0" w:color="auto"/>
                <w:left w:val="none" w:sz="0" w:space="0" w:color="auto"/>
                <w:bottom w:val="none" w:sz="0" w:space="0" w:color="auto"/>
                <w:right w:val="none" w:sz="0" w:space="0" w:color="auto"/>
              </w:divBdr>
              <w:divsChild>
                <w:div w:id="25495310">
                  <w:marLeft w:val="0"/>
                  <w:marRight w:val="0"/>
                  <w:marTop w:val="0"/>
                  <w:marBottom w:val="0"/>
                  <w:divBdr>
                    <w:top w:val="none" w:sz="0" w:space="0" w:color="auto"/>
                    <w:left w:val="none" w:sz="0" w:space="0" w:color="auto"/>
                    <w:bottom w:val="none" w:sz="0" w:space="0" w:color="auto"/>
                    <w:right w:val="none" w:sz="0" w:space="0" w:color="auto"/>
                  </w:divBdr>
                  <w:divsChild>
                    <w:div w:id="492454963">
                      <w:marLeft w:val="0"/>
                      <w:marRight w:val="0"/>
                      <w:marTop w:val="0"/>
                      <w:marBottom w:val="0"/>
                      <w:divBdr>
                        <w:top w:val="none" w:sz="0" w:space="0" w:color="auto"/>
                        <w:left w:val="none" w:sz="0" w:space="0" w:color="auto"/>
                        <w:bottom w:val="none" w:sz="0" w:space="0" w:color="auto"/>
                        <w:right w:val="none" w:sz="0" w:space="0" w:color="auto"/>
                      </w:divBdr>
                      <w:divsChild>
                        <w:div w:id="2015985467">
                          <w:marLeft w:val="0"/>
                          <w:marRight w:val="0"/>
                          <w:marTop w:val="0"/>
                          <w:marBottom w:val="0"/>
                          <w:divBdr>
                            <w:top w:val="none" w:sz="0" w:space="0" w:color="auto"/>
                            <w:left w:val="none" w:sz="0" w:space="0" w:color="auto"/>
                            <w:bottom w:val="none" w:sz="0" w:space="0" w:color="auto"/>
                            <w:right w:val="none" w:sz="0" w:space="0" w:color="auto"/>
                          </w:divBdr>
                          <w:divsChild>
                            <w:div w:id="1129781286">
                              <w:marLeft w:val="0"/>
                              <w:marRight w:val="0"/>
                              <w:marTop w:val="0"/>
                              <w:marBottom w:val="0"/>
                              <w:divBdr>
                                <w:top w:val="none" w:sz="0" w:space="0" w:color="auto"/>
                                <w:left w:val="none" w:sz="0" w:space="0" w:color="auto"/>
                                <w:bottom w:val="none" w:sz="0" w:space="0" w:color="auto"/>
                                <w:right w:val="none" w:sz="0" w:space="0" w:color="auto"/>
                              </w:divBdr>
                              <w:divsChild>
                                <w:div w:id="1562130544">
                                  <w:marLeft w:val="0"/>
                                  <w:marRight w:val="0"/>
                                  <w:marTop w:val="0"/>
                                  <w:marBottom w:val="0"/>
                                  <w:divBdr>
                                    <w:top w:val="none" w:sz="0" w:space="0" w:color="auto"/>
                                    <w:left w:val="none" w:sz="0" w:space="0" w:color="auto"/>
                                    <w:bottom w:val="none" w:sz="0" w:space="0" w:color="auto"/>
                                    <w:right w:val="none" w:sz="0" w:space="0" w:color="auto"/>
                                  </w:divBdr>
                                  <w:divsChild>
                                    <w:div w:id="276497057">
                                      <w:marLeft w:val="0"/>
                                      <w:marRight w:val="0"/>
                                      <w:marTop w:val="0"/>
                                      <w:marBottom w:val="0"/>
                                      <w:divBdr>
                                        <w:top w:val="none" w:sz="0" w:space="0" w:color="auto"/>
                                        <w:left w:val="none" w:sz="0" w:space="0" w:color="auto"/>
                                        <w:bottom w:val="none" w:sz="0" w:space="0" w:color="auto"/>
                                        <w:right w:val="none" w:sz="0" w:space="0" w:color="auto"/>
                                      </w:divBdr>
                                      <w:divsChild>
                                        <w:div w:id="1250237339">
                                          <w:marLeft w:val="0"/>
                                          <w:marRight w:val="0"/>
                                          <w:marTop w:val="0"/>
                                          <w:marBottom w:val="0"/>
                                          <w:divBdr>
                                            <w:top w:val="none" w:sz="0" w:space="0" w:color="auto"/>
                                            <w:left w:val="none" w:sz="0" w:space="0" w:color="auto"/>
                                            <w:bottom w:val="none" w:sz="0" w:space="0" w:color="auto"/>
                                            <w:right w:val="none" w:sz="0" w:space="0" w:color="auto"/>
                                          </w:divBdr>
                                          <w:divsChild>
                                            <w:div w:id="180631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5573422B10A169FDA9AA2621012038CE832FF18C345668B81534D37CC1EFCR" TargetMode="External"/><Relationship Id="rId3" Type="http://schemas.openxmlformats.org/officeDocument/2006/relationships/styles" Target="styles.xml"/><Relationship Id="rId7" Type="http://schemas.openxmlformats.org/officeDocument/2006/relationships/hyperlink" Target="consultantplus://offline/ref=F5573422B10A169FDA9AA2621012038CE832FF18C345668B81534D37CC1EFC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izhnedevick.ru/post/razvitie-malogo-biznes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2E039E-A487-4B13-AE56-1611776E1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10</Pages>
  <Words>2627</Words>
  <Characters>14976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prokuratura-ndevick@yandex</vt:lpstr>
    </vt:vector>
  </TitlesOfParts>
  <Company>MoBIL GROUP</Company>
  <LinksUpToDate>false</LinksUpToDate>
  <CharactersWithSpaces>17568</CharactersWithSpaces>
  <SharedDoc>false</SharedDoc>
  <HLinks>
    <vt:vector size="6" baseType="variant">
      <vt:variant>
        <vt:i4>3276809</vt:i4>
      </vt:variant>
      <vt:variant>
        <vt:i4>0</vt:i4>
      </vt:variant>
      <vt:variant>
        <vt:i4>0</vt:i4>
      </vt:variant>
      <vt:variant>
        <vt:i4>5</vt:i4>
      </vt:variant>
      <vt:variant>
        <vt:lpwstr>mailto:support@crpt.ru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prokuratura-ndevick@yandex</dc:title>
  <dc:creator>ndev.adm</dc:creator>
  <cp:lastModifiedBy>frolova</cp:lastModifiedBy>
  <cp:revision>11</cp:revision>
  <cp:lastPrinted>2021-07-21T06:19:00Z</cp:lastPrinted>
  <dcterms:created xsi:type="dcterms:W3CDTF">2021-10-05T08:57:00Z</dcterms:created>
  <dcterms:modified xsi:type="dcterms:W3CDTF">2021-10-18T12:01:00Z</dcterms:modified>
</cp:coreProperties>
</file>