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2C" w:rsidRDefault="0021362C" w:rsidP="002136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95239" w:rsidRPr="00095239" w:rsidRDefault="007700E1" w:rsidP="002136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095239" w:rsidRPr="00095239">
        <w:rPr>
          <w:rFonts w:ascii="Times New Roman" w:hAnsi="Times New Roman" w:cs="Times New Roman"/>
          <w:b/>
          <w:sz w:val="28"/>
        </w:rPr>
        <w:t xml:space="preserve"> мониторинге  развития предпринимательства!</w:t>
      </w:r>
    </w:p>
    <w:p w:rsidR="00095239" w:rsidRPr="00095239" w:rsidRDefault="00095239" w:rsidP="00213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5239">
        <w:rPr>
          <w:rFonts w:ascii="Times New Roman" w:hAnsi="Times New Roman" w:cs="Times New Roman"/>
          <w:sz w:val="28"/>
        </w:rPr>
        <w:t>В рамках нацпроекта «Малое и среднее предпринимательство» Центр «Мой бизнес» совместно с Воронежским областным отделением «ОПОРА РОССИИ» при поддержке регионального департамента предпринимательства и торговли проводит опрос для предпринимателей!</w:t>
      </w:r>
    </w:p>
    <w:p w:rsidR="008907FB" w:rsidRPr="00095239" w:rsidRDefault="00095239" w:rsidP="00213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5239">
        <w:rPr>
          <w:rFonts w:ascii="Times New Roman" w:hAnsi="Times New Roman" w:cs="Times New Roman"/>
          <w:sz w:val="28"/>
        </w:rPr>
        <w:t>Примите участие и помогите выявить проблемы, сдерживающие развитие малого и среднего бизнеса. Опрос анонимный, заполнение анкеры займет у Вас не более 10 минут. Ссылка для прохождения опроса: https://f</w:t>
      </w:r>
      <w:r w:rsidR="00F6284E">
        <w:rPr>
          <w:rFonts w:ascii="Times New Roman" w:hAnsi="Times New Roman" w:cs="Times New Roman"/>
          <w:sz w:val="28"/>
        </w:rPr>
        <w:t>orms.yandex.ru/cloud/64f6d7d9506</w:t>
      </w:r>
      <w:r w:rsidRPr="00095239">
        <w:rPr>
          <w:rFonts w:ascii="Times New Roman" w:hAnsi="Times New Roman" w:cs="Times New Roman"/>
          <w:sz w:val="28"/>
        </w:rPr>
        <w:t>690227bc467f1/</w:t>
      </w:r>
    </w:p>
    <w:sectPr w:rsidR="008907FB" w:rsidRPr="00095239" w:rsidSect="0089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239"/>
    <w:rsid w:val="00095239"/>
    <w:rsid w:val="0021362C"/>
    <w:rsid w:val="00437D09"/>
    <w:rsid w:val="00486D2B"/>
    <w:rsid w:val="005A7FDD"/>
    <w:rsid w:val="006A3AB6"/>
    <w:rsid w:val="007700E1"/>
    <w:rsid w:val="008907FB"/>
    <w:rsid w:val="00913CF2"/>
    <w:rsid w:val="00A30581"/>
    <w:rsid w:val="00B00031"/>
    <w:rsid w:val="00B065CA"/>
    <w:rsid w:val="00F33CBB"/>
    <w:rsid w:val="00F61105"/>
    <w:rsid w:val="00F6284E"/>
    <w:rsid w:val="00F8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ACheburkova</dc:creator>
  <cp:lastModifiedBy>nbykanova</cp:lastModifiedBy>
  <cp:revision>4</cp:revision>
  <cp:lastPrinted>2023-09-11T12:18:00Z</cp:lastPrinted>
  <dcterms:created xsi:type="dcterms:W3CDTF">2023-09-19T05:23:00Z</dcterms:created>
  <dcterms:modified xsi:type="dcterms:W3CDTF">2023-09-19T05:25:00Z</dcterms:modified>
</cp:coreProperties>
</file>