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460" w:rsidRDefault="00972D3B" w:rsidP="0065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марта</w:t>
      </w:r>
      <w:r w:rsidR="0062424E">
        <w:rPr>
          <w:rFonts w:ascii="Times New Roman" w:hAnsi="Times New Roman" w:cs="Times New Roman"/>
          <w:sz w:val="28"/>
          <w:szCs w:val="28"/>
        </w:rPr>
        <w:t xml:space="preserve"> 2024</w:t>
      </w:r>
      <w:r w:rsidR="0014620D" w:rsidRPr="008F69B9">
        <w:rPr>
          <w:rFonts w:ascii="Times New Roman" w:hAnsi="Times New Roman" w:cs="Times New Roman"/>
          <w:sz w:val="28"/>
          <w:szCs w:val="28"/>
        </w:rPr>
        <w:t xml:space="preserve"> года,</w:t>
      </w:r>
      <w:r w:rsidR="00F224DF" w:rsidRPr="008F69B9">
        <w:rPr>
          <w:rFonts w:ascii="Times New Roman" w:hAnsi="Times New Roman" w:cs="Times New Roman"/>
          <w:sz w:val="28"/>
          <w:szCs w:val="28"/>
        </w:rPr>
        <w:t xml:space="preserve"> согласно календарного плана проведения</w:t>
      </w:r>
      <w:r w:rsidR="005A47AD" w:rsidRPr="008F69B9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F224DF" w:rsidRPr="008F69B9">
        <w:rPr>
          <w:rFonts w:ascii="Times New Roman" w:hAnsi="Times New Roman" w:cs="Times New Roman"/>
          <w:sz w:val="28"/>
          <w:szCs w:val="28"/>
        </w:rPr>
        <w:t xml:space="preserve"> Спартакиады</w:t>
      </w:r>
      <w:r w:rsidR="005A47AD" w:rsidRPr="008F69B9">
        <w:rPr>
          <w:rFonts w:ascii="Times New Roman" w:hAnsi="Times New Roman" w:cs="Times New Roman"/>
          <w:sz w:val="28"/>
          <w:szCs w:val="28"/>
        </w:rPr>
        <w:t xml:space="preserve"> обучающихся образовательных учреждений </w:t>
      </w:r>
      <w:r w:rsidR="00E9591D" w:rsidRPr="008F69B9">
        <w:rPr>
          <w:rFonts w:ascii="Times New Roman" w:hAnsi="Times New Roman" w:cs="Times New Roman"/>
          <w:sz w:val="28"/>
          <w:szCs w:val="28"/>
        </w:rPr>
        <w:t>Нижнедевицкого муниципального района на 2023-2024 учебный год</w:t>
      </w:r>
      <w:r w:rsidR="002E50BF" w:rsidRPr="008F69B9">
        <w:rPr>
          <w:rFonts w:ascii="Times New Roman" w:hAnsi="Times New Roman" w:cs="Times New Roman"/>
          <w:sz w:val="28"/>
          <w:szCs w:val="28"/>
        </w:rPr>
        <w:t>, пров</w:t>
      </w:r>
      <w:r w:rsidR="0062424E">
        <w:rPr>
          <w:rFonts w:ascii="Times New Roman" w:hAnsi="Times New Roman" w:cs="Times New Roman"/>
          <w:sz w:val="28"/>
          <w:szCs w:val="28"/>
        </w:rPr>
        <w:t xml:space="preserve">едены </w:t>
      </w:r>
      <w:r w:rsidR="00370C82">
        <w:rPr>
          <w:rFonts w:ascii="Times New Roman" w:hAnsi="Times New Roman" w:cs="Times New Roman"/>
          <w:sz w:val="28"/>
          <w:szCs w:val="28"/>
        </w:rPr>
        <w:t>соревнования по гиревому спорту</w:t>
      </w:r>
      <w:r w:rsidR="0062424E">
        <w:rPr>
          <w:rFonts w:ascii="Times New Roman" w:hAnsi="Times New Roman" w:cs="Times New Roman"/>
          <w:sz w:val="28"/>
          <w:szCs w:val="28"/>
        </w:rPr>
        <w:t xml:space="preserve"> </w:t>
      </w:r>
      <w:r w:rsidR="006976B7">
        <w:rPr>
          <w:rFonts w:ascii="Times New Roman" w:hAnsi="Times New Roman" w:cs="Times New Roman"/>
          <w:sz w:val="28"/>
          <w:szCs w:val="28"/>
        </w:rPr>
        <w:t>среди</w:t>
      </w:r>
      <w:r w:rsidR="00D87157" w:rsidRPr="008F69B9">
        <w:rPr>
          <w:rFonts w:ascii="Times New Roman" w:hAnsi="Times New Roman" w:cs="Times New Roman"/>
          <w:sz w:val="28"/>
          <w:szCs w:val="28"/>
        </w:rPr>
        <w:t xml:space="preserve"> </w:t>
      </w:r>
      <w:r w:rsidR="002E50BF" w:rsidRPr="008F69B9">
        <w:rPr>
          <w:rFonts w:ascii="Times New Roman" w:hAnsi="Times New Roman" w:cs="Times New Roman"/>
          <w:sz w:val="28"/>
          <w:szCs w:val="28"/>
        </w:rPr>
        <w:t>юношей и девушек</w:t>
      </w:r>
      <w:r w:rsidR="00D87157" w:rsidRPr="008F69B9">
        <w:rPr>
          <w:rFonts w:ascii="Times New Roman" w:hAnsi="Times New Roman" w:cs="Times New Roman"/>
          <w:sz w:val="28"/>
          <w:szCs w:val="28"/>
        </w:rPr>
        <w:t xml:space="preserve"> школ района.</w:t>
      </w:r>
      <w:r w:rsidR="00126B66" w:rsidRPr="008F69B9">
        <w:rPr>
          <w:rFonts w:ascii="Times New Roman" w:hAnsi="Times New Roman" w:cs="Times New Roman"/>
          <w:sz w:val="28"/>
          <w:szCs w:val="28"/>
        </w:rPr>
        <w:t xml:space="preserve"> В соревнованиях </w:t>
      </w:r>
      <w:r w:rsidR="0079247E" w:rsidRPr="008F69B9">
        <w:rPr>
          <w:rFonts w:ascii="Times New Roman" w:hAnsi="Times New Roman" w:cs="Times New Roman"/>
          <w:sz w:val="28"/>
          <w:szCs w:val="28"/>
        </w:rPr>
        <w:t>приняли</w:t>
      </w:r>
      <w:r w:rsidR="00E76038" w:rsidRPr="008F69B9">
        <w:rPr>
          <w:rFonts w:ascii="Times New Roman" w:hAnsi="Times New Roman" w:cs="Times New Roman"/>
          <w:sz w:val="28"/>
          <w:szCs w:val="28"/>
        </w:rPr>
        <w:t xml:space="preserve"> участие учащиеся</w:t>
      </w:r>
      <w:r w:rsidR="006976B7">
        <w:rPr>
          <w:rFonts w:ascii="Times New Roman" w:hAnsi="Times New Roman" w:cs="Times New Roman"/>
          <w:sz w:val="28"/>
          <w:szCs w:val="28"/>
        </w:rPr>
        <w:t xml:space="preserve"> из Кучугуровской,</w:t>
      </w:r>
      <w:r w:rsidR="0079247E" w:rsidRPr="008F69B9">
        <w:rPr>
          <w:rFonts w:ascii="Times New Roman" w:hAnsi="Times New Roman" w:cs="Times New Roman"/>
          <w:sz w:val="28"/>
          <w:szCs w:val="28"/>
        </w:rPr>
        <w:t xml:space="preserve"> Синелипяговской</w:t>
      </w:r>
      <w:r w:rsidR="00E76038" w:rsidRPr="008F69B9">
        <w:rPr>
          <w:rFonts w:ascii="Times New Roman" w:hAnsi="Times New Roman" w:cs="Times New Roman"/>
          <w:sz w:val="28"/>
          <w:szCs w:val="28"/>
        </w:rPr>
        <w:t>, Курбатовской</w:t>
      </w:r>
      <w:r w:rsidR="00544A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4A96">
        <w:rPr>
          <w:rFonts w:ascii="Times New Roman" w:hAnsi="Times New Roman" w:cs="Times New Roman"/>
          <w:sz w:val="28"/>
          <w:szCs w:val="28"/>
        </w:rPr>
        <w:t>Лесополянской</w:t>
      </w:r>
      <w:proofErr w:type="spellEnd"/>
      <w:r w:rsidR="00544A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06EA">
        <w:rPr>
          <w:rFonts w:ascii="Times New Roman" w:hAnsi="Times New Roman" w:cs="Times New Roman"/>
          <w:sz w:val="28"/>
          <w:szCs w:val="28"/>
        </w:rPr>
        <w:t>Вязноватовской</w:t>
      </w:r>
      <w:proofErr w:type="spellEnd"/>
      <w:r w:rsidR="00D9083F">
        <w:rPr>
          <w:rFonts w:ascii="Times New Roman" w:hAnsi="Times New Roman" w:cs="Times New Roman"/>
          <w:sz w:val="28"/>
          <w:szCs w:val="28"/>
        </w:rPr>
        <w:t>, Верхнетуровской школ и</w:t>
      </w:r>
      <w:r w:rsidR="000D6B1B" w:rsidRPr="008F69B9">
        <w:rPr>
          <w:rFonts w:ascii="Times New Roman" w:hAnsi="Times New Roman" w:cs="Times New Roman"/>
          <w:sz w:val="28"/>
          <w:szCs w:val="28"/>
        </w:rPr>
        <w:t xml:space="preserve"> Нижнеде</w:t>
      </w:r>
      <w:r w:rsidR="0034388A">
        <w:rPr>
          <w:rFonts w:ascii="Times New Roman" w:hAnsi="Times New Roman" w:cs="Times New Roman"/>
          <w:sz w:val="28"/>
          <w:szCs w:val="28"/>
        </w:rPr>
        <w:t>вицкой гимназии в количестве 55</w:t>
      </w:r>
      <w:r w:rsidR="00E76038" w:rsidRPr="008F69B9">
        <w:rPr>
          <w:rFonts w:ascii="Times New Roman" w:hAnsi="Times New Roman" w:cs="Times New Roman"/>
          <w:sz w:val="28"/>
          <w:szCs w:val="28"/>
        </w:rPr>
        <w:t xml:space="preserve"> </w:t>
      </w:r>
      <w:r w:rsidR="00E52EDE" w:rsidRPr="008F69B9">
        <w:rPr>
          <w:rFonts w:ascii="Times New Roman" w:hAnsi="Times New Roman" w:cs="Times New Roman"/>
          <w:sz w:val="28"/>
          <w:szCs w:val="28"/>
        </w:rPr>
        <w:t>человек.</w:t>
      </w:r>
    </w:p>
    <w:p w:rsidR="00544A96" w:rsidRPr="008F69B9" w:rsidRDefault="00544A96" w:rsidP="0065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4A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3968" cy="1791970"/>
            <wp:effectExtent l="0" t="0" r="2540" b="0"/>
            <wp:docPr id="1" name="Рисунок 1" descr="C:\Users\Meshulin\Desktop\Спартакиада учащихся района\Соревнования гиревой спорт\Фото\IMG_20240302_09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hulin\Desktop\Спартакиада учащихся района\Соревнования гиревой спорт\Фото\IMG_20240302_092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486" cy="179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B6" w:rsidRDefault="00E52EDE" w:rsidP="00CD3E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7B6">
        <w:rPr>
          <w:rFonts w:ascii="Times New Roman" w:hAnsi="Times New Roman" w:cs="Times New Roman"/>
          <w:sz w:val="28"/>
          <w:szCs w:val="28"/>
        </w:rPr>
        <w:t>Соревнова</w:t>
      </w:r>
      <w:r w:rsidR="0034388A">
        <w:rPr>
          <w:rFonts w:ascii="Times New Roman" w:hAnsi="Times New Roman" w:cs="Times New Roman"/>
          <w:sz w:val="28"/>
          <w:szCs w:val="28"/>
        </w:rPr>
        <w:t>ния проходили в спортивном зале МКУ ДО «Нижнедевицкая ДЮСШ»</w:t>
      </w:r>
      <w:r w:rsidR="00CD3EB4" w:rsidRPr="00CD3EB4">
        <w:rPr>
          <w:sz w:val="28"/>
          <w:szCs w:val="28"/>
        </w:rPr>
        <w:t xml:space="preserve"> </w:t>
      </w:r>
      <w:r w:rsidR="00CD3EB4" w:rsidRPr="00CD3EB4">
        <w:rPr>
          <w:rFonts w:ascii="Times New Roman" w:hAnsi="Times New Roman" w:cs="Times New Roman"/>
          <w:sz w:val="28"/>
          <w:szCs w:val="28"/>
        </w:rPr>
        <w:t>с. Нижнедевицк, пл. Ленина, 3.</w:t>
      </w:r>
      <w:r w:rsidR="00F84A98" w:rsidRPr="002577B6">
        <w:rPr>
          <w:rFonts w:ascii="Times New Roman" w:hAnsi="Times New Roman" w:cs="Times New Roman"/>
          <w:sz w:val="28"/>
          <w:szCs w:val="28"/>
        </w:rPr>
        <w:t xml:space="preserve"> </w:t>
      </w:r>
      <w:r w:rsidR="00537DB6">
        <w:rPr>
          <w:rFonts w:ascii="Times New Roman" w:hAnsi="Times New Roman" w:cs="Times New Roman"/>
          <w:sz w:val="28"/>
          <w:szCs w:val="28"/>
        </w:rPr>
        <w:t>Регламент соревнований</w:t>
      </w:r>
      <w:r w:rsidR="0056097B">
        <w:rPr>
          <w:rFonts w:ascii="Times New Roman" w:hAnsi="Times New Roman" w:cs="Times New Roman"/>
          <w:sz w:val="28"/>
          <w:szCs w:val="28"/>
        </w:rPr>
        <w:t xml:space="preserve"> включал</w:t>
      </w:r>
      <w:r w:rsidR="00DC15AB">
        <w:rPr>
          <w:rFonts w:ascii="Times New Roman" w:hAnsi="Times New Roman" w:cs="Times New Roman"/>
          <w:sz w:val="28"/>
          <w:szCs w:val="28"/>
        </w:rPr>
        <w:t xml:space="preserve"> в себя </w:t>
      </w:r>
      <w:r w:rsidR="00FD705B">
        <w:rPr>
          <w:rFonts w:ascii="Times New Roman" w:hAnsi="Times New Roman" w:cs="Times New Roman"/>
          <w:sz w:val="28"/>
          <w:szCs w:val="28"/>
        </w:rPr>
        <w:t>соревнования</w:t>
      </w:r>
      <w:r w:rsidR="00574A7B">
        <w:rPr>
          <w:rFonts w:ascii="Times New Roman" w:hAnsi="Times New Roman" w:cs="Times New Roman"/>
          <w:sz w:val="28"/>
          <w:szCs w:val="28"/>
        </w:rPr>
        <w:t>:</w:t>
      </w:r>
      <w:r w:rsidR="00FD705B">
        <w:rPr>
          <w:rFonts w:ascii="Times New Roman" w:hAnsi="Times New Roman" w:cs="Times New Roman"/>
          <w:sz w:val="28"/>
          <w:szCs w:val="28"/>
        </w:rPr>
        <w:t xml:space="preserve"> у юношей в дисциплине «двоеборье» </w:t>
      </w:r>
      <w:r w:rsidR="000F3006">
        <w:rPr>
          <w:rFonts w:ascii="Times New Roman" w:hAnsi="Times New Roman" w:cs="Times New Roman"/>
          <w:sz w:val="28"/>
          <w:szCs w:val="28"/>
        </w:rPr>
        <w:t>(толчок двух гирь и рывок одной</w:t>
      </w:r>
      <w:r w:rsidR="00B756F7">
        <w:rPr>
          <w:rFonts w:ascii="Times New Roman" w:hAnsi="Times New Roman" w:cs="Times New Roman"/>
          <w:sz w:val="28"/>
          <w:szCs w:val="28"/>
        </w:rPr>
        <w:t xml:space="preserve"> со сменой рук</w:t>
      </w:r>
      <w:r w:rsidR="000F3006">
        <w:rPr>
          <w:rFonts w:ascii="Times New Roman" w:hAnsi="Times New Roman" w:cs="Times New Roman"/>
          <w:sz w:val="28"/>
          <w:szCs w:val="28"/>
        </w:rPr>
        <w:t xml:space="preserve">) </w:t>
      </w:r>
      <w:r w:rsidR="00FD705B">
        <w:rPr>
          <w:rFonts w:ascii="Times New Roman" w:hAnsi="Times New Roman" w:cs="Times New Roman"/>
          <w:sz w:val="28"/>
          <w:szCs w:val="28"/>
        </w:rPr>
        <w:t>в весовых категориях до 60 кг</w:t>
      </w:r>
      <w:r w:rsidR="00574A7B">
        <w:rPr>
          <w:rFonts w:ascii="Times New Roman" w:hAnsi="Times New Roman" w:cs="Times New Roman"/>
          <w:sz w:val="28"/>
          <w:szCs w:val="28"/>
        </w:rPr>
        <w:t>.</w:t>
      </w:r>
      <w:r w:rsidR="00FD705B">
        <w:rPr>
          <w:rFonts w:ascii="Times New Roman" w:hAnsi="Times New Roman" w:cs="Times New Roman"/>
          <w:sz w:val="28"/>
          <w:szCs w:val="28"/>
        </w:rPr>
        <w:t>, до 70 кг.,</w:t>
      </w:r>
      <w:r w:rsidR="00574A7B">
        <w:rPr>
          <w:rFonts w:ascii="Times New Roman" w:hAnsi="Times New Roman" w:cs="Times New Roman"/>
          <w:sz w:val="28"/>
          <w:szCs w:val="28"/>
        </w:rPr>
        <w:t xml:space="preserve"> свыше 70 кг., с гирей весом 16 кг.; у девушек в дисциплине </w:t>
      </w:r>
      <w:r w:rsidR="000F3006">
        <w:rPr>
          <w:rFonts w:ascii="Times New Roman" w:hAnsi="Times New Roman" w:cs="Times New Roman"/>
          <w:sz w:val="28"/>
          <w:szCs w:val="28"/>
        </w:rPr>
        <w:t>«</w:t>
      </w:r>
      <w:r w:rsidR="00574A7B">
        <w:rPr>
          <w:rFonts w:ascii="Times New Roman" w:hAnsi="Times New Roman" w:cs="Times New Roman"/>
          <w:sz w:val="28"/>
          <w:szCs w:val="28"/>
        </w:rPr>
        <w:t>рывок</w:t>
      </w:r>
      <w:r w:rsidR="000F3006">
        <w:rPr>
          <w:rFonts w:ascii="Times New Roman" w:hAnsi="Times New Roman" w:cs="Times New Roman"/>
          <w:sz w:val="28"/>
          <w:szCs w:val="28"/>
        </w:rPr>
        <w:t>»</w:t>
      </w:r>
      <w:r w:rsidR="00B756F7">
        <w:rPr>
          <w:rFonts w:ascii="Times New Roman" w:hAnsi="Times New Roman" w:cs="Times New Roman"/>
          <w:sz w:val="28"/>
          <w:szCs w:val="28"/>
        </w:rPr>
        <w:t xml:space="preserve"> в весовых категориях до 50 кг., до 60 кг., и свыше 60 кг.</w:t>
      </w:r>
      <w:r w:rsidR="00EF50A5">
        <w:rPr>
          <w:rFonts w:ascii="Times New Roman" w:hAnsi="Times New Roman" w:cs="Times New Roman"/>
          <w:sz w:val="28"/>
          <w:szCs w:val="28"/>
        </w:rPr>
        <w:t>, с гирей 12 кг. (в катего</w:t>
      </w:r>
      <w:r w:rsidR="00E103FA">
        <w:rPr>
          <w:rFonts w:ascii="Times New Roman" w:hAnsi="Times New Roman" w:cs="Times New Roman"/>
          <w:sz w:val="28"/>
          <w:szCs w:val="28"/>
        </w:rPr>
        <w:t>риях до 50, до 60), гирей 16 кг. (свыше 60).</w:t>
      </w:r>
      <w:r w:rsidR="00E103FA" w:rsidRPr="00E103FA">
        <w:rPr>
          <w:sz w:val="28"/>
          <w:szCs w:val="28"/>
        </w:rPr>
        <w:t xml:space="preserve"> </w:t>
      </w:r>
      <w:r w:rsidR="00E103FA" w:rsidRPr="00E103FA">
        <w:rPr>
          <w:rFonts w:ascii="Times New Roman" w:hAnsi="Times New Roman" w:cs="Times New Roman"/>
          <w:sz w:val="28"/>
          <w:szCs w:val="28"/>
        </w:rPr>
        <w:t>Соревнования лично-командные. Зачет у юношей и девушек раздельный.</w:t>
      </w:r>
    </w:p>
    <w:p w:rsidR="00817B61" w:rsidRDefault="00817B61" w:rsidP="00CD3E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7B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5823" cy="3516630"/>
            <wp:effectExtent l="0" t="0" r="4445" b="7620"/>
            <wp:docPr id="2" name="Рисунок 2" descr="C:\Users\Meshulin\Desktop\Спартакиада учащихся района\Соревнования гиревой спорт\Фото\IMG_20240302_09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hulin\Desktop\Спартакиада учащихся района\Соревнования гиревой спорт\Фото\IMG_20240302_094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62" cy="351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B61" w:rsidRDefault="00BC13A0" w:rsidP="003D29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97D">
        <w:rPr>
          <w:rFonts w:ascii="Times New Roman" w:hAnsi="Times New Roman" w:cs="Times New Roman"/>
          <w:sz w:val="28"/>
          <w:szCs w:val="28"/>
        </w:rPr>
        <w:lastRenderedPageBreak/>
        <w:t>Личный зачет у юношей в весовых категориях определялся по большей сумме результатов, показанной в упражнениях толчок и рывок.</w:t>
      </w:r>
    </w:p>
    <w:p w:rsidR="00817B61" w:rsidRDefault="000F3E2F" w:rsidP="003D29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3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365620"/>
            <wp:effectExtent l="0" t="0" r="0" b="0"/>
            <wp:docPr id="3" name="Рисунок 3" descr="C:\Users\Meshulin\Desktop\Спартакиада учащихся района\Соревнования гиревой спорт\Фото\IMG_20240302_1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hulin\Desktop\Спартакиада учащихся района\Соревнования гиревой спорт\Фото\IMG_20240302_102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28" cy="237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9227" cy="2384425"/>
            <wp:effectExtent l="0" t="0" r="6985" b="0"/>
            <wp:docPr id="4" name="Рисунок 4" descr="C:\Users\Meshulin\Desktop\Спартакиада учащихся района\Соревнования гиревой спорт\Фото\IMG_20240302_11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hulin\Desktop\Спартакиада учащихся района\Соревнования гиревой спорт\Фото\IMG_20240302_114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77" cy="239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7D" w:rsidRDefault="003D297D" w:rsidP="003D29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97D">
        <w:rPr>
          <w:rFonts w:ascii="Times New Roman" w:hAnsi="Times New Roman" w:cs="Times New Roman"/>
          <w:sz w:val="28"/>
          <w:szCs w:val="28"/>
        </w:rPr>
        <w:t xml:space="preserve"> Личный зачет у девушек в весовых категориях определяется по большему результату, показанному в упражнении рывок.</w:t>
      </w:r>
    </w:p>
    <w:p w:rsidR="006C396A" w:rsidRPr="003D297D" w:rsidRDefault="006C396A" w:rsidP="003D29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9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7447" cy="2160003"/>
            <wp:effectExtent l="0" t="0" r="5080" b="0"/>
            <wp:docPr id="5" name="Рисунок 5" descr="C:\Users\Meshulin\Desktop\Спартакиада учащихся района\Соревнования гиревой спорт\Фото\IMG_20240302_12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hulin\Desktop\Спартакиада учащихся района\Соревнования гиревой спорт\Фото\IMG_20240302_122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83" cy="217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9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3679" cy="2160270"/>
            <wp:effectExtent l="0" t="0" r="8255" b="0"/>
            <wp:docPr id="6" name="Рисунок 6" descr="C:\Users\Meshulin\Desktop\Спартакиада учащихся района\Соревнования гиревой спорт\Фото\IMG_20240302_12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shulin\Desktop\Спартакиада учащихся района\Соревнования гиревой спорт\Фото\IMG_20240302_123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30" cy="217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9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5507" cy="2158365"/>
            <wp:effectExtent l="0" t="0" r="5080" b="0"/>
            <wp:docPr id="7" name="Рисунок 7" descr="C:\Users\Meshulin\Desktop\Спартакиада учащихся района\Соревнования гиревой спорт\Фото\IMG_20240302_12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shulin\Desktop\Спартакиада учащихся района\Соревнования гиревой спорт\Фото\IMG_20240302_123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80" cy="216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7D" w:rsidRDefault="003D297D" w:rsidP="003D29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97D">
        <w:rPr>
          <w:rFonts w:ascii="Times New Roman" w:hAnsi="Times New Roman" w:cs="Times New Roman"/>
          <w:sz w:val="28"/>
          <w:szCs w:val="28"/>
        </w:rPr>
        <w:t>Командное первенство у команд юношей и команд девушек определялось по большей сумме очков, набранных лучшими представителями команд в трех весовых категориях.</w:t>
      </w:r>
    </w:p>
    <w:p w:rsidR="00460D3D" w:rsidRPr="003D297D" w:rsidRDefault="00460D3D" w:rsidP="003D29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4252" cy="1695450"/>
            <wp:effectExtent l="0" t="0" r="3175" b="0"/>
            <wp:docPr id="8" name="Рисунок 8" descr="C:\Users\Meshulin\Desktop\Спартакиада учащихся района\Соревнования гиревой спорт\Фото\IMG_20240302_12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shulin\Desktop\Спартакиада учащихся района\Соревнования гиревой спорт\Фото\IMG_20240302_123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92" cy="17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AB3" w:rsidRPr="009A0A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7329" cy="1700530"/>
            <wp:effectExtent l="0" t="0" r="6985" b="0"/>
            <wp:docPr id="9" name="Рисунок 9" descr="C:\Users\Meshulin\Desktop\Спартакиада учащихся района\Соревнования гиревой спорт\Фото\IMG_20240302_0944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shulin\Desktop\Спартакиада учащихся района\Соревнования гиревой спорт\Фото\IMG_20240302_09440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081" cy="17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3A0" w:rsidRPr="003D297D" w:rsidRDefault="003D297D" w:rsidP="003D29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297D">
        <w:rPr>
          <w:rFonts w:ascii="Times New Roman" w:hAnsi="Times New Roman" w:cs="Times New Roman"/>
          <w:sz w:val="28"/>
          <w:szCs w:val="28"/>
        </w:rPr>
        <w:t>В случае равенства результатов участников и команд побеждал участник или команда с меньшим весом.</w:t>
      </w:r>
    </w:p>
    <w:p w:rsidR="00502137" w:rsidRDefault="0056097B" w:rsidP="002577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результате проведенных соревнований определились</w:t>
      </w:r>
      <w:r w:rsidR="00E025ED">
        <w:rPr>
          <w:rFonts w:ascii="Times New Roman" w:hAnsi="Times New Roman" w:cs="Times New Roman"/>
          <w:sz w:val="28"/>
          <w:szCs w:val="28"/>
        </w:rPr>
        <w:t xml:space="preserve"> победители и призеры в командном и личном первенстве у юношей и девушек.</w:t>
      </w:r>
    </w:p>
    <w:p w:rsidR="00C04227" w:rsidRDefault="00C04227" w:rsidP="00C042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Командное первенство соревнований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4"/>
        <w:gridCol w:w="3600"/>
        <w:gridCol w:w="815"/>
        <w:gridCol w:w="3789"/>
        <w:gridCol w:w="815"/>
      </w:tblGrid>
      <w:tr w:rsidR="007E2AE6" w:rsidTr="004A2B6C">
        <w:tc>
          <w:tcPr>
            <w:tcW w:w="894" w:type="dxa"/>
          </w:tcPr>
          <w:p w:rsidR="007E2AE6" w:rsidRPr="00BB252B" w:rsidRDefault="007E2AE6" w:rsidP="00C042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5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</w:p>
        </w:tc>
        <w:tc>
          <w:tcPr>
            <w:tcW w:w="3600" w:type="dxa"/>
          </w:tcPr>
          <w:p w:rsidR="007E2AE6" w:rsidRPr="00BB252B" w:rsidRDefault="007E2AE6" w:rsidP="00C042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5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Юноши </w:t>
            </w:r>
          </w:p>
        </w:tc>
        <w:tc>
          <w:tcPr>
            <w:tcW w:w="0" w:type="auto"/>
          </w:tcPr>
          <w:p w:rsidR="007E2AE6" w:rsidRPr="00BB252B" w:rsidRDefault="005F32FB" w:rsidP="00C042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5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Очки </w:t>
            </w:r>
          </w:p>
        </w:tc>
        <w:tc>
          <w:tcPr>
            <w:tcW w:w="0" w:type="auto"/>
          </w:tcPr>
          <w:p w:rsidR="007E2AE6" w:rsidRPr="00BB252B" w:rsidRDefault="007E2AE6" w:rsidP="00C042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5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Девушки </w:t>
            </w:r>
          </w:p>
        </w:tc>
        <w:tc>
          <w:tcPr>
            <w:tcW w:w="0" w:type="auto"/>
          </w:tcPr>
          <w:p w:rsidR="007E2AE6" w:rsidRPr="00BB252B" w:rsidRDefault="005F32FB" w:rsidP="00C042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5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Очки </w:t>
            </w:r>
          </w:p>
        </w:tc>
      </w:tr>
      <w:tr w:rsidR="00EF1F86" w:rsidTr="004A2B6C">
        <w:tc>
          <w:tcPr>
            <w:tcW w:w="894" w:type="dxa"/>
          </w:tcPr>
          <w:p w:rsidR="00EF1F86" w:rsidRPr="00AD6FB6" w:rsidRDefault="00EF1F86" w:rsidP="00EF1F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0" w:type="dxa"/>
          </w:tcPr>
          <w:p w:rsidR="00EF1F86" w:rsidRPr="00AD6FB6" w:rsidRDefault="00EF1F86" w:rsidP="00EF1F8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"Нижнедевицкая гимназия"</w:t>
            </w:r>
          </w:p>
        </w:tc>
        <w:tc>
          <w:tcPr>
            <w:tcW w:w="0" w:type="auto"/>
          </w:tcPr>
          <w:p w:rsidR="00EF1F86" w:rsidRPr="00AD6FB6" w:rsidRDefault="0046661E" w:rsidP="00AD6F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0" w:type="auto"/>
            <w:vAlign w:val="bottom"/>
          </w:tcPr>
          <w:p w:rsidR="00EF1F86" w:rsidRPr="004A2B6C" w:rsidRDefault="00F216AC" w:rsidP="00EF1F8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"Нижнедевицкая гимназия"</w:t>
            </w:r>
          </w:p>
        </w:tc>
        <w:tc>
          <w:tcPr>
            <w:tcW w:w="0" w:type="auto"/>
            <w:vAlign w:val="bottom"/>
          </w:tcPr>
          <w:p w:rsidR="00EF1F86" w:rsidRPr="004A2B6C" w:rsidRDefault="00F30ECD" w:rsidP="00EF1F8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EF1F86" w:rsidTr="004A2B6C">
        <w:tc>
          <w:tcPr>
            <w:tcW w:w="894" w:type="dxa"/>
          </w:tcPr>
          <w:p w:rsidR="00EF1F86" w:rsidRPr="00AD6FB6" w:rsidRDefault="00EF1F86" w:rsidP="00EF1F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0" w:type="dxa"/>
          </w:tcPr>
          <w:p w:rsidR="00EF1F86" w:rsidRPr="00AD6FB6" w:rsidRDefault="00EF1F86" w:rsidP="00EF1F8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«</w:t>
            </w:r>
            <w:proofErr w:type="spellStart"/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Синелипяговская</w:t>
            </w:r>
            <w:proofErr w:type="spellEnd"/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СОШ»</w:t>
            </w:r>
          </w:p>
        </w:tc>
        <w:tc>
          <w:tcPr>
            <w:tcW w:w="0" w:type="auto"/>
          </w:tcPr>
          <w:p w:rsidR="00EF1F86" w:rsidRPr="00AD6FB6" w:rsidRDefault="0046661E" w:rsidP="00AD6F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  <w:r w:rsidR="003E0B36"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0" w:type="auto"/>
            <w:vAlign w:val="bottom"/>
          </w:tcPr>
          <w:p w:rsidR="00F30ECD" w:rsidRPr="004A2B6C" w:rsidRDefault="00F30ECD" w:rsidP="00F30EC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</w:t>
            </w:r>
            <w:proofErr w:type="spellStart"/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Вязноватовская</w:t>
            </w:r>
            <w:proofErr w:type="spellEnd"/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СОШ"</w:t>
            </w:r>
          </w:p>
          <w:p w:rsidR="00EF1F86" w:rsidRPr="004A2B6C" w:rsidRDefault="00EF1F86" w:rsidP="00EF1F8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EF1F86" w:rsidRPr="004A2B6C" w:rsidRDefault="00F30ECD" w:rsidP="00EF1F8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117143" w:rsidTr="004A2B6C">
        <w:tc>
          <w:tcPr>
            <w:tcW w:w="894" w:type="dxa"/>
          </w:tcPr>
          <w:p w:rsidR="00117143" w:rsidRPr="00AD6FB6" w:rsidRDefault="00117143" w:rsidP="001171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</w:tcPr>
          <w:p w:rsidR="00117143" w:rsidRPr="00AD6FB6" w:rsidRDefault="00117143" w:rsidP="0011714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«</w:t>
            </w:r>
            <w:proofErr w:type="spellStart"/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Вязноватовская</w:t>
            </w:r>
            <w:proofErr w:type="spellEnd"/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СОШ»</w:t>
            </w:r>
          </w:p>
        </w:tc>
        <w:tc>
          <w:tcPr>
            <w:tcW w:w="0" w:type="auto"/>
          </w:tcPr>
          <w:p w:rsidR="00117143" w:rsidRPr="00AD6FB6" w:rsidRDefault="0046661E" w:rsidP="00AD6F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0" w:type="auto"/>
            <w:vAlign w:val="bottom"/>
          </w:tcPr>
          <w:p w:rsidR="00117143" w:rsidRPr="004A2B6C" w:rsidRDefault="00F30ECD" w:rsidP="0011714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</w:t>
            </w:r>
            <w:proofErr w:type="spellStart"/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Синелипяговская</w:t>
            </w:r>
            <w:proofErr w:type="spellEnd"/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СОШ"</w:t>
            </w:r>
          </w:p>
        </w:tc>
        <w:tc>
          <w:tcPr>
            <w:tcW w:w="0" w:type="auto"/>
            <w:vAlign w:val="bottom"/>
          </w:tcPr>
          <w:p w:rsidR="00117143" w:rsidRPr="004A2B6C" w:rsidRDefault="00F30ECD" w:rsidP="001171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F30ECD" w:rsidTr="004A2B6C">
        <w:tc>
          <w:tcPr>
            <w:tcW w:w="894" w:type="dxa"/>
          </w:tcPr>
          <w:p w:rsidR="00F30ECD" w:rsidRPr="00AD6FB6" w:rsidRDefault="00F30ECD" w:rsidP="00F30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0" w:type="dxa"/>
            <w:vAlign w:val="bottom"/>
          </w:tcPr>
          <w:p w:rsidR="00F30ECD" w:rsidRPr="00AD6FB6" w:rsidRDefault="00F30ECD" w:rsidP="00F30EC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"Кучугуровская СОШ"</w:t>
            </w:r>
          </w:p>
        </w:tc>
        <w:tc>
          <w:tcPr>
            <w:tcW w:w="0" w:type="auto"/>
          </w:tcPr>
          <w:p w:rsidR="00F30ECD" w:rsidRPr="00AD6FB6" w:rsidRDefault="00F30ECD" w:rsidP="00F30EC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0" w:type="auto"/>
            <w:vAlign w:val="bottom"/>
          </w:tcPr>
          <w:p w:rsidR="00F30ECD" w:rsidRPr="004A2B6C" w:rsidRDefault="00F30ECD" w:rsidP="00F30EC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</w:t>
            </w:r>
            <w:proofErr w:type="spellStart"/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Лесополянская</w:t>
            </w:r>
            <w:proofErr w:type="spellEnd"/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СОШ"</w:t>
            </w:r>
          </w:p>
        </w:tc>
        <w:tc>
          <w:tcPr>
            <w:tcW w:w="0" w:type="auto"/>
            <w:vAlign w:val="bottom"/>
          </w:tcPr>
          <w:p w:rsidR="00F30ECD" w:rsidRPr="004A2B6C" w:rsidRDefault="00F30ECD" w:rsidP="00F30EC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</w:tr>
      <w:tr w:rsidR="00F30ECD" w:rsidTr="004A2B6C">
        <w:tc>
          <w:tcPr>
            <w:tcW w:w="894" w:type="dxa"/>
          </w:tcPr>
          <w:p w:rsidR="00F30ECD" w:rsidRPr="00AD6FB6" w:rsidRDefault="00F30ECD" w:rsidP="00F30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0" w:type="dxa"/>
            <w:vAlign w:val="bottom"/>
          </w:tcPr>
          <w:p w:rsidR="00F30ECD" w:rsidRPr="00AD6FB6" w:rsidRDefault="00F30ECD" w:rsidP="00F30EC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"Курбатовская СОШ"</w:t>
            </w:r>
          </w:p>
        </w:tc>
        <w:tc>
          <w:tcPr>
            <w:tcW w:w="0" w:type="auto"/>
          </w:tcPr>
          <w:p w:rsidR="00F30ECD" w:rsidRPr="00AD6FB6" w:rsidRDefault="00F30ECD" w:rsidP="00F30EC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69,5</w:t>
            </w:r>
          </w:p>
        </w:tc>
        <w:tc>
          <w:tcPr>
            <w:tcW w:w="0" w:type="auto"/>
            <w:vAlign w:val="bottom"/>
          </w:tcPr>
          <w:p w:rsidR="00F30ECD" w:rsidRPr="004A2B6C" w:rsidRDefault="00F30ECD" w:rsidP="00F30EC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"Кучугуровская СОШ"</w:t>
            </w:r>
          </w:p>
        </w:tc>
        <w:tc>
          <w:tcPr>
            <w:tcW w:w="0" w:type="auto"/>
            <w:vAlign w:val="bottom"/>
          </w:tcPr>
          <w:p w:rsidR="00F30ECD" w:rsidRPr="004A2B6C" w:rsidRDefault="00F30ECD" w:rsidP="00F30EC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F30ECD" w:rsidTr="004A2B6C">
        <w:tc>
          <w:tcPr>
            <w:tcW w:w="894" w:type="dxa"/>
          </w:tcPr>
          <w:p w:rsidR="00F30ECD" w:rsidRPr="00AD6FB6" w:rsidRDefault="00F30ECD" w:rsidP="00F30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0" w:type="dxa"/>
            <w:vAlign w:val="bottom"/>
          </w:tcPr>
          <w:p w:rsidR="00F30ECD" w:rsidRPr="00AD6FB6" w:rsidRDefault="00F30ECD" w:rsidP="00F30EC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"Верхнетуровская СОШ"</w:t>
            </w:r>
          </w:p>
        </w:tc>
        <w:tc>
          <w:tcPr>
            <w:tcW w:w="0" w:type="auto"/>
          </w:tcPr>
          <w:p w:rsidR="00F30ECD" w:rsidRPr="00AD6FB6" w:rsidRDefault="00F30ECD" w:rsidP="00F30EC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0" w:type="auto"/>
            <w:vAlign w:val="bottom"/>
          </w:tcPr>
          <w:p w:rsidR="00F30ECD" w:rsidRPr="004A2B6C" w:rsidRDefault="00F30ECD" w:rsidP="00F30EC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"Курбатовская СОШ"</w:t>
            </w:r>
          </w:p>
        </w:tc>
        <w:tc>
          <w:tcPr>
            <w:tcW w:w="0" w:type="auto"/>
            <w:vAlign w:val="bottom"/>
          </w:tcPr>
          <w:p w:rsidR="00F30ECD" w:rsidRPr="004A2B6C" w:rsidRDefault="00F30ECD" w:rsidP="00F30EC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</w:tr>
      <w:tr w:rsidR="00AD6FB6" w:rsidTr="004A2B6C">
        <w:tc>
          <w:tcPr>
            <w:tcW w:w="894" w:type="dxa"/>
          </w:tcPr>
          <w:p w:rsidR="00AD6FB6" w:rsidRPr="00AD6FB6" w:rsidRDefault="00AD6FB6" w:rsidP="00AD6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0" w:type="dxa"/>
            <w:vAlign w:val="bottom"/>
          </w:tcPr>
          <w:p w:rsidR="00AD6FB6" w:rsidRPr="00AD6FB6" w:rsidRDefault="00AD6FB6" w:rsidP="00AD6FB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</w:t>
            </w:r>
            <w:proofErr w:type="spellStart"/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Лесополянская</w:t>
            </w:r>
            <w:proofErr w:type="spellEnd"/>
            <w:r w:rsidRPr="00AD6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СОШ"</w:t>
            </w:r>
          </w:p>
        </w:tc>
        <w:tc>
          <w:tcPr>
            <w:tcW w:w="0" w:type="auto"/>
          </w:tcPr>
          <w:p w:rsidR="00AD6FB6" w:rsidRPr="00AD6FB6" w:rsidRDefault="00AD6FB6" w:rsidP="00AD6F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FB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bottom"/>
          </w:tcPr>
          <w:p w:rsidR="00AD6FB6" w:rsidRPr="00330C7B" w:rsidRDefault="00AD6FB6" w:rsidP="00AD6FB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AD6FB6" w:rsidRPr="00330C7B" w:rsidRDefault="00AD6FB6" w:rsidP="00AD6F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025ED" w:rsidRDefault="00E025ED" w:rsidP="003972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7210" w:rsidRDefault="00397210" w:rsidP="003972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Личное первенство соревнований</w:t>
      </w:r>
      <w:r w:rsidR="005B485B">
        <w:rPr>
          <w:rFonts w:ascii="Times New Roman" w:hAnsi="Times New Roman" w:cs="Times New Roman"/>
          <w:sz w:val="28"/>
          <w:szCs w:val="28"/>
        </w:rPr>
        <w:t xml:space="preserve"> в весовых категориях</w:t>
      </w:r>
    </w:p>
    <w:tbl>
      <w:tblPr>
        <w:tblStyle w:val="a3"/>
        <w:tblW w:w="10024" w:type="dxa"/>
        <w:tblLayout w:type="fixed"/>
        <w:tblLook w:val="04A0" w:firstRow="1" w:lastRow="0" w:firstColumn="1" w:lastColumn="0" w:noHBand="0" w:noVBand="1"/>
      </w:tblPr>
      <w:tblGrid>
        <w:gridCol w:w="825"/>
        <w:gridCol w:w="1722"/>
        <w:gridCol w:w="819"/>
        <w:gridCol w:w="2016"/>
        <w:gridCol w:w="1520"/>
        <w:gridCol w:w="859"/>
        <w:gridCol w:w="2263"/>
      </w:tblGrid>
      <w:tr w:rsidR="00C366BD" w:rsidRPr="00BB252B" w:rsidTr="00184E0F">
        <w:tc>
          <w:tcPr>
            <w:tcW w:w="825" w:type="dxa"/>
          </w:tcPr>
          <w:p w:rsidR="00135808" w:rsidRPr="00BB252B" w:rsidRDefault="00135808" w:rsidP="00913B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5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</w:p>
        </w:tc>
        <w:tc>
          <w:tcPr>
            <w:tcW w:w="1722" w:type="dxa"/>
          </w:tcPr>
          <w:p w:rsidR="00135808" w:rsidRPr="00BB252B" w:rsidRDefault="00135808" w:rsidP="00913B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5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Юноши </w:t>
            </w:r>
          </w:p>
        </w:tc>
        <w:tc>
          <w:tcPr>
            <w:tcW w:w="819" w:type="dxa"/>
          </w:tcPr>
          <w:p w:rsidR="00135808" w:rsidRDefault="00135808" w:rsidP="00913B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Весовая категория </w:t>
            </w:r>
          </w:p>
        </w:tc>
        <w:tc>
          <w:tcPr>
            <w:tcW w:w="2016" w:type="dxa"/>
          </w:tcPr>
          <w:p w:rsidR="00135808" w:rsidRPr="00BB252B" w:rsidRDefault="00135808" w:rsidP="00913B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Школа </w:t>
            </w:r>
          </w:p>
        </w:tc>
        <w:tc>
          <w:tcPr>
            <w:tcW w:w="1520" w:type="dxa"/>
          </w:tcPr>
          <w:p w:rsidR="00135808" w:rsidRPr="00BB252B" w:rsidRDefault="00135808" w:rsidP="00913B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5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Девушки </w:t>
            </w:r>
          </w:p>
        </w:tc>
        <w:tc>
          <w:tcPr>
            <w:tcW w:w="859" w:type="dxa"/>
          </w:tcPr>
          <w:p w:rsidR="00135808" w:rsidRPr="00BB252B" w:rsidRDefault="00135808" w:rsidP="00913B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Весовая категория</w:t>
            </w:r>
          </w:p>
        </w:tc>
        <w:tc>
          <w:tcPr>
            <w:tcW w:w="2263" w:type="dxa"/>
          </w:tcPr>
          <w:p w:rsidR="00135808" w:rsidRDefault="00135808" w:rsidP="00913B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Школа </w:t>
            </w:r>
          </w:p>
        </w:tc>
      </w:tr>
      <w:tr w:rsidR="007D1CD0" w:rsidRPr="00330C7B" w:rsidTr="00184E0F">
        <w:tc>
          <w:tcPr>
            <w:tcW w:w="825" w:type="dxa"/>
          </w:tcPr>
          <w:p w:rsidR="007D1CD0" w:rsidRPr="00C366BD" w:rsidRDefault="007D1CD0" w:rsidP="008D4B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2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Балобин Никита </w:t>
            </w:r>
          </w:p>
        </w:tc>
        <w:tc>
          <w:tcPr>
            <w:tcW w:w="819" w:type="dxa"/>
            <w:vMerge w:val="restart"/>
          </w:tcPr>
          <w:p w:rsidR="007D1CD0" w:rsidRPr="00C366BD" w:rsidRDefault="007D1CD0" w:rsidP="008D4B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60 кг.</w:t>
            </w:r>
          </w:p>
        </w:tc>
        <w:tc>
          <w:tcPr>
            <w:tcW w:w="2016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"Нижнедевицкая гимназия"</w:t>
            </w:r>
          </w:p>
        </w:tc>
        <w:tc>
          <w:tcPr>
            <w:tcW w:w="1520" w:type="dxa"/>
            <w:vAlign w:val="bottom"/>
          </w:tcPr>
          <w:p w:rsidR="007D1CD0" w:rsidRPr="00C366BD" w:rsidRDefault="00C366BD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Халилова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Хырдаханы</w:t>
            </w:r>
            <w:proofErr w:type="spellEnd"/>
          </w:p>
        </w:tc>
        <w:tc>
          <w:tcPr>
            <w:tcW w:w="859" w:type="dxa"/>
            <w:vMerge w:val="restart"/>
            <w:vAlign w:val="bottom"/>
          </w:tcPr>
          <w:p w:rsidR="007D1CD0" w:rsidRPr="00C366BD" w:rsidRDefault="007D1CD0" w:rsidP="008D4B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50 кг.</w:t>
            </w:r>
          </w:p>
        </w:tc>
        <w:tc>
          <w:tcPr>
            <w:tcW w:w="2263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</w:t>
            </w:r>
            <w:proofErr w:type="spellStart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Лесополянская</w:t>
            </w:r>
            <w:proofErr w:type="spellEnd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СОШ"</w:t>
            </w:r>
          </w:p>
        </w:tc>
      </w:tr>
      <w:tr w:rsidR="007D1CD0" w:rsidRPr="00330C7B" w:rsidTr="00184E0F">
        <w:tc>
          <w:tcPr>
            <w:tcW w:w="825" w:type="dxa"/>
          </w:tcPr>
          <w:p w:rsidR="007D1CD0" w:rsidRPr="00C366BD" w:rsidRDefault="007D1CD0" w:rsidP="008D4B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2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Баранов Юрий </w:t>
            </w:r>
          </w:p>
        </w:tc>
        <w:tc>
          <w:tcPr>
            <w:tcW w:w="819" w:type="dxa"/>
            <w:vMerge/>
          </w:tcPr>
          <w:p w:rsidR="007D1CD0" w:rsidRPr="00C366BD" w:rsidRDefault="007D1CD0" w:rsidP="008D4B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6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</w:t>
            </w:r>
            <w:proofErr w:type="spellStart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Вязноватовская</w:t>
            </w:r>
            <w:proofErr w:type="spellEnd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СОШ"</w:t>
            </w:r>
          </w:p>
        </w:tc>
        <w:tc>
          <w:tcPr>
            <w:tcW w:w="1520" w:type="dxa"/>
            <w:vAlign w:val="bottom"/>
          </w:tcPr>
          <w:p w:rsidR="007D1CD0" w:rsidRPr="00C366BD" w:rsidRDefault="00C366BD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Гринёва Анжела </w:t>
            </w:r>
          </w:p>
        </w:tc>
        <w:tc>
          <w:tcPr>
            <w:tcW w:w="859" w:type="dxa"/>
            <w:vMerge/>
            <w:vAlign w:val="bottom"/>
          </w:tcPr>
          <w:p w:rsidR="007D1CD0" w:rsidRPr="00C366BD" w:rsidRDefault="007D1CD0" w:rsidP="008D4B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</w:t>
            </w:r>
            <w:proofErr w:type="spellStart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Вязноватовская</w:t>
            </w:r>
            <w:proofErr w:type="spellEnd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СОШ"</w:t>
            </w:r>
          </w:p>
        </w:tc>
      </w:tr>
      <w:tr w:rsidR="007D1CD0" w:rsidRPr="00330C7B" w:rsidTr="00184E0F">
        <w:tc>
          <w:tcPr>
            <w:tcW w:w="825" w:type="dxa"/>
          </w:tcPr>
          <w:p w:rsidR="007D1CD0" w:rsidRPr="00C366BD" w:rsidRDefault="007D1CD0" w:rsidP="008D4B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2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Говоров Данила </w:t>
            </w:r>
          </w:p>
        </w:tc>
        <w:tc>
          <w:tcPr>
            <w:tcW w:w="819" w:type="dxa"/>
            <w:vMerge/>
          </w:tcPr>
          <w:p w:rsidR="007D1CD0" w:rsidRPr="00C366BD" w:rsidRDefault="007D1CD0" w:rsidP="008D4B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6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"Кучугуровская СОШ"</w:t>
            </w:r>
          </w:p>
        </w:tc>
        <w:tc>
          <w:tcPr>
            <w:tcW w:w="1520" w:type="dxa"/>
            <w:vAlign w:val="bottom"/>
          </w:tcPr>
          <w:p w:rsidR="007D1CD0" w:rsidRPr="00C366BD" w:rsidRDefault="00C366BD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Сидоренко Елизавета </w:t>
            </w:r>
          </w:p>
        </w:tc>
        <w:tc>
          <w:tcPr>
            <w:tcW w:w="859" w:type="dxa"/>
            <w:vMerge/>
            <w:vAlign w:val="bottom"/>
          </w:tcPr>
          <w:p w:rsidR="007D1CD0" w:rsidRPr="00C366BD" w:rsidRDefault="007D1CD0" w:rsidP="008D4B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"Кучугуровская СОШ"</w:t>
            </w:r>
          </w:p>
        </w:tc>
      </w:tr>
      <w:tr w:rsidR="007D1CD0" w:rsidRPr="00330C7B" w:rsidTr="00184E0F">
        <w:tc>
          <w:tcPr>
            <w:tcW w:w="825" w:type="dxa"/>
          </w:tcPr>
          <w:p w:rsidR="007D1CD0" w:rsidRPr="00C366BD" w:rsidRDefault="007D1CD0" w:rsidP="008D4B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2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Балобин Глеб </w:t>
            </w:r>
          </w:p>
        </w:tc>
        <w:tc>
          <w:tcPr>
            <w:tcW w:w="819" w:type="dxa"/>
            <w:vMerge w:val="restart"/>
          </w:tcPr>
          <w:p w:rsidR="007D1CD0" w:rsidRPr="00C366BD" w:rsidRDefault="007D1CD0" w:rsidP="008D4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sz w:val="24"/>
                <w:szCs w:val="24"/>
              </w:rPr>
              <w:t>До 70 кг.</w:t>
            </w:r>
          </w:p>
        </w:tc>
        <w:tc>
          <w:tcPr>
            <w:tcW w:w="2016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"Нижнедевицкая гимназия"</w:t>
            </w:r>
          </w:p>
        </w:tc>
        <w:tc>
          <w:tcPr>
            <w:tcW w:w="1520" w:type="dxa"/>
            <w:vAlign w:val="bottom"/>
          </w:tcPr>
          <w:p w:rsidR="007D1CD0" w:rsidRPr="00C366BD" w:rsidRDefault="00C366BD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Астахова Анастасия </w:t>
            </w:r>
          </w:p>
        </w:tc>
        <w:tc>
          <w:tcPr>
            <w:tcW w:w="859" w:type="dxa"/>
            <w:vMerge w:val="restart"/>
            <w:vAlign w:val="bottom"/>
          </w:tcPr>
          <w:p w:rsidR="007D1CD0" w:rsidRPr="00C366BD" w:rsidRDefault="007D1CD0" w:rsidP="008D4B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60 кг.</w:t>
            </w:r>
          </w:p>
        </w:tc>
        <w:tc>
          <w:tcPr>
            <w:tcW w:w="2263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</w:t>
            </w:r>
            <w:proofErr w:type="spellStart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Синелипяговская</w:t>
            </w:r>
            <w:proofErr w:type="spellEnd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СОШ"</w:t>
            </w:r>
          </w:p>
        </w:tc>
      </w:tr>
      <w:tr w:rsidR="007D1CD0" w:rsidRPr="00330C7B" w:rsidTr="00184E0F">
        <w:tc>
          <w:tcPr>
            <w:tcW w:w="825" w:type="dxa"/>
          </w:tcPr>
          <w:p w:rsidR="007D1CD0" w:rsidRPr="00C366BD" w:rsidRDefault="007D1CD0" w:rsidP="008D4B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2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Томилин Кирилл </w:t>
            </w:r>
          </w:p>
        </w:tc>
        <w:tc>
          <w:tcPr>
            <w:tcW w:w="819" w:type="dxa"/>
            <w:vMerge/>
          </w:tcPr>
          <w:p w:rsidR="007D1CD0" w:rsidRPr="00C366BD" w:rsidRDefault="007D1CD0" w:rsidP="008D4B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6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"Курбатовская СОШ"</w:t>
            </w:r>
          </w:p>
        </w:tc>
        <w:tc>
          <w:tcPr>
            <w:tcW w:w="1520" w:type="dxa"/>
            <w:vAlign w:val="bottom"/>
          </w:tcPr>
          <w:p w:rsidR="007D1CD0" w:rsidRPr="00C366BD" w:rsidRDefault="00C366BD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Бабахалова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Севинч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9" w:type="dxa"/>
            <w:vMerge/>
            <w:vAlign w:val="bottom"/>
          </w:tcPr>
          <w:p w:rsidR="007D1CD0" w:rsidRPr="00C366BD" w:rsidRDefault="007D1CD0" w:rsidP="008D4B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</w:t>
            </w:r>
            <w:proofErr w:type="spellStart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Вязноватовская</w:t>
            </w:r>
            <w:proofErr w:type="spellEnd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СОШ"</w:t>
            </w:r>
          </w:p>
        </w:tc>
      </w:tr>
      <w:tr w:rsidR="007D1CD0" w:rsidRPr="00330C7B" w:rsidTr="00184E0F">
        <w:tc>
          <w:tcPr>
            <w:tcW w:w="825" w:type="dxa"/>
          </w:tcPr>
          <w:p w:rsidR="007D1CD0" w:rsidRPr="00C366BD" w:rsidRDefault="007D1CD0" w:rsidP="008D4B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2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Севрюков</w:t>
            </w:r>
            <w:proofErr w:type="spellEnd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Сергей </w:t>
            </w:r>
          </w:p>
        </w:tc>
        <w:tc>
          <w:tcPr>
            <w:tcW w:w="819" w:type="dxa"/>
            <w:vMerge/>
          </w:tcPr>
          <w:p w:rsidR="007D1CD0" w:rsidRPr="00C366BD" w:rsidRDefault="007D1CD0" w:rsidP="008D4B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6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"Верхнетуровская СОШ"</w:t>
            </w:r>
          </w:p>
        </w:tc>
        <w:tc>
          <w:tcPr>
            <w:tcW w:w="1520" w:type="dxa"/>
            <w:vAlign w:val="bottom"/>
          </w:tcPr>
          <w:p w:rsidR="007D1CD0" w:rsidRPr="00C366BD" w:rsidRDefault="00C366BD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Корнеева Мария </w:t>
            </w:r>
          </w:p>
        </w:tc>
        <w:tc>
          <w:tcPr>
            <w:tcW w:w="859" w:type="dxa"/>
            <w:vMerge/>
            <w:vAlign w:val="bottom"/>
          </w:tcPr>
          <w:p w:rsidR="007D1CD0" w:rsidRPr="00C366BD" w:rsidRDefault="007D1CD0" w:rsidP="008D4B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vAlign w:val="bottom"/>
          </w:tcPr>
          <w:p w:rsidR="007D1CD0" w:rsidRPr="00C366BD" w:rsidRDefault="007D1CD0" w:rsidP="008D4B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</w:t>
            </w:r>
            <w:proofErr w:type="spellStart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Синелипяговская</w:t>
            </w:r>
            <w:proofErr w:type="spellEnd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СОШ"</w:t>
            </w:r>
          </w:p>
        </w:tc>
      </w:tr>
      <w:tr w:rsidR="007D1CD0" w:rsidRPr="00330C7B" w:rsidTr="00184E0F">
        <w:tc>
          <w:tcPr>
            <w:tcW w:w="825" w:type="dxa"/>
          </w:tcPr>
          <w:p w:rsidR="007D1CD0" w:rsidRPr="00C366BD" w:rsidRDefault="007D1CD0" w:rsidP="007D1C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2" w:type="dxa"/>
            <w:vAlign w:val="bottom"/>
          </w:tcPr>
          <w:p w:rsidR="007D1CD0" w:rsidRPr="00C366BD" w:rsidRDefault="00C366BD" w:rsidP="007D1C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Малыхин Алексей </w:t>
            </w:r>
          </w:p>
        </w:tc>
        <w:tc>
          <w:tcPr>
            <w:tcW w:w="819" w:type="dxa"/>
            <w:vMerge w:val="restart"/>
          </w:tcPr>
          <w:p w:rsidR="007D1CD0" w:rsidRPr="00C366BD" w:rsidRDefault="007D1CD0" w:rsidP="007D1C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Свыше 70 кг.</w:t>
            </w:r>
          </w:p>
        </w:tc>
        <w:tc>
          <w:tcPr>
            <w:tcW w:w="2016" w:type="dxa"/>
            <w:vAlign w:val="bottom"/>
          </w:tcPr>
          <w:p w:rsidR="007D1CD0" w:rsidRPr="00C366BD" w:rsidRDefault="007D1CD0" w:rsidP="007D1C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"Нижнедевицкая гимназия"</w:t>
            </w:r>
          </w:p>
        </w:tc>
        <w:tc>
          <w:tcPr>
            <w:tcW w:w="1520" w:type="dxa"/>
            <w:vAlign w:val="bottom"/>
          </w:tcPr>
          <w:p w:rsidR="007D1CD0" w:rsidRPr="00C366BD" w:rsidRDefault="00C366BD" w:rsidP="007D1C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Шильдяева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Елена </w:t>
            </w:r>
          </w:p>
        </w:tc>
        <w:tc>
          <w:tcPr>
            <w:tcW w:w="859" w:type="dxa"/>
            <w:vMerge w:val="restart"/>
            <w:vAlign w:val="bottom"/>
          </w:tcPr>
          <w:p w:rsidR="007D1CD0" w:rsidRPr="00C366BD" w:rsidRDefault="007D1CD0" w:rsidP="007D1C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Свыше 60 кг.</w:t>
            </w:r>
          </w:p>
        </w:tc>
        <w:tc>
          <w:tcPr>
            <w:tcW w:w="2263" w:type="dxa"/>
            <w:vAlign w:val="bottom"/>
          </w:tcPr>
          <w:p w:rsidR="007D1CD0" w:rsidRPr="00C366BD" w:rsidRDefault="007D1CD0" w:rsidP="007D1C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"Нижнедевицкая гимназия"</w:t>
            </w:r>
          </w:p>
        </w:tc>
      </w:tr>
      <w:tr w:rsidR="007D1CD0" w:rsidRPr="00330C7B" w:rsidTr="00184E0F">
        <w:tc>
          <w:tcPr>
            <w:tcW w:w="825" w:type="dxa"/>
          </w:tcPr>
          <w:p w:rsidR="007D1CD0" w:rsidRPr="00C366BD" w:rsidRDefault="007D1CD0" w:rsidP="007D1C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2" w:type="dxa"/>
            <w:vAlign w:val="bottom"/>
          </w:tcPr>
          <w:p w:rsidR="007D1CD0" w:rsidRPr="00C366BD" w:rsidRDefault="00C366BD" w:rsidP="007D1C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Шатских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Илья </w:t>
            </w:r>
          </w:p>
        </w:tc>
        <w:tc>
          <w:tcPr>
            <w:tcW w:w="819" w:type="dxa"/>
            <w:vMerge/>
          </w:tcPr>
          <w:p w:rsidR="007D1CD0" w:rsidRPr="00C366BD" w:rsidRDefault="007D1CD0" w:rsidP="007D1C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6" w:type="dxa"/>
            <w:vAlign w:val="bottom"/>
          </w:tcPr>
          <w:p w:rsidR="007D1CD0" w:rsidRPr="00C366BD" w:rsidRDefault="007D1CD0" w:rsidP="007D1C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</w:t>
            </w:r>
            <w:proofErr w:type="spellStart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Синелипяговская</w:t>
            </w:r>
            <w:proofErr w:type="spellEnd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СОШ"</w:t>
            </w:r>
          </w:p>
        </w:tc>
        <w:tc>
          <w:tcPr>
            <w:tcW w:w="1520" w:type="dxa"/>
            <w:vAlign w:val="bottom"/>
          </w:tcPr>
          <w:p w:rsidR="007D1CD0" w:rsidRPr="00C366BD" w:rsidRDefault="00C366BD" w:rsidP="007D1C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Новичихина Екатерина </w:t>
            </w:r>
          </w:p>
        </w:tc>
        <w:tc>
          <w:tcPr>
            <w:tcW w:w="859" w:type="dxa"/>
            <w:vMerge/>
            <w:vAlign w:val="bottom"/>
          </w:tcPr>
          <w:p w:rsidR="007D1CD0" w:rsidRPr="00C366BD" w:rsidRDefault="007D1CD0" w:rsidP="007D1C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vAlign w:val="bottom"/>
          </w:tcPr>
          <w:p w:rsidR="007D1CD0" w:rsidRPr="00C366BD" w:rsidRDefault="007D1CD0" w:rsidP="007D1C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"Курбатовская СОШ"</w:t>
            </w:r>
          </w:p>
        </w:tc>
      </w:tr>
      <w:tr w:rsidR="007D1CD0" w:rsidRPr="00330C7B" w:rsidTr="00184E0F">
        <w:tc>
          <w:tcPr>
            <w:tcW w:w="825" w:type="dxa"/>
          </w:tcPr>
          <w:p w:rsidR="007D1CD0" w:rsidRPr="00C366BD" w:rsidRDefault="007D1CD0" w:rsidP="007D1C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2" w:type="dxa"/>
            <w:vAlign w:val="bottom"/>
          </w:tcPr>
          <w:p w:rsidR="007D1CD0" w:rsidRPr="00C366BD" w:rsidRDefault="00C366BD" w:rsidP="007D1C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Кулиев Данила </w:t>
            </w:r>
          </w:p>
        </w:tc>
        <w:tc>
          <w:tcPr>
            <w:tcW w:w="819" w:type="dxa"/>
            <w:vMerge/>
          </w:tcPr>
          <w:p w:rsidR="007D1CD0" w:rsidRPr="00C366BD" w:rsidRDefault="007D1CD0" w:rsidP="007D1C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6" w:type="dxa"/>
            <w:vAlign w:val="bottom"/>
          </w:tcPr>
          <w:p w:rsidR="007D1CD0" w:rsidRPr="00C366BD" w:rsidRDefault="007D1CD0" w:rsidP="007D1C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</w:t>
            </w:r>
            <w:proofErr w:type="spellStart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Вязноватовская</w:t>
            </w:r>
            <w:proofErr w:type="spellEnd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СОШ"</w:t>
            </w:r>
          </w:p>
        </w:tc>
        <w:tc>
          <w:tcPr>
            <w:tcW w:w="1520" w:type="dxa"/>
            <w:vAlign w:val="bottom"/>
          </w:tcPr>
          <w:p w:rsidR="007D1CD0" w:rsidRPr="00C366BD" w:rsidRDefault="00C366BD" w:rsidP="007D1C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Ивашкина Виктория </w:t>
            </w:r>
          </w:p>
        </w:tc>
        <w:tc>
          <w:tcPr>
            <w:tcW w:w="859" w:type="dxa"/>
            <w:vMerge/>
            <w:vAlign w:val="bottom"/>
          </w:tcPr>
          <w:p w:rsidR="007D1CD0" w:rsidRPr="00C366BD" w:rsidRDefault="007D1CD0" w:rsidP="007D1C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vAlign w:val="bottom"/>
          </w:tcPr>
          <w:p w:rsidR="007D1CD0" w:rsidRPr="00C366BD" w:rsidRDefault="007D1CD0" w:rsidP="007D1C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"Курбатовская СОШ"</w:t>
            </w:r>
          </w:p>
        </w:tc>
      </w:tr>
    </w:tbl>
    <w:p w:rsidR="00330901" w:rsidRDefault="00330901" w:rsidP="00397210">
      <w:pPr>
        <w:jc w:val="both"/>
        <w:rPr>
          <w:rFonts w:ascii="Times New Roman" w:hAnsi="Times New Roman" w:cs="Times New Roman"/>
        </w:rPr>
      </w:pPr>
    </w:p>
    <w:p w:rsidR="005B485B" w:rsidRDefault="005B485B" w:rsidP="005B48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Личное первенство соревнований</w:t>
      </w:r>
      <w:r w:rsidR="005565F0">
        <w:rPr>
          <w:rFonts w:ascii="Times New Roman" w:hAnsi="Times New Roman" w:cs="Times New Roman"/>
          <w:sz w:val="28"/>
          <w:szCs w:val="28"/>
        </w:rPr>
        <w:t xml:space="preserve"> в максимальных результатах</w:t>
      </w:r>
      <w:r w:rsidR="00A023DC">
        <w:rPr>
          <w:rFonts w:ascii="Times New Roman" w:hAnsi="Times New Roman" w:cs="Times New Roman"/>
          <w:sz w:val="28"/>
          <w:szCs w:val="28"/>
        </w:rPr>
        <w:t xml:space="preserve"> (абсолютное)</w:t>
      </w:r>
    </w:p>
    <w:tbl>
      <w:tblPr>
        <w:tblStyle w:val="a3"/>
        <w:tblW w:w="10024" w:type="dxa"/>
        <w:tblLayout w:type="fixed"/>
        <w:tblLook w:val="04A0" w:firstRow="1" w:lastRow="0" w:firstColumn="1" w:lastColumn="0" w:noHBand="0" w:noVBand="1"/>
      </w:tblPr>
      <w:tblGrid>
        <w:gridCol w:w="825"/>
        <w:gridCol w:w="1722"/>
        <w:gridCol w:w="819"/>
        <w:gridCol w:w="2016"/>
        <w:gridCol w:w="1520"/>
        <w:gridCol w:w="859"/>
        <w:gridCol w:w="2263"/>
      </w:tblGrid>
      <w:tr w:rsidR="005B485B" w:rsidRPr="00BB252B" w:rsidTr="007C57F1">
        <w:tc>
          <w:tcPr>
            <w:tcW w:w="825" w:type="dxa"/>
          </w:tcPr>
          <w:p w:rsidR="005B485B" w:rsidRPr="00BB252B" w:rsidRDefault="005B485B" w:rsidP="007C5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5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</w:p>
        </w:tc>
        <w:tc>
          <w:tcPr>
            <w:tcW w:w="1722" w:type="dxa"/>
          </w:tcPr>
          <w:p w:rsidR="005B485B" w:rsidRPr="00BB252B" w:rsidRDefault="005B485B" w:rsidP="007C5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5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Юноши </w:t>
            </w:r>
          </w:p>
        </w:tc>
        <w:tc>
          <w:tcPr>
            <w:tcW w:w="819" w:type="dxa"/>
          </w:tcPr>
          <w:p w:rsidR="005B485B" w:rsidRDefault="005565F0" w:rsidP="007C5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  <w:r w:rsidR="00EE764F">
              <w:rPr>
                <w:rFonts w:ascii="Times New Roman" w:hAnsi="Times New Roman" w:cs="Times New Roman"/>
                <w:b/>
                <w:sz w:val="24"/>
                <w:szCs w:val="24"/>
              </w:rPr>
              <w:t>в двоеборье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B4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</w:tcPr>
          <w:p w:rsidR="005B485B" w:rsidRPr="00BB252B" w:rsidRDefault="005B485B" w:rsidP="007C5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Школа </w:t>
            </w:r>
          </w:p>
        </w:tc>
        <w:tc>
          <w:tcPr>
            <w:tcW w:w="1520" w:type="dxa"/>
          </w:tcPr>
          <w:p w:rsidR="005B485B" w:rsidRPr="00BB252B" w:rsidRDefault="005B485B" w:rsidP="007C5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5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Девушки </w:t>
            </w:r>
          </w:p>
        </w:tc>
        <w:tc>
          <w:tcPr>
            <w:tcW w:w="859" w:type="dxa"/>
          </w:tcPr>
          <w:p w:rsidR="005B485B" w:rsidRPr="00BB252B" w:rsidRDefault="00EE764F" w:rsidP="007C5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равке</w:t>
            </w:r>
            <w:proofErr w:type="spellEnd"/>
          </w:p>
        </w:tc>
        <w:tc>
          <w:tcPr>
            <w:tcW w:w="2263" w:type="dxa"/>
          </w:tcPr>
          <w:p w:rsidR="005B485B" w:rsidRDefault="005B485B" w:rsidP="007C5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Школа </w:t>
            </w:r>
          </w:p>
        </w:tc>
      </w:tr>
      <w:tr w:rsidR="00A023DC" w:rsidRPr="00330C7B" w:rsidTr="006F3D06">
        <w:tc>
          <w:tcPr>
            <w:tcW w:w="825" w:type="dxa"/>
          </w:tcPr>
          <w:p w:rsidR="00A023DC" w:rsidRPr="00C366BD" w:rsidRDefault="00A023DC" w:rsidP="00A023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2" w:type="dxa"/>
            <w:vAlign w:val="bottom"/>
          </w:tcPr>
          <w:p w:rsidR="00A023DC" w:rsidRPr="00C366BD" w:rsidRDefault="00A023DC" w:rsidP="00A023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Малыхин Алексей </w:t>
            </w:r>
          </w:p>
        </w:tc>
        <w:tc>
          <w:tcPr>
            <w:tcW w:w="819" w:type="dxa"/>
            <w:vAlign w:val="bottom"/>
          </w:tcPr>
          <w:p w:rsidR="00A023DC" w:rsidRPr="00EE764F" w:rsidRDefault="00A023DC" w:rsidP="00A023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6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133,5</w:t>
            </w:r>
          </w:p>
        </w:tc>
        <w:tc>
          <w:tcPr>
            <w:tcW w:w="2016" w:type="dxa"/>
            <w:vAlign w:val="bottom"/>
          </w:tcPr>
          <w:p w:rsidR="00A023DC" w:rsidRPr="00C366BD" w:rsidRDefault="00A023DC" w:rsidP="00A023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"Нижнедевицкая гимназия"</w:t>
            </w:r>
          </w:p>
        </w:tc>
        <w:tc>
          <w:tcPr>
            <w:tcW w:w="1520" w:type="dxa"/>
            <w:vAlign w:val="bottom"/>
          </w:tcPr>
          <w:p w:rsidR="00A023DC" w:rsidRPr="00C366BD" w:rsidRDefault="00A023DC" w:rsidP="00A023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Рощупкина Алеся</w:t>
            </w:r>
          </w:p>
        </w:tc>
        <w:tc>
          <w:tcPr>
            <w:tcW w:w="859" w:type="dxa"/>
            <w:vAlign w:val="bottom"/>
          </w:tcPr>
          <w:p w:rsidR="00A023DC" w:rsidRPr="00C366BD" w:rsidRDefault="00A023DC" w:rsidP="00A023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27,5</w:t>
            </w:r>
          </w:p>
        </w:tc>
        <w:tc>
          <w:tcPr>
            <w:tcW w:w="2263" w:type="dxa"/>
            <w:vAlign w:val="bottom"/>
          </w:tcPr>
          <w:p w:rsidR="00A023DC" w:rsidRPr="00C366BD" w:rsidRDefault="00A023DC" w:rsidP="00A023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"Нижнедевицкая гимназия"</w:t>
            </w:r>
          </w:p>
        </w:tc>
      </w:tr>
      <w:tr w:rsidR="00A023DC" w:rsidRPr="00330C7B" w:rsidTr="006F3D06">
        <w:tc>
          <w:tcPr>
            <w:tcW w:w="825" w:type="dxa"/>
          </w:tcPr>
          <w:p w:rsidR="00A023DC" w:rsidRPr="00C366BD" w:rsidRDefault="00A023DC" w:rsidP="00A023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2" w:type="dxa"/>
            <w:vAlign w:val="bottom"/>
          </w:tcPr>
          <w:p w:rsidR="00A023DC" w:rsidRPr="00C366BD" w:rsidRDefault="00A023DC" w:rsidP="00A023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Шатских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Илья </w:t>
            </w:r>
          </w:p>
        </w:tc>
        <w:tc>
          <w:tcPr>
            <w:tcW w:w="819" w:type="dxa"/>
            <w:vAlign w:val="bottom"/>
          </w:tcPr>
          <w:p w:rsidR="00A023DC" w:rsidRPr="00EE764F" w:rsidRDefault="00A023DC" w:rsidP="00A023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6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016" w:type="dxa"/>
            <w:vAlign w:val="bottom"/>
          </w:tcPr>
          <w:p w:rsidR="00A023DC" w:rsidRPr="00C366BD" w:rsidRDefault="00A023DC" w:rsidP="00A023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</w:t>
            </w:r>
            <w:proofErr w:type="spellStart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Синелипяговская</w:t>
            </w:r>
            <w:proofErr w:type="spellEnd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СОШ"</w:t>
            </w:r>
          </w:p>
        </w:tc>
        <w:tc>
          <w:tcPr>
            <w:tcW w:w="1520" w:type="dxa"/>
            <w:vAlign w:val="bottom"/>
          </w:tcPr>
          <w:p w:rsidR="00A023DC" w:rsidRPr="00C366BD" w:rsidRDefault="00A023DC" w:rsidP="00A023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Шильдяева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Елена </w:t>
            </w:r>
          </w:p>
        </w:tc>
        <w:tc>
          <w:tcPr>
            <w:tcW w:w="859" w:type="dxa"/>
            <w:vAlign w:val="bottom"/>
          </w:tcPr>
          <w:p w:rsidR="00A023DC" w:rsidRPr="00C366BD" w:rsidRDefault="00A023DC" w:rsidP="00A023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63" w:type="dxa"/>
            <w:vAlign w:val="bottom"/>
          </w:tcPr>
          <w:p w:rsidR="00A023DC" w:rsidRPr="00C366BD" w:rsidRDefault="00A023DC" w:rsidP="00A023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"Нижнедевицкая гимназия"</w:t>
            </w:r>
          </w:p>
        </w:tc>
      </w:tr>
      <w:tr w:rsidR="00A023DC" w:rsidRPr="00330C7B" w:rsidTr="006F3D06">
        <w:tc>
          <w:tcPr>
            <w:tcW w:w="825" w:type="dxa"/>
          </w:tcPr>
          <w:p w:rsidR="00A023DC" w:rsidRPr="00C366BD" w:rsidRDefault="00A023DC" w:rsidP="00A023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2" w:type="dxa"/>
            <w:vAlign w:val="bottom"/>
          </w:tcPr>
          <w:p w:rsidR="00A023DC" w:rsidRPr="00C366BD" w:rsidRDefault="00A023DC" w:rsidP="00A023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Кулиев Данила </w:t>
            </w:r>
          </w:p>
        </w:tc>
        <w:tc>
          <w:tcPr>
            <w:tcW w:w="819" w:type="dxa"/>
            <w:vAlign w:val="bottom"/>
          </w:tcPr>
          <w:p w:rsidR="00A023DC" w:rsidRPr="00EE764F" w:rsidRDefault="00A023DC" w:rsidP="00A023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6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016" w:type="dxa"/>
            <w:vAlign w:val="bottom"/>
          </w:tcPr>
          <w:p w:rsidR="00A023DC" w:rsidRPr="00C366BD" w:rsidRDefault="00A023DC" w:rsidP="00A023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</w:t>
            </w:r>
            <w:proofErr w:type="spellStart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Вязноватовская</w:t>
            </w:r>
            <w:proofErr w:type="spellEnd"/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СОШ"</w:t>
            </w:r>
          </w:p>
        </w:tc>
        <w:tc>
          <w:tcPr>
            <w:tcW w:w="1520" w:type="dxa"/>
            <w:vAlign w:val="bottom"/>
          </w:tcPr>
          <w:p w:rsidR="00A023DC" w:rsidRPr="00C366BD" w:rsidRDefault="00A023DC" w:rsidP="00A023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Сидоренко Полина</w:t>
            </w:r>
          </w:p>
        </w:tc>
        <w:tc>
          <w:tcPr>
            <w:tcW w:w="859" w:type="dxa"/>
            <w:vAlign w:val="bottom"/>
          </w:tcPr>
          <w:p w:rsidR="00A023DC" w:rsidRPr="00C366BD" w:rsidRDefault="00A023DC" w:rsidP="00A023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2263" w:type="dxa"/>
            <w:vAlign w:val="bottom"/>
          </w:tcPr>
          <w:p w:rsidR="00A023DC" w:rsidRPr="00C366BD" w:rsidRDefault="00A023DC" w:rsidP="00A023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66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"Кучугуровская СОШ"</w:t>
            </w:r>
          </w:p>
        </w:tc>
      </w:tr>
    </w:tbl>
    <w:p w:rsidR="005B485B" w:rsidRDefault="005B485B" w:rsidP="00397210">
      <w:pPr>
        <w:jc w:val="both"/>
        <w:rPr>
          <w:rFonts w:ascii="Times New Roman" w:hAnsi="Times New Roman" w:cs="Times New Roman"/>
        </w:rPr>
      </w:pPr>
    </w:p>
    <w:p w:rsidR="00A70553" w:rsidRDefault="00A70553" w:rsidP="00A70553">
      <w:pPr>
        <w:jc w:val="center"/>
        <w:rPr>
          <w:rFonts w:ascii="Times New Roman" w:hAnsi="Times New Roman" w:cs="Times New Roman"/>
        </w:rPr>
      </w:pPr>
      <w:r w:rsidRPr="00A7055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83961" cy="3573780"/>
            <wp:effectExtent l="0" t="0" r="6985" b="7620"/>
            <wp:docPr id="11" name="Рисунок 11" descr="C:\Users\Meshulin\Desktop\Спартакиада учащихся района\Соревнования гиревой спорт\Фото\IMG_20240302_13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shulin\Desktop\Спартакиада учащихся района\Соревнования гиревой спорт\Фото\IMG_20240302_133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60" cy="357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55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90586" cy="3579495"/>
            <wp:effectExtent l="0" t="0" r="0" b="1905"/>
            <wp:docPr id="12" name="Рисунок 12" descr="C:\Users\Meshulin\Desktop\Спартакиада учащихся района\Соревнования гиревой спорт\Фото\IMG_20240302_13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shulin\Desktop\Спартакиада учащихся района\Соревнования гиревой спорт\Фото\IMG_20240302_134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84" cy="358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11" w:rsidRDefault="005E5F11" w:rsidP="00A70553">
      <w:pPr>
        <w:jc w:val="center"/>
        <w:rPr>
          <w:rFonts w:ascii="Times New Roman" w:hAnsi="Times New Roman" w:cs="Times New Roman"/>
        </w:rPr>
      </w:pPr>
      <w:bookmarkStart w:id="0" w:name="_GoBack"/>
      <w:r w:rsidRPr="005E5F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1105" cy="1935882"/>
            <wp:effectExtent l="0" t="0" r="4445" b="7620"/>
            <wp:docPr id="13" name="Рисунок 13" descr="C:\Users\Meshulin\Desktop\Спартакиада учащихся района\Соревнования гиревой спорт\Фото\IMG_20240302_13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shulin\Desktop\Спартакиада учащихся района\Соревнования гиревой спорт\Фото\IMG_20240302_1343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109" cy="194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2013" w:rsidRDefault="00E07CEC" w:rsidP="0065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527D">
        <w:rPr>
          <w:rFonts w:ascii="Times New Roman" w:hAnsi="Times New Roman" w:cs="Times New Roman"/>
          <w:sz w:val="28"/>
          <w:szCs w:val="28"/>
        </w:rPr>
        <w:lastRenderedPageBreak/>
        <w:t>Команды победители и призеры соревнований у юношей и девушек (</w:t>
      </w:r>
      <w:r w:rsidRPr="0062527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2527D">
        <w:rPr>
          <w:rFonts w:ascii="Times New Roman" w:hAnsi="Times New Roman" w:cs="Times New Roman"/>
          <w:sz w:val="28"/>
          <w:szCs w:val="28"/>
        </w:rPr>
        <w:t>-</w:t>
      </w:r>
      <w:r w:rsidRPr="0062527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2527D">
        <w:rPr>
          <w:rFonts w:ascii="Times New Roman" w:hAnsi="Times New Roman" w:cs="Times New Roman"/>
          <w:sz w:val="28"/>
          <w:szCs w:val="28"/>
        </w:rPr>
        <w:t xml:space="preserve"> место)</w:t>
      </w:r>
      <w:r w:rsidR="0062527D" w:rsidRPr="0062527D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E025ED" w:rsidRPr="0062527D">
        <w:rPr>
          <w:rFonts w:ascii="Times New Roman" w:hAnsi="Times New Roman" w:cs="Times New Roman"/>
          <w:sz w:val="28"/>
          <w:szCs w:val="28"/>
        </w:rPr>
        <w:t xml:space="preserve">победители и призеры </w:t>
      </w:r>
      <w:r w:rsidR="00E025ED">
        <w:rPr>
          <w:rFonts w:ascii="Times New Roman" w:hAnsi="Times New Roman" w:cs="Times New Roman"/>
          <w:sz w:val="28"/>
          <w:szCs w:val="28"/>
        </w:rPr>
        <w:t xml:space="preserve">в </w:t>
      </w:r>
      <w:r w:rsidR="00E36AAC">
        <w:rPr>
          <w:rFonts w:ascii="Times New Roman" w:hAnsi="Times New Roman" w:cs="Times New Roman"/>
          <w:sz w:val="28"/>
          <w:szCs w:val="28"/>
        </w:rPr>
        <w:t>весовых категориях личного первенства соревнований в по гиревому спорту</w:t>
      </w:r>
      <w:r w:rsidR="00EB2F9C">
        <w:rPr>
          <w:rFonts w:ascii="Times New Roman" w:hAnsi="Times New Roman" w:cs="Times New Roman"/>
          <w:sz w:val="28"/>
          <w:szCs w:val="28"/>
        </w:rPr>
        <w:t>,</w:t>
      </w:r>
      <w:r w:rsidR="00E025ED">
        <w:rPr>
          <w:rFonts w:ascii="Times New Roman" w:hAnsi="Times New Roman" w:cs="Times New Roman"/>
          <w:sz w:val="28"/>
          <w:szCs w:val="28"/>
        </w:rPr>
        <w:t xml:space="preserve"> </w:t>
      </w:r>
      <w:r w:rsidRPr="0062527D">
        <w:rPr>
          <w:rFonts w:ascii="Times New Roman" w:hAnsi="Times New Roman" w:cs="Times New Roman"/>
          <w:sz w:val="28"/>
          <w:szCs w:val="28"/>
        </w:rPr>
        <w:t>нагр</w:t>
      </w:r>
      <w:r w:rsidR="00D04608" w:rsidRPr="0062527D">
        <w:rPr>
          <w:rFonts w:ascii="Times New Roman" w:hAnsi="Times New Roman" w:cs="Times New Roman"/>
          <w:sz w:val="28"/>
          <w:szCs w:val="28"/>
        </w:rPr>
        <w:t>аждены грамотами «Отдела по образованию спорту и работе с молодежью администрации Нижнедевицкого муниципального района»</w:t>
      </w:r>
      <w:r w:rsidR="0062527D" w:rsidRPr="0062527D">
        <w:rPr>
          <w:rFonts w:ascii="Times New Roman" w:hAnsi="Times New Roman" w:cs="Times New Roman"/>
          <w:sz w:val="28"/>
          <w:szCs w:val="28"/>
        </w:rPr>
        <w:t>.</w:t>
      </w:r>
      <w:r w:rsidR="00B60710">
        <w:rPr>
          <w:rFonts w:ascii="Times New Roman" w:hAnsi="Times New Roman" w:cs="Times New Roman"/>
          <w:sz w:val="28"/>
          <w:szCs w:val="28"/>
        </w:rPr>
        <w:t xml:space="preserve"> Победители в личном первенстве соревнований в максимальных результатах (абсолютное) награждены медалью и грамотой</w:t>
      </w:r>
      <w:r w:rsidR="00DC6D84">
        <w:rPr>
          <w:rFonts w:ascii="Times New Roman" w:hAnsi="Times New Roman" w:cs="Times New Roman"/>
          <w:sz w:val="28"/>
          <w:szCs w:val="28"/>
        </w:rPr>
        <w:t xml:space="preserve"> </w:t>
      </w:r>
      <w:r w:rsidR="00DC6D84" w:rsidRPr="0062527D">
        <w:rPr>
          <w:rFonts w:ascii="Times New Roman" w:hAnsi="Times New Roman" w:cs="Times New Roman"/>
          <w:sz w:val="28"/>
          <w:szCs w:val="28"/>
        </w:rPr>
        <w:t>«Отдела по образованию спорту и работе с молодежью администрации Нижнедевицкого муниципального района»</w:t>
      </w:r>
      <w:r w:rsidR="00DC6D84">
        <w:rPr>
          <w:rFonts w:ascii="Times New Roman" w:hAnsi="Times New Roman" w:cs="Times New Roman"/>
          <w:sz w:val="28"/>
          <w:szCs w:val="28"/>
        </w:rPr>
        <w:t>.</w:t>
      </w:r>
    </w:p>
    <w:p w:rsidR="005E5F11" w:rsidRPr="0062527D" w:rsidRDefault="005E5F11" w:rsidP="00657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2013" w:rsidRPr="003323BC" w:rsidRDefault="00D22013" w:rsidP="0065722D">
      <w:pPr>
        <w:ind w:firstLine="708"/>
        <w:jc w:val="both"/>
        <w:rPr>
          <w:rFonts w:ascii="Times New Roman" w:hAnsi="Times New Roman" w:cs="Times New Roman"/>
        </w:rPr>
      </w:pPr>
    </w:p>
    <w:sectPr w:rsidR="00D22013" w:rsidRPr="003323BC" w:rsidSect="000C3B4B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CFE"/>
    <w:rsid w:val="000122D9"/>
    <w:rsid w:val="0003284E"/>
    <w:rsid w:val="00046005"/>
    <w:rsid w:val="00071AA4"/>
    <w:rsid w:val="000C3B4B"/>
    <w:rsid w:val="000C3CB1"/>
    <w:rsid w:val="000D6B1B"/>
    <w:rsid w:val="000F3006"/>
    <w:rsid w:val="000F3E2F"/>
    <w:rsid w:val="00117143"/>
    <w:rsid w:val="00123122"/>
    <w:rsid w:val="00126B66"/>
    <w:rsid w:val="00135808"/>
    <w:rsid w:val="0014620D"/>
    <w:rsid w:val="001557CB"/>
    <w:rsid w:val="00184E0F"/>
    <w:rsid w:val="00193324"/>
    <w:rsid w:val="0023226F"/>
    <w:rsid w:val="00240D94"/>
    <w:rsid w:val="002577B6"/>
    <w:rsid w:val="0028125D"/>
    <w:rsid w:val="00290583"/>
    <w:rsid w:val="002E1799"/>
    <w:rsid w:val="002E50BF"/>
    <w:rsid w:val="002E5B61"/>
    <w:rsid w:val="002E66B3"/>
    <w:rsid w:val="003005E0"/>
    <w:rsid w:val="00316F74"/>
    <w:rsid w:val="00320EA5"/>
    <w:rsid w:val="003259DB"/>
    <w:rsid w:val="00330901"/>
    <w:rsid w:val="00330C7B"/>
    <w:rsid w:val="003323BC"/>
    <w:rsid w:val="00336CFE"/>
    <w:rsid w:val="0034388A"/>
    <w:rsid w:val="00353D12"/>
    <w:rsid w:val="0035691B"/>
    <w:rsid w:val="0037061E"/>
    <w:rsid w:val="00370C82"/>
    <w:rsid w:val="00397210"/>
    <w:rsid w:val="003D297D"/>
    <w:rsid w:val="003E0B36"/>
    <w:rsid w:val="004101CE"/>
    <w:rsid w:val="004116F6"/>
    <w:rsid w:val="00416D68"/>
    <w:rsid w:val="00424456"/>
    <w:rsid w:val="00445C30"/>
    <w:rsid w:val="0045741C"/>
    <w:rsid w:val="00460D3D"/>
    <w:rsid w:val="0046661E"/>
    <w:rsid w:val="004A2B6C"/>
    <w:rsid w:val="00502137"/>
    <w:rsid w:val="00537DB6"/>
    <w:rsid w:val="00544A96"/>
    <w:rsid w:val="005565F0"/>
    <w:rsid w:val="0056097B"/>
    <w:rsid w:val="0056212B"/>
    <w:rsid w:val="00574A7B"/>
    <w:rsid w:val="005A47AD"/>
    <w:rsid w:val="005B485B"/>
    <w:rsid w:val="005D6564"/>
    <w:rsid w:val="005E5F11"/>
    <w:rsid w:val="005F32FB"/>
    <w:rsid w:val="0062424E"/>
    <w:rsid w:val="0062527D"/>
    <w:rsid w:val="0065722D"/>
    <w:rsid w:val="00694CCD"/>
    <w:rsid w:val="006976B7"/>
    <w:rsid w:val="006B0073"/>
    <w:rsid w:val="006C396A"/>
    <w:rsid w:val="006E06EA"/>
    <w:rsid w:val="00713014"/>
    <w:rsid w:val="0079247E"/>
    <w:rsid w:val="007D1CD0"/>
    <w:rsid w:val="007E2AE6"/>
    <w:rsid w:val="00817B61"/>
    <w:rsid w:val="00843C46"/>
    <w:rsid w:val="008B73B8"/>
    <w:rsid w:val="008D4B98"/>
    <w:rsid w:val="008E415A"/>
    <w:rsid w:val="008F69B9"/>
    <w:rsid w:val="009121D7"/>
    <w:rsid w:val="00912E52"/>
    <w:rsid w:val="00972D3B"/>
    <w:rsid w:val="009A0AB3"/>
    <w:rsid w:val="009D6CE0"/>
    <w:rsid w:val="00A023DC"/>
    <w:rsid w:val="00A17796"/>
    <w:rsid w:val="00A20305"/>
    <w:rsid w:val="00A4513C"/>
    <w:rsid w:val="00A70553"/>
    <w:rsid w:val="00A74DD6"/>
    <w:rsid w:val="00A967C8"/>
    <w:rsid w:val="00AD00FC"/>
    <w:rsid w:val="00AD6FB6"/>
    <w:rsid w:val="00AF248F"/>
    <w:rsid w:val="00B21BEF"/>
    <w:rsid w:val="00B31696"/>
    <w:rsid w:val="00B60710"/>
    <w:rsid w:val="00B756F7"/>
    <w:rsid w:val="00B828BD"/>
    <w:rsid w:val="00BA26FE"/>
    <w:rsid w:val="00BB252B"/>
    <w:rsid w:val="00BC13A0"/>
    <w:rsid w:val="00BC4302"/>
    <w:rsid w:val="00BD2E36"/>
    <w:rsid w:val="00C02BB1"/>
    <w:rsid w:val="00C04227"/>
    <w:rsid w:val="00C055F5"/>
    <w:rsid w:val="00C366BD"/>
    <w:rsid w:val="00C36A4F"/>
    <w:rsid w:val="00C712A6"/>
    <w:rsid w:val="00CD3EB4"/>
    <w:rsid w:val="00D04608"/>
    <w:rsid w:val="00D22013"/>
    <w:rsid w:val="00D802B2"/>
    <w:rsid w:val="00D87157"/>
    <w:rsid w:val="00D9083F"/>
    <w:rsid w:val="00DC15AB"/>
    <w:rsid w:val="00DC6D84"/>
    <w:rsid w:val="00DD2B8E"/>
    <w:rsid w:val="00E025ED"/>
    <w:rsid w:val="00E07CEC"/>
    <w:rsid w:val="00E07D45"/>
    <w:rsid w:val="00E103FA"/>
    <w:rsid w:val="00E17460"/>
    <w:rsid w:val="00E32CD6"/>
    <w:rsid w:val="00E36AAC"/>
    <w:rsid w:val="00E4242C"/>
    <w:rsid w:val="00E52EDE"/>
    <w:rsid w:val="00E76038"/>
    <w:rsid w:val="00E900B9"/>
    <w:rsid w:val="00E9591D"/>
    <w:rsid w:val="00EB113F"/>
    <w:rsid w:val="00EB2F9C"/>
    <w:rsid w:val="00EE764F"/>
    <w:rsid w:val="00EF1F86"/>
    <w:rsid w:val="00EF50A5"/>
    <w:rsid w:val="00EF6D8A"/>
    <w:rsid w:val="00F216AC"/>
    <w:rsid w:val="00F224DF"/>
    <w:rsid w:val="00F30ECD"/>
    <w:rsid w:val="00F37403"/>
    <w:rsid w:val="00F83767"/>
    <w:rsid w:val="00F84A98"/>
    <w:rsid w:val="00F9715A"/>
    <w:rsid w:val="00FC1EF6"/>
    <w:rsid w:val="00FD705B"/>
    <w:rsid w:val="00FE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0A408"/>
  <w15:chartTrackingRefBased/>
  <w15:docId w15:val="{6DE79075-D169-4803-9F98-AB9510769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5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7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Meshulin</dc:creator>
  <cp:keywords/>
  <dc:description/>
  <cp:lastModifiedBy>Meshulin</cp:lastModifiedBy>
  <cp:revision>2</cp:revision>
  <dcterms:created xsi:type="dcterms:W3CDTF">2024-03-05T07:41:00Z</dcterms:created>
  <dcterms:modified xsi:type="dcterms:W3CDTF">2024-03-05T07:41:00Z</dcterms:modified>
</cp:coreProperties>
</file>