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60" w:rsidRDefault="0062424E" w:rsidP="00657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2024</w:t>
      </w:r>
      <w:r w:rsidR="0014620D" w:rsidRPr="008F69B9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224DF" w:rsidRPr="008F69B9">
        <w:rPr>
          <w:rFonts w:ascii="Times New Roman" w:hAnsi="Times New Roman" w:cs="Times New Roman"/>
          <w:sz w:val="28"/>
          <w:szCs w:val="28"/>
        </w:rPr>
        <w:t xml:space="preserve"> согласно календарного плана проведения</w:t>
      </w:r>
      <w:r w:rsidR="005A47AD" w:rsidRPr="008F69B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224DF" w:rsidRPr="008F69B9">
        <w:rPr>
          <w:rFonts w:ascii="Times New Roman" w:hAnsi="Times New Roman" w:cs="Times New Roman"/>
          <w:sz w:val="28"/>
          <w:szCs w:val="28"/>
        </w:rPr>
        <w:t xml:space="preserve"> Спартакиады</w:t>
      </w:r>
      <w:r w:rsidR="005A47AD" w:rsidRPr="008F69B9">
        <w:rPr>
          <w:rFonts w:ascii="Times New Roman" w:hAnsi="Times New Roman" w:cs="Times New Roman"/>
          <w:sz w:val="28"/>
          <w:szCs w:val="28"/>
        </w:rPr>
        <w:t xml:space="preserve"> обучающихся образовательных учреждений </w:t>
      </w:r>
      <w:r w:rsidR="00E9591D" w:rsidRPr="008F69B9">
        <w:rPr>
          <w:rFonts w:ascii="Times New Roman" w:hAnsi="Times New Roman" w:cs="Times New Roman"/>
          <w:sz w:val="28"/>
          <w:szCs w:val="28"/>
        </w:rPr>
        <w:t>Нижнедевицкого муниципального района на 2023-2024 учебный год</w:t>
      </w:r>
      <w:r w:rsidR="002E50BF" w:rsidRPr="008F69B9">
        <w:rPr>
          <w:rFonts w:ascii="Times New Roman" w:hAnsi="Times New Roman" w:cs="Times New Roman"/>
          <w:sz w:val="28"/>
          <w:szCs w:val="28"/>
        </w:rPr>
        <w:t>, пров</w:t>
      </w:r>
      <w:r>
        <w:rPr>
          <w:rFonts w:ascii="Times New Roman" w:hAnsi="Times New Roman" w:cs="Times New Roman"/>
          <w:sz w:val="28"/>
          <w:szCs w:val="28"/>
        </w:rPr>
        <w:t xml:space="preserve">едены соревнования по пулевой стрельбе </w:t>
      </w:r>
      <w:r w:rsidR="002E50BF" w:rsidRPr="008F69B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87157" w:rsidRPr="008F69B9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2E50BF" w:rsidRPr="008F69B9">
        <w:rPr>
          <w:rFonts w:ascii="Times New Roman" w:hAnsi="Times New Roman" w:cs="Times New Roman"/>
          <w:sz w:val="28"/>
          <w:szCs w:val="28"/>
        </w:rPr>
        <w:t>юношей и</w:t>
      </w:r>
      <w:r w:rsidR="00E52EDE" w:rsidRPr="008F69B9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E50BF" w:rsidRPr="008F69B9">
        <w:rPr>
          <w:rFonts w:ascii="Times New Roman" w:hAnsi="Times New Roman" w:cs="Times New Roman"/>
          <w:sz w:val="28"/>
          <w:szCs w:val="28"/>
        </w:rPr>
        <w:t xml:space="preserve"> девушек</w:t>
      </w:r>
      <w:r w:rsidR="00D87157" w:rsidRPr="008F69B9">
        <w:rPr>
          <w:rFonts w:ascii="Times New Roman" w:hAnsi="Times New Roman" w:cs="Times New Roman"/>
          <w:sz w:val="28"/>
          <w:szCs w:val="28"/>
        </w:rPr>
        <w:t xml:space="preserve"> школ района.</w:t>
      </w:r>
      <w:r w:rsidR="00126B66" w:rsidRPr="008F69B9">
        <w:rPr>
          <w:rFonts w:ascii="Times New Roman" w:hAnsi="Times New Roman" w:cs="Times New Roman"/>
          <w:sz w:val="28"/>
          <w:szCs w:val="28"/>
        </w:rPr>
        <w:t xml:space="preserve"> В соревнованиях </w:t>
      </w:r>
      <w:r w:rsidR="0079247E" w:rsidRPr="008F69B9">
        <w:rPr>
          <w:rFonts w:ascii="Times New Roman" w:hAnsi="Times New Roman" w:cs="Times New Roman"/>
          <w:sz w:val="28"/>
          <w:szCs w:val="28"/>
        </w:rPr>
        <w:t>приняли</w:t>
      </w:r>
      <w:r w:rsidR="00E76038" w:rsidRPr="008F69B9">
        <w:rPr>
          <w:rFonts w:ascii="Times New Roman" w:hAnsi="Times New Roman" w:cs="Times New Roman"/>
          <w:sz w:val="28"/>
          <w:szCs w:val="28"/>
        </w:rPr>
        <w:t xml:space="preserve"> участие учащиеся</w:t>
      </w:r>
      <w:r w:rsidR="0079247E" w:rsidRPr="008F69B9">
        <w:rPr>
          <w:rFonts w:ascii="Times New Roman" w:hAnsi="Times New Roman" w:cs="Times New Roman"/>
          <w:sz w:val="28"/>
          <w:szCs w:val="28"/>
        </w:rPr>
        <w:t xml:space="preserve"> из Кучугуровской, Першинской, </w:t>
      </w:r>
      <w:proofErr w:type="spellStart"/>
      <w:r w:rsidR="0079247E" w:rsidRPr="008F69B9">
        <w:rPr>
          <w:rFonts w:ascii="Times New Roman" w:hAnsi="Times New Roman" w:cs="Times New Roman"/>
          <w:sz w:val="28"/>
          <w:szCs w:val="28"/>
        </w:rPr>
        <w:t>Хвощеватовской</w:t>
      </w:r>
      <w:proofErr w:type="spellEnd"/>
      <w:r w:rsidR="0079247E" w:rsidRPr="008F69B9">
        <w:rPr>
          <w:rFonts w:ascii="Times New Roman" w:hAnsi="Times New Roman" w:cs="Times New Roman"/>
          <w:sz w:val="28"/>
          <w:szCs w:val="28"/>
        </w:rPr>
        <w:t>, Синелипяговской</w:t>
      </w:r>
      <w:r w:rsidR="00E76038" w:rsidRPr="008F69B9">
        <w:rPr>
          <w:rFonts w:ascii="Times New Roman" w:hAnsi="Times New Roman" w:cs="Times New Roman"/>
          <w:sz w:val="28"/>
          <w:szCs w:val="28"/>
        </w:rPr>
        <w:t>, Курбатовской</w:t>
      </w:r>
      <w:r w:rsidR="006E0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6EA">
        <w:rPr>
          <w:rFonts w:ascii="Times New Roman" w:hAnsi="Times New Roman" w:cs="Times New Roman"/>
          <w:sz w:val="28"/>
          <w:szCs w:val="28"/>
        </w:rPr>
        <w:t>Лесополянской</w:t>
      </w:r>
      <w:proofErr w:type="spellEnd"/>
      <w:r w:rsidR="006E0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6EA">
        <w:rPr>
          <w:rFonts w:ascii="Times New Roman" w:hAnsi="Times New Roman" w:cs="Times New Roman"/>
          <w:sz w:val="28"/>
          <w:szCs w:val="28"/>
        </w:rPr>
        <w:t>Вязноватовской</w:t>
      </w:r>
      <w:proofErr w:type="spellEnd"/>
      <w:r w:rsidR="00D9083F">
        <w:rPr>
          <w:rFonts w:ascii="Times New Roman" w:hAnsi="Times New Roman" w:cs="Times New Roman"/>
          <w:sz w:val="28"/>
          <w:szCs w:val="28"/>
        </w:rPr>
        <w:t>, Верхнетуровской школ и</w:t>
      </w:r>
      <w:r w:rsidR="000D6B1B" w:rsidRPr="008F69B9">
        <w:rPr>
          <w:rFonts w:ascii="Times New Roman" w:hAnsi="Times New Roman" w:cs="Times New Roman"/>
          <w:sz w:val="28"/>
          <w:szCs w:val="28"/>
        </w:rPr>
        <w:t xml:space="preserve"> Нижнеде</w:t>
      </w:r>
      <w:r w:rsidR="00D9083F">
        <w:rPr>
          <w:rFonts w:ascii="Times New Roman" w:hAnsi="Times New Roman" w:cs="Times New Roman"/>
          <w:sz w:val="28"/>
          <w:szCs w:val="28"/>
        </w:rPr>
        <w:t>вицкой гимназии в количестве 61</w:t>
      </w:r>
      <w:r w:rsidR="00E76038" w:rsidRPr="008F69B9">
        <w:rPr>
          <w:rFonts w:ascii="Times New Roman" w:hAnsi="Times New Roman" w:cs="Times New Roman"/>
          <w:sz w:val="28"/>
          <w:szCs w:val="28"/>
        </w:rPr>
        <w:t xml:space="preserve"> </w:t>
      </w:r>
      <w:r w:rsidR="00E52EDE" w:rsidRPr="008F69B9">
        <w:rPr>
          <w:rFonts w:ascii="Times New Roman" w:hAnsi="Times New Roman" w:cs="Times New Roman"/>
          <w:sz w:val="28"/>
          <w:szCs w:val="28"/>
        </w:rPr>
        <w:t>человек.</w:t>
      </w:r>
    </w:p>
    <w:p w:rsidR="00FB61F1" w:rsidRPr="008F69B9" w:rsidRDefault="00FB61F1" w:rsidP="00FB6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1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2700682"/>
            <wp:effectExtent l="0" t="0" r="0" b="4445"/>
            <wp:docPr id="1" name="Рисунок 1" descr="C:\Users\Meshulin\Desktop\Спартакиада учащихся района\Стрельба\Фото\IMG_20240210_12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Спартакиада учащихся района\Стрельба\Фото\IMG_20240210_121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80" cy="270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B6" w:rsidRDefault="00E52EDE" w:rsidP="005609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B6">
        <w:rPr>
          <w:rFonts w:ascii="Times New Roman" w:hAnsi="Times New Roman" w:cs="Times New Roman"/>
          <w:sz w:val="28"/>
          <w:szCs w:val="28"/>
        </w:rPr>
        <w:t>Соревнования проходили в зале ФОК «Атлант</w:t>
      </w:r>
      <w:r w:rsidR="0035691B" w:rsidRPr="002577B6">
        <w:rPr>
          <w:rFonts w:ascii="Times New Roman" w:hAnsi="Times New Roman" w:cs="Times New Roman"/>
          <w:sz w:val="28"/>
          <w:szCs w:val="28"/>
        </w:rPr>
        <w:t>»</w:t>
      </w:r>
      <w:r w:rsidR="00F84A98" w:rsidRPr="002577B6">
        <w:rPr>
          <w:rFonts w:ascii="Times New Roman" w:hAnsi="Times New Roman" w:cs="Times New Roman"/>
          <w:sz w:val="28"/>
          <w:szCs w:val="28"/>
        </w:rPr>
        <w:t xml:space="preserve">. </w:t>
      </w:r>
      <w:r w:rsidR="00537DB6">
        <w:rPr>
          <w:rFonts w:ascii="Times New Roman" w:hAnsi="Times New Roman" w:cs="Times New Roman"/>
          <w:sz w:val="28"/>
          <w:szCs w:val="28"/>
        </w:rPr>
        <w:t>Регламент соревнований</w:t>
      </w:r>
      <w:r w:rsidR="0056097B">
        <w:rPr>
          <w:rFonts w:ascii="Times New Roman" w:hAnsi="Times New Roman" w:cs="Times New Roman"/>
          <w:sz w:val="28"/>
          <w:szCs w:val="28"/>
        </w:rPr>
        <w:t xml:space="preserve"> включал</w:t>
      </w:r>
      <w:r w:rsidR="00DC15AB">
        <w:rPr>
          <w:rFonts w:ascii="Times New Roman" w:hAnsi="Times New Roman" w:cs="Times New Roman"/>
          <w:sz w:val="28"/>
          <w:szCs w:val="28"/>
        </w:rPr>
        <w:t xml:space="preserve"> в себя стрельбу</w:t>
      </w:r>
      <w:r w:rsidR="002577B6" w:rsidRPr="002577B6">
        <w:rPr>
          <w:rFonts w:ascii="Times New Roman" w:hAnsi="Times New Roman" w:cs="Times New Roman"/>
          <w:sz w:val="28"/>
          <w:szCs w:val="28"/>
        </w:rPr>
        <w:t xml:space="preserve"> из пневматической винтовки из положения сидя с упора. Дистанция 10 м., мишень №8, 12 выстрелов (2 пробных, 10 зачетных по 2 пули в мишень, в случае если в мишени 3 попадания, лучшее попадание в д</w:t>
      </w:r>
      <w:r w:rsidR="00445C30">
        <w:rPr>
          <w:rFonts w:ascii="Times New Roman" w:hAnsi="Times New Roman" w:cs="Times New Roman"/>
          <w:sz w:val="28"/>
          <w:szCs w:val="28"/>
        </w:rPr>
        <w:t>анной мишени не засчитывалось</w:t>
      </w:r>
      <w:r w:rsidR="002577B6" w:rsidRPr="002577B6">
        <w:rPr>
          <w:rFonts w:ascii="Times New Roman" w:hAnsi="Times New Roman" w:cs="Times New Roman"/>
          <w:sz w:val="28"/>
          <w:szCs w:val="28"/>
        </w:rPr>
        <w:t xml:space="preserve">). </w:t>
      </w:r>
      <w:r w:rsidR="00537DB6">
        <w:rPr>
          <w:rFonts w:ascii="Times New Roman" w:hAnsi="Times New Roman" w:cs="Times New Roman"/>
          <w:sz w:val="28"/>
          <w:szCs w:val="28"/>
        </w:rPr>
        <w:t>В составе команды 3 участника.</w:t>
      </w:r>
      <w:r w:rsidR="0056097B" w:rsidRPr="0056097B">
        <w:rPr>
          <w:rFonts w:ascii="Times New Roman" w:hAnsi="Times New Roman" w:cs="Times New Roman"/>
          <w:sz w:val="28"/>
          <w:szCs w:val="28"/>
        </w:rPr>
        <w:t xml:space="preserve"> </w:t>
      </w:r>
      <w:r w:rsidR="0056097B" w:rsidRPr="002577B6">
        <w:rPr>
          <w:rFonts w:ascii="Times New Roman" w:hAnsi="Times New Roman" w:cs="Times New Roman"/>
          <w:sz w:val="28"/>
          <w:szCs w:val="28"/>
        </w:rPr>
        <w:t>Побеждает команда с большей суммой выбитых очков всеми участниками команды. В случае равенства суммы выбитых очков у двух и более команд, побеждает команда у частники которой имеют меньшую сумму мест в личном первенстве.</w:t>
      </w:r>
      <w:r w:rsidR="0056097B">
        <w:rPr>
          <w:rFonts w:ascii="Times New Roman" w:hAnsi="Times New Roman" w:cs="Times New Roman"/>
          <w:sz w:val="28"/>
          <w:szCs w:val="28"/>
        </w:rPr>
        <w:t xml:space="preserve"> Так же о</w:t>
      </w:r>
      <w:r w:rsidR="00445C30">
        <w:rPr>
          <w:rFonts w:ascii="Times New Roman" w:hAnsi="Times New Roman" w:cs="Times New Roman"/>
          <w:sz w:val="28"/>
          <w:szCs w:val="28"/>
        </w:rPr>
        <w:t>пределялись</w:t>
      </w:r>
      <w:r w:rsidR="002577B6" w:rsidRPr="002577B6">
        <w:rPr>
          <w:rFonts w:ascii="Times New Roman" w:hAnsi="Times New Roman" w:cs="Times New Roman"/>
          <w:sz w:val="28"/>
          <w:szCs w:val="28"/>
        </w:rPr>
        <w:t xml:space="preserve"> победители и призеры соревнований раздельно среди юношей и девушек по наибольшей сумме очков набранных в упражнении.</w:t>
      </w:r>
      <w:r w:rsidR="00445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7B" w:rsidRPr="002577B6" w:rsidRDefault="00744C7B" w:rsidP="005609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C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2065" cy="1645920"/>
            <wp:effectExtent l="0" t="0" r="0" b="0"/>
            <wp:docPr id="2" name="Рисунок 2" descr="C:\Users\Meshulin\Desktop\Спартакиада учащихся района\Стрельба\Фото\IMG_20240210_09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Спартакиада учащихся района\Стрельба\Фото\IMG_20240210_093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51" cy="16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C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641231"/>
            <wp:effectExtent l="0" t="0" r="0" b="0"/>
            <wp:docPr id="3" name="Рисунок 3" descr="C:\Users\Meshulin\Desktop\Спартакиада учащихся района\Стрельба\Фото\IMG_20240210_09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ulin\Desktop\Спартакиада учащихся района\Стрельба\Фото\IMG_20240210_093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324" cy="164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37" w:rsidRDefault="0056097B" w:rsidP="002577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соревнований определились</w:t>
      </w:r>
      <w:r w:rsidR="00E025ED">
        <w:rPr>
          <w:rFonts w:ascii="Times New Roman" w:hAnsi="Times New Roman" w:cs="Times New Roman"/>
          <w:sz w:val="28"/>
          <w:szCs w:val="28"/>
        </w:rPr>
        <w:t xml:space="preserve"> победители и призеры в командном и личном первенстве у юношей и девушек.</w:t>
      </w:r>
      <w:bookmarkStart w:id="0" w:name="_GoBack"/>
      <w:bookmarkEnd w:id="0"/>
    </w:p>
    <w:p w:rsidR="00C04227" w:rsidRDefault="00C04227" w:rsidP="00C042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Командное первенство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600"/>
        <w:gridCol w:w="815"/>
        <w:gridCol w:w="3789"/>
        <w:gridCol w:w="815"/>
      </w:tblGrid>
      <w:tr w:rsidR="007E2AE6" w:rsidTr="00BB252B">
        <w:tc>
          <w:tcPr>
            <w:tcW w:w="704" w:type="dxa"/>
          </w:tcPr>
          <w:p w:rsidR="007E2AE6" w:rsidRPr="00BB252B" w:rsidRDefault="007E2AE6" w:rsidP="00C04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3600" w:type="dxa"/>
          </w:tcPr>
          <w:p w:rsidR="007E2AE6" w:rsidRPr="00BB252B" w:rsidRDefault="007E2AE6" w:rsidP="00C04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0" w:type="auto"/>
          </w:tcPr>
          <w:p w:rsidR="007E2AE6" w:rsidRPr="00BB252B" w:rsidRDefault="005F32FB" w:rsidP="00C04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Очки </w:t>
            </w:r>
          </w:p>
        </w:tc>
        <w:tc>
          <w:tcPr>
            <w:tcW w:w="0" w:type="auto"/>
          </w:tcPr>
          <w:p w:rsidR="007E2AE6" w:rsidRPr="00BB252B" w:rsidRDefault="007E2AE6" w:rsidP="00C04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0" w:type="auto"/>
          </w:tcPr>
          <w:p w:rsidR="007E2AE6" w:rsidRPr="00BB252B" w:rsidRDefault="005F32FB" w:rsidP="00C042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Очки </w:t>
            </w:r>
          </w:p>
        </w:tc>
      </w:tr>
      <w:tr w:rsidR="00EF1F86" w:rsidTr="00BB252B">
        <w:tc>
          <w:tcPr>
            <w:tcW w:w="704" w:type="dxa"/>
          </w:tcPr>
          <w:p w:rsidR="00EF1F86" w:rsidRPr="00330C7B" w:rsidRDefault="00EF1F86" w:rsidP="00EF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F1F86" w:rsidRPr="00330C7B" w:rsidRDefault="00EF1F86" w:rsidP="00EF1F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"Нижнедевицкая гимназия"</w:t>
            </w:r>
          </w:p>
        </w:tc>
        <w:tc>
          <w:tcPr>
            <w:tcW w:w="0" w:type="auto"/>
          </w:tcPr>
          <w:p w:rsidR="00EF1F86" w:rsidRPr="00330C7B" w:rsidRDefault="00EF1F86" w:rsidP="00EF1F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bottom"/>
          </w:tcPr>
          <w:p w:rsidR="00EF1F86" w:rsidRPr="00330C7B" w:rsidRDefault="00EF1F86" w:rsidP="00EF1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Синелипяговская</w:t>
            </w:r>
            <w:proofErr w:type="spellEnd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СОШ»</w:t>
            </w:r>
          </w:p>
        </w:tc>
        <w:tc>
          <w:tcPr>
            <w:tcW w:w="0" w:type="auto"/>
            <w:vAlign w:val="bottom"/>
          </w:tcPr>
          <w:p w:rsidR="00EF1F86" w:rsidRPr="00330C7B" w:rsidRDefault="00EF1F86" w:rsidP="00EF1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F1F86" w:rsidTr="00BB252B">
        <w:tc>
          <w:tcPr>
            <w:tcW w:w="704" w:type="dxa"/>
          </w:tcPr>
          <w:p w:rsidR="00EF1F86" w:rsidRPr="00330C7B" w:rsidRDefault="00EF1F86" w:rsidP="00EF1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EF1F86" w:rsidRPr="00330C7B" w:rsidRDefault="00EF1F86" w:rsidP="00EF1F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Синелипяговская</w:t>
            </w:r>
            <w:proofErr w:type="spellEnd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СОШ»</w:t>
            </w:r>
          </w:p>
        </w:tc>
        <w:tc>
          <w:tcPr>
            <w:tcW w:w="0" w:type="auto"/>
          </w:tcPr>
          <w:p w:rsidR="00EF1F86" w:rsidRPr="00330C7B" w:rsidRDefault="00EF1F86" w:rsidP="00EF1F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bottom"/>
          </w:tcPr>
          <w:p w:rsidR="00EF1F86" w:rsidRPr="00330C7B" w:rsidRDefault="00EF1F86" w:rsidP="00EF1F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"Нижнедевицкая гимназия"</w:t>
            </w:r>
          </w:p>
        </w:tc>
        <w:tc>
          <w:tcPr>
            <w:tcW w:w="0" w:type="auto"/>
            <w:vAlign w:val="bottom"/>
          </w:tcPr>
          <w:p w:rsidR="00EF1F86" w:rsidRPr="00330C7B" w:rsidRDefault="00EF1F86" w:rsidP="00EF1F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117143" w:rsidTr="00BB252B">
        <w:tc>
          <w:tcPr>
            <w:tcW w:w="704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Вязноватовская</w:t>
            </w:r>
            <w:proofErr w:type="spellEnd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«Верхнетуровская СОШ»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17143" w:rsidTr="00BB252B">
        <w:tc>
          <w:tcPr>
            <w:tcW w:w="704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«Курбатовская СОШ»</w:t>
            </w:r>
          </w:p>
        </w:tc>
        <w:tc>
          <w:tcPr>
            <w:tcW w:w="0" w:type="auto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Лесополянская</w:t>
            </w:r>
            <w:proofErr w:type="spellEnd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17143" w:rsidTr="00BB252B">
        <w:tc>
          <w:tcPr>
            <w:tcW w:w="704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«Верхнетуровская СОШ»</w:t>
            </w:r>
          </w:p>
        </w:tc>
        <w:tc>
          <w:tcPr>
            <w:tcW w:w="0" w:type="auto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"Кучугуровская СОШ"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17143" w:rsidTr="00BB252B">
        <w:tc>
          <w:tcPr>
            <w:tcW w:w="704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«Першинская СОШ»</w:t>
            </w:r>
          </w:p>
        </w:tc>
        <w:tc>
          <w:tcPr>
            <w:tcW w:w="0" w:type="auto"/>
          </w:tcPr>
          <w:p w:rsidR="00117143" w:rsidRPr="00330C7B" w:rsidRDefault="00117143" w:rsidP="001171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Вязноватовская</w:t>
            </w:r>
            <w:proofErr w:type="spellEnd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vAlign w:val="bottom"/>
          </w:tcPr>
          <w:p w:rsidR="00117143" w:rsidRPr="00330C7B" w:rsidRDefault="00117143" w:rsidP="001171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30C7B" w:rsidTr="00BB252B">
        <w:tc>
          <w:tcPr>
            <w:tcW w:w="704" w:type="dxa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"Кучугуровская СОШ"</w:t>
            </w:r>
          </w:p>
        </w:tc>
        <w:tc>
          <w:tcPr>
            <w:tcW w:w="0" w:type="auto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bottom"/>
          </w:tcPr>
          <w:p w:rsidR="00330C7B" w:rsidRPr="00330C7B" w:rsidRDefault="00330C7B" w:rsidP="00330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«Хвощеватовская  СОШ»</w:t>
            </w:r>
          </w:p>
        </w:tc>
        <w:tc>
          <w:tcPr>
            <w:tcW w:w="0" w:type="auto"/>
            <w:vAlign w:val="bottom"/>
          </w:tcPr>
          <w:p w:rsidR="00330C7B" w:rsidRPr="00330C7B" w:rsidRDefault="00330C7B" w:rsidP="00330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330C7B" w:rsidTr="00BB252B">
        <w:tc>
          <w:tcPr>
            <w:tcW w:w="704" w:type="dxa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397210" w:rsidRPr="00330C7B" w:rsidRDefault="00330C7B" w:rsidP="00330C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Лесополянская</w:t>
            </w:r>
            <w:proofErr w:type="spellEnd"/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:rsidR="00330C7B" w:rsidRPr="00330C7B" w:rsidRDefault="00330C7B" w:rsidP="00330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«Першинская СОШ»</w:t>
            </w:r>
          </w:p>
        </w:tc>
        <w:tc>
          <w:tcPr>
            <w:tcW w:w="0" w:type="auto"/>
            <w:vAlign w:val="bottom"/>
          </w:tcPr>
          <w:p w:rsidR="00330C7B" w:rsidRPr="00330C7B" w:rsidRDefault="00330C7B" w:rsidP="00330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30C7B" w:rsidTr="00BB252B">
        <w:tc>
          <w:tcPr>
            <w:tcW w:w="704" w:type="dxa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«Хвощеватовская  СОШ»</w:t>
            </w:r>
          </w:p>
        </w:tc>
        <w:tc>
          <w:tcPr>
            <w:tcW w:w="0" w:type="auto"/>
          </w:tcPr>
          <w:p w:rsidR="00330C7B" w:rsidRPr="00330C7B" w:rsidRDefault="00330C7B" w:rsidP="00330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bottom"/>
          </w:tcPr>
          <w:p w:rsidR="00330C7B" w:rsidRPr="00330C7B" w:rsidRDefault="00330C7B" w:rsidP="00330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«Курбатовская СОШ»</w:t>
            </w:r>
          </w:p>
        </w:tc>
        <w:tc>
          <w:tcPr>
            <w:tcW w:w="0" w:type="auto"/>
            <w:vAlign w:val="bottom"/>
          </w:tcPr>
          <w:p w:rsidR="00330C7B" w:rsidRPr="00330C7B" w:rsidRDefault="00330C7B" w:rsidP="00330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E025ED" w:rsidRDefault="00E025ED" w:rsidP="0039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210" w:rsidRDefault="00397210" w:rsidP="003972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первенство соревнований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94"/>
        <w:gridCol w:w="3600"/>
        <w:gridCol w:w="815"/>
        <w:gridCol w:w="3758"/>
        <w:gridCol w:w="851"/>
      </w:tblGrid>
      <w:tr w:rsidR="00330901" w:rsidRPr="00BB252B" w:rsidTr="000C3B4B">
        <w:tc>
          <w:tcPr>
            <w:tcW w:w="894" w:type="dxa"/>
          </w:tcPr>
          <w:p w:rsidR="00330901" w:rsidRPr="00BB252B" w:rsidRDefault="00330901" w:rsidP="00913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3600" w:type="dxa"/>
          </w:tcPr>
          <w:p w:rsidR="00330901" w:rsidRPr="00BB252B" w:rsidRDefault="00330901" w:rsidP="00913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Юноши </w:t>
            </w:r>
          </w:p>
        </w:tc>
        <w:tc>
          <w:tcPr>
            <w:tcW w:w="0" w:type="auto"/>
          </w:tcPr>
          <w:p w:rsidR="00330901" w:rsidRPr="00BB252B" w:rsidRDefault="00330901" w:rsidP="00913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Очки </w:t>
            </w:r>
          </w:p>
        </w:tc>
        <w:tc>
          <w:tcPr>
            <w:tcW w:w="3758" w:type="dxa"/>
          </w:tcPr>
          <w:p w:rsidR="00330901" w:rsidRPr="00BB252B" w:rsidRDefault="00330901" w:rsidP="00913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</w:p>
        </w:tc>
        <w:tc>
          <w:tcPr>
            <w:tcW w:w="851" w:type="dxa"/>
          </w:tcPr>
          <w:p w:rsidR="00330901" w:rsidRPr="00BB252B" w:rsidRDefault="00330901" w:rsidP="00913B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Очки 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Подплетнев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Сергевич</w:t>
            </w:r>
            <w:proofErr w:type="spellEnd"/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Сидоренко Елизавета Алексеевна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Кулиев Алексей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Илгарович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л/з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Хорохордина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Анна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Свиридов Михаил Викторович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Корнеева Мария Алексеевна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Воронков Дмитрий Александрович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Черняева Александра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Свиридов Егор Викторович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Ларюшкина Оксана                       </w:t>
            </w:r>
            <w:r w:rsidR="000C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л/з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Кулиев Данила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Илгарович</w:t>
            </w:r>
            <w:proofErr w:type="spellEnd"/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Копылова Мария Андреевна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Шатских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Николаевич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Фатеева Олеся Алексеевна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Амирасланов Артем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Айвазович</w:t>
            </w:r>
            <w:proofErr w:type="spellEnd"/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Шильдяева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Балобин Никита Ильич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Занина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Севрюков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Зубкова Анна Дмитриевна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 Юрий Владимирович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Рощупкина Алеся Вячеславовна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 Илья Владимирович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Просветова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Карина Сергеевна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Литвинцев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Вячеслав Игоревич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Шмулянок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Михайловна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 Мирон Евгеньевич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Никулина Мария Александровна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Ларюшкин Сергей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Пикалова София Владимировна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Жданов Даниил Юрьевич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Данилова Наталья Эдуардовна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Баркалов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Сидоренко Полина Алексеевна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Попазов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Артём Алексеевич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Новичихина Екатерина Алексеевна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Маслов Алексей Александрович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Халилова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Хырдаханым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Юсиф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Лещев Данила Сергеевич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Сидорова Оксана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Рыжков Максим                                л/з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Кастырина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Михайловна л/з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Говоров Данила Валерьевич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Гринева Анжела Игоревна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Городинский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Хайрутдинова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Чуриков Дмитрий Александрович  л/з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Алина Александровна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Булгаков Иван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Лисицина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Лещев Кирилл Николаевич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Баркалова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Рощупкин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Данил Алексеевич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Новичихина Марина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Лисицин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Назар Евгеньевич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Полянских Елизавета Сергеевна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Буклов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Зыбина Анастасия Евгеньевна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00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Покровский Максим</w:t>
            </w:r>
          </w:p>
        </w:tc>
        <w:tc>
          <w:tcPr>
            <w:tcW w:w="0" w:type="auto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Бабахалова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Севинч</w:t>
            </w:r>
            <w:proofErr w:type="spellEnd"/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Захир л/з</w:t>
            </w:r>
          </w:p>
        </w:tc>
        <w:tc>
          <w:tcPr>
            <w:tcW w:w="851" w:type="dxa"/>
            <w:vAlign w:val="bottom"/>
          </w:tcPr>
          <w:p w:rsidR="00A74DD6" w:rsidRPr="002E1799" w:rsidRDefault="00A74DD6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74DD6" w:rsidRPr="00330C7B" w:rsidTr="000C3B4B">
        <w:tc>
          <w:tcPr>
            <w:tcW w:w="894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00" w:type="dxa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A74DD6" w:rsidRPr="002E1799" w:rsidRDefault="00A74DD6" w:rsidP="00A74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  <w:vAlign w:val="bottom"/>
          </w:tcPr>
          <w:p w:rsidR="00A74DD6" w:rsidRPr="002E1799" w:rsidRDefault="00A74DD6" w:rsidP="00A74D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7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Горошко Любовь Александровна</w:t>
            </w:r>
          </w:p>
        </w:tc>
        <w:tc>
          <w:tcPr>
            <w:tcW w:w="851" w:type="dxa"/>
            <w:vAlign w:val="bottom"/>
          </w:tcPr>
          <w:p w:rsidR="00A74DD6" w:rsidRPr="002E1799" w:rsidRDefault="002E1799" w:rsidP="00A74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30901" w:rsidRDefault="00330901" w:rsidP="00397210">
      <w:pPr>
        <w:jc w:val="both"/>
        <w:rPr>
          <w:rFonts w:ascii="Times New Roman" w:hAnsi="Times New Roman" w:cs="Times New Roman"/>
        </w:rPr>
      </w:pPr>
    </w:p>
    <w:p w:rsidR="00D22013" w:rsidRPr="0062527D" w:rsidRDefault="00E07CEC" w:rsidP="006572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27D">
        <w:rPr>
          <w:rFonts w:ascii="Times New Roman" w:hAnsi="Times New Roman" w:cs="Times New Roman"/>
          <w:sz w:val="28"/>
          <w:szCs w:val="28"/>
        </w:rPr>
        <w:t>Команды победители и призеры соревнований у юношей и девушек (</w:t>
      </w:r>
      <w:r w:rsidRPr="006252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27D">
        <w:rPr>
          <w:rFonts w:ascii="Times New Roman" w:hAnsi="Times New Roman" w:cs="Times New Roman"/>
          <w:sz w:val="28"/>
          <w:szCs w:val="28"/>
        </w:rPr>
        <w:t>-</w:t>
      </w:r>
      <w:r w:rsidRPr="0062527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527D">
        <w:rPr>
          <w:rFonts w:ascii="Times New Roman" w:hAnsi="Times New Roman" w:cs="Times New Roman"/>
          <w:sz w:val="28"/>
          <w:szCs w:val="28"/>
        </w:rPr>
        <w:t xml:space="preserve"> место)</w:t>
      </w:r>
      <w:r w:rsidR="0062527D" w:rsidRPr="0062527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025ED" w:rsidRPr="0062527D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E025ED">
        <w:rPr>
          <w:rFonts w:ascii="Times New Roman" w:hAnsi="Times New Roman" w:cs="Times New Roman"/>
          <w:sz w:val="28"/>
          <w:szCs w:val="28"/>
        </w:rPr>
        <w:t>в личном первенстве</w:t>
      </w:r>
      <w:r w:rsidR="00EB2F9C">
        <w:rPr>
          <w:rFonts w:ascii="Times New Roman" w:hAnsi="Times New Roman" w:cs="Times New Roman"/>
          <w:sz w:val="28"/>
          <w:szCs w:val="28"/>
        </w:rPr>
        <w:t xml:space="preserve"> соревнований по стрельбе из пневматической винтовки,</w:t>
      </w:r>
      <w:r w:rsidR="00E025ED">
        <w:rPr>
          <w:rFonts w:ascii="Times New Roman" w:hAnsi="Times New Roman" w:cs="Times New Roman"/>
          <w:sz w:val="28"/>
          <w:szCs w:val="28"/>
        </w:rPr>
        <w:t xml:space="preserve"> </w:t>
      </w:r>
      <w:r w:rsidRPr="0062527D">
        <w:rPr>
          <w:rFonts w:ascii="Times New Roman" w:hAnsi="Times New Roman" w:cs="Times New Roman"/>
          <w:sz w:val="28"/>
          <w:szCs w:val="28"/>
        </w:rPr>
        <w:t>нагр</w:t>
      </w:r>
      <w:r w:rsidR="00D04608" w:rsidRPr="0062527D">
        <w:rPr>
          <w:rFonts w:ascii="Times New Roman" w:hAnsi="Times New Roman" w:cs="Times New Roman"/>
          <w:sz w:val="28"/>
          <w:szCs w:val="28"/>
        </w:rPr>
        <w:t xml:space="preserve">аждены грамотами «Отдела по </w:t>
      </w:r>
      <w:r w:rsidR="00D04608" w:rsidRPr="0062527D">
        <w:rPr>
          <w:rFonts w:ascii="Times New Roman" w:hAnsi="Times New Roman" w:cs="Times New Roman"/>
          <w:sz w:val="28"/>
          <w:szCs w:val="28"/>
        </w:rPr>
        <w:lastRenderedPageBreak/>
        <w:t>образованию спорту и работе с молодежью администрации Нижнедевицкого муниципального района»</w:t>
      </w:r>
      <w:r w:rsidR="0062527D" w:rsidRPr="0062527D">
        <w:rPr>
          <w:rFonts w:ascii="Times New Roman" w:hAnsi="Times New Roman" w:cs="Times New Roman"/>
          <w:sz w:val="28"/>
          <w:szCs w:val="28"/>
        </w:rPr>
        <w:t>.</w:t>
      </w:r>
    </w:p>
    <w:p w:rsidR="00D22013" w:rsidRPr="003323BC" w:rsidRDefault="00D22013" w:rsidP="0065722D">
      <w:pPr>
        <w:ind w:firstLine="708"/>
        <w:jc w:val="both"/>
        <w:rPr>
          <w:rFonts w:ascii="Times New Roman" w:hAnsi="Times New Roman" w:cs="Times New Roman"/>
        </w:rPr>
      </w:pPr>
    </w:p>
    <w:sectPr w:rsidR="00D22013" w:rsidRPr="003323BC" w:rsidSect="000C3B4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FE"/>
    <w:rsid w:val="000122D9"/>
    <w:rsid w:val="0003284E"/>
    <w:rsid w:val="00046005"/>
    <w:rsid w:val="00071AA4"/>
    <w:rsid w:val="000C3B4B"/>
    <w:rsid w:val="000C3CB1"/>
    <w:rsid w:val="000D6B1B"/>
    <w:rsid w:val="00117143"/>
    <w:rsid w:val="00123122"/>
    <w:rsid w:val="00126B66"/>
    <w:rsid w:val="0014620D"/>
    <w:rsid w:val="001557CB"/>
    <w:rsid w:val="00193324"/>
    <w:rsid w:val="0023226F"/>
    <w:rsid w:val="00240D94"/>
    <w:rsid w:val="002577B6"/>
    <w:rsid w:val="0028125D"/>
    <w:rsid w:val="00290583"/>
    <w:rsid w:val="002E1799"/>
    <w:rsid w:val="002E50BF"/>
    <w:rsid w:val="002E5B61"/>
    <w:rsid w:val="002E66B3"/>
    <w:rsid w:val="003005E0"/>
    <w:rsid w:val="00316F74"/>
    <w:rsid w:val="00320EA5"/>
    <w:rsid w:val="00330901"/>
    <w:rsid w:val="00330C7B"/>
    <w:rsid w:val="003323BC"/>
    <w:rsid w:val="00336CFE"/>
    <w:rsid w:val="00353D12"/>
    <w:rsid w:val="0035691B"/>
    <w:rsid w:val="0037061E"/>
    <w:rsid w:val="00397210"/>
    <w:rsid w:val="004101CE"/>
    <w:rsid w:val="004116F6"/>
    <w:rsid w:val="00416D68"/>
    <w:rsid w:val="00424456"/>
    <w:rsid w:val="00445C30"/>
    <w:rsid w:val="0045741C"/>
    <w:rsid w:val="00502137"/>
    <w:rsid w:val="00537DB6"/>
    <w:rsid w:val="0056097B"/>
    <w:rsid w:val="0056212B"/>
    <w:rsid w:val="005A47AD"/>
    <w:rsid w:val="005D6564"/>
    <w:rsid w:val="005F32FB"/>
    <w:rsid w:val="0062424E"/>
    <w:rsid w:val="0062527D"/>
    <w:rsid w:val="0065722D"/>
    <w:rsid w:val="006B0073"/>
    <w:rsid w:val="006E06EA"/>
    <w:rsid w:val="00713014"/>
    <w:rsid w:val="00744C7B"/>
    <w:rsid w:val="0079247E"/>
    <w:rsid w:val="007E2AE6"/>
    <w:rsid w:val="008B73B8"/>
    <w:rsid w:val="008E415A"/>
    <w:rsid w:val="008F69B9"/>
    <w:rsid w:val="009121D7"/>
    <w:rsid w:val="00912E52"/>
    <w:rsid w:val="009D6CE0"/>
    <w:rsid w:val="00A17796"/>
    <w:rsid w:val="00A20305"/>
    <w:rsid w:val="00A4513C"/>
    <w:rsid w:val="00A74DD6"/>
    <w:rsid w:val="00A967C8"/>
    <w:rsid w:val="00AD00FC"/>
    <w:rsid w:val="00AF248F"/>
    <w:rsid w:val="00B21BEF"/>
    <w:rsid w:val="00B31696"/>
    <w:rsid w:val="00B828BD"/>
    <w:rsid w:val="00BB252B"/>
    <w:rsid w:val="00BC4302"/>
    <w:rsid w:val="00BD2E36"/>
    <w:rsid w:val="00C02BB1"/>
    <w:rsid w:val="00C04227"/>
    <w:rsid w:val="00C055F5"/>
    <w:rsid w:val="00C36A4F"/>
    <w:rsid w:val="00C712A6"/>
    <w:rsid w:val="00D04608"/>
    <w:rsid w:val="00D22013"/>
    <w:rsid w:val="00D87157"/>
    <w:rsid w:val="00D9083F"/>
    <w:rsid w:val="00DC15AB"/>
    <w:rsid w:val="00DD2B8E"/>
    <w:rsid w:val="00E025ED"/>
    <w:rsid w:val="00E07CEC"/>
    <w:rsid w:val="00E07D45"/>
    <w:rsid w:val="00E17460"/>
    <w:rsid w:val="00E32CD6"/>
    <w:rsid w:val="00E4242C"/>
    <w:rsid w:val="00E52EDE"/>
    <w:rsid w:val="00E76038"/>
    <w:rsid w:val="00E900B9"/>
    <w:rsid w:val="00E9591D"/>
    <w:rsid w:val="00EB113F"/>
    <w:rsid w:val="00EB2F9C"/>
    <w:rsid w:val="00EF1F86"/>
    <w:rsid w:val="00EF6D8A"/>
    <w:rsid w:val="00F224DF"/>
    <w:rsid w:val="00F37403"/>
    <w:rsid w:val="00F83767"/>
    <w:rsid w:val="00F84A98"/>
    <w:rsid w:val="00F9715A"/>
    <w:rsid w:val="00FB61F1"/>
    <w:rsid w:val="00FC1EF6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7BF6"/>
  <w15:chartTrackingRefBased/>
  <w15:docId w15:val="{6DE79075-D169-4803-9F98-AB9510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dcterms:created xsi:type="dcterms:W3CDTF">2024-03-05T07:06:00Z</dcterms:created>
  <dcterms:modified xsi:type="dcterms:W3CDTF">2024-03-05T07:06:00Z</dcterms:modified>
</cp:coreProperties>
</file>