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7DB" w:rsidRDefault="005F4109" w:rsidP="00544F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Региональный</w:t>
      </w:r>
      <w:r w:rsidR="00D06E46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B27372">
        <w:rPr>
          <w:rFonts w:ascii="Times New Roman" w:hAnsi="Times New Roman" w:cs="Times New Roman"/>
          <w:b/>
          <w:sz w:val="28"/>
          <w:szCs w:val="28"/>
        </w:rPr>
        <w:t xml:space="preserve"> Фестиваля</w:t>
      </w:r>
      <w:r w:rsidR="00AF3D34">
        <w:rPr>
          <w:rFonts w:ascii="Times New Roman" w:hAnsi="Times New Roman" w:cs="Times New Roman"/>
          <w:b/>
          <w:sz w:val="28"/>
          <w:szCs w:val="28"/>
        </w:rPr>
        <w:t xml:space="preserve"> ВФСК ГТО среди учащихся</w:t>
      </w:r>
      <w:r w:rsidR="00F82210" w:rsidRPr="00F822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152C">
        <w:rPr>
          <w:rFonts w:ascii="Times New Roman" w:hAnsi="Times New Roman" w:cs="Times New Roman"/>
          <w:b/>
          <w:sz w:val="28"/>
          <w:szCs w:val="28"/>
        </w:rPr>
        <w:t>общеобразовательных учреждений</w:t>
      </w:r>
      <w:r w:rsidR="00EC43A5">
        <w:rPr>
          <w:rFonts w:ascii="Times New Roman" w:hAnsi="Times New Roman" w:cs="Times New Roman"/>
          <w:b/>
          <w:sz w:val="28"/>
          <w:szCs w:val="28"/>
        </w:rPr>
        <w:t xml:space="preserve"> Воронежской области</w:t>
      </w:r>
      <w:r w:rsidR="00E26ABA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proofErr w:type="gramStart"/>
      <w:r w:rsidR="00E26A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82210" w:rsidRPr="00F82210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gramEnd"/>
      <w:r w:rsidR="00B27372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AC75C7">
        <w:rPr>
          <w:rFonts w:ascii="Times New Roman" w:hAnsi="Times New Roman" w:cs="Times New Roman"/>
          <w:b/>
          <w:sz w:val="28"/>
          <w:szCs w:val="28"/>
        </w:rPr>
        <w:t>-</w:t>
      </w:r>
      <w:r w:rsidR="00AC75C7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631A3">
        <w:rPr>
          <w:rFonts w:ascii="Times New Roman" w:hAnsi="Times New Roman" w:cs="Times New Roman"/>
          <w:b/>
          <w:sz w:val="28"/>
          <w:szCs w:val="28"/>
        </w:rPr>
        <w:t xml:space="preserve"> ступень</w:t>
      </w:r>
      <w:r w:rsidR="00E26ABA">
        <w:rPr>
          <w:rFonts w:ascii="Times New Roman" w:hAnsi="Times New Roman" w:cs="Times New Roman"/>
          <w:b/>
          <w:sz w:val="28"/>
          <w:szCs w:val="28"/>
        </w:rPr>
        <w:t>, 12-15 лет</w:t>
      </w:r>
      <w:r w:rsidR="00B631A3">
        <w:rPr>
          <w:rFonts w:ascii="Times New Roman" w:hAnsi="Times New Roman" w:cs="Times New Roman"/>
          <w:b/>
          <w:sz w:val="28"/>
          <w:szCs w:val="28"/>
        </w:rPr>
        <w:t>) 2024</w:t>
      </w:r>
      <w:r w:rsidR="0073137B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C38EE">
        <w:rPr>
          <w:rFonts w:ascii="Times New Roman" w:hAnsi="Times New Roman" w:cs="Times New Roman"/>
          <w:b/>
          <w:sz w:val="28"/>
          <w:szCs w:val="28"/>
        </w:rPr>
        <w:t>.</w:t>
      </w:r>
    </w:p>
    <w:p w:rsidR="006C1509" w:rsidRDefault="00EC43A5" w:rsidP="006C1509">
      <w:pPr>
        <w:pStyle w:val="a5"/>
        <w:ind w:left="-709"/>
        <w:jc w:val="both"/>
      </w:pPr>
      <w:r>
        <w:rPr>
          <w:sz w:val="28"/>
          <w:szCs w:val="28"/>
        </w:rPr>
        <w:t xml:space="preserve"> </w:t>
      </w:r>
      <w:r w:rsidR="00EB67DB">
        <w:rPr>
          <w:sz w:val="28"/>
          <w:szCs w:val="28"/>
        </w:rPr>
        <w:t xml:space="preserve">         </w:t>
      </w:r>
      <w:r w:rsidR="00B631A3">
        <w:rPr>
          <w:sz w:val="28"/>
          <w:szCs w:val="28"/>
        </w:rPr>
        <w:t>30</w:t>
      </w:r>
      <w:r w:rsidR="00B72C74">
        <w:rPr>
          <w:sz w:val="28"/>
          <w:szCs w:val="28"/>
        </w:rPr>
        <w:t xml:space="preserve"> </w:t>
      </w:r>
      <w:r w:rsidR="00B631A3">
        <w:rPr>
          <w:sz w:val="28"/>
          <w:szCs w:val="28"/>
        </w:rPr>
        <w:t>и 31 мая 2024</w:t>
      </w:r>
      <w:r w:rsidR="009624BF">
        <w:rPr>
          <w:sz w:val="28"/>
          <w:szCs w:val="28"/>
        </w:rPr>
        <w:t xml:space="preserve"> года</w:t>
      </w:r>
      <w:r w:rsidR="007C38EE">
        <w:rPr>
          <w:sz w:val="28"/>
          <w:szCs w:val="28"/>
        </w:rPr>
        <w:t>, в посёлке</w:t>
      </w:r>
      <w:r w:rsidR="002A6288">
        <w:rPr>
          <w:sz w:val="28"/>
          <w:szCs w:val="28"/>
        </w:rPr>
        <w:t xml:space="preserve"> Рамонь,</w:t>
      </w:r>
      <w:r w:rsidR="00847EB8">
        <w:rPr>
          <w:sz w:val="28"/>
          <w:szCs w:val="28"/>
        </w:rPr>
        <w:t xml:space="preserve"> </w:t>
      </w:r>
      <w:r w:rsidR="00B72C74">
        <w:rPr>
          <w:sz w:val="28"/>
          <w:szCs w:val="28"/>
        </w:rPr>
        <w:t>Центром развития физической культуры и спорта Воронежской области</w:t>
      </w:r>
      <w:r w:rsidR="001069CA">
        <w:rPr>
          <w:sz w:val="28"/>
          <w:szCs w:val="28"/>
        </w:rPr>
        <w:t>,</w:t>
      </w:r>
      <w:r w:rsidR="00B72C74">
        <w:rPr>
          <w:sz w:val="28"/>
          <w:szCs w:val="28"/>
        </w:rPr>
        <w:t xml:space="preserve"> </w:t>
      </w:r>
      <w:r w:rsidR="005F4109">
        <w:rPr>
          <w:sz w:val="28"/>
          <w:szCs w:val="28"/>
        </w:rPr>
        <w:t>проведен региональный</w:t>
      </w:r>
      <w:r w:rsidR="00F47C64">
        <w:rPr>
          <w:sz w:val="28"/>
          <w:szCs w:val="28"/>
        </w:rPr>
        <w:t xml:space="preserve"> этап </w:t>
      </w:r>
      <w:r w:rsidR="00393B61" w:rsidRPr="00393B61">
        <w:rPr>
          <w:sz w:val="28"/>
          <w:szCs w:val="28"/>
        </w:rPr>
        <w:t>Фестиваля</w:t>
      </w:r>
      <w:r w:rsidR="0079406B">
        <w:rPr>
          <w:sz w:val="28"/>
          <w:szCs w:val="28"/>
        </w:rPr>
        <w:t xml:space="preserve"> ВФСК ГТО среди учащихся общеобразовательных учреждений</w:t>
      </w:r>
      <w:r w:rsidR="00F47C64">
        <w:rPr>
          <w:sz w:val="28"/>
          <w:szCs w:val="28"/>
        </w:rPr>
        <w:t xml:space="preserve"> </w:t>
      </w:r>
      <w:r w:rsidR="0079406B">
        <w:rPr>
          <w:sz w:val="28"/>
          <w:szCs w:val="28"/>
        </w:rPr>
        <w:t>Воро</w:t>
      </w:r>
      <w:r w:rsidR="008E743C">
        <w:rPr>
          <w:sz w:val="28"/>
          <w:szCs w:val="28"/>
        </w:rPr>
        <w:t>нежской области</w:t>
      </w:r>
      <w:r w:rsidR="00221B38">
        <w:rPr>
          <w:sz w:val="28"/>
          <w:szCs w:val="28"/>
        </w:rPr>
        <w:t xml:space="preserve"> (</w:t>
      </w:r>
      <w:r w:rsidR="00E126DF">
        <w:rPr>
          <w:sz w:val="28"/>
          <w:szCs w:val="28"/>
          <w:lang w:val="en-US"/>
        </w:rPr>
        <w:t>IV</w:t>
      </w:r>
      <w:r w:rsidR="00764A40" w:rsidRPr="00764A40">
        <w:rPr>
          <w:sz w:val="28"/>
          <w:szCs w:val="28"/>
        </w:rPr>
        <w:t xml:space="preserve"> </w:t>
      </w:r>
      <w:r w:rsidR="00764A40">
        <w:rPr>
          <w:sz w:val="28"/>
          <w:szCs w:val="28"/>
        </w:rPr>
        <w:t>ступень</w:t>
      </w:r>
      <w:r w:rsidR="00402973">
        <w:rPr>
          <w:sz w:val="28"/>
          <w:szCs w:val="28"/>
        </w:rPr>
        <w:t xml:space="preserve"> 12-13</w:t>
      </w:r>
      <w:r w:rsidR="00DE0C90">
        <w:rPr>
          <w:sz w:val="28"/>
          <w:szCs w:val="28"/>
        </w:rPr>
        <w:t xml:space="preserve"> лет</w:t>
      </w:r>
      <w:r w:rsidR="00402973">
        <w:rPr>
          <w:sz w:val="28"/>
          <w:szCs w:val="28"/>
        </w:rPr>
        <w:t xml:space="preserve">, </w:t>
      </w:r>
      <w:r w:rsidR="00402973">
        <w:rPr>
          <w:sz w:val="28"/>
          <w:szCs w:val="28"/>
          <w:lang w:val="en-US"/>
        </w:rPr>
        <w:t>V</w:t>
      </w:r>
      <w:r w:rsidR="00402973" w:rsidRPr="00764A40">
        <w:rPr>
          <w:sz w:val="28"/>
          <w:szCs w:val="28"/>
        </w:rPr>
        <w:t xml:space="preserve"> </w:t>
      </w:r>
      <w:r w:rsidR="00402973">
        <w:rPr>
          <w:sz w:val="28"/>
          <w:szCs w:val="28"/>
        </w:rPr>
        <w:t xml:space="preserve">ступень </w:t>
      </w:r>
      <w:r w:rsidR="00C424A2">
        <w:rPr>
          <w:sz w:val="28"/>
          <w:szCs w:val="28"/>
        </w:rPr>
        <w:t>14-15</w:t>
      </w:r>
      <w:r w:rsidR="00402973">
        <w:rPr>
          <w:sz w:val="28"/>
          <w:szCs w:val="28"/>
        </w:rPr>
        <w:t xml:space="preserve"> лет</w:t>
      </w:r>
      <w:r w:rsidR="00DE0C90">
        <w:rPr>
          <w:sz w:val="28"/>
          <w:szCs w:val="28"/>
        </w:rPr>
        <w:t xml:space="preserve">). </w:t>
      </w:r>
      <w:r w:rsidR="00E126DF">
        <w:rPr>
          <w:sz w:val="28"/>
          <w:szCs w:val="28"/>
        </w:rPr>
        <w:t>В Фестивал</w:t>
      </w:r>
      <w:r w:rsidR="00B631A3">
        <w:rPr>
          <w:sz w:val="28"/>
          <w:szCs w:val="28"/>
        </w:rPr>
        <w:t>е приняли участие 20</w:t>
      </w:r>
      <w:r w:rsidR="008E743C">
        <w:rPr>
          <w:sz w:val="28"/>
          <w:szCs w:val="28"/>
        </w:rPr>
        <w:t xml:space="preserve"> команд</w:t>
      </w:r>
      <w:r w:rsidR="00617509">
        <w:rPr>
          <w:sz w:val="28"/>
          <w:szCs w:val="28"/>
        </w:rPr>
        <w:t xml:space="preserve"> </w:t>
      </w:r>
      <w:r w:rsidR="008E743C">
        <w:rPr>
          <w:sz w:val="28"/>
          <w:szCs w:val="28"/>
        </w:rPr>
        <w:t>из районов области и г.</w:t>
      </w:r>
      <w:r w:rsidR="00617509">
        <w:rPr>
          <w:sz w:val="28"/>
          <w:szCs w:val="28"/>
        </w:rPr>
        <w:t xml:space="preserve"> </w:t>
      </w:r>
      <w:r w:rsidR="008E743C">
        <w:rPr>
          <w:sz w:val="28"/>
          <w:szCs w:val="28"/>
        </w:rPr>
        <w:t>Воронеж</w:t>
      </w:r>
      <w:r w:rsidR="00C424A2">
        <w:rPr>
          <w:sz w:val="28"/>
          <w:szCs w:val="28"/>
        </w:rPr>
        <w:t>.</w:t>
      </w:r>
      <w:r w:rsidR="006C1509">
        <w:t xml:space="preserve"> </w:t>
      </w:r>
    </w:p>
    <w:p w:rsidR="00AF456B" w:rsidRDefault="00AF456B" w:rsidP="001575AF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83B7D">
        <w:rPr>
          <w:rFonts w:ascii="Times New Roman" w:hAnsi="Times New Roman" w:cs="Times New Roman"/>
          <w:sz w:val="28"/>
          <w:szCs w:val="28"/>
        </w:rPr>
        <w:t>Соревнования включали в себя испытания (тесты) ГТО</w:t>
      </w:r>
      <w:r w:rsidR="001069CA">
        <w:rPr>
          <w:rFonts w:ascii="Times New Roman" w:hAnsi="Times New Roman" w:cs="Times New Roman"/>
          <w:sz w:val="28"/>
          <w:szCs w:val="28"/>
        </w:rPr>
        <w:t xml:space="preserve"> </w:t>
      </w:r>
      <w:r w:rsidR="00C424A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069C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424A2">
        <w:rPr>
          <w:rFonts w:ascii="Times New Roman" w:hAnsi="Times New Roman" w:cs="Times New Roman"/>
          <w:sz w:val="28"/>
          <w:szCs w:val="28"/>
        </w:rPr>
        <w:t xml:space="preserve"> - </w:t>
      </w:r>
      <w:r w:rsidR="00C424A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1069CA">
        <w:rPr>
          <w:rFonts w:ascii="Times New Roman" w:hAnsi="Times New Roman" w:cs="Times New Roman"/>
          <w:sz w:val="28"/>
          <w:szCs w:val="28"/>
        </w:rPr>
        <w:t xml:space="preserve"> ступени</w:t>
      </w:r>
      <w:r w:rsidR="002555F5">
        <w:rPr>
          <w:rFonts w:ascii="Times New Roman" w:hAnsi="Times New Roman" w:cs="Times New Roman"/>
          <w:sz w:val="28"/>
          <w:szCs w:val="28"/>
        </w:rPr>
        <w:t>: наклон ту</w:t>
      </w:r>
      <w:r w:rsidR="002C7616">
        <w:rPr>
          <w:rFonts w:ascii="Times New Roman" w:hAnsi="Times New Roman" w:cs="Times New Roman"/>
          <w:sz w:val="28"/>
          <w:szCs w:val="28"/>
        </w:rPr>
        <w:t>ловища на гимнастической скамье;</w:t>
      </w:r>
      <w:r w:rsidR="002555F5">
        <w:rPr>
          <w:rFonts w:ascii="Times New Roman" w:hAnsi="Times New Roman" w:cs="Times New Roman"/>
          <w:sz w:val="28"/>
          <w:szCs w:val="28"/>
        </w:rPr>
        <w:t xml:space="preserve"> прыжок в длину с места</w:t>
      </w:r>
      <w:r w:rsidR="009B2D71">
        <w:rPr>
          <w:rFonts w:ascii="Times New Roman" w:hAnsi="Times New Roman" w:cs="Times New Roman"/>
          <w:sz w:val="28"/>
          <w:szCs w:val="28"/>
        </w:rPr>
        <w:t xml:space="preserve"> толчком двумя ногами</w:t>
      </w:r>
      <w:r w:rsidR="002C7616">
        <w:rPr>
          <w:rFonts w:ascii="Times New Roman" w:hAnsi="Times New Roman" w:cs="Times New Roman"/>
          <w:sz w:val="28"/>
          <w:szCs w:val="28"/>
        </w:rPr>
        <w:t>;</w:t>
      </w:r>
      <w:r w:rsidR="00FD4357">
        <w:rPr>
          <w:rFonts w:ascii="Times New Roman" w:hAnsi="Times New Roman" w:cs="Times New Roman"/>
          <w:sz w:val="28"/>
          <w:szCs w:val="28"/>
        </w:rPr>
        <w:t xml:space="preserve"> поднимание туловища из положения лежа за 1 минуту;</w:t>
      </w:r>
      <w:r w:rsidR="003A7AD2">
        <w:rPr>
          <w:rFonts w:ascii="Times New Roman" w:hAnsi="Times New Roman" w:cs="Times New Roman"/>
          <w:sz w:val="28"/>
          <w:szCs w:val="28"/>
        </w:rPr>
        <w:t xml:space="preserve"> челночный бег 3х10 м.</w:t>
      </w:r>
      <w:r w:rsidR="002C7616">
        <w:rPr>
          <w:rFonts w:ascii="Times New Roman" w:hAnsi="Times New Roman" w:cs="Times New Roman"/>
          <w:sz w:val="28"/>
          <w:szCs w:val="28"/>
        </w:rPr>
        <w:t>;</w:t>
      </w:r>
      <w:r w:rsidR="00363CFE">
        <w:rPr>
          <w:rFonts w:ascii="Times New Roman" w:hAnsi="Times New Roman" w:cs="Times New Roman"/>
          <w:sz w:val="28"/>
          <w:szCs w:val="28"/>
        </w:rPr>
        <w:t xml:space="preserve"> подтягивание </w:t>
      </w:r>
      <w:r w:rsidR="002C7616">
        <w:rPr>
          <w:rFonts w:ascii="Times New Roman" w:hAnsi="Times New Roman" w:cs="Times New Roman"/>
          <w:sz w:val="28"/>
          <w:szCs w:val="28"/>
        </w:rPr>
        <w:t xml:space="preserve">на высокой перекладине </w:t>
      </w:r>
      <w:r w:rsidR="00363CFE">
        <w:rPr>
          <w:rFonts w:ascii="Times New Roman" w:hAnsi="Times New Roman" w:cs="Times New Roman"/>
          <w:sz w:val="28"/>
          <w:szCs w:val="28"/>
        </w:rPr>
        <w:t xml:space="preserve">у мальчиков </w:t>
      </w:r>
      <w:r w:rsidR="002C7616">
        <w:rPr>
          <w:rFonts w:ascii="Times New Roman" w:hAnsi="Times New Roman" w:cs="Times New Roman"/>
          <w:sz w:val="28"/>
          <w:szCs w:val="28"/>
        </w:rPr>
        <w:t>и сгибание и разгибание рук в упоре лежа</w:t>
      </w:r>
      <w:r w:rsidR="00613A98">
        <w:rPr>
          <w:rFonts w:ascii="Times New Roman" w:hAnsi="Times New Roman" w:cs="Times New Roman"/>
          <w:sz w:val="28"/>
          <w:szCs w:val="28"/>
        </w:rPr>
        <w:t xml:space="preserve"> у девочек; бег 60 метров;</w:t>
      </w:r>
      <w:r w:rsidR="00363CFE">
        <w:rPr>
          <w:rFonts w:ascii="Times New Roman" w:hAnsi="Times New Roman" w:cs="Times New Roman"/>
          <w:sz w:val="28"/>
          <w:szCs w:val="28"/>
        </w:rPr>
        <w:t xml:space="preserve"> бег </w:t>
      </w:r>
      <w:r w:rsidR="00613A98">
        <w:rPr>
          <w:rFonts w:ascii="Times New Roman" w:hAnsi="Times New Roman" w:cs="Times New Roman"/>
          <w:sz w:val="28"/>
          <w:szCs w:val="28"/>
        </w:rPr>
        <w:t xml:space="preserve">на </w:t>
      </w:r>
      <w:r w:rsidR="00363CFE">
        <w:rPr>
          <w:rFonts w:ascii="Times New Roman" w:hAnsi="Times New Roman" w:cs="Times New Roman"/>
          <w:sz w:val="28"/>
          <w:szCs w:val="28"/>
        </w:rPr>
        <w:t>1,5 километра</w:t>
      </w:r>
      <w:r w:rsidR="00613A98">
        <w:rPr>
          <w:rFonts w:ascii="Times New Roman" w:hAnsi="Times New Roman" w:cs="Times New Roman"/>
          <w:sz w:val="28"/>
          <w:szCs w:val="28"/>
        </w:rPr>
        <w:t xml:space="preserve"> (12-13</w:t>
      </w:r>
      <w:r w:rsidR="00E33A48">
        <w:rPr>
          <w:rFonts w:ascii="Times New Roman" w:hAnsi="Times New Roman" w:cs="Times New Roman"/>
          <w:sz w:val="28"/>
          <w:szCs w:val="28"/>
        </w:rPr>
        <w:t xml:space="preserve"> лет), бег</w:t>
      </w:r>
      <w:r w:rsidR="00613A98">
        <w:rPr>
          <w:rFonts w:ascii="Times New Roman" w:hAnsi="Times New Roman" w:cs="Times New Roman"/>
          <w:sz w:val="28"/>
          <w:szCs w:val="28"/>
        </w:rPr>
        <w:t xml:space="preserve"> на 2 километра (14</w:t>
      </w:r>
      <w:r w:rsidR="00E33A48">
        <w:rPr>
          <w:rFonts w:ascii="Times New Roman" w:hAnsi="Times New Roman" w:cs="Times New Roman"/>
          <w:sz w:val="28"/>
          <w:szCs w:val="28"/>
        </w:rPr>
        <w:t>-15 лет)</w:t>
      </w:r>
      <w:r w:rsidR="00613A98">
        <w:rPr>
          <w:rFonts w:ascii="Times New Roman" w:hAnsi="Times New Roman" w:cs="Times New Roman"/>
          <w:sz w:val="28"/>
          <w:szCs w:val="28"/>
        </w:rPr>
        <w:t>;</w:t>
      </w:r>
      <w:r w:rsidR="00E66BDC">
        <w:rPr>
          <w:rFonts w:ascii="Times New Roman" w:hAnsi="Times New Roman" w:cs="Times New Roman"/>
          <w:sz w:val="28"/>
          <w:szCs w:val="28"/>
        </w:rPr>
        <w:t xml:space="preserve"> плавание 50 м. вольным стилем</w:t>
      </w:r>
      <w:r w:rsidR="00613A98">
        <w:rPr>
          <w:rFonts w:ascii="Times New Roman" w:hAnsi="Times New Roman" w:cs="Times New Roman"/>
          <w:sz w:val="28"/>
          <w:szCs w:val="28"/>
        </w:rPr>
        <w:t>;</w:t>
      </w:r>
      <w:r w:rsidR="00E026D9">
        <w:rPr>
          <w:rFonts w:ascii="Times New Roman" w:hAnsi="Times New Roman" w:cs="Times New Roman"/>
          <w:sz w:val="28"/>
          <w:szCs w:val="28"/>
        </w:rPr>
        <w:t xml:space="preserve"> стрельба из электронного оружия</w:t>
      </w:r>
      <w:r w:rsidR="00E33A48">
        <w:rPr>
          <w:rFonts w:ascii="Times New Roman" w:hAnsi="Times New Roman" w:cs="Times New Roman"/>
          <w:sz w:val="28"/>
          <w:szCs w:val="28"/>
        </w:rPr>
        <w:t xml:space="preserve">. </w:t>
      </w:r>
      <w:r w:rsidR="00CD04A0">
        <w:rPr>
          <w:rFonts w:ascii="Times New Roman" w:hAnsi="Times New Roman" w:cs="Times New Roman"/>
          <w:sz w:val="28"/>
          <w:szCs w:val="28"/>
        </w:rPr>
        <w:t>Участники соревнований за</w:t>
      </w:r>
      <w:r w:rsidR="00B92260">
        <w:rPr>
          <w:rFonts w:ascii="Times New Roman" w:hAnsi="Times New Roman" w:cs="Times New Roman"/>
          <w:sz w:val="28"/>
          <w:szCs w:val="28"/>
        </w:rPr>
        <w:t xml:space="preserve"> показанные результаты в испытаниях получали очки согласно 100 очковой таблице ГТО, очки суммировались по всем видам. Участники набравшие большее количество очков по сумме всех испытаний у мальчиков и девочек в каждой ступени ГТО, становились победителями соревнований. Сумма очков всех участников команды, определяла место команды в данных соревнованиях.</w:t>
      </w:r>
      <w:r w:rsidR="00DA23BB">
        <w:rPr>
          <w:rFonts w:ascii="Times New Roman" w:hAnsi="Times New Roman" w:cs="Times New Roman"/>
          <w:sz w:val="28"/>
          <w:szCs w:val="28"/>
        </w:rPr>
        <w:t xml:space="preserve"> Победители и призёры в личном зачете в данных соревнованиях</w:t>
      </w:r>
      <w:r w:rsidR="00DA23BB" w:rsidRPr="00DA23BB">
        <w:rPr>
          <w:rFonts w:ascii="Times New Roman" w:hAnsi="Times New Roman" w:cs="Times New Roman"/>
          <w:sz w:val="28"/>
          <w:szCs w:val="28"/>
        </w:rPr>
        <w:t xml:space="preserve"> </w:t>
      </w:r>
      <w:r w:rsidR="00DA23BB">
        <w:rPr>
          <w:rFonts w:ascii="Times New Roman" w:hAnsi="Times New Roman" w:cs="Times New Roman"/>
          <w:sz w:val="28"/>
          <w:szCs w:val="28"/>
        </w:rPr>
        <w:t>будут зачислены кандидатами в сборную Воронежской области и будут представлять регион в соревнованиях ГТО в «Артеке»</w:t>
      </w:r>
      <w:r w:rsidR="007F4A32">
        <w:rPr>
          <w:rFonts w:ascii="Times New Roman" w:hAnsi="Times New Roman" w:cs="Times New Roman"/>
          <w:sz w:val="28"/>
          <w:szCs w:val="28"/>
        </w:rPr>
        <w:t xml:space="preserve"> в 2024</w:t>
      </w:r>
      <w:r w:rsidR="001575AF">
        <w:rPr>
          <w:rFonts w:ascii="Times New Roman" w:hAnsi="Times New Roman" w:cs="Times New Roman"/>
          <w:sz w:val="28"/>
          <w:szCs w:val="28"/>
        </w:rPr>
        <w:t xml:space="preserve"> году</w:t>
      </w:r>
      <w:r w:rsidR="00DA23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2C74" w:rsidRDefault="00B72C74" w:rsidP="00122F3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Команду Нижнедевицкого муниципальный района представляли учащиеся </w:t>
      </w:r>
      <w:r w:rsidR="00613A98">
        <w:rPr>
          <w:rFonts w:ascii="Times New Roman" w:hAnsi="Times New Roman" w:cs="Times New Roman"/>
          <w:sz w:val="28"/>
          <w:szCs w:val="28"/>
        </w:rPr>
        <w:t>района из Синелипяговской</w:t>
      </w:r>
      <w:r w:rsidR="007E61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Кучугуровской</w:t>
      </w:r>
      <w:r w:rsidR="007F4A32">
        <w:rPr>
          <w:rFonts w:ascii="Times New Roman" w:hAnsi="Times New Roman" w:cs="Times New Roman"/>
          <w:sz w:val="28"/>
          <w:szCs w:val="28"/>
        </w:rPr>
        <w:t xml:space="preserve">, и </w:t>
      </w:r>
      <w:proofErr w:type="spellStart"/>
      <w:r w:rsidR="007F4A32">
        <w:rPr>
          <w:rFonts w:ascii="Times New Roman" w:hAnsi="Times New Roman" w:cs="Times New Roman"/>
          <w:sz w:val="28"/>
          <w:szCs w:val="28"/>
        </w:rPr>
        <w:t>Хвощеватовской</w:t>
      </w:r>
      <w:proofErr w:type="spellEnd"/>
      <w:r w:rsidR="007E6108">
        <w:rPr>
          <w:rFonts w:ascii="Times New Roman" w:hAnsi="Times New Roman" w:cs="Times New Roman"/>
          <w:sz w:val="28"/>
          <w:szCs w:val="28"/>
        </w:rPr>
        <w:t xml:space="preserve"> средних школ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3A199B">
        <w:rPr>
          <w:rFonts w:ascii="Times New Roman" w:hAnsi="Times New Roman" w:cs="Times New Roman"/>
          <w:color w:val="000000"/>
          <w:sz w:val="28"/>
          <w:szCs w:val="28"/>
        </w:rPr>
        <w:t xml:space="preserve"> победители и призеры муниципальн</w:t>
      </w:r>
      <w:r w:rsidR="007F4A32">
        <w:rPr>
          <w:rFonts w:ascii="Times New Roman" w:hAnsi="Times New Roman" w:cs="Times New Roman"/>
          <w:color w:val="000000"/>
          <w:sz w:val="28"/>
          <w:szCs w:val="28"/>
        </w:rPr>
        <w:t>ого этапа, который проводился 6</w:t>
      </w:r>
      <w:r w:rsidR="003A199B">
        <w:rPr>
          <w:rFonts w:ascii="Times New Roman" w:hAnsi="Times New Roman" w:cs="Times New Roman"/>
          <w:color w:val="000000"/>
          <w:sz w:val="28"/>
          <w:szCs w:val="28"/>
        </w:rPr>
        <w:t xml:space="preserve"> апреля в с. Нижнедевицк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73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2DF9" w:rsidRDefault="00322DF9" w:rsidP="00983532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322D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36610"/>
            <wp:effectExtent l="0" t="0" r="3175" b="0"/>
            <wp:docPr id="1" name="Рисунок 1" descr="C:\Users\Meshulin\Desktop\Фестиваль учащихся В.О\Фото\IMG_20240530_11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hulin\Desktop\Фестиваль учащихся В.О\Фото\IMG_20240530_113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252" w:rsidRDefault="00AF456B" w:rsidP="00EB67DB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E33A48">
        <w:rPr>
          <w:rFonts w:ascii="Times New Roman" w:hAnsi="Times New Roman" w:cs="Times New Roman"/>
          <w:sz w:val="28"/>
          <w:szCs w:val="28"/>
        </w:rPr>
        <w:t xml:space="preserve">В результате проведенных соревнований </w:t>
      </w:r>
      <w:r w:rsidR="00677089">
        <w:rPr>
          <w:rFonts w:ascii="Times New Roman" w:hAnsi="Times New Roman" w:cs="Times New Roman"/>
          <w:sz w:val="28"/>
          <w:szCs w:val="28"/>
        </w:rPr>
        <w:t>участники команды</w:t>
      </w:r>
      <w:r w:rsidR="00E33A48">
        <w:rPr>
          <w:rFonts w:ascii="Times New Roman" w:hAnsi="Times New Roman" w:cs="Times New Roman"/>
          <w:sz w:val="28"/>
          <w:szCs w:val="28"/>
        </w:rPr>
        <w:t xml:space="preserve"> Нижнедевицкого рай</w:t>
      </w:r>
      <w:r w:rsidR="00B658CE">
        <w:rPr>
          <w:rFonts w:ascii="Times New Roman" w:hAnsi="Times New Roman" w:cs="Times New Roman"/>
          <w:sz w:val="28"/>
          <w:szCs w:val="28"/>
        </w:rPr>
        <w:t>она</w:t>
      </w:r>
      <w:r w:rsidR="00677089">
        <w:rPr>
          <w:rFonts w:ascii="Times New Roman" w:hAnsi="Times New Roman" w:cs="Times New Roman"/>
          <w:sz w:val="28"/>
          <w:szCs w:val="28"/>
        </w:rPr>
        <w:t xml:space="preserve"> проявили</w:t>
      </w:r>
      <w:r w:rsidR="0087223A">
        <w:rPr>
          <w:rFonts w:ascii="Times New Roman" w:hAnsi="Times New Roman" w:cs="Times New Roman"/>
          <w:sz w:val="28"/>
          <w:szCs w:val="28"/>
        </w:rPr>
        <w:t xml:space="preserve"> упорство и настойчивость, волю к победе, а также показали </w:t>
      </w:r>
      <w:r w:rsidR="002C2F8B">
        <w:rPr>
          <w:rFonts w:ascii="Times New Roman" w:hAnsi="Times New Roman" w:cs="Times New Roman"/>
          <w:sz w:val="28"/>
          <w:szCs w:val="28"/>
        </w:rPr>
        <w:t>хорошую результативно</w:t>
      </w:r>
      <w:r w:rsidR="0087223A">
        <w:rPr>
          <w:rFonts w:ascii="Times New Roman" w:hAnsi="Times New Roman" w:cs="Times New Roman"/>
          <w:sz w:val="28"/>
          <w:szCs w:val="28"/>
        </w:rPr>
        <w:t>сть</w:t>
      </w:r>
      <w:r w:rsidR="002C2F8B">
        <w:rPr>
          <w:rFonts w:ascii="Times New Roman" w:hAnsi="Times New Roman" w:cs="Times New Roman"/>
          <w:sz w:val="28"/>
          <w:szCs w:val="28"/>
        </w:rPr>
        <w:t xml:space="preserve"> в испытаниях. К </w:t>
      </w:r>
      <w:r w:rsidR="00A6249E">
        <w:rPr>
          <w:rFonts w:ascii="Times New Roman" w:hAnsi="Times New Roman" w:cs="Times New Roman"/>
          <w:sz w:val="28"/>
          <w:szCs w:val="28"/>
        </w:rPr>
        <w:t>сожалению показанные</w:t>
      </w:r>
      <w:r w:rsidR="001575AF">
        <w:rPr>
          <w:rFonts w:ascii="Times New Roman" w:hAnsi="Times New Roman" w:cs="Times New Roman"/>
          <w:sz w:val="28"/>
          <w:szCs w:val="28"/>
        </w:rPr>
        <w:t xml:space="preserve"> результаты не смогли обеспечить призовое место нашей команде</w:t>
      </w:r>
      <w:r w:rsidR="00A6249E">
        <w:rPr>
          <w:rFonts w:ascii="Times New Roman" w:hAnsi="Times New Roman" w:cs="Times New Roman"/>
          <w:sz w:val="28"/>
          <w:szCs w:val="28"/>
        </w:rPr>
        <w:t xml:space="preserve">. </w:t>
      </w:r>
      <w:r w:rsidR="00C402FB">
        <w:rPr>
          <w:rFonts w:ascii="Times New Roman" w:hAnsi="Times New Roman" w:cs="Times New Roman"/>
          <w:sz w:val="28"/>
          <w:szCs w:val="28"/>
        </w:rPr>
        <w:t xml:space="preserve">В результате участия в данных соревнованиях команда района </w:t>
      </w:r>
      <w:r w:rsidR="00090747">
        <w:rPr>
          <w:rFonts w:ascii="Times New Roman" w:hAnsi="Times New Roman" w:cs="Times New Roman"/>
          <w:sz w:val="28"/>
          <w:szCs w:val="28"/>
        </w:rPr>
        <w:t>заняла 15</w:t>
      </w:r>
      <w:r w:rsidR="00B658CE">
        <w:rPr>
          <w:rFonts w:ascii="Times New Roman" w:hAnsi="Times New Roman" w:cs="Times New Roman"/>
          <w:sz w:val="28"/>
          <w:szCs w:val="28"/>
        </w:rPr>
        <w:t xml:space="preserve"> место</w:t>
      </w:r>
      <w:r w:rsidR="00090747">
        <w:rPr>
          <w:rFonts w:ascii="Times New Roman" w:hAnsi="Times New Roman" w:cs="Times New Roman"/>
          <w:sz w:val="28"/>
          <w:szCs w:val="28"/>
        </w:rPr>
        <w:t xml:space="preserve"> из 20</w:t>
      </w:r>
      <w:r w:rsidR="00931F9D">
        <w:rPr>
          <w:rFonts w:ascii="Times New Roman" w:hAnsi="Times New Roman" w:cs="Times New Roman"/>
          <w:sz w:val="28"/>
          <w:szCs w:val="28"/>
        </w:rPr>
        <w:t xml:space="preserve"> участво</w:t>
      </w:r>
      <w:r w:rsidR="00B658CE">
        <w:rPr>
          <w:rFonts w:ascii="Times New Roman" w:hAnsi="Times New Roman" w:cs="Times New Roman"/>
          <w:sz w:val="28"/>
          <w:szCs w:val="28"/>
        </w:rPr>
        <w:t>вавших команд</w:t>
      </w:r>
      <w:r w:rsidR="00931F9D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9523F8">
        <w:rPr>
          <w:rFonts w:ascii="Times New Roman" w:hAnsi="Times New Roman" w:cs="Times New Roman"/>
          <w:sz w:val="28"/>
          <w:szCs w:val="28"/>
        </w:rPr>
        <w:t xml:space="preserve">. </w:t>
      </w:r>
      <w:r w:rsidR="006730B4">
        <w:rPr>
          <w:rFonts w:ascii="Times New Roman" w:hAnsi="Times New Roman" w:cs="Times New Roman"/>
          <w:sz w:val="28"/>
          <w:szCs w:val="28"/>
        </w:rPr>
        <w:t>Победителей и призеров в личном первенстве соревнований нет.</w:t>
      </w:r>
    </w:p>
    <w:p w:rsidR="00A51D2B" w:rsidRDefault="007B40D9" w:rsidP="00693DE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40D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047750" cy="1699418"/>
            <wp:effectExtent l="0" t="0" r="0" b="0"/>
            <wp:docPr id="2" name="Рисунок 2" descr="C:\Users\Meshulin\Desktop\Фестиваль учащихся В.О\Фото\IMG_20240530_114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hulin\Desktop\Фестиваль учащихся В.О\Фото\IMG_20240530_1142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45" cy="171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0D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200275" cy="1692520"/>
            <wp:effectExtent l="0" t="0" r="0" b="3175"/>
            <wp:docPr id="3" name="Рисунок 3" descr="C:\Users\Meshulin\Desktop\Фестиваль учащихся В.О\Фото\IMG_20240530_11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hulin\Desktop\Фестиваль учащихся В.О\Фото\IMG_20240530_115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959" cy="169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DED" w:rsidRPr="00693DE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532687" cy="1689735"/>
            <wp:effectExtent l="0" t="0" r="1270" b="5715"/>
            <wp:docPr id="4" name="Рисунок 4" descr="C:\Users\Meshulin\Desktop\Фестиваль учащихся В.О\Фото\IMG_20240530_12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hulin\Desktop\Фестиваль учащихся В.О\Фото\IMG_20240530_124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479" cy="170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261B" w:rsidRPr="0010261B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80405" cy="3007517"/>
            <wp:effectExtent l="0" t="0" r="0" b="2540"/>
            <wp:docPr id="5" name="Рисунок 5" descr="C:\Users\Meshulin\Desktop\Фестиваль учащихся В.О\Фото\IMG_20240530_12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hulin\Desktop\Фестиваль учащихся В.О\Фото\IMG_20240530_121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035" cy="30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10C" w:rsidRPr="008D710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83422" cy="1734314"/>
            <wp:effectExtent l="0" t="0" r="7620" b="0"/>
            <wp:docPr id="6" name="Рисунок 6" descr="C:\Users\Meshulin\Desktop\Фестиваль учащихся В.О\Фото\IMG_20240530_12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hulin\Desktop\Фестиваль учащихся В.О\Фото\IMG_20240530_1201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49" cy="173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710C" w:rsidRPr="008D710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989705" cy="1746383"/>
            <wp:effectExtent l="0" t="0" r="0" b="6350"/>
            <wp:docPr id="7" name="Рисунок 7" descr="C:\Users\Meshulin\Desktop\Фестиваль учащихся В.О\Фото\IMG_20240531_1247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hulin\Desktop\Фестиваль учащихся В.О\Фото\IMG_20240531_12471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51" cy="174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2B" w:rsidRDefault="00983532" w:rsidP="00584F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353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80405" cy="1591706"/>
            <wp:effectExtent l="0" t="0" r="0" b="8890"/>
            <wp:docPr id="8" name="Рисунок 8" descr="C:\Users\Meshulin\Desktop\Фестиваль учащихся В.О\Фото\IMG_20240531_14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hulin\Desktop\Фестиваль учащихся В.О\Фото\IMG_20240531_140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48" cy="159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2B" w:rsidRDefault="00A51D2B" w:rsidP="00983532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584FAC" w:rsidRPr="008119D7" w:rsidRDefault="00584FAC" w:rsidP="00584FA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19D7">
        <w:rPr>
          <w:rFonts w:ascii="Times New Roman" w:hAnsi="Times New Roman" w:cs="Times New Roman"/>
          <w:b/>
          <w:bCs/>
          <w:sz w:val="28"/>
          <w:szCs w:val="28"/>
        </w:rPr>
        <w:t>Итоговая таблица регионального этапа Фестиваля Всероссийского физкультурно-спортивного комплекса «Готов к труду и обороне» (ГТО) среди обучающихся образовательных орга</w:t>
      </w:r>
      <w:r w:rsidR="00F558D5">
        <w:rPr>
          <w:rFonts w:ascii="Times New Roman" w:hAnsi="Times New Roman" w:cs="Times New Roman"/>
          <w:b/>
          <w:bCs/>
          <w:sz w:val="28"/>
          <w:szCs w:val="28"/>
        </w:rPr>
        <w:t>низаций Воронежской области 2024</w:t>
      </w:r>
      <w:r w:rsidRPr="008119D7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 w:rsidR="008119D7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8119D7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8119D7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8119D7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8119D7">
        <w:rPr>
          <w:rFonts w:ascii="Times New Roman" w:hAnsi="Times New Roman" w:cs="Times New Roman"/>
          <w:b/>
          <w:bCs/>
          <w:sz w:val="28"/>
          <w:szCs w:val="28"/>
        </w:rPr>
        <w:t xml:space="preserve"> ступень)</w:t>
      </w:r>
    </w:p>
    <w:tbl>
      <w:tblPr>
        <w:tblStyle w:val="a6"/>
        <w:tblW w:w="9624" w:type="dxa"/>
        <w:tblInd w:w="-518" w:type="dxa"/>
        <w:tblLook w:val="04A0" w:firstRow="1" w:lastRow="0" w:firstColumn="1" w:lastColumn="0" w:noHBand="0" w:noVBand="1"/>
      </w:tblPr>
      <w:tblGrid>
        <w:gridCol w:w="1007"/>
        <w:gridCol w:w="7543"/>
        <w:gridCol w:w="1074"/>
      </w:tblGrid>
      <w:tr w:rsidR="00584FAC" w:rsidRPr="00D64D1B" w:rsidTr="00694137">
        <w:trPr>
          <w:trHeight w:val="446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3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Место</w:t>
            </w:r>
          </w:p>
        </w:tc>
        <w:tc>
          <w:tcPr>
            <w:tcW w:w="7543" w:type="dxa"/>
            <w:noWrap/>
          </w:tcPr>
          <w:p w:rsidR="00584FAC" w:rsidRPr="00553136" w:rsidRDefault="00584FAC" w:rsidP="006941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3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муниципального района </w:t>
            </w:r>
          </w:p>
        </w:tc>
        <w:tc>
          <w:tcPr>
            <w:tcW w:w="1074" w:type="dxa"/>
            <w:noWrap/>
          </w:tcPr>
          <w:p w:rsidR="00584FAC" w:rsidRPr="00553136" w:rsidRDefault="00584FAC" w:rsidP="0069413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5313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Баллы</w:t>
            </w:r>
          </w:p>
        </w:tc>
      </w:tr>
      <w:tr w:rsidR="009A4CE8" w:rsidRPr="00D64D1B" w:rsidTr="00694137">
        <w:trPr>
          <w:trHeight w:val="323"/>
        </w:trPr>
        <w:tc>
          <w:tcPr>
            <w:tcW w:w="1007" w:type="dxa"/>
            <w:noWrap/>
          </w:tcPr>
          <w:p w:rsidR="009A4CE8" w:rsidRPr="00553136" w:rsidRDefault="009A4CE8" w:rsidP="009A4CE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4CE8" w:rsidRPr="00135261" w:rsidRDefault="009A4CE8" w:rsidP="009A4CE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52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Рамонский район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4CE8" w:rsidRPr="00135261" w:rsidRDefault="009A4CE8" w:rsidP="009A4C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4673</w:t>
            </w:r>
          </w:p>
        </w:tc>
      </w:tr>
      <w:tr w:rsidR="009A4CE8" w:rsidRPr="00D64D1B" w:rsidTr="00694137">
        <w:trPr>
          <w:trHeight w:val="323"/>
        </w:trPr>
        <w:tc>
          <w:tcPr>
            <w:tcW w:w="1007" w:type="dxa"/>
            <w:noWrap/>
          </w:tcPr>
          <w:p w:rsidR="009A4CE8" w:rsidRPr="00553136" w:rsidRDefault="009A4CE8" w:rsidP="009A4CE8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4CE8" w:rsidRPr="00135261" w:rsidRDefault="009A4CE8" w:rsidP="009A4CE8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135261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Верхнехавский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A4CE8" w:rsidRPr="00135261" w:rsidRDefault="009A4CE8" w:rsidP="009A4C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4482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9A4CE8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Борисоглебск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г.о.г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E80DEA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4424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E80DEA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Воронеж 1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E80DEA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4423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E80DEA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Россошанский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2C2025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425</w:t>
            </w:r>
            <w:r w:rsidR="00E80DE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2C2025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Калачеевский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2C2025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4226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2C2025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Кантемировский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2C2025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4145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2C2025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Новоусманский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3C0D70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4104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3C0D70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Каширский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3C0D70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4080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3C0D70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Богучарский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3C0D70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4018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3C0D70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Семилукский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3C0D70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3897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C34628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Нововоронеж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г.о.г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C34628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3678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C34628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Бобровский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C34628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3585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C34628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Аннинский район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C34628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3348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C34628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Нижнедевицкий район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C34628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3135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E6321B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Бутурлиновский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E6321B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2783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E6321B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Воронеж 2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E6321B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4246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E6321B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Хохольский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E6321B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3262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890792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Павловский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890792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3094</w:t>
            </w:r>
          </w:p>
        </w:tc>
      </w:tr>
      <w:tr w:rsidR="00584FAC" w:rsidRPr="00D64D1B" w:rsidTr="00694137">
        <w:trPr>
          <w:trHeight w:val="323"/>
        </w:trPr>
        <w:tc>
          <w:tcPr>
            <w:tcW w:w="1007" w:type="dxa"/>
            <w:noWrap/>
          </w:tcPr>
          <w:p w:rsidR="00584FAC" w:rsidRPr="00553136" w:rsidRDefault="00584FAC" w:rsidP="00694137">
            <w:pPr>
              <w:pStyle w:val="a7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7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890792" w:rsidP="00694137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Поворинский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84FAC" w:rsidRPr="00135261" w:rsidRDefault="00890792" w:rsidP="00694137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594</w:t>
            </w:r>
          </w:p>
        </w:tc>
      </w:tr>
    </w:tbl>
    <w:p w:rsidR="00584FAC" w:rsidRDefault="00584FAC" w:rsidP="00584FAC">
      <w:pPr>
        <w:rPr>
          <w:rFonts w:ascii="Times New Roman" w:hAnsi="Times New Roman" w:cs="Times New Roman"/>
          <w:sz w:val="28"/>
          <w:szCs w:val="28"/>
        </w:rPr>
      </w:pPr>
    </w:p>
    <w:p w:rsidR="00FE2D0B" w:rsidRDefault="007E5AE6" w:rsidP="001A0474">
      <w:pPr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соревнований к</w:t>
      </w:r>
      <w:r w:rsidR="005554E8">
        <w:rPr>
          <w:rFonts w:ascii="Times New Roman" w:hAnsi="Times New Roman" w:cs="Times New Roman"/>
          <w:sz w:val="28"/>
          <w:szCs w:val="28"/>
        </w:rPr>
        <w:t>оманды</w:t>
      </w:r>
      <w:r w:rsidR="007A7EF8">
        <w:rPr>
          <w:rFonts w:ascii="Times New Roman" w:hAnsi="Times New Roman" w:cs="Times New Roman"/>
          <w:sz w:val="28"/>
          <w:szCs w:val="28"/>
        </w:rPr>
        <w:t>,</w:t>
      </w:r>
      <w:r w:rsidR="005554E8">
        <w:rPr>
          <w:rFonts w:ascii="Times New Roman" w:hAnsi="Times New Roman" w:cs="Times New Roman"/>
          <w:sz w:val="28"/>
          <w:szCs w:val="28"/>
        </w:rPr>
        <w:t xml:space="preserve"> занявшие 1-3 места</w:t>
      </w:r>
      <w:r w:rsidR="007A7EF8">
        <w:rPr>
          <w:rFonts w:ascii="Times New Roman" w:hAnsi="Times New Roman" w:cs="Times New Roman"/>
          <w:sz w:val="28"/>
          <w:szCs w:val="28"/>
        </w:rPr>
        <w:t xml:space="preserve"> награждены кубком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DC4E7D">
        <w:rPr>
          <w:rFonts w:ascii="Times New Roman" w:hAnsi="Times New Roman" w:cs="Times New Roman"/>
          <w:sz w:val="28"/>
          <w:szCs w:val="28"/>
        </w:rPr>
        <w:t xml:space="preserve"> грамотой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EF8">
        <w:rPr>
          <w:rFonts w:ascii="Times New Roman" w:hAnsi="Times New Roman" w:cs="Times New Roman"/>
          <w:sz w:val="28"/>
          <w:szCs w:val="28"/>
        </w:rPr>
        <w:t>и медалями</w:t>
      </w:r>
      <w:r>
        <w:rPr>
          <w:rFonts w:ascii="Times New Roman" w:hAnsi="Times New Roman" w:cs="Times New Roman"/>
          <w:sz w:val="28"/>
          <w:szCs w:val="28"/>
        </w:rPr>
        <w:t xml:space="preserve"> (все участники команды)</w:t>
      </w:r>
      <w:r w:rsidR="007A7EF8">
        <w:rPr>
          <w:rFonts w:ascii="Times New Roman" w:hAnsi="Times New Roman" w:cs="Times New Roman"/>
          <w:sz w:val="28"/>
          <w:szCs w:val="28"/>
        </w:rPr>
        <w:t xml:space="preserve"> соответствующих степеней,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4430">
        <w:rPr>
          <w:rFonts w:ascii="Times New Roman" w:hAnsi="Times New Roman" w:cs="Times New Roman"/>
          <w:sz w:val="28"/>
          <w:szCs w:val="28"/>
        </w:rPr>
        <w:t>победители и призеры соревнований</w:t>
      </w:r>
      <w:r w:rsidR="006B5BF7">
        <w:rPr>
          <w:rFonts w:ascii="Times New Roman" w:hAnsi="Times New Roman" w:cs="Times New Roman"/>
          <w:sz w:val="28"/>
          <w:szCs w:val="28"/>
        </w:rPr>
        <w:t xml:space="preserve"> в личном первенстве</w:t>
      </w:r>
      <w:r w:rsidR="008265B3">
        <w:rPr>
          <w:rFonts w:ascii="Times New Roman" w:hAnsi="Times New Roman" w:cs="Times New Roman"/>
          <w:sz w:val="28"/>
          <w:szCs w:val="28"/>
        </w:rPr>
        <w:t xml:space="preserve"> среди мальчиков и девочек</w:t>
      </w:r>
      <w:r w:rsidR="006B5BF7">
        <w:rPr>
          <w:rFonts w:ascii="Times New Roman" w:hAnsi="Times New Roman" w:cs="Times New Roman"/>
          <w:sz w:val="28"/>
          <w:szCs w:val="28"/>
        </w:rPr>
        <w:t>,</w:t>
      </w:r>
      <w:r w:rsidR="00264236">
        <w:rPr>
          <w:rFonts w:ascii="Times New Roman" w:hAnsi="Times New Roman" w:cs="Times New Roman"/>
          <w:sz w:val="28"/>
          <w:szCs w:val="28"/>
        </w:rPr>
        <w:t xml:space="preserve"> награждены медалями и грамотами </w:t>
      </w:r>
      <w:r w:rsidR="003820D1">
        <w:rPr>
          <w:rFonts w:ascii="Times New Roman" w:hAnsi="Times New Roman" w:cs="Times New Roman"/>
          <w:sz w:val="28"/>
          <w:szCs w:val="28"/>
        </w:rPr>
        <w:t>министерства</w:t>
      </w:r>
      <w:r w:rsidR="00DC4E7D">
        <w:rPr>
          <w:rFonts w:ascii="Times New Roman" w:hAnsi="Times New Roman" w:cs="Times New Roman"/>
          <w:sz w:val="28"/>
          <w:szCs w:val="28"/>
        </w:rPr>
        <w:t xml:space="preserve"> физической культуры</w:t>
      </w:r>
      <w:r w:rsidR="00C34430">
        <w:rPr>
          <w:rFonts w:ascii="Times New Roman" w:hAnsi="Times New Roman" w:cs="Times New Roman"/>
          <w:sz w:val="28"/>
          <w:szCs w:val="28"/>
        </w:rPr>
        <w:t xml:space="preserve"> и спорта Воронежской области.</w:t>
      </w:r>
    </w:p>
    <w:p w:rsidR="00F82896" w:rsidRPr="008119D7" w:rsidRDefault="00F82896" w:rsidP="008119D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82896" w:rsidRPr="008119D7" w:rsidSect="00322DF9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5367E"/>
    <w:multiLevelType w:val="hybridMultilevel"/>
    <w:tmpl w:val="7E284A64"/>
    <w:lvl w:ilvl="0" w:tplc="E2903C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4BF"/>
    <w:rsid w:val="00031496"/>
    <w:rsid w:val="00034FC8"/>
    <w:rsid w:val="00040880"/>
    <w:rsid w:val="00052ECE"/>
    <w:rsid w:val="0006064F"/>
    <w:rsid w:val="0006605B"/>
    <w:rsid w:val="00073B79"/>
    <w:rsid w:val="000815DA"/>
    <w:rsid w:val="00090747"/>
    <w:rsid w:val="000A1F77"/>
    <w:rsid w:val="000A71AD"/>
    <w:rsid w:val="000B7540"/>
    <w:rsid w:val="000D36CB"/>
    <w:rsid w:val="000F0E23"/>
    <w:rsid w:val="000F20DD"/>
    <w:rsid w:val="0010261B"/>
    <w:rsid w:val="001058A7"/>
    <w:rsid w:val="001069CA"/>
    <w:rsid w:val="00122F3D"/>
    <w:rsid w:val="00132828"/>
    <w:rsid w:val="001372D7"/>
    <w:rsid w:val="001530D4"/>
    <w:rsid w:val="00154D06"/>
    <w:rsid w:val="001575AF"/>
    <w:rsid w:val="00176016"/>
    <w:rsid w:val="00186F3F"/>
    <w:rsid w:val="0018720B"/>
    <w:rsid w:val="001A0474"/>
    <w:rsid w:val="001D1E86"/>
    <w:rsid w:val="001E38F4"/>
    <w:rsid w:val="001E6A4F"/>
    <w:rsid w:val="001F2B49"/>
    <w:rsid w:val="00201340"/>
    <w:rsid w:val="00213AE5"/>
    <w:rsid w:val="00214931"/>
    <w:rsid w:val="00217909"/>
    <w:rsid w:val="00221B38"/>
    <w:rsid w:val="00247939"/>
    <w:rsid w:val="002555F5"/>
    <w:rsid w:val="00256066"/>
    <w:rsid w:val="00264236"/>
    <w:rsid w:val="00293BC7"/>
    <w:rsid w:val="002A6288"/>
    <w:rsid w:val="002B2701"/>
    <w:rsid w:val="002B40EA"/>
    <w:rsid w:val="002C2025"/>
    <w:rsid w:val="002C2F8B"/>
    <w:rsid w:val="002C7616"/>
    <w:rsid w:val="002D4470"/>
    <w:rsid w:val="002D596B"/>
    <w:rsid w:val="002E4A0E"/>
    <w:rsid w:val="002F4252"/>
    <w:rsid w:val="002F641F"/>
    <w:rsid w:val="00302D04"/>
    <w:rsid w:val="00320E3B"/>
    <w:rsid w:val="00322DF9"/>
    <w:rsid w:val="00325B9C"/>
    <w:rsid w:val="0032676A"/>
    <w:rsid w:val="00327E65"/>
    <w:rsid w:val="00335DCC"/>
    <w:rsid w:val="00343C9D"/>
    <w:rsid w:val="003454EF"/>
    <w:rsid w:val="00350DEF"/>
    <w:rsid w:val="00352DE9"/>
    <w:rsid w:val="00354C6A"/>
    <w:rsid w:val="00355164"/>
    <w:rsid w:val="00363CFE"/>
    <w:rsid w:val="0038028D"/>
    <w:rsid w:val="003820D1"/>
    <w:rsid w:val="0038269A"/>
    <w:rsid w:val="00390954"/>
    <w:rsid w:val="00392565"/>
    <w:rsid w:val="00393B61"/>
    <w:rsid w:val="003A127D"/>
    <w:rsid w:val="003A199B"/>
    <w:rsid w:val="003A4749"/>
    <w:rsid w:val="003A7AD2"/>
    <w:rsid w:val="003B0382"/>
    <w:rsid w:val="003C0D70"/>
    <w:rsid w:val="003F7230"/>
    <w:rsid w:val="00402973"/>
    <w:rsid w:val="004037E4"/>
    <w:rsid w:val="00404075"/>
    <w:rsid w:val="00404DE3"/>
    <w:rsid w:val="00411310"/>
    <w:rsid w:val="00424746"/>
    <w:rsid w:val="00424B76"/>
    <w:rsid w:val="00425FD5"/>
    <w:rsid w:val="00426579"/>
    <w:rsid w:val="00431490"/>
    <w:rsid w:val="0043327B"/>
    <w:rsid w:val="00445E62"/>
    <w:rsid w:val="00447796"/>
    <w:rsid w:val="00447E06"/>
    <w:rsid w:val="004630EF"/>
    <w:rsid w:val="00465FC7"/>
    <w:rsid w:val="00472B2A"/>
    <w:rsid w:val="0048279A"/>
    <w:rsid w:val="004842B4"/>
    <w:rsid w:val="00494532"/>
    <w:rsid w:val="004951E7"/>
    <w:rsid w:val="004A2147"/>
    <w:rsid w:val="004A728D"/>
    <w:rsid w:val="004B4DD9"/>
    <w:rsid w:val="004B6CB8"/>
    <w:rsid w:val="004C4F93"/>
    <w:rsid w:val="004C670D"/>
    <w:rsid w:val="004C68CC"/>
    <w:rsid w:val="004C6987"/>
    <w:rsid w:val="004D60BF"/>
    <w:rsid w:val="004E0394"/>
    <w:rsid w:val="004E4DE4"/>
    <w:rsid w:val="004E5A8C"/>
    <w:rsid w:val="004F314C"/>
    <w:rsid w:val="00500804"/>
    <w:rsid w:val="005023A6"/>
    <w:rsid w:val="005027B4"/>
    <w:rsid w:val="00512ABF"/>
    <w:rsid w:val="0052530A"/>
    <w:rsid w:val="00544F47"/>
    <w:rsid w:val="005521CC"/>
    <w:rsid w:val="00553480"/>
    <w:rsid w:val="005554E8"/>
    <w:rsid w:val="005564A8"/>
    <w:rsid w:val="005569A6"/>
    <w:rsid w:val="00581B2F"/>
    <w:rsid w:val="0058367B"/>
    <w:rsid w:val="00584690"/>
    <w:rsid w:val="00584FAC"/>
    <w:rsid w:val="00586500"/>
    <w:rsid w:val="005A1EE9"/>
    <w:rsid w:val="005A791F"/>
    <w:rsid w:val="005B32BB"/>
    <w:rsid w:val="005C715C"/>
    <w:rsid w:val="005D3E55"/>
    <w:rsid w:val="005E3C04"/>
    <w:rsid w:val="005F23C9"/>
    <w:rsid w:val="005F4109"/>
    <w:rsid w:val="005F622B"/>
    <w:rsid w:val="00613177"/>
    <w:rsid w:val="00613A98"/>
    <w:rsid w:val="006169EF"/>
    <w:rsid w:val="00617509"/>
    <w:rsid w:val="00620F29"/>
    <w:rsid w:val="00632946"/>
    <w:rsid w:val="006353DF"/>
    <w:rsid w:val="006407E4"/>
    <w:rsid w:val="00672D9E"/>
    <w:rsid w:val="006730B4"/>
    <w:rsid w:val="00677089"/>
    <w:rsid w:val="00693DED"/>
    <w:rsid w:val="006A3023"/>
    <w:rsid w:val="006A4DDD"/>
    <w:rsid w:val="006A7C4A"/>
    <w:rsid w:val="006B5BF7"/>
    <w:rsid w:val="006B6FE7"/>
    <w:rsid w:val="006C1509"/>
    <w:rsid w:val="006C1C90"/>
    <w:rsid w:val="006C4AED"/>
    <w:rsid w:val="006C7387"/>
    <w:rsid w:val="006C74CB"/>
    <w:rsid w:val="006E05D5"/>
    <w:rsid w:val="006E40BD"/>
    <w:rsid w:val="006E513F"/>
    <w:rsid w:val="006E5FAB"/>
    <w:rsid w:val="006E65A3"/>
    <w:rsid w:val="00704072"/>
    <w:rsid w:val="00715F6A"/>
    <w:rsid w:val="00717EB1"/>
    <w:rsid w:val="00722316"/>
    <w:rsid w:val="00726F9E"/>
    <w:rsid w:val="0073137B"/>
    <w:rsid w:val="00743329"/>
    <w:rsid w:val="00743672"/>
    <w:rsid w:val="00757FAC"/>
    <w:rsid w:val="00763805"/>
    <w:rsid w:val="00764A40"/>
    <w:rsid w:val="00767C54"/>
    <w:rsid w:val="00776CFD"/>
    <w:rsid w:val="0079406B"/>
    <w:rsid w:val="007A7EF8"/>
    <w:rsid w:val="007B40D9"/>
    <w:rsid w:val="007B67FE"/>
    <w:rsid w:val="007C38EE"/>
    <w:rsid w:val="007D3307"/>
    <w:rsid w:val="007E2412"/>
    <w:rsid w:val="007E47DC"/>
    <w:rsid w:val="007E5AE6"/>
    <w:rsid w:val="007E6108"/>
    <w:rsid w:val="007F4A32"/>
    <w:rsid w:val="007F6F36"/>
    <w:rsid w:val="0080058D"/>
    <w:rsid w:val="00801D87"/>
    <w:rsid w:val="00805A16"/>
    <w:rsid w:val="00805A78"/>
    <w:rsid w:val="008067E4"/>
    <w:rsid w:val="008119D7"/>
    <w:rsid w:val="00824327"/>
    <w:rsid w:val="008246E4"/>
    <w:rsid w:val="00824F35"/>
    <w:rsid w:val="008265B3"/>
    <w:rsid w:val="0083152C"/>
    <w:rsid w:val="00847EB8"/>
    <w:rsid w:val="008517E7"/>
    <w:rsid w:val="00857661"/>
    <w:rsid w:val="0087223A"/>
    <w:rsid w:val="00875BCF"/>
    <w:rsid w:val="00883E06"/>
    <w:rsid w:val="0089040D"/>
    <w:rsid w:val="00890792"/>
    <w:rsid w:val="008A78EC"/>
    <w:rsid w:val="008C0D0F"/>
    <w:rsid w:val="008D710C"/>
    <w:rsid w:val="008D76F1"/>
    <w:rsid w:val="008E345A"/>
    <w:rsid w:val="008E743C"/>
    <w:rsid w:val="008F139D"/>
    <w:rsid w:val="008F7D4C"/>
    <w:rsid w:val="00907D06"/>
    <w:rsid w:val="00907EE4"/>
    <w:rsid w:val="0091538B"/>
    <w:rsid w:val="0091746A"/>
    <w:rsid w:val="00925BAC"/>
    <w:rsid w:val="00931F9D"/>
    <w:rsid w:val="009523F8"/>
    <w:rsid w:val="009546E7"/>
    <w:rsid w:val="00956964"/>
    <w:rsid w:val="009624BF"/>
    <w:rsid w:val="00966153"/>
    <w:rsid w:val="00967BCC"/>
    <w:rsid w:val="009730C2"/>
    <w:rsid w:val="00974CCE"/>
    <w:rsid w:val="00983532"/>
    <w:rsid w:val="00984C67"/>
    <w:rsid w:val="00993126"/>
    <w:rsid w:val="009A3057"/>
    <w:rsid w:val="009A4CE8"/>
    <w:rsid w:val="009A62CA"/>
    <w:rsid w:val="009B2D71"/>
    <w:rsid w:val="009D024E"/>
    <w:rsid w:val="009F4F79"/>
    <w:rsid w:val="009F52D9"/>
    <w:rsid w:val="00A24398"/>
    <w:rsid w:val="00A30386"/>
    <w:rsid w:val="00A40912"/>
    <w:rsid w:val="00A51D2B"/>
    <w:rsid w:val="00A52EBC"/>
    <w:rsid w:val="00A55824"/>
    <w:rsid w:val="00A55B16"/>
    <w:rsid w:val="00A6249E"/>
    <w:rsid w:val="00A6368A"/>
    <w:rsid w:val="00A64444"/>
    <w:rsid w:val="00A70B95"/>
    <w:rsid w:val="00A812ED"/>
    <w:rsid w:val="00AA77EB"/>
    <w:rsid w:val="00AB6145"/>
    <w:rsid w:val="00AC75C7"/>
    <w:rsid w:val="00AD46C1"/>
    <w:rsid w:val="00AE00A7"/>
    <w:rsid w:val="00AE1F2E"/>
    <w:rsid w:val="00AE3BA3"/>
    <w:rsid w:val="00AE55D8"/>
    <w:rsid w:val="00AE5D8E"/>
    <w:rsid w:val="00AE73EA"/>
    <w:rsid w:val="00AF3D34"/>
    <w:rsid w:val="00AF3D77"/>
    <w:rsid w:val="00AF456B"/>
    <w:rsid w:val="00B07BD3"/>
    <w:rsid w:val="00B1513C"/>
    <w:rsid w:val="00B20758"/>
    <w:rsid w:val="00B25BD4"/>
    <w:rsid w:val="00B27372"/>
    <w:rsid w:val="00B31631"/>
    <w:rsid w:val="00B4148B"/>
    <w:rsid w:val="00B43092"/>
    <w:rsid w:val="00B631A3"/>
    <w:rsid w:val="00B658CE"/>
    <w:rsid w:val="00B72C74"/>
    <w:rsid w:val="00B73796"/>
    <w:rsid w:val="00B75A88"/>
    <w:rsid w:val="00B83B7D"/>
    <w:rsid w:val="00B92260"/>
    <w:rsid w:val="00B950AD"/>
    <w:rsid w:val="00BA7378"/>
    <w:rsid w:val="00BB1EBF"/>
    <w:rsid w:val="00BC2A88"/>
    <w:rsid w:val="00BC340D"/>
    <w:rsid w:val="00BC7BB0"/>
    <w:rsid w:val="00BD4C76"/>
    <w:rsid w:val="00BD4CE1"/>
    <w:rsid w:val="00BE0660"/>
    <w:rsid w:val="00BE36AE"/>
    <w:rsid w:val="00C163DC"/>
    <w:rsid w:val="00C34430"/>
    <w:rsid w:val="00C34628"/>
    <w:rsid w:val="00C402FB"/>
    <w:rsid w:val="00C410FF"/>
    <w:rsid w:val="00C424A2"/>
    <w:rsid w:val="00C57DF8"/>
    <w:rsid w:val="00C646D9"/>
    <w:rsid w:val="00C72CF9"/>
    <w:rsid w:val="00C7351B"/>
    <w:rsid w:val="00C75D52"/>
    <w:rsid w:val="00C84871"/>
    <w:rsid w:val="00C93D56"/>
    <w:rsid w:val="00CC0A69"/>
    <w:rsid w:val="00CD04A0"/>
    <w:rsid w:val="00CE560A"/>
    <w:rsid w:val="00CF00DB"/>
    <w:rsid w:val="00CF3F79"/>
    <w:rsid w:val="00CF4567"/>
    <w:rsid w:val="00D01E72"/>
    <w:rsid w:val="00D06E46"/>
    <w:rsid w:val="00D1226F"/>
    <w:rsid w:val="00D14139"/>
    <w:rsid w:val="00D34794"/>
    <w:rsid w:val="00D473BB"/>
    <w:rsid w:val="00D478C2"/>
    <w:rsid w:val="00D715AA"/>
    <w:rsid w:val="00D72F55"/>
    <w:rsid w:val="00D9037A"/>
    <w:rsid w:val="00D94D60"/>
    <w:rsid w:val="00DA07FA"/>
    <w:rsid w:val="00DA23BB"/>
    <w:rsid w:val="00DB0607"/>
    <w:rsid w:val="00DB21E6"/>
    <w:rsid w:val="00DC16B1"/>
    <w:rsid w:val="00DC4E7D"/>
    <w:rsid w:val="00DE0C90"/>
    <w:rsid w:val="00DE1361"/>
    <w:rsid w:val="00DE3F71"/>
    <w:rsid w:val="00DE4740"/>
    <w:rsid w:val="00DF1DE8"/>
    <w:rsid w:val="00DF332E"/>
    <w:rsid w:val="00DF424F"/>
    <w:rsid w:val="00E026D9"/>
    <w:rsid w:val="00E126DF"/>
    <w:rsid w:val="00E14A61"/>
    <w:rsid w:val="00E16A10"/>
    <w:rsid w:val="00E17D99"/>
    <w:rsid w:val="00E20DCA"/>
    <w:rsid w:val="00E2133C"/>
    <w:rsid w:val="00E26ABA"/>
    <w:rsid w:val="00E306B4"/>
    <w:rsid w:val="00E33A48"/>
    <w:rsid w:val="00E40836"/>
    <w:rsid w:val="00E47C39"/>
    <w:rsid w:val="00E543E7"/>
    <w:rsid w:val="00E54CFF"/>
    <w:rsid w:val="00E6321B"/>
    <w:rsid w:val="00E66BDC"/>
    <w:rsid w:val="00E77D41"/>
    <w:rsid w:val="00E801EF"/>
    <w:rsid w:val="00E80DEA"/>
    <w:rsid w:val="00EA0710"/>
    <w:rsid w:val="00EA68E2"/>
    <w:rsid w:val="00EB34A3"/>
    <w:rsid w:val="00EB67DB"/>
    <w:rsid w:val="00EB7438"/>
    <w:rsid w:val="00EC43A5"/>
    <w:rsid w:val="00EC4591"/>
    <w:rsid w:val="00EC5FA2"/>
    <w:rsid w:val="00EE13E3"/>
    <w:rsid w:val="00EE5841"/>
    <w:rsid w:val="00EF5087"/>
    <w:rsid w:val="00F073FC"/>
    <w:rsid w:val="00F16097"/>
    <w:rsid w:val="00F16AF2"/>
    <w:rsid w:val="00F21517"/>
    <w:rsid w:val="00F2228B"/>
    <w:rsid w:val="00F269C3"/>
    <w:rsid w:val="00F432F8"/>
    <w:rsid w:val="00F47C64"/>
    <w:rsid w:val="00F558D5"/>
    <w:rsid w:val="00F60279"/>
    <w:rsid w:val="00F75617"/>
    <w:rsid w:val="00F82210"/>
    <w:rsid w:val="00F82896"/>
    <w:rsid w:val="00F84695"/>
    <w:rsid w:val="00F96A5F"/>
    <w:rsid w:val="00FA3FDA"/>
    <w:rsid w:val="00FA5637"/>
    <w:rsid w:val="00FA5F52"/>
    <w:rsid w:val="00FB0BE8"/>
    <w:rsid w:val="00FC36F5"/>
    <w:rsid w:val="00FD4357"/>
    <w:rsid w:val="00FD6D81"/>
    <w:rsid w:val="00FE0097"/>
    <w:rsid w:val="00FE2D0B"/>
    <w:rsid w:val="00FE3171"/>
    <w:rsid w:val="00FF6361"/>
    <w:rsid w:val="00FF6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5F683"/>
  <w15:chartTrackingRefBased/>
  <w15:docId w15:val="{1CA4D29F-E6AD-4B47-B7C5-B3706C673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0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60BF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C1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2F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2F42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7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2845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Meshulin</dc:creator>
  <cp:keywords/>
  <dc:description/>
  <cp:lastModifiedBy>Meshulin</cp:lastModifiedBy>
  <cp:revision>2</cp:revision>
  <cp:lastPrinted>2024-06-01T15:35:00Z</cp:lastPrinted>
  <dcterms:created xsi:type="dcterms:W3CDTF">2024-06-01T15:38:00Z</dcterms:created>
  <dcterms:modified xsi:type="dcterms:W3CDTF">2024-06-01T15:38:00Z</dcterms:modified>
</cp:coreProperties>
</file>