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C74" w:rsidRPr="007B115B" w:rsidRDefault="00D40C74" w:rsidP="00D40C74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B115B">
        <w:rPr>
          <w:rFonts w:ascii="Times New Roman" w:eastAsia="Calibri" w:hAnsi="Times New Roman" w:cs="Times New Roman"/>
          <w:b/>
          <w:sz w:val="28"/>
          <w:szCs w:val="28"/>
        </w:rPr>
        <w:t>Отчёт о работе инструктора по спорту Шабановой Е.А.</w:t>
      </w:r>
    </w:p>
    <w:p w:rsidR="00D40C74" w:rsidRPr="007B115B" w:rsidRDefault="00D40C74" w:rsidP="00D40C74">
      <w:pPr>
        <w:spacing w:line="240" w:lineRule="auto"/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7B115B">
        <w:rPr>
          <w:rFonts w:ascii="Times New Roman" w:eastAsia="Calibri" w:hAnsi="Times New Roman" w:cs="Times New Roman"/>
          <w:b/>
          <w:sz w:val="28"/>
          <w:szCs w:val="28"/>
        </w:rPr>
        <w:t>в</w:t>
      </w:r>
      <w:proofErr w:type="gramEnd"/>
      <w:r w:rsidRPr="007B115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gramStart"/>
      <w:r w:rsidRPr="007B115B">
        <w:rPr>
          <w:rFonts w:ascii="Times New Roman" w:eastAsia="Calibri" w:hAnsi="Times New Roman" w:cs="Times New Roman"/>
          <w:b/>
          <w:sz w:val="28"/>
          <w:szCs w:val="28"/>
        </w:rPr>
        <w:t>Нижн</w:t>
      </w:r>
      <w:r w:rsidR="003978EC">
        <w:rPr>
          <w:rFonts w:ascii="Times New Roman" w:eastAsia="Calibri" w:hAnsi="Times New Roman" w:cs="Times New Roman"/>
          <w:b/>
          <w:sz w:val="28"/>
          <w:szCs w:val="28"/>
        </w:rPr>
        <w:t>едевицком</w:t>
      </w:r>
      <w:proofErr w:type="gramEnd"/>
      <w:r w:rsidR="003978EC">
        <w:rPr>
          <w:rFonts w:ascii="Times New Roman" w:eastAsia="Calibri" w:hAnsi="Times New Roman" w:cs="Times New Roman"/>
          <w:b/>
          <w:sz w:val="28"/>
          <w:szCs w:val="28"/>
        </w:rPr>
        <w:t xml:space="preserve"> районе в апрел</w:t>
      </w:r>
      <w:r w:rsidR="009D280C">
        <w:rPr>
          <w:rFonts w:ascii="Times New Roman" w:eastAsia="Calibri" w:hAnsi="Times New Roman" w:cs="Times New Roman"/>
          <w:b/>
          <w:sz w:val="28"/>
          <w:szCs w:val="28"/>
        </w:rPr>
        <w:t>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75026">
        <w:rPr>
          <w:rFonts w:ascii="Times New Roman" w:eastAsia="Calibri" w:hAnsi="Times New Roman" w:cs="Times New Roman"/>
          <w:b/>
          <w:sz w:val="28"/>
          <w:szCs w:val="28"/>
        </w:rPr>
        <w:t>2025</w:t>
      </w:r>
      <w:r w:rsidRPr="007B115B">
        <w:rPr>
          <w:rFonts w:ascii="Times New Roman" w:eastAsia="Calibri" w:hAnsi="Times New Roman" w:cs="Times New Roman"/>
          <w:b/>
          <w:sz w:val="28"/>
          <w:szCs w:val="28"/>
        </w:rPr>
        <w:t xml:space="preserve"> года.</w:t>
      </w:r>
    </w:p>
    <w:p w:rsidR="00D40C74" w:rsidRPr="007B115B" w:rsidRDefault="00D40C74" w:rsidP="00D40C74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84A29" w:rsidRDefault="00D40C74" w:rsidP="00F84A2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115B">
        <w:rPr>
          <w:rFonts w:ascii="Times New Roman" w:eastAsia="Calibri" w:hAnsi="Times New Roman" w:cs="Times New Roman"/>
          <w:sz w:val="24"/>
          <w:szCs w:val="24"/>
        </w:rPr>
        <w:t>Количество часов, предоставленных населению на безвозмездной основе по программе «Фитнес</w:t>
      </w:r>
      <w:r w:rsidR="003978EC">
        <w:rPr>
          <w:rFonts w:ascii="Times New Roman" w:eastAsia="Calibri" w:hAnsi="Times New Roman" w:cs="Times New Roman"/>
          <w:sz w:val="24"/>
          <w:szCs w:val="24"/>
        </w:rPr>
        <w:t xml:space="preserve"> для женщин» (21 человек), - 20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78EC" w:rsidRDefault="003978EC" w:rsidP="00397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3978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3978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3978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Нижнедевицком</w:t>
      </w:r>
      <w:proofErr w:type="gramEnd"/>
      <w:r w:rsidRPr="003978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муниципалитете Воронежской области 6 апреля прошла Всероссийская Акция "10 000 шагов к жизни», посвященная Всемирному Дню здоровья</w:t>
      </w:r>
      <w:r w:rsidRPr="003978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978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Верифицированные ходоки и волонтёры получили Дипломы и благодарности от Лиги Здоровья Нации.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78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Акция "10000 шагов к жизни" охватила более 60 человек. Активную гражданскую позицию и здоро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вый образ жизни </w:t>
      </w:r>
      <w:r w:rsidRPr="003978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пропагандируют медики, педагоги, воспитанники </w:t>
      </w:r>
      <w:proofErr w:type="spellStart"/>
      <w:r w:rsidRPr="003978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Першинского</w:t>
      </w:r>
      <w:proofErr w:type="spellEnd"/>
      <w:r w:rsidRPr="003978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детского сада и </w:t>
      </w:r>
      <w:proofErr w:type="spellStart"/>
      <w:r w:rsidRPr="003978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Нижнедевицкого</w:t>
      </w:r>
      <w:proofErr w:type="spellEnd"/>
      <w:r w:rsidRPr="003978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Дома пионеров и школьников.</w:t>
      </w:r>
    </w:p>
    <w:p w:rsidR="003978EC" w:rsidRDefault="003978EC" w:rsidP="00397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5" w:history="1">
        <w:r w:rsidRPr="00D95768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https://vk.com/wall-195424155_1109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3978EC" w:rsidRDefault="003978EC" w:rsidP="00397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978EC" w:rsidRPr="003978EC" w:rsidRDefault="003978EC" w:rsidP="003978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8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1821" cy="5581650"/>
            <wp:effectExtent l="19050" t="0" r="792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821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C2C" w:rsidRPr="009D280C" w:rsidRDefault="009D280C" w:rsidP="00EC4C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6C2C" w:rsidRDefault="003978EC" w:rsidP="003978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08906" cy="599122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906" cy="599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08305" cy="4552950"/>
            <wp:effectExtent l="19050" t="0" r="6745" b="0"/>
            <wp:docPr id="5" name="Рисунок 5" descr="C:\Users\user\Downloads\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б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30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C2C" w:rsidRDefault="005A6C2C" w:rsidP="00EC4C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2656" w:rsidRDefault="00632656" w:rsidP="0063265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75026" w:rsidRPr="00632656" w:rsidRDefault="00775026" w:rsidP="006326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30B3" w:rsidRDefault="005530B3" w:rsidP="00C327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A5598" w:rsidRPr="00D40C74" w:rsidRDefault="007A5598" w:rsidP="00775026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sectPr w:rsidR="007A5598" w:rsidRPr="00D40C74" w:rsidSect="004C5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E007A"/>
    <w:multiLevelType w:val="multilevel"/>
    <w:tmpl w:val="19FAF5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86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0C74"/>
    <w:rsid w:val="000926F2"/>
    <w:rsid w:val="003978EC"/>
    <w:rsid w:val="004217BC"/>
    <w:rsid w:val="00480CCE"/>
    <w:rsid w:val="004C5476"/>
    <w:rsid w:val="005076C7"/>
    <w:rsid w:val="005530B3"/>
    <w:rsid w:val="00595A25"/>
    <w:rsid w:val="005A6C2C"/>
    <w:rsid w:val="00632656"/>
    <w:rsid w:val="00655971"/>
    <w:rsid w:val="00775026"/>
    <w:rsid w:val="007A5598"/>
    <w:rsid w:val="00887011"/>
    <w:rsid w:val="008A5ADF"/>
    <w:rsid w:val="009D280C"/>
    <w:rsid w:val="00A14AC4"/>
    <w:rsid w:val="00C3272C"/>
    <w:rsid w:val="00C73C7D"/>
    <w:rsid w:val="00CB36DA"/>
    <w:rsid w:val="00D40870"/>
    <w:rsid w:val="00D40C74"/>
    <w:rsid w:val="00EC4C32"/>
    <w:rsid w:val="00ED2D87"/>
    <w:rsid w:val="00F76DD5"/>
    <w:rsid w:val="00F84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C7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0C7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0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0C7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926F2"/>
    <w:pPr>
      <w:spacing w:line="25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61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vk.com/wall-195424155_1109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2024-06-24T07:48:00Z</dcterms:created>
  <dcterms:modified xsi:type="dcterms:W3CDTF">2025-04-24T13:38:00Z</dcterms:modified>
</cp:coreProperties>
</file>