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B" w:rsidRDefault="000550FB" w:rsidP="000550FB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550FB" w:rsidRPr="000550FB" w:rsidRDefault="000550FB" w:rsidP="000550F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0F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0550FB" w:rsidRPr="000550FB" w:rsidRDefault="00824A1B" w:rsidP="000550FB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Нижнедевицком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районе за август</w:t>
      </w:r>
      <w:r w:rsidR="000550FB" w:rsidRPr="000550FB">
        <w:rPr>
          <w:rFonts w:ascii="Times New Roman" w:eastAsia="Calibri" w:hAnsi="Times New Roman" w:cs="Times New Roman"/>
          <w:b/>
          <w:sz w:val="28"/>
          <w:szCs w:val="28"/>
        </w:rPr>
        <w:t xml:space="preserve"> 2023 года.</w:t>
      </w:r>
    </w:p>
    <w:p w:rsidR="000550FB" w:rsidRPr="000550FB" w:rsidRDefault="000550FB" w:rsidP="000550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0FB" w:rsidRPr="000550FB" w:rsidRDefault="000550FB" w:rsidP="000550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0F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июле</w:t>
      </w:r>
      <w:r w:rsidRPr="000550FB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по программам «Будь здоров» (16 человек), «Фитнес для женщин» (30 человек), </w:t>
      </w:r>
      <w:r w:rsidR="00824A1B">
        <w:rPr>
          <w:rFonts w:ascii="Times New Roman" w:eastAsia="Calibri" w:hAnsi="Times New Roman" w:cs="Times New Roman"/>
          <w:sz w:val="24"/>
          <w:szCs w:val="24"/>
        </w:rPr>
        <w:t>- 66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0FB" w:rsidRDefault="000550FB" w:rsidP="000550FB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4A1B" w:rsidRPr="006746CA" w:rsidRDefault="00824A1B" w:rsidP="00824A1B">
      <w:pPr>
        <w:pStyle w:val="a6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августа на районном спортивном празднике ко Дню физкультурника в с. </w:t>
      </w:r>
      <w:proofErr w:type="spellStart"/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Першино</w:t>
      </w:r>
      <w:proofErr w:type="spellEnd"/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инструктор по спорту Шабанова Е. А. под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готовила и провела </w:t>
      </w:r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спортивно-тацевальную</w:t>
      </w:r>
      <w:proofErr w:type="spellEnd"/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тренировку для госте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и участников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ероприятием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охвачено 56 человек (</w:t>
      </w:r>
      <w:r w:rsidRPr="00674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человек от 6 до 18 лет и 26 взрослых в возрасте до 65 лет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824A1B" w:rsidRDefault="00824A1B" w:rsidP="00824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8D64C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https://vk.com/public195424155?w=wall-195424155_613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4A1B" w:rsidRPr="00250468" w:rsidRDefault="00824A1B" w:rsidP="00824A1B">
      <w:pPr>
        <w:pStyle w:val="a6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27.07.2023 по 12.08.2023 команда </w:t>
      </w:r>
      <w:proofErr w:type="spellStart"/>
      <w:r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Нижнедевицкого</w:t>
      </w:r>
      <w:proofErr w:type="spellEnd"/>
      <w:r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пионеров и школьников (13 человек) "Шагаем по </w:t>
      </w:r>
      <w:proofErr w:type="spellStart"/>
      <w:r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Нижнелев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приняла</w:t>
      </w:r>
      <w:r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летних командных и индивидуальных соревнованиях по фоновой ходьбе «Человек идущий». Результат – 350 место из 476 команд.</w:t>
      </w:r>
    </w:p>
    <w:p w:rsidR="00824A1B" w:rsidRDefault="00824A1B" w:rsidP="00824A1B">
      <w:pPr>
        <w:pStyle w:val="a6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8D64C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https://vk.com/public195424155?w=wall-195424155_615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2B5AA7" w:rsidRDefault="002B5AA7" w:rsidP="00824A1B">
      <w:pPr>
        <w:pStyle w:val="a6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5AA7" w:rsidRDefault="002B5AA7" w:rsidP="00824A1B">
      <w:pPr>
        <w:pStyle w:val="a6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Спортивный праздник</w:t>
      </w:r>
    </w:p>
    <w:p w:rsidR="000550FB" w:rsidRDefault="00824A1B" w:rsidP="00824A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381952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B5AA7" w:rsidRDefault="002B5AA7" w:rsidP="00824A1B">
      <w:pPr>
        <w:jc w:val="center"/>
        <w:rPr>
          <w:noProof/>
          <w:lang w:eastAsia="ru-RU"/>
        </w:rPr>
      </w:pPr>
    </w:p>
    <w:p w:rsidR="002B5AA7" w:rsidRDefault="002B5AA7" w:rsidP="00824A1B">
      <w:pPr>
        <w:jc w:val="center"/>
        <w:rPr>
          <w:noProof/>
          <w:lang w:eastAsia="ru-RU"/>
        </w:rPr>
      </w:pPr>
    </w:p>
    <w:p w:rsidR="002B5AA7" w:rsidRDefault="002B5AA7" w:rsidP="00824A1B">
      <w:pPr>
        <w:jc w:val="center"/>
        <w:rPr>
          <w:noProof/>
          <w:lang w:eastAsia="ru-RU"/>
        </w:rPr>
      </w:pPr>
    </w:p>
    <w:p w:rsidR="000550FB" w:rsidRDefault="002B5AA7" w:rsidP="000550FB">
      <w:r>
        <w:t>Всероссийские Летние соревнования по фоновой ходьбе «Человек идущий»</w:t>
      </w:r>
    </w:p>
    <w:p w:rsidR="002B5AA7" w:rsidRDefault="002B5AA7" w:rsidP="000550FB"/>
    <w:p w:rsidR="000550FB" w:rsidRDefault="000550FB" w:rsidP="000550FB">
      <w:r>
        <w:t xml:space="preserve">   </w:t>
      </w:r>
      <w:r w:rsidR="002B5AA7">
        <w:rPr>
          <w:noProof/>
          <w:lang w:eastAsia="ru-RU"/>
        </w:rPr>
        <w:drawing>
          <wp:inline distT="0" distB="0" distL="0" distR="0">
            <wp:extent cx="5848350" cy="51530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0FB" w:rsidSect="0008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6A"/>
    <w:rsid w:val="000550FB"/>
    <w:rsid w:val="00085A0B"/>
    <w:rsid w:val="001E52BE"/>
    <w:rsid w:val="002B5AA7"/>
    <w:rsid w:val="00824A1B"/>
    <w:rsid w:val="0088724C"/>
    <w:rsid w:val="008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4A1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24A1B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424155?w=wall-195424155_615" TargetMode="External"/><Relationship Id="rId5" Type="http://schemas.openxmlformats.org/officeDocument/2006/relationships/hyperlink" Target="https://vk.com/public195424155?w=wall-195424155_6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2023-07-09T18:51:00Z</dcterms:created>
  <dcterms:modified xsi:type="dcterms:W3CDTF">2023-08-28T07:11:00Z</dcterms:modified>
</cp:coreProperties>
</file>