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Нижн</w:t>
      </w:r>
      <w:r w:rsidR="005A6C2C">
        <w:rPr>
          <w:rFonts w:ascii="Times New Roman" w:eastAsia="Calibri" w:hAnsi="Times New Roman" w:cs="Times New Roman"/>
          <w:b/>
          <w:sz w:val="28"/>
          <w:szCs w:val="28"/>
        </w:rPr>
        <w:t>едевицком</w:t>
      </w:r>
      <w:proofErr w:type="gramEnd"/>
      <w:r w:rsidR="005A6C2C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в феврал</w:t>
      </w:r>
      <w:r w:rsidR="00775026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502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775026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4AC4" w:rsidRDefault="00775026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Команда </w:t>
      </w:r>
      <w:proofErr w:type="spellStart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Нижнедевицкого</w:t>
      </w:r>
      <w:proofErr w:type="spellEnd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муниципалитета "Шагаем по </w:t>
      </w:r>
      <w:r w:rsidR="005A6C2C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Нижнедевицку" (31 чел) приняла</w:t>
      </w:r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во всероссийских соревнованиях по фоновой ходьбе "</w:t>
      </w:r>
      <w:proofErr w:type="gramStart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proofErr w:type="gramEnd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идущий в рамках  соревнований "Каждому муниципалитету - умный маршрут здоровь</w:t>
      </w:r>
      <w:r w:rsidR="005A6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я" и заняла 84 место в рейтинге команд России. </w:t>
      </w:r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Капитан команды - инструктор по спорту Шабанова Е.А.</w:t>
      </w:r>
      <w:r w:rsidR="00A14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C2C" w:rsidRDefault="005A6C2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конференция проекта состоялась 25.02.2025</w:t>
      </w:r>
    </w:p>
    <w:p w:rsidR="005A6C2C" w:rsidRDefault="005A6C2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587B">
          <w:rPr>
            <w:rStyle w:val="a3"/>
            <w:rFonts w:ascii="Times New Roman" w:hAnsi="Times New Roman" w:cs="Times New Roman"/>
            <w:sz w:val="24"/>
            <w:szCs w:val="24"/>
          </w:rPr>
          <w:t>https://vk.com/im/convo/490158703?entrypoint=list_all&amp;z=video-77510121_456239166%2Faa47e54b0851909ffb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C2C" w:rsidRDefault="005A6C2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115" cy="2784259"/>
            <wp:effectExtent l="19050" t="0" r="635" b="0"/>
            <wp:docPr id="6" name="Рисунок 6" descr="C:\Users\user\Downloads\2025-02-26_14-51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5-02-26_14-51-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20" t="9350" r="1937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278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2C" w:rsidRDefault="005A6C2C" w:rsidP="00EC4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656" w:rsidRDefault="00632656" w:rsidP="00632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5026" w:rsidRPr="00632656" w:rsidRDefault="00775026" w:rsidP="0063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0B3" w:rsidRDefault="005530B3" w:rsidP="00C32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598" w:rsidRPr="00D40C74" w:rsidRDefault="007A5598" w:rsidP="00775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74"/>
    <w:rsid w:val="000926F2"/>
    <w:rsid w:val="004217BC"/>
    <w:rsid w:val="00480CCE"/>
    <w:rsid w:val="004C5476"/>
    <w:rsid w:val="005076C7"/>
    <w:rsid w:val="005530B3"/>
    <w:rsid w:val="005A6C2C"/>
    <w:rsid w:val="00632656"/>
    <w:rsid w:val="00655971"/>
    <w:rsid w:val="00775026"/>
    <w:rsid w:val="007A5598"/>
    <w:rsid w:val="00887011"/>
    <w:rsid w:val="008A5ADF"/>
    <w:rsid w:val="00A14AC4"/>
    <w:rsid w:val="00C3272C"/>
    <w:rsid w:val="00C73C7D"/>
    <w:rsid w:val="00D40870"/>
    <w:rsid w:val="00D40C74"/>
    <w:rsid w:val="00EC4C32"/>
    <w:rsid w:val="00ED2D87"/>
    <w:rsid w:val="00F76DD5"/>
    <w:rsid w:val="00F8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im/convo/490158703?entrypoint=list_all&amp;z=video-77510121_456239166%2Faa47e54b0851909f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2024-06-24T07:48:00Z</dcterms:created>
  <dcterms:modified xsi:type="dcterms:W3CDTF">2025-02-26T11:55:00Z</dcterms:modified>
</cp:coreProperties>
</file>