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56" w:rsidRDefault="008B2D56" w:rsidP="008B2D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r w:rsidRPr="00EC1B79">
        <w:rPr>
          <w:rFonts w:ascii="Times New Roman" w:hAnsi="Times New Roman" w:cs="Times New Roman"/>
          <w:b/>
          <w:sz w:val="28"/>
          <w:szCs w:val="28"/>
        </w:rPr>
        <w:t>о работе инструктора по спорту Шабановой Е.А.</w:t>
      </w:r>
    </w:p>
    <w:p w:rsidR="008B2D56" w:rsidRPr="007C1CA4" w:rsidRDefault="008B2D56" w:rsidP="008B2D56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79">
        <w:rPr>
          <w:rFonts w:ascii="Times New Roman" w:hAnsi="Times New Roman" w:cs="Times New Roman"/>
          <w:b/>
          <w:sz w:val="28"/>
          <w:szCs w:val="28"/>
        </w:rPr>
        <w:t>в Нижн</w:t>
      </w:r>
      <w:r w:rsidR="00CF55C3">
        <w:rPr>
          <w:rFonts w:ascii="Times New Roman" w:hAnsi="Times New Roman" w:cs="Times New Roman"/>
          <w:b/>
          <w:sz w:val="28"/>
          <w:szCs w:val="28"/>
        </w:rPr>
        <w:t xml:space="preserve">едевицком </w:t>
      </w:r>
      <w:proofErr w:type="gramStart"/>
      <w:r w:rsidR="00CF55C3">
        <w:rPr>
          <w:rFonts w:ascii="Times New Roman" w:hAnsi="Times New Roman" w:cs="Times New Roman"/>
          <w:b/>
          <w:sz w:val="28"/>
          <w:szCs w:val="28"/>
        </w:rPr>
        <w:t>районе</w:t>
      </w:r>
      <w:proofErr w:type="gramEnd"/>
      <w:r w:rsidR="00CF55C3">
        <w:rPr>
          <w:rFonts w:ascii="Times New Roman" w:hAnsi="Times New Roman" w:cs="Times New Roman"/>
          <w:b/>
          <w:sz w:val="28"/>
          <w:szCs w:val="28"/>
        </w:rPr>
        <w:t xml:space="preserve"> за июнь</w:t>
      </w:r>
      <w:r w:rsidR="00A90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B79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C1B7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2D56" w:rsidRPr="00660C85" w:rsidRDefault="008B2D56" w:rsidP="008B2D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D56" w:rsidRPr="008B2D56" w:rsidRDefault="008B2D56" w:rsidP="008B2D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6">
        <w:rPr>
          <w:rFonts w:ascii="Times New Roman" w:hAnsi="Times New Roman" w:cs="Times New Roman"/>
          <w:sz w:val="24"/>
          <w:szCs w:val="24"/>
        </w:rPr>
        <w:t>Количество часов, предоставленных населению на безвозмездной основе по программ</w:t>
      </w:r>
      <w:r w:rsidR="00CB7219">
        <w:rPr>
          <w:rFonts w:ascii="Times New Roman" w:hAnsi="Times New Roman" w:cs="Times New Roman"/>
          <w:sz w:val="24"/>
          <w:szCs w:val="24"/>
        </w:rPr>
        <w:t xml:space="preserve">ам «Будь здоров» (16 человек), </w:t>
      </w:r>
      <w:r w:rsidRPr="008B2D56">
        <w:rPr>
          <w:rFonts w:ascii="Times New Roman" w:hAnsi="Times New Roman" w:cs="Times New Roman"/>
          <w:sz w:val="24"/>
          <w:szCs w:val="24"/>
        </w:rPr>
        <w:t>«Фитнес</w:t>
      </w:r>
      <w:r w:rsidR="00F52EE8">
        <w:rPr>
          <w:rFonts w:ascii="Times New Roman" w:hAnsi="Times New Roman" w:cs="Times New Roman"/>
          <w:sz w:val="24"/>
          <w:szCs w:val="24"/>
        </w:rPr>
        <w:t xml:space="preserve"> для женщин» (30</w:t>
      </w:r>
      <w:r w:rsidR="004B0179">
        <w:rPr>
          <w:rFonts w:ascii="Times New Roman" w:hAnsi="Times New Roman" w:cs="Times New Roman"/>
          <w:sz w:val="24"/>
          <w:szCs w:val="24"/>
        </w:rPr>
        <w:t xml:space="preserve"> человек), </w:t>
      </w:r>
      <w:r w:rsidR="00CF55C3">
        <w:rPr>
          <w:rFonts w:ascii="Times New Roman" w:hAnsi="Times New Roman" w:cs="Times New Roman"/>
          <w:sz w:val="24"/>
          <w:szCs w:val="24"/>
        </w:rPr>
        <w:t>- 64</w:t>
      </w:r>
    </w:p>
    <w:p w:rsidR="008B2D56" w:rsidRPr="0019387A" w:rsidRDefault="00CF55C3" w:rsidP="000E35B2">
      <w:p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июня</w:t>
      </w:r>
      <w:r w:rsidR="00A90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</w:t>
      </w:r>
      <w:r w:rsidR="00A9036E" w:rsidRPr="00A90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структором по спорту Шабановой Е. А.</w:t>
      </w:r>
      <w:r w:rsidRPr="00CF55C3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проведён выездной м</w:t>
      </w:r>
      <w:r w:rsidRPr="00CF5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астер-класс по </w:t>
      </w:r>
      <w:proofErr w:type="spellStart"/>
      <w:proofErr w:type="gramStart"/>
      <w:r w:rsidRPr="00CF5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фитнес-аэробике</w:t>
      </w:r>
      <w:proofErr w:type="spellEnd"/>
      <w:proofErr w:type="gramEnd"/>
      <w:r w:rsidRPr="00CF5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летнем лагере «Росинка»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селе Верхнее Турово. Охват мероприятием 68 человек от 7 до 16 лет.</w:t>
      </w:r>
    </w:p>
    <w:p w:rsidR="0019387A" w:rsidRDefault="00764DC4" w:rsidP="000E35B2">
      <w:pPr>
        <w:ind w:left="426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hyperlink r:id="rId7" w:history="1">
        <w:r w:rsidR="00CF55C3" w:rsidRPr="00735529">
          <w:rPr>
            <w:rStyle w:val="a3"/>
            <w:rFonts w:ascii="Times New Roman" w:hAnsi="Times New Roman" w:cs="Times New Roman"/>
            <w:noProof/>
            <w:sz w:val="24"/>
            <w:szCs w:val="24"/>
            <w:shd w:val="clear" w:color="auto" w:fill="FFFFFF"/>
            <w:lang w:eastAsia="ru-RU"/>
          </w:rPr>
          <w:t>https://vk.com/public195424155?w=wall-195424155_568</w:t>
        </w:r>
      </w:hyperlink>
      <w:r w:rsidR="00CF55C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F55C3" w:rsidRDefault="00135B54" w:rsidP="000E35B2">
      <w:pPr>
        <w:ind w:left="426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</w:t>
      </w:r>
      <w:r w:rsidR="00CF55C3" w:rsidRPr="00CF55C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286125" cy="2161387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/>
                    <a:stretch/>
                  </pic:blipFill>
                  <pic:spPr bwMode="auto">
                    <a:xfrm>
                      <a:off x="0" y="0"/>
                      <a:ext cx="3290114" cy="2164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9036E" w:rsidRPr="000E35B2" w:rsidRDefault="00135B54" w:rsidP="000E35B2">
      <w:p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B54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898181" cy="21717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7111" cy="218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D56" w:rsidRPr="008B2D56" w:rsidRDefault="00135B54" w:rsidP="004B0179">
      <w:pPr>
        <w:pStyle w:val="a4"/>
        <w:tabs>
          <w:tab w:val="left" w:pos="7560"/>
        </w:tabs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35B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5450" cy="2161244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938" cy="216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0179">
        <w:rPr>
          <w:rFonts w:ascii="Times New Roman" w:hAnsi="Times New Roman" w:cs="Times New Roman"/>
          <w:sz w:val="24"/>
          <w:szCs w:val="24"/>
        </w:rPr>
        <w:tab/>
      </w:r>
    </w:p>
    <w:p w:rsidR="00EB0928" w:rsidRDefault="00135B54" w:rsidP="00135B54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8 июня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35B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поддержания общей физической формы и формирования оздоровительной физ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ической культуры у детей проведено</w:t>
      </w:r>
      <w:r w:rsidRPr="00135B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показательно-консультационное занятие по фитнесу в школ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ьно-спортивном клубе "Витязи" (</w:t>
      </w:r>
      <w:proofErr w:type="spellStart"/>
      <w:r w:rsidRPr="00135B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Верхнетуровская</w:t>
      </w:r>
      <w:proofErr w:type="spellEnd"/>
      <w:r w:rsidRPr="00135B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Охват мероприятием 26 человек от 10 до 15 лет.</w:t>
      </w:r>
    </w:p>
    <w:p w:rsidR="00135B54" w:rsidRDefault="00764DC4" w:rsidP="00135B5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1" w:history="1">
        <w:r w:rsidR="00135B54" w:rsidRPr="0073552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https://vk.com/public195424155?w=wall-195424155_573</w:t>
        </w:r>
      </w:hyperlink>
      <w:r w:rsidR="00135B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135B54" w:rsidRPr="00691FF7" w:rsidRDefault="00135B54" w:rsidP="00873158">
      <w:pPr>
        <w:ind w:left="-709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14141" cy="45529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140" cy="4566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473" w:rsidRDefault="00A35473" w:rsidP="00A35473">
      <w:pPr>
        <w:jc w:val="center"/>
      </w:pPr>
    </w:p>
    <w:sectPr w:rsidR="00A35473" w:rsidSect="00E8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414" w:rsidRDefault="00944414" w:rsidP="00135B54">
      <w:pPr>
        <w:spacing w:after="0" w:line="240" w:lineRule="auto"/>
      </w:pPr>
      <w:r>
        <w:separator/>
      </w:r>
    </w:p>
  </w:endnote>
  <w:endnote w:type="continuationSeparator" w:id="0">
    <w:p w:rsidR="00944414" w:rsidRDefault="00944414" w:rsidP="0013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414" w:rsidRDefault="00944414" w:rsidP="00135B54">
      <w:pPr>
        <w:spacing w:after="0" w:line="240" w:lineRule="auto"/>
      </w:pPr>
      <w:r>
        <w:separator/>
      </w:r>
    </w:p>
  </w:footnote>
  <w:footnote w:type="continuationSeparator" w:id="0">
    <w:p w:rsidR="00944414" w:rsidRDefault="00944414" w:rsidP="00135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07A"/>
    <w:multiLevelType w:val="multilevel"/>
    <w:tmpl w:val="19FAF5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>
    <w:nsid w:val="0DB213F7"/>
    <w:multiLevelType w:val="multilevel"/>
    <w:tmpl w:val="590454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D56"/>
    <w:rsid w:val="000E35B2"/>
    <w:rsid w:val="00135B54"/>
    <w:rsid w:val="0019387A"/>
    <w:rsid w:val="002724EC"/>
    <w:rsid w:val="004B0179"/>
    <w:rsid w:val="00691FF7"/>
    <w:rsid w:val="00764DC4"/>
    <w:rsid w:val="00773EB3"/>
    <w:rsid w:val="007D0B85"/>
    <w:rsid w:val="00873158"/>
    <w:rsid w:val="008B2D56"/>
    <w:rsid w:val="00944414"/>
    <w:rsid w:val="00A12A83"/>
    <w:rsid w:val="00A35473"/>
    <w:rsid w:val="00A9036E"/>
    <w:rsid w:val="00AC6F20"/>
    <w:rsid w:val="00AE4303"/>
    <w:rsid w:val="00CB7219"/>
    <w:rsid w:val="00CF55C3"/>
    <w:rsid w:val="00D07417"/>
    <w:rsid w:val="00D4371F"/>
    <w:rsid w:val="00D5361A"/>
    <w:rsid w:val="00E14220"/>
    <w:rsid w:val="00E819D6"/>
    <w:rsid w:val="00EB0928"/>
    <w:rsid w:val="00F5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D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2D56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4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5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5B54"/>
  </w:style>
  <w:style w:type="paragraph" w:styleId="a9">
    <w:name w:val="footer"/>
    <w:basedOn w:val="a"/>
    <w:link w:val="aa"/>
    <w:uiPriority w:val="99"/>
    <w:unhideWhenUsed/>
    <w:rsid w:val="00135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5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ublic195424155?w=wall-195424155_568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public195424155?w=wall-195424155_573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Нижнедевицкий муниципальный район</cp:lastModifiedBy>
  <cp:revision>17</cp:revision>
  <dcterms:created xsi:type="dcterms:W3CDTF">2023-01-26T12:39:00Z</dcterms:created>
  <dcterms:modified xsi:type="dcterms:W3CDTF">2023-06-27T06:50:00Z</dcterms:modified>
</cp:coreProperties>
</file>