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9D280C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9D280C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марте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5026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A29" w:rsidRDefault="00D40C74" w:rsidP="00F84A2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9D280C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80C" w:rsidRDefault="009D280C" w:rsidP="00EC4C3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280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практика "Фитнес для женщин интересного возраста" участвует во Всероссийском форуме "Здоровье нации - основа процветания России".</w:t>
      </w:r>
    </w:p>
    <w:p w:rsidR="009D280C" w:rsidRDefault="009D280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2C0E">
          <w:rPr>
            <w:rStyle w:val="a3"/>
            <w:rFonts w:ascii="Times New Roman" w:hAnsi="Times New Roman" w:cs="Times New Roman"/>
            <w:sz w:val="24"/>
            <w:szCs w:val="24"/>
          </w:rPr>
          <w:t>https://vk.com/wall-195424155_1082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80C" w:rsidRDefault="009D280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марта инструктор приняла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конференции по организации Всероссийской акции «10000 шагов к жизни»</w:t>
      </w:r>
    </w:p>
    <w:p w:rsidR="005A6C2C" w:rsidRPr="009D280C" w:rsidRDefault="009D280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C2C" w:rsidRDefault="009D280C" w:rsidP="00EC4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67325" cy="3476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C" w:rsidRDefault="005A6C2C" w:rsidP="00EC4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656" w:rsidRDefault="00632656" w:rsidP="006326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5026" w:rsidRPr="00632656" w:rsidRDefault="00775026" w:rsidP="00632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0B3" w:rsidRDefault="005530B3" w:rsidP="00C327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5598" w:rsidRPr="00D40C74" w:rsidRDefault="007A5598" w:rsidP="007750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74"/>
    <w:rsid w:val="000926F2"/>
    <w:rsid w:val="004217BC"/>
    <w:rsid w:val="00480CCE"/>
    <w:rsid w:val="004C5476"/>
    <w:rsid w:val="005076C7"/>
    <w:rsid w:val="005530B3"/>
    <w:rsid w:val="005A6C2C"/>
    <w:rsid w:val="00632656"/>
    <w:rsid w:val="00655971"/>
    <w:rsid w:val="00775026"/>
    <w:rsid w:val="007A5598"/>
    <w:rsid w:val="00887011"/>
    <w:rsid w:val="008A5ADF"/>
    <w:rsid w:val="009D280C"/>
    <w:rsid w:val="00A14AC4"/>
    <w:rsid w:val="00C3272C"/>
    <w:rsid w:val="00C73C7D"/>
    <w:rsid w:val="00CB36DA"/>
    <w:rsid w:val="00D40870"/>
    <w:rsid w:val="00D40C74"/>
    <w:rsid w:val="00EC4C32"/>
    <w:rsid w:val="00ED2D87"/>
    <w:rsid w:val="00F76DD5"/>
    <w:rsid w:val="00F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wall-195424155_1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2024-06-24T07:48:00Z</dcterms:created>
  <dcterms:modified xsi:type="dcterms:W3CDTF">2025-03-26T12:01:00Z</dcterms:modified>
</cp:coreProperties>
</file>