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56" w:rsidRDefault="008B2D56" w:rsidP="008B2D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EC1B79">
        <w:rPr>
          <w:rFonts w:ascii="Times New Roman" w:hAnsi="Times New Roman" w:cs="Times New Roman"/>
          <w:b/>
          <w:sz w:val="28"/>
          <w:szCs w:val="28"/>
        </w:rPr>
        <w:t>о работе инструктора по спорту Шабановой Е.А.</w:t>
      </w:r>
    </w:p>
    <w:p w:rsidR="008B2D56" w:rsidRPr="007C1CA4" w:rsidRDefault="008B2D56" w:rsidP="008B2D5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1B7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C1B79">
        <w:rPr>
          <w:rFonts w:ascii="Times New Roman" w:hAnsi="Times New Roman" w:cs="Times New Roman"/>
          <w:b/>
          <w:sz w:val="28"/>
          <w:szCs w:val="28"/>
        </w:rPr>
        <w:t xml:space="preserve"> Нижн</w:t>
      </w:r>
      <w:r w:rsidR="00A9036E">
        <w:rPr>
          <w:rFonts w:ascii="Times New Roman" w:hAnsi="Times New Roman" w:cs="Times New Roman"/>
          <w:b/>
          <w:sz w:val="28"/>
          <w:szCs w:val="28"/>
        </w:rPr>
        <w:t xml:space="preserve">едевицком районе за май </w:t>
      </w:r>
      <w:r w:rsidRPr="00EC1B7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1B7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2D56" w:rsidRPr="00660C85" w:rsidRDefault="008B2D56" w:rsidP="008B2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56" w:rsidRPr="008B2D56" w:rsidRDefault="008B2D56" w:rsidP="008B2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</w:t>
      </w:r>
      <w:r w:rsidR="00CB7219">
        <w:rPr>
          <w:rFonts w:ascii="Times New Roman" w:hAnsi="Times New Roman" w:cs="Times New Roman"/>
          <w:sz w:val="24"/>
          <w:szCs w:val="24"/>
        </w:rPr>
        <w:t xml:space="preserve">ам «Будь здоров» (16 человек), </w:t>
      </w:r>
      <w:r w:rsidRPr="008B2D56">
        <w:rPr>
          <w:rFonts w:ascii="Times New Roman" w:hAnsi="Times New Roman" w:cs="Times New Roman"/>
          <w:sz w:val="24"/>
          <w:szCs w:val="24"/>
        </w:rPr>
        <w:t>«Фитнес</w:t>
      </w:r>
      <w:r w:rsidR="00F52EE8">
        <w:rPr>
          <w:rFonts w:ascii="Times New Roman" w:hAnsi="Times New Roman" w:cs="Times New Roman"/>
          <w:sz w:val="24"/>
          <w:szCs w:val="24"/>
        </w:rPr>
        <w:t xml:space="preserve"> для женщин» (30</w:t>
      </w:r>
      <w:r w:rsidR="004B0179">
        <w:rPr>
          <w:rFonts w:ascii="Times New Roman" w:hAnsi="Times New Roman" w:cs="Times New Roman"/>
          <w:sz w:val="24"/>
          <w:szCs w:val="24"/>
        </w:rPr>
        <w:t xml:space="preserve"> человек), </w:t>
      </w:r>
      <w:r w:rsidR="00A9036E">
        <w:rPr>
          <w:rFonts w:ascii="Times New Roman" w:hAnsi="Times New Roman" w:cs="Times New Roman"/>
          <w:sz w:val="24"/>
          <w:szCs w:val="24"/>
        </w:rPr>
        <w:t>- 66</w:t>
      </w:r>
    </w:p>
    <w:p w:rsidR="008B2D56" w:rsidRPr="0019387A" w:rsidRDefault="00A9036E" w:rsidP="000E35B2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21 мая </w:t>
      </w:r>
      <w:proofErr w:type="spellStart"/>
      <w:r w:rsidRPr="00A90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нструктором</w:t>
      </w:r>
      <w:proofErr w:type="spellEnd"/>
      <w:r w:rsidRPr="00A90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спорту Шабановой Е. А. ведётся подготовка спортивного </w:t>
      </w:r>
      <w:proofErr w:type="spellStart"/>
      <w:r w:rsidRPr="00A90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флешмоба</w:t>
      </w:r>
      <w:proofErr w:type="spellEnd"/>
      <w:r w:rsidRPr="00A903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Международному Дню защиты детей</w:t>
      </w:r>
      <w:r w:rsidR="00CB7219" w:rsidRPr="00193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2D56" w:rsidRPr="00193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A35473" w:rsidRPr="00193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хвачено мероприятие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20</w:t>
      </w:r>
      <w:r w:rsidR="00A35473" w:rsidRPr="00193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</w:t>
      </w:r>
    </w:p>
    <w:p w:rsidR="0019387A" w:rsidRDefault="00A9036E" w:rsidP="000E35B2">
      <w:pPr>
        <w:ind w:left="426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hyperlink r:id="rId5" w:history="1">
        <w:r w:rsidRPr="000700BA">
          <w:rPr>
            <w:rStyle w:val="a3"/>
          </w:rPr>
          <w:t>https://vk.com/public195424155?w=wall-195424155_549</w:t>
        </w:r>
      </w:hyperlink>
      <w:r>
        <w:t xml:space="preserve"> </w:t>
      </w:r>
    </w:p>
    <w:p w:rsidR="00A9036E" w:rsidRPr="000E35B2" w:rsidRDefault="00A9036E" w:rsidP="000E35B2">
      <w:pPr>
        <w:ind w:left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2D56" w:rsidRPr="008B2D56" w:rsidRDefault="004B0179" w:rsidP="004B0179">
      <w:pPr>
        <w:pStyle w:val="a4"/>
        <w:tabs>
          <w:tab w:val="left" w:pos="7560"/>
        </w:tabs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0928" w:rsidRPr="00691FF7" w:rsidRDefault="00873158" w:rsidP="00873158">
      <w:pPr>
        <w:ind w:left="-709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3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 wp14:anchorId="3E023D38" wp14:editId="27BD2ED0">
            <wp:extent cx="6257925" cy="3266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5664" cy="327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473" w:rsidRDefault="00A35473" w:rsidP="00A35473">
      <w:pPr>
        <w:jc w:val="center"/>
      </w:pPr>
      <w:bookmarkStart w:id="0" w:name="_GoBack"/>
      <w:bookmarkEnd w:id="0"/>
    </w:p>
    <w:sectPr w:rsidR="00A35473" w:rsidSect="00E8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>
    <w:nsid w:val="0DB213F7"/>
    <w:multiLevelType w:val="multilevel"/>
    <w:tmpl w:val="59045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D56"/>
    <w:rsid w:val="000E35B2"/>
    <w:rsid w:val="0019387A"/>
    <w:rsid w:val="004B0179"/>
    <w:rsid w:val="00691FF7"/>
    <w:rsid w:val="00773EB3"/>
    <w:rsid w:val="007D0B85"/>
    <w:rsid w:val="00873158"/>
    <w:rsid w:val="008B2D56"/>
    <w:rsid w:val="00A12A83"/>
    <w:rsid w:val="00A35473"/>
    <w:rsid w:val="00A9036E"/>
    <w:rsid w:val="00AC6F20"/>
    <w:rsid w:val="00AE4303"/>
    <w:rsid w:val="00CB7219"/>
    <w:rsid w:val="00D07417"/>
    <w:rsid w:val="00D5361A"/>
    <w:rsid w:val="00E819D6"/>
    <w:rsid w:val="00EB0928"/>
    <w:rsid w:val="00F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47DB3-B3E8-4B78-B564-6A8F7F26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56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D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2D56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public195424155?w=wall-195424155_5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2023-01-26T12:39:00Z</dcterms:created>
  <dcterms:modified xsi:type="dcterms:W3CDTF">2023-05-29T05:46:00Z</dcterms:modified>
</cp:coreProperties>
</file>