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1BF" w:rsidRDefault="003121ED" w:rsidP="005F78C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3F72">
        <w:rPr>
          <w:rFonts w:ascii="Times New Roman" w:hAnsi="Times New Roman" w:cs="Times New Roman"/>
          <w:color w:val="000000"/>
          <w:sz w:val="28"/>
          <w:szCs w:val="28"/>
        </w:rPr>
        <w:t>Организованный отдых во время каникул является одной из форм воспитания и занятости детей. Это «зона» особого внимания к ребенку, его социальная защита, время оздоровления.</w:t>
      </w:r>
      <w:r w:rsidR="00390ECF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618D" w:rsidRPr="00A23F7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90ECF" w:rsidRPr="00A23F7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390ECF" w:rsidRPr="00A23F72">
        <w:rPr>
          <w:rFonts w:ascii="Times New Roman" w:hAnsi="Times New Roman" w:cs="Times New Roman"/>
          <w:sz w:val="28"/>
          <w:szCs w:val="28"/>
        </w:rPr>
        <w:t xml:space="preserve">овлетворения потребности детей </w:t>
      </w:r>
      <w:r w:rsidR="00390ECF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в двигательной активности, общении, </w:t>
      </w:r>
      <w:r w:rsidR="005E2BEC" w:rsidRPr="00A23F72">
        <w:rPr>
          <w:rFonts w:ascii="Times New Roman" w:hAnsi="Times New Roman" w:cs="Times New Roman"/>
          <w:color w:val="000000"/>
          <w:sz w:val="28"/>
          <w:szCs w:val="28"/>
        </w:rPr>
        <w:t>новизне впечатлений,</w:t>
      </w:r>
      <w:r w:rsidR="00280107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618D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280107" w:rsidRPr="00A23F72">
        <w:rPr>
          <w:rFonts w:ascii="Times New Roman" w:hAnsi="Times New Roman" w:cs="Times New Roman"/>
          <w:color w:val="000000"/>
          <w:sz w:val="28"/>
          <w:szCs w:val="28"/>
        </w:rPr>
        <w:t>эмоционально</w:t>
      </w:r>
      <w:r w:rsidR="0029618D" w:rsidRPr="00A23F72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280107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 и пр</w:t>
      </w:r>
      <w:r w:rsidR="0029618D" w:rsidRPr="00A23F72">
        <w:rPr>
          <w:rFonts w:ascii="Times New Roman" w:hAnsi="Times New Roman" w:cs="Times New Roman"/>
          <w:color w:val="000000"/>
          <w:sz w:val="28"/>
          <w:szCs w:val="28"/>
        </w:rPr>
        <w:t>ивлекательном досуге</w:t>
      </w:r>
      <w:r w:rsidR="00280107" w:rsidRPr="00A23F72">
        <w:rPr>
          <w:rFonts w:ascii="Times New Roman" w:hAnsi="Times New Roman" w:cs="Times New Roman"/>
          <w:color w:val="000000"/>
          <w:sz w:val="28"/>
          <w:szCs w:val="28"/>
        </w:rPr>
        <w:t>, укрепления здоровья</w:t>
      </w:r>
      <w:r w:rsidR="005E2BEC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4E2A" w:rsidRPr="00A23F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90ECF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 самореализации </w:t>
      </w:r>
      <w:r w:rsidR="00390ECF" w:rsidRPr="00A23F72">
        <w:rPr>
          <w:rFonts w:ascii="Times New Roman" w:hAnsi="Times New Roman" w:cs="Times New Roman"/>
          <w:sz w:val="28"/>
          <w:szCs w:val="28"/>
        </w:rPr>
        <w:t>в летний период</w:t>
      </w:r>
      <w:r w:rsidR="005E2BEC" w:rsidRPr="00A23F72">
        <w:rPr>
          <w:rFonts w:ascii="Times New Roman" w:hAnsi="Times New Roman" w:cs="Times New Roman"/>
          <w:sz w:val="28"/>
          <w:szCs w:val="28"/>
        </w:rPr>
        <w:t>,</w:t>
      </w:r>
      <w:r w:rsidR="005E2BEC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3593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603348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немаловажной </w:t>
      </w:r>
      <w:r w:rsidR="00A23F72" w:rsidRPr="00A23F72">
        <w:rPr>
          <w:rFonts w:ascii="Times New Roman" w:hAnsi="Times New Roman" w:cs="Times New Roman"/>
          <w:color w:val="000000"/>
          <w:sz w:val="28"/>
          <w:szCs w:val="28"/>
        </w:rPr>
        <w:t>задачей учреждений</w:t>
      </w:r>
      <w:r w:rsidR="00794680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 общего и дополнительного образования района</w:t>
      </w:r>
      <w:r w:rsidR="00A23F72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F78C8" w:rsidRPr="00A23F72" w:rsidRDefault="00BA49EF" w:rsidP="005F78C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Одной из форм </w:t>
      </w:r>
      <w:r w:rsidR="00F011BF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6F1DBC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F776D8">
        <w:rPr>
          <w:rFonts w:ascii="Times New Roman" w:hAnsi="Times New Roman" w:cs="Times New Roman"/>
          <w:color w:val="000000"/>
          <w:sz w:val="28"/>
          <w:szCs w:val="28"/>
        </w:rPr>
        <w:t xml:space="preserve"> летний период </w:t>
      </w:r>
      <w:r w:rsidR="009A3AE8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организованной </w:t>
      </w:r>
      <w:r w:rsidR="00F776D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F1DBC">
        <w:rPr>
          <w:rFonts w:ascii="Times New Roman" w:hAnsi="Times New Roman" w:cs="Times New Roman"/>
          <w:color w:val="000000"/>
          <w:sz w:val="28"/>
          <w:szCs w:val="28"/>
        </w:rPr>
        <w:t xml:space="preserve"> МКУ ДО «Нижнедевицкая ДЮСШ»</w:t>
      </w:r>
      <w:r w:rsidR="009A3A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9548A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</w:t>
      </w:r>
      <w:r w:rsidR="005F78C8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</w:t>
      </w:r>
      <w:r w:rsidR="00CF31B7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</w:t>
      </w:r>
      <w:r w:rsidR="005F78C8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31B7">
        <w:rPr>
          <w:rFonts w:ascii="Times New Roman" w:hAnsi="Times New Roman" w:cs="Times New Roman"/>
          <w:color w:val="000000"/>
          <w:sz w:val="28"/>
          <w:szCs w:val="28"/>
        </w:rPr>
        <w:t>занятий</w:t>
      </w:r>
      <w:r w:rsidR="005F78C8" w:rsidRPr="00A23F72">
        <w:rPr>
          <w:rFonts w:ascii="Times New Roman" w:hAnsi="Times New Roman" w:cs="Times New Roman"/>
          <w:color w:val="000000"/>
          <w:sz w:val="28"/>
          <w:szCs w:val="28"/>
        </w:rPr>
        <w:t xml:space="preserve"> с детьми и подростками в возрасте от 10 до 17 лет.</w:t>
      </w:r>
      <w:r w:rsidR="005F4217">
        <w:rPr>
          <w:rFonts w:ascii="Times New Roman" w:hAnsi="Times New Roman" w:cs="Times New Roman"/>
          <w:color w:val="000000"/>
          <w:sz w:val="28"/>
          <w:szCs w:val="28"/>
        </w:rPr>
        <w:t xml:space="preserve"> Занятия проводятся </w:t>
      </w:r>
      <w:r w:rsidR="007210EC">
        <w:rPr>
          <w:rFonts w:ascii="Times New Roman" w:hAnsi="Times New Roman" w:cs="Times New Roman"/>
          <w:color w:val="000000"/>
          <w:sz w:val="28"/>
          <w:szCs w:val="28"/>
        </w:rPr>
        <w:t>в вечернее время</w:t>
      </w:r>
      <w:r w:rsidR="007210EC" w:rsidRPr="00721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10EC" w:rsidRPr="00A23F72">
        <w:rPr>
          <w:rFonts w:ascii="Times New Roman" w:hAnsi="Times New Roman" w:cs="Times New Roman"/>
          <w:color w:val="000000"/>
          <w:sz w:val="28"/>
          <w:szCs w:val="28"/>
        </w:rPr>
        <w:t>в центре села Нижнедевицк на многофункциональной спортивной площадке Нижнедевицкой гимназии</w:t>
      </w:r>
      <w:r w:rsidR="007210E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B29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AE8">
        <w:rPr>
          <w:rFonts w:ascii="Times New Roman" w:hAnsi="Times New Roman" w:cs="Times New Roman"/>
          <w:color w:val="000000"/>
          <w:sz w:val="28"/>
          <w:szCs w:val="28"/>
        </w:rPr>
        <w:t xml:space="preserve">Под руководством тренера </w:t>
      </w:r>
      <w:r w:rsidR="00C57DB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6B2953">
        <w:rPr>
          <w:rFonts w:ascii="Times New Roman" w:hAnsi="Times New Roman" w:cs="Times New Roman"/>
          <w:color w:val="000000"/>
          <w:sz w:val="28"/>
          <w:szCs w:val="28"/>
        </w:rPr>
        <w:t>ети и подростки имеют возможность</w:t>
      </w:r>
      <w:r w:rsidR="00452F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7DB4">
        <w:rPr>
          <w:rFonts w:ascii="Times New Roman" w:hAnsi="Times New Roman" w:cs="Times New Roman"/>
          <w:color w:val="000000"/>
          <w:sz w:val="28"/>
          <w:szCs w:val="28"/>
        </w:rPr>
        <w:t>в зависимости от проявляемого</w:t>
      </w:r>
      <w:r w:rsidR="00981482">
        <w:rPr>
          <w:rFonts w:ascii="Times New Roman" w:hAnsi="Times New Roman" w:cs="Times New Roman"/>
          <w:color w:val="000000"/>
          <w:sz w:val="28"/>
          <w:szCs w:val="28"/>
        </w:rPr>
        <w:t xml:space="preserve"> ими</w:t>
      </w:r>
      <w:r w:rsidR="00C57DB4">
        <w:rPr>
          <w:rFonts w:ascii="Times New Roman" w:hAnsi="Times New Roman" w:cs="Times New Roman"/>
          <w:color w:val="000000"/>
          <w:sz w:val="28"/>
          <w:szCs w:val="28"/>
        </w:rPr>
        <w:t xml:space="preserve"> интереса </w:t>
      </w:r>
      <w:r w:rsidR="00F01ECF">
        <w:rPr>
          <w:rFonts w:ascii="Times New Roman" w:hAnsi="Times New Roman" w:cs="Times New Roman"/>
          <w:color w:val="000000"/>
          <w:sz w:val="28"/>
          <w:szCs w:val="28"/>
        </w:rPr>
        <w:t>поиграть в баскетбол, лапту, мини-футбол, гандбол.</w:t>
      </w:r>
      <w:r w:rsidR="001B4F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E1FB1" w:rsidRPr="003121ED" w:rsidRDefault="007E1FB1" w:rsidP="003121ED">
      <w:bookmarkStart w:id="0" w:name="_GoBack"/>
      <w:bookmarkEnd w:id="0"/>
    </w:p>
    <w:sectPr w:rsidR="007E1FB1" w:rsidRPr="00312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2EF"/>
    <w:rsid w:val="0000628D"/>
    <w:rsid w:val="001652EF"/>
    <w:rsid w:val="001B4FF8"/>
    <w:rsid w:val="00280107"/>
    <w:rsid w:val="0029618D"/>
    <w:rsid w:val="002D619A"/>
    <w:rsid w:val="003121ED"/>
    <w:rsid w:val="00390ECF"/>
    <w:rsid w:val="003C7414"/>
    <w:rsid w:val="004006E1"/>
    <w:rsid w:val="00452FF6"/>
    <w:rsid w:val="004E1C9E"/>
    <w:rsid w:val="005E2BEC"/>
    <w:rsid w:val="005F4217"/>
    <w:rsid w:val="005F78C8"/>
    <w:rsid w:val="00603348"/>
    <w:rsid w:val="006B2953"/>
    <w:rsid w:val="006F1DBC"/>
    <w:rsid w:val="007210EC"/>
    <w:rsid w:val="00794680"/>
    <w:rsid w:val="007E1FB1"/>
    <w:rsid w:val="00823593"/>
    <w:rsid w:val="00981482"/>
    <w:rsid w:val="0099548A"/>
    <w:rsid w:val="009A3AE8"/>
    <w:rsid w:val="00A23F72"/>
    <w:rsid w:val="00AB7B36"/>
    <w:rsid w:val="00BA49EF"/>
    <w:rsid w:val="00C57DB4"/>
    <w:rsid w:val="00CD5D52"/>
    <w:rsid w:val="00CD72E8"/>
    <w:rsid w:val="00CF31B7"/>
    <w:rsid w:val="00D74E2A"/>
    <w:rsid w:val="00F011BF"/>
    <w:rsid w:val="00F01ECF"/>
    <w:rsid w:val="00F220BC"/>
    <w:rsid w:val="00F305CB"/>
    <w:rsid w:val="00F7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74CD"/>
  <w15:chartTrackingRefBased/>
  <w15:docId w15:val="{4CDAD09D-74A7-4BD1-94A2-F4BBA1A5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Meshulin</dc:creator>
  <cp:keywords/>
  <dc:description/>
  <cp:lastModifiedBy>Meshulin</cp:lastModifiedBy>
  <cp:revision>3</cp:revision>
  <dcterms:created xsi:type="dcterms:W3CDTF">2024-07-30T06:06:00Z</dcterms:created>
  <dcterms:modified xsi:type="dcterms:W3CDTF">2024-07-30T06:56:00Z</dcterms:modified>
</cp:coreProperties>
</file>