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0FD8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6B2429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6B2429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От 05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марта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0942DD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5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4C46F9" w:rsidRPr="00780A8C" w:rsidRDefault="00780A8C" w:rsidP="0078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 для граждан</w:t>
      </w:r>
    </w:p>
    <w:p w:rsidR="00780A8C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Основные организации Нижнедевицкого муниципального района имеют свои страницы, где можно ознакомиться с результатами их работы, новостями, а также написать им обращения или жалобу в личные сообщения.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Администрация Нижнедевицкого муниципального района: </w:t>
      </w:r>
      <w:hyperlink r:id="rId10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https://nizhnedevick-r36.gosuslugi.ru/</w:t>
        </w:r>
      </w:hyperlink>
      <w:r w:rsidRPr="00780A8C">
        <w:rPr>
          <w:rFonts w:ascii="Times New Roman" w:hAnsi="Times New Roman" w:cs="Times New Roman"/>
          <w:sz w:val="28"/>
          <w:szCs w:val="28"/>
        </w:rPr>
        <w:t xml:space="preserve">; https://vk.com/nizhnedevitsk; </w:t>
      </w:r>
      <w:hyperlink r:id="rId11" w:tgtFrame="_blank" w:history="1"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t.me</w:t>
        </w:r>
        <w:proofErr w:type="spellEnd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/</w:t>
        </w:r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ndevadmin</w:t>
        </w:r>
        <w:proofErr w:type="spellEnd"/>
      </w:hyperlink>
      <w:r w:rsidRPr="00780A8C">
        <w:rPr>
          <w:rFonts w:ascii="Times New Roman" w:hAnsi="Times New Roman" w:cs="Times New Roman"/>
          <w:sz w:val="28"/>
          <w:szCs w:val="28"/>
        </w:rPr>
        <w:t xml:space="preserve">; </w:t>
      </w:r>
      <w:hyperlink r:id="rId12" w:tgtFrame="_blank" w:history="1"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ok.ru</w:t>
        </w:r>
        <w:proofErr w:type="spellEnd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/</w:t>
        </w:r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niznedevadmin</w:t>
        </w:r>
        <w:proofErr w:type="spellEnd"/>
      </w:hyperlink>
      <w:r w:rsidRPr="00780A8C">
        <w:rPr>
          <w:rFonts w:ascii="Times New Roman" w:hAnsi="Times New Roman" w:cs="Times New Roman"/>
          <w:sz w:val="28"/>
          <w:szCs w:val="28"/>
        </w:rPr>
        <w:t xml:space="preserve">; </w:t>
      </w:r>
      <w:hyperlink r:id="rId13" w:tgtFrame="_blank" w:history="1"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dzen.ru</w:t>
        </w:r>
        <w:proofErr w:type="spellEnd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/</w:t>
        </w:r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ndev</w:t>
        </w:r>
        <w:proofErr w:type="spellEnd"/>
      </w:hyperlink>
      <w:r w:rsidRPr="00780A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 </w:t>
      </w: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Андреевского сельского поселения: </w:t>
      </w:r>
      <w:hyperlink r:id="rId14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https://vk.com/andreev.ndev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Верхнетуровского сельского поселения: </w:t>
      </w:r>
      <w:hyperlink r:id="rId15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https://vk.com/verhnetur.ndev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Вязноватовского сельского поселения: https://vk.com/vyaznovat.ndev.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Курбатовского сельского поселения: https://vk.com/kurbat.ndev.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Кучугуровского сельского поселения: https://vk.com/kuchugur.ndev.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Михневского сельского поселения: https://vk.com/mihnev.ndev.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Нижнедевицкого сельского поселения: https://vk.com/nizhnedevick.ndev.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Новоольшанского сельского поселения:  https://vk.com/novoolhan.ndev.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Норово-Ротаевского сельского поселения: https://vk.com/nor.ndev.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Нижнетуровского сельского поселения: https://vk.com/nizhnetur.ndev.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Острянского сельского поселения: https://vk.com/ostr.ndev.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Першинского сельского поселения: https://vk.com/public216109609.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Синелипяговского сельского поселения: https://vk.com/public203698535.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Скупопотуданского сельского поселения: https://vk.com/skup.ndev.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Хвощеватовского сельского поселения: </w:t>
      </w:r>
      <w:hyperlink r:id="rId16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https://vk.com/hvoshevat.ndev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Совет народных депутатов: </w:t>
      </w:r>
      <w:hyperlink r:id="rId17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https://vk.com/ndsovet</w:t>
        </w:r>
      </w:hyperlink>
      <w:r w:rsidRPr="00780A8C">
        <w:rPr>
          <w:rFonts w:ascii="Times New Roman" w:hAnsi="Times New Roman" w:cs="Times New Roman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Контрольно-счетная комиссия: </w:t>
      </w:r>
      <w:hyperlink r:id="rId18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https://vk.com/ndksp</w:t>
        </w:r>
      </w:hyperlink>
      <w:r w:rsidRPr="00780A8C">
        <w:rPr>
          <w:rFonts w:ascii="Times New Roman" w:hAnsi="Times New Roman" w:cs="Times New Roman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Территориальная избирательная комиссия: </w:t>
      </w:r>
      <w:hyperlink r:id="rId19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https://vk.com/ikvo36_21tik</w:t>
        </w:r>
      </w:hyperlink>
      <w:r w:rsidRPr="00780A8C">
        <w:rPr>
          <w:rFonts w:ascii="Times New Roman" w:hAnsi="Times New Roman" w:cs="Times New Roman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hyperlink r:id="rId20" w:history="1">
        <w:r w:rsidRPr="00780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Нижнедевицкое благочиние Воронежской епархии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1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https://vk.com/nizhnedevitsk.blagochin</w:t>
        </w:r>
      </w:hyperlink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Центр занятости населения: </w:t>
      </w:r>
      <w:hyperlink r:id="rId22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https://vk.com/club210362539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Районная больница:</w:t>
      </w:r>
      <w:r w:rsidRPr="00780A8C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https://vk.com/ndvcrb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Управление социальной защиты:  </w:t>
      </w:r>
      <w:hyperlink r:id="rId24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https://vk.com/public216316287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БУВО «Нижнедевицкая </w:t>
      </w:r>
      <w:proofErr w:type="spellStart"/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райСББЖ</w:t>
      </w:r>
      <w:proofErr w:type="spellEnd"/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</w:t>
      </w:r>
      <w:hyperlink r:id="rId25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https://vk.com/ndraisbbj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Социально-реабилитационный центр: </w:t>
      </w:r>
      <w:hyperlink r:id="rId26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https://vk.com/club219873993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МФ</w:t>
      </w:r>
      <w:proofErr w:type="gramStart"/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Ц-</w:t>
      </w:r>
      <w:proofErr w:type="gramEnd"/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 документы: </w:t>
      </w:r>
      <w:hyperlink r:id="rId27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https://vk.com/club211827141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Районный дом культуры: </w:t>
      </w:r>
      <w:hyperlink r:id="rId28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https://vk.com/public200656551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Районная библиотека: </w:t>
      </w:r>
      <w:hyperlink r:id="rId29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https://vk.com/biblioteka_nd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Детская школа искусств: </w:t>
      </w:r>
      <w:hyperlink r:id="rId30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https://vk.com/club27736893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Отдел по образованию, спорту и работе с молодежью: </w:t>
      </w:r>
      <w:hyperlink r:id="rId31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https://vk.com/ndevrono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Дом пионеров и школьников: </w:t>
      </w:r>
      <w:hyperlink r:id="rId32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https://vk.com/public195424155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Нижнедевицкая ДЮСШ – «Атлант»: </w:t>
      </w:r>
      <w:hyperlink r:id="rId33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https://vk.com/ndvdush36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Молодежный парламент: </w:t>
      </w:r>
      <w:hyperlink r:id="rId34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https://vk.com/public212783363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МБОУ «Нижнедевицкая гимназия»: </w:t>
      </w:r>
      <w:hyperlink r:id="rId35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https://vk.com/public206978357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«Верхнетуровская СОШ»: </w:t>
      </w:r>
      <w:hyperlink r:id="rId36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https://vk.com/public195511907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«Вязноватовская СОШ»:</w:t>
      </w:r>
      <w:r w:rsidRPr="00780A8C">
        <w:rPr>
          <w:rFonts w:ascii="Times New Roman" w:hAnsi="Times New Roman" w:cs="Times New Roman"/>
          <w:sz w:val="28"/>
          <w:szCs w:val="28"/>
        </w:rPr>
        <w:t xml:space="preserve">  </w:t>
      </w:r>
      <w:hyperlink r:id="rId37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https://vk.com/club161636267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«Курбатовская СОШ»: </w:t>
      </w:r>
      <w:hyperlink r:id="rId38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https://vk.com/public210837046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«Кучугуровская СОШ»: </w:t>
      </w:r>
      <w:hyperlink r:id="rId39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https://vk.com/public204028949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«Лесополянская СОШ»: </w:t>
      </w:r>
      <w:hyperlink r:id="rId40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https://vk.com/public195128176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«Першинская СОШ»: </w:t>
      </w:r>
      <w:hyperlink r:id="rId41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https://vk.com/public195051028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«Синелипяговская СОШ»: </w:t>
      </w:r>
      <w:hyperlink r:id="rId42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https://vk.com/public211703946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«Хвощеватовская СОШ»: </w:t>
      </w:r>
      <w:hyperlink r:id="rId43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https://vk.com/public211703946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МКДОУ «Курбатовский детский сад»: </w:t>
      </w:r>
      <w:hyperlink r:id="rId44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https://vk.com/club195119018</w:t>
        </w:r>
      </w:hyperlink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МКДОУ «Нижнедевицкий детский сад»: https://vk.com/nddetsad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2DD" w:rsidRPr="000942DD" w:rsidRDefault="000942DD" w:rsidP="000942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2DD" w:rsidRPr="000942DD" w:rsidRDefault="000942DD" w:rsidP="000942DD"/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B74019" w:rsidSect="004714AC">
      <w:footerReference w:type="default" r:id="rId45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FF" w:rsidRDefault="009C76FF" w:rsidP="00D96CD2">
      <w:pPr>
        <w:spacing w:after="0" w:line="240" w:lineRule="auto"/>
      </w:pPr>
      <w:r>
        <w:separator/>
      </w:r>
    </w:p>
  </w:endnote>
  <w:endnote w:type="continuationSeparator" w:id="0">
    <w:p w:rsidR="009C76FF" w:rsidRDefault="009C76FF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310FD8">
        <w:pPr>
          <w:pStyle w:val="a7"/>
          <w:jc w:val="right"/>
        </w:pPr>
        <w:fldSimple w:instr=" PAGE   \* MERGEFORMAT ">
          <w:r w:rsidR="006B2429">
            <w:rPr>
              <w:noProof/>
            </w:rPr>
            <w:t>2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FF" w:rsidRDefault="009C76FF" w:rsidP="00D96CD2">
      <w:pPr>
        <w:spacing w:after="0" w:line="240" w:lineRule="auto"/>
      </w:pPr>
      <w:r>
        <w:separator/>
      </w:r>
    </w:p>
  </w:footnote>
  <w:footnote w:type="continuationSeparator" w:id="0">
    <w:p w:rsidR="009C76FF" w:rsidRDefault="009C76FF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42DD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41A31"/>
    <w:rsid w:val="002666D4"/>
    <w:rsid w:val="00301862"/>
    <w:rsid w:val="00310FD8"/>
    <w:rsid w:val="0032267E"/>
    <w:rsid w:val="00335150"/>
    <w:rsid w:val="00350B61"/>
    <w:rsid w:val="00362C8C"/>
    <w:rsid w:val="00390929"/>
    <w:rsid w:val="00401BF3"/>
    <w:rsid w:val="00401EA0"/>
    <w:rsid w:val="004060CF"/>
    <w:rsid w:val="00421A82"/>
    <w:rsid w:val="00431220"/>
    <w:rsid w:val="00441BAB"/>
    <w:rsid w:val="004439D4"/>
    <w:rsid w:val="004714AC"/>
    <w:rsid w:val="0047589C"/>
    <w:rsid w:val="00484E08"/>
    <w:rsid w:val="00491EFF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B2429"/>
    <w:rsid w:val="006C3F70"/>
    <w:rsid w:val="006C698F"/>
    <w:rsid w:val="007157F2"/>
    <w:rsid w:val="00752B0D"/>
    <w:rsid w:val="007642AD"/>
    <w:rsid w:val="00780A8C"/>
    <w:rsid w:val="007841AF"/>
    <w:rsid w:val="007D5845"/>
    <w:rsid w:val="007E674B"/>
    <w:rsid w:val="007F73ED"/>
    <w:rsid w:val="00815FD3"/>
    <w:rsid w:val="00816093"/>
    <w:rsid w:val="00816135"/>
    <w:rsid w:val="00822184"/>
    <w:rsid w:val="008225D4"/>
    <w:rsid w:val="00831B67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C76FF"/>
    <w:rsid w:val="009E593B"/>
    <w:rsid w:val="009E7AEC"/>
    <w:rsid w:val="009F4E43"/>
    <w:rsid w:val="00A05FC0"/>
    <w:rsid w:val="00A11BF3"/>
    <w:rsid w:val="00A42008"/>
    <w:rsid w:val="00A72026"/>
    <w:rsid w:val="00AB48BB"/>
    <w:rsid w:val="00B70C1D"/>
    <w:rsid w:val="00B74019"/>
    <w:rsid w:val="00BF7970"/>
    <w:rsid w:val="00C1013C"/>
    <w:rsid w:val="00C30644"/>
    <w:rsid w:val="00C449CC"/>
    <w:rsid w:val="00C5125B"/>
    <w:rsid w:val="00C77BA3"/>
    <w:rsid w:val="00C82F37"/>
    <w:rsid w:val="00C94DFE"/>
    <w:rsid w:val="00CA6062"/>
    <w:rsid w:val="00CD56F1"/>
    <w:rsid w:val="00CF224A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way.php?to=http%3A%2F%2Fdzen.ru%2Fndev&amp;cc_key=" TargetMode="External"/><Relationship Id="rId18" Type="http://schemas.openxmlformats.org/officeDocument/2006/relationships/hyperlink" Target="https://vk.com/ndksp" TargetMode="External"/><Relationship Id="rId26" Type="http://schemas.openxmlformats.org/officeDocument/2006/relationships/hyperlink" Target="https://vk.com/club219873993" TargetMode="External"/><Relationship Id="rId39" Type="http://schemas.openxmlformats.org/officeDocument/2006/relationships/hyperlink" Target="https://vk.com/public2040289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nizhnedevitsk.blagochin" TargetMode="External"/><Relationship Id="rId34" Type="http://schemas.openxmlformats.org/officeDocument/2006/relationships/hyperlink" Target="https://vk.com/public212783363" TargetMode="External"/><Relationship Id="rId42" Type="http://schemas.openxmlformats.org/officeDocument/2006/relationships/hyperlink" Target="https://vk.com/public211703946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%3A%2F%2Fok.ru%2Fniznedevadmin&amp;cc_key=" TargetMode="External"/><Relationship Id="rId17" Type="http://schemas.openxmlformats.org/officeDocument/2006/relationships/hyperlink" Target="https://vk.com/ndsovet" TargetMode="External"/><Relationship Id="rId25" Type="http://schemas.openxmlformats.org/officeDocument/2006/relationships/hyperlink" Target="https://vk.com/ndraisbbj" TargetMode="External"/><Relationship Id="rId33" Type="http://schemas.openxmlformats.org/officeDocument/2006/relationships/hyperlink" Target="https://vk.com/ndvdush36" TargetMode="External"/><Relationship Id="rId38" Type="http://schemas.openxmlformats.org/officeDocument/2006/relationships/hyperlink" Target="https://vk.com/public210837046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hvoshevat.ndev" TargetMode="External"/><Relationship Id="rId20" Type="http://schemas.openxmlformats.org/officeDocument/2006/relationships/hyperlink" Target="https://vk.com/nizhnedevitsk.blagochin" TargetMode="External"/><Relationship Id="rId29" Type="http://schemas.openxmlformats.org/officeDocument/2006/relationships/hyperlink" Target="https://vk.com/biblioteka_nd" TargetMode="External"/><Relationship Id="rId41" Type="http://schemas.openxmlformats.org/officeDocument/2006/relationships/hyperlink" Target="https://vk.com/public1950510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t.me%2Fndevadmin&amp;cc_key=" TargetMode="External"/><Relationship Id="rId24" Type="http://schemas.openxmlformats.org/officeDocument/2006/relationships/hyperlink" Target="https://vk.com/public216316287" TargetMode="External"/><Relationship Id="rId32" Type="http://schemas.openxmlformats.org/officeDocument/2006/relationships/hyperlink" Target="https://vk.com/public195424155" TargetMode="External"/><Relationship Id="rId37" Type="http://schemas.openxmlformats.org/officeDocument/2006/relationships/hyperlink" Target="https://vk.com/club161636267" TargetMode="External"/><Relationship Id="rId40" Type="http://schemas.openxmlformats.org/officeDocument/2006/relationships/hyperlink" Target="https://vk.com/public195128176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verhnetur.ndev" TargetMode="External"/><Relationship Id="rId23" Type="http://schemas.openxmlformats.org/officeDocument/2006/relationships/hyperlink" Target="https://vk.com/ndvcrb" TargetMode="External"/><Relationship Id="rId28" Type="http://schemas.openxmlformats.org/officeDocument/2006/relationships/hyperlink" Target="https://vk.com/public200656551" TargetMode="External"/><Relationship Id="rId36" Type="http://schemas.openxmlformats.org/officeDocument/2006/relationships/hyperlink" Target="https://vk.com/public195511907" TargetMode="External"/><Relationship Id="rId10" Type="http://schemas.openxmlformats.org/officeDocument/2006/relationships/hyperlink" Target="https://nizhnedevick-r36.gosuslugi.ru/" TargetMode="External"/><Relationship Id="rId19" Type="http://schemas.openxmlformats.org/officeDocument/2006/relationships/hyperlink" Target="https://vk.com/ikvo36_21tik" TargetMode="External"/><Relationship Id="rId31" Type="http://schemas.openxmlformats.org/officeDocument/2006/relationships/hyperlink" Target="https://vk.com/ndevrono" TargetMode="External"/><Relationship Id="rId44" Type="http://schemas.openxmlformats.org/officeDocument/2006/relationships/hyperlink" Target="https://vk.com/club1951190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andreev.ndev" TargetMode="External"/><Relationship Id="rId22" Type="http://schemas.openxmlformats.org/officeDocument/2006/relationships/hyperlink" Target="https://vk.com/club210362539" TargetMode="External"/><Relationship Id="rId27" Type="http://schemas.openxmlformats.org/officeDocument/2006/relationships/hyperlink" Target="https://vk.com/club211827141" TargetMode="External"/><Relationship Id="rId30" Type="http://schemas.openxmlformats.org/officeDocument/2006/relationships/hyperlink" Target="https://vk.com/club27736893" TargetMode="External"/><Relationship Id="rId35" Type="http://schemas.openxmlformats.org/officeDocument/2006/relationships/hyperlink" Target="https://vk.com/public206978357" TargetMode="External"/><Relationship Id="rId43" Type="http://schemas.openxmlformats.org/officeDocument/2006/relationships/hyperlink" Target="https://vk.com/public211703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B1D1E-1783-4C24-867F-3141F082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5</cp:revision>
  <cp:lastPrinted>2022-10-11T05:57:00Z</cp:lastPrinted>
  <dcterms:created xsi:type="dcterms:W3CDTF">2025-02-27T06:23:00Z</dcterms:created>
  <dcterms:modified xsi:type="dcterms:W3CDTF">2025-03-03T07:43:00Z</dcterms:modified>
</cp:coreProperties>
</file>