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CB" w:rsidRDefault="00630CCB" w:rsidP="00630CCB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Братская могила № 189</w:t>
      </w:r>
    </w:p>
    <w:p w:rsidR="00630CCB" w:rsidRDefault="00630CCB" w:rsidP="00630CC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vertAnchor="page" w:horzAnchor="margin" w:tblpY="2176"/>
        <w:tblW w:w="96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97"/>
        <w:gridCol w:w="2835"/>
        <w:gridCol w:w="1984"/>
        <w:gridCol w:w="2268"/>
      </w:tblGrid>
      <w:tr w:rsidR="00630CCB" w:rsidRPr="00B34873" w:rsidTr="00630CCB"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0CCB" w:rsidRPr="00C1537B" w:rsidRDefault="00630CCB" w:rsidP="00630CCB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Наименование воинского захоронения</w:t>
            </w:r>
          </w:p>
        </w:tc>
        <w:tc>
          <w:tcPr>
            <w:tcW w:w="2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0CCB" w:rsidRPr="00C1537B" w:rsidRDefault="00630CCB" w:rsidP="00630CCB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Местонахождение воинского захоронения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0CCB" w:rsidRPr="00C1537B" w:rsidRDefault="00630CCB" w:rsidP="00630CCB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Кадастровый номер воинского захоронения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0CCB" w:rsidRPr="00C1537B" w:rsidRDefault="00630CCB" w:rsidP="00630CCB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Координаты расположения воинского захоронения</w:t>
            </w:r>
          </w:p>
        </w:tc>
      </w:tr>
      <w:tr w:rsidR="00630CCB" w:rsidRPr="00752446" w:rsidTr="00630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555"/>
        </w:trPr>
        <w:tc>
          <w:tcPr>
            <w:tcW w:w="2597" w:type="dxa"/>
          </w:tcPr>
          <w:p w:rsidR="00630CCB" w:rsidRPr="00630CCB" w:rsidRDefault="00630CCB" w:rsidP="00630C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B">
              <w:rPr>
                <w:rFonts w:ascii="Times New Roman" w:hAnsi="Times New Roman" w:cs="Times New Roman"/>
                <w:sz w:val="24"/>
                <w:szCs w:val="24"/>
              </w:rPr>
              <w:t>Братская могила № 189</w:t>
            </w:r>
          </w:p>
          <w:p w:rsidR="00630CCB" w:rsidRPr="00630CCB" w:rsidRDefault="00630CCB" w:rsidP="00630C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CB" w:rsidRPr="00630CCB" w:rsidRDefault="00630CCB" w:rsidP="00630C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CCB" w:rsidRPr="00630CCB" w:rsidRDefault="00630CCB" w:rsidP="00630C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B">
              <w:rPr>
                <w:rFonts w:ascii="Times New Roman" w:hAnsi="Times New Roman" w:cs="Times New Roman"/>
                <w:sz w:val="24"/>
                <w:szCs w:val="24"/>
              </w:rPr>
              <w:t xml:space="preserve">Россия,   Воронежская область, Нижнедевицкий район, с. </w:t>
            </w:r>
            <w:proofErr w:type="gramStart"/>
            <w:r w:rsidRPr="00630CCB">
              <w:rPr>
                <w:rFonts w:ascii="Times New Roman" w:hAnsi="Times New Roman" w:cs="Times New Roman"/>
                <w:sz w:val="24"/>
                <w:szCs w:val="24"/>
              </w:rPr>
              <w:t>Синие</w:t>
            </w:r>
            <w:proofErr w:type="gramEnd"/>
            <w:r w:rsidRPr="00630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CCB">
              <w:rPr>
                <w:rFonts w:ascii="Times New Roman" w:hAnsi="Times New Roman" w:cs="Times New Roman"/>
                <w:sz w:val="24"/>
                <w:szCs w:val="24"/>
              </w:rPr>
              <w:t>липяги</w:t>
            </w:r>
            <w:proofErr w:type="spellEnd"/>
            <w:r w:rsidRPr="00630CCB">
              <w:rPr>
                <w:rFonts w:ascii="Times New Roman" w:hAnsi="Times New Roman" w:cs="Times New Roman"/>
                <w:sz w:val="24"/>
                <w:szCs w:val="24"/>
              </w:rPr>
              <w:t xml:space="preserve">, ул. Первомайская </w:t>
            </w:r>
            <w:proofErr w:type="spellStart"/>
            <w:r w:rsidRPr="00630CC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30CCB">
              <w:rPr>
                <w:rFonts w:ascii="Times New Roman" w:hAnsi="Times New Roman" w:cs="Times New Roman"/>
                <w:sz w:val="24"/>
                <w:szCs w:val="24"/>
              </w:rPr>
              <w:t>. 3г</w:t>
            </w:r>
          </w:p>
        </w:tc>
        <w:tc>
          <w:tcPr>
            <w:tcW w:w="1984" w:type="dxa"/>
          </w:tcPr>
          <w:p w:rsidR="00630CCB" w:rsidRPr="00630CCB" w:rsidRDefault="00630CCB" w:rsidP="00630C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B">
              <w:rPr>
                <w:rFonts w:ascii="Times New Roman" w:hAnsi="Times New Roman" w:cs="Times New Roman"/>
                <w:sz w:val="24"/>
                <w:szCs w:val="24"/>
              </w:rPr>
              <w:t>36:15:3900022:86</w:t>
            </w:r>
          </w:p>
        </w:tc>
        <w:tc>
          <w:tcPr>
            <w:tcW w:w="2268" w:type="dxa"/>
          </w:tcPr>
          <w:p w:rsidR="00630CCB" w:rsidRPr="00630CCB" w:rsidRDefault="00630CCB" w:rsidP="00630C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B">
              <w:rPr>
                <w:rFonts w:ascii="Times New Roman" w:hAnsi="Times New Roman" w:cs="Times New Roman"/>
                <w:sz w:val="24"/>
                <w:szCs w:val="24"/>
              </w:rPr>
              <w:t>51.382309, 38.477925</w:t>
            </w:r>
          </w:p>
        </w:tc>
      </w:tr>
    </w:tbl>
    <w:p w:rsidR="00630CCB" w:rsidRDefault="00630CCB" w:rsidP="00C0151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30CCB" w:rsidRDefault="00630CCB" w:rsidP="00C0151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E4E4B" w:rsidRDefault="00FE4E4B" w:rsidP="00FE4E4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514975" cy="4429125"/>
            <wp:effectExtent l="19050" t="0" r="9525" b="0"/>
            <wp:docPr id="1" name="Рисунок 1" descr="C:\Users\echernova\Desktop\Воинские захоронения -2020г\Воинское захоронение №189 с.Синие Липя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hernova\Desktop\Воинские захоронения -2020г\Воинское захоронение №189 с.Синие Липяг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663" cy="44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4B" w:rsidRDefault="00FE4E4B" w:rsidP="00C0151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224A7" w:rsidRDefault="003224A7" w:rsidP="003224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Воинское захоронение находится в центре села Синие Липяги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Синеляпяговского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F04BF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3F04B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 Воронежской  области</w:t>
      </w:r>
      <w:r w:rsidRPr="003F04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данной братской могиле захоронен 401 человек, погибший за освобождение села в январе 1943 года. В 60-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годах на этом месте был установлен памятник со скульптурой воина-освободителя. В 2014 году проведен капитальный ремонт памятника, а 2019 году скульптура воина-освободителя заменена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B711B" w:rsidRPr="003224A7" w:rsidRDefault="00630CCB" w:rsidP="003224A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4A7">
        <w:rPr>
          <w:rFonts w:ascii="Times New Roman" w:hAnsi="Times New Roman" w:cs="Times New Roman"/>
          <w:sz w:val="28"/>
          <w:szCs w:val="28"/>
        </w:rPr>
        <w:t>Памятник представляет собой кирпичный постамент размером 1,6х</w:t>
      </w:r>
      <w:proofErr w:type="gramStart"/>
      <w:r w:rsidRPr="003224A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224A7">
        <w:rPr>
          <w:rFonts w:ascii="Times New Roman" w:hAnsi="Times New Roman" w:cs="Times New Roman"/>
          <w:sz w:val="28"/>
          <w:szCs w:val="28"/>
        </w:rPr>
        <w:t xml:space="preserve">,6м., высотой 6.5м., со скульптурой воина – освободителя. На переднем </w:t>
      </w:r>
      <w:r w:rsidRPr="003224A7">
        <w:rPr>
          <w:rFonts w:ascii="Times New Roman" w:hAnsi="Times New Roman" w:cs="Times New Roman"/>
          <w:sz w:val="28"/>
          <w:szCs w:val="28"/>
        </w:rPr>
        <w:lastRenderedPageBreak/>
        <w:t>плане памятника, на мемориальной доске надпись: «Вечная слава воинам, погибшим за освобождение села Синие Липяги от немецких захватчиков». Ниже список захороненных воинов. За памятником расположена мемориальная стена с именами воином – жителей села Синие Липяги, погибших  в годы Великой Отечественной войны. К памятнику ведут ступени из тротуарной плитки. Территория мемориала огорожена металлической изгородью.</w:t>
      </w:r>
    </w:p>
    <w:p w:rsidR="00630CCB" w:rsidRDefault="00630CCB" w:rsidP="00C0151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01516" w:rsidRDefault="00D663F0" w:rsidP="00C0151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Братская могила № 1</w:t>
      </w:r>
      <w:r w:rsidR="00866FC8">
        <w:rPr>
          <w:rFonts w:ascii="Times New Roman" w:hAnsi="Times New Roman" w:cs="Times New Roman"/>
          <w:sz w:val="28"/>
          <w:szCs w:val="28"/>
          <w:u w:val="single"/>
        </w:rPr>
        <w:t>89</w:t>
      </w:r>
    </w:p>
    <w:p w:rsidR="00952ED9" w:rsidRDefault="0024135D" w:rsidP="00C0151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Воронежская область, Нижнедевицкий район, с.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Синие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липяги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ул. Первомайская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3г, поставлен на кадастровый учет под номером 36:15:3900022:86</w:t>
      </w:r>
    </w:p>
    <w:p w:rsidR="00630CCB" w:rsidRDefault="00630CCB" w:rsidP="00C0151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30CCB" w:rsidRPr="00952ED9" w:rsidRDefault="00630CCB" w:rsidP="00630C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D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30CCB" w:rsidRDefault="00630CCB" w:rsidP="00630C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D9">
        <w:rPr>
          <w:rFonts w:ascii="Times New Roman" w:hAnsi="Times New Roman" w:cs="Times New Roman"/>
          <w:b/>
          <w:sz w:val="28"/>
          <w:szCs w:val="28"/>
        </w:rPr>
        <w:t xml:space="preserve">об участниках Великой Отечественной войны 1941- 1945 г.г., захороненных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Синелипяговского</w:t>
      </w:r>
      <w:proofErr w:type="spellEnd"/>
      <w:r w:rsidRPr="00952E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52ED9">
        <w:rPr>
          <w:rFonts w:ascii="Times New Roman" w:hAnsi="Times New Roman" w:cs="Times New Roman"/>
          <w:b/>
          <w:sz w:val="28"/>
          <w:szCs w:val="28"/>
        </w:rPr>
        <w:t>Нижнедевицкого</w:t>
      </w:r>
      <w:proofErr w:type="spellEnd"/>
      <w:r w:rsidRPr="00952ED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630CCB" w:rsidRDefault="00630CCB" w:rsidP="00C0151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663F0" w:rsidRDefault="00D663F0" w:rsidP="00D663F0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31838" w:rsidTr="00916603">
        <w:tc>
          <w:tcPr>
            <w:tcW w:w="4785" w:type="dxa"/>
          </w:tcPr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Адельфин</w:t>
            </w:r>
            <w:proofErr w:type="spellEnd"/>
            <w:r w:rsidR="0047023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В.Ф. 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Андрейчук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Г.М. </w:t>
            </w:r>
          </w:p>
          <w:p w:rsidR="0047023E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3. Антипов З.В. 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4. Андреев Н.Я. 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Ашастин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А.Н. 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Абашев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В.Н. 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7. Абрамов И.П. </w:t>
            </w:r>
          </w:p>
          <w:p w:rsidR="00531838" w:rsidRDefault="0047023E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Аввакумов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А.А</w:t>
            </w:r>
            <w:r w:rsidR="0053183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С.Д. 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10. Агафонов Е.Ф. 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Ажнин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А.С. 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12. Алексеев И.К. 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13. Алексеев В.Т. 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14. Алешин А.П. 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15.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Акиньев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В.Р. 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16. Антипов И.Г. 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17.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Антроповский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Г.В. 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18.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Арчаков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Н.С. 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19. Арсланов М.А. 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20. Афанасьев П.И. 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21.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Бабиков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Г.М. 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22. Баранов Ф.П. 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23.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Баршенев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Н.И. 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24. Барыкин А.Т. 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25. Башмаков А.Н. </w:t>
            </w:r>
          </w:p>
          <w:p w:rsidR="0047023E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26.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Безубенко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И.Л. </w:t>
            </w:r>
          </w:p>
          <w:p w:rsidR="0047023E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27. Беляков Ф.И. </w:t>
            </w:r>
          </w:p>
          <w:p w:rsidR="0047023E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28. Абрамов К.А. 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29. Большаков А.Д. 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30.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Букров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Г.М. 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31.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Буханов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А.В.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63.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Драганцев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Н.Н.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64. Дедов А.Я.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65.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Дельмухамедов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К.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66.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Даутов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Ф.Д.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67. Денисов Н.А.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68. Дементьев М.А.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69. Давыдов Ф.А.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70. Елистратов Ф.Г.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71. Евстафьев Е.А.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72. Евстифеев В.Ф.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73.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Езерский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М.А.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74. Журавлёв А.И.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75.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Жуляев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А.Ф.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76.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Жарников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Ф.А.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77.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Жексембехов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78. Жуков А.В.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79. Игнатьев В.В.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80. Козлов Н.И.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81. Королёв А.Г.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82. Киселёв Н.Е.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83. Кононов И.Ф.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84.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Кузьмицкий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Н.С.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85. Кудряшов Н.П.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86. Князев Ф.Ф.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87.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Кальченко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Т.М.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88. Кузнецов И.В.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89. Комаров B.C.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90. Клочков А.М.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91.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Койков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Н.Я.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92.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Косаткмн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А.М.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93. Казаков С.И.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94.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Карловец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Н.С.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95. Касаткин Н.Ф.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96. Каширский Н.П.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97.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Кирбанов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П.И.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98. Ковтун Д.Д.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99.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Козенко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Н.В.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100. Колчанов Н.М.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101. Коровников И.Д.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102. Костенко И.В.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103.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Костомиаров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Н.Н. А.И.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104. Кочетов В.Н. 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105.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Красносельских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И.Т. 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106. Кузьмин Д.А. 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107.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Каракулов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А.Я. 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108.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Каракулов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М.Я. </w:t>
            </w:r>
          </w:p>
          <w:p w:rsidR="00916603" w:rsidRDefault="00916603" w:rsidP="00916603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155.3асыпкин И.Е.</w:t>
            </w:r>
          </w:p>
          <w:p w:rsidR="00916603" w:rsidRDefault="00916603" w:rsidP="00916603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156.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К.Т.</w:t>
            </w:r>
          </w:p>
          <w:p w:rsidR="00916603" w:rsidRDefault="00916603" w:rsidP="00916603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157.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Запарин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Ф.Н.</w:t>
            </w:r>
          </w:p>
          <w:p w:rsidR="00916603" w:rsidRDefault="00916603" w:rsidP="00916603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158. Зайцев В.М.</w:t>
            </w:r>
          </w:p>
          <w:p w:rsidR="00916603" w:rsidRDefault="00916603" w:rsidP="00916603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159. Зуйков М.К.</w:t>
            </w:r>
          </w:p>
          <w:p w:rsidR="00916603" w:rsidRDefault="00916603" w:rsidP="00916603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160. Куракин А.Т.</w:t>
            </w:r>
          </w:p>
          <w:p w:rsidR="00916603" w:rsidRDefault="00916603" w:rsidP="00916603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161. Кузьмин В.Т.</w:t>
            </w:r>
          </w:p>
          <w:p w:rsidR="00916603" w:rsidRDefault="00916603" w:rsidP="00916603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162.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Когатев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М.Г.</w:t>
            </w:r>
          </w:p>
          <w:p w:rsidR="00916603" w:rsidRDefault="00916603" w:rsidP="00916603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163.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Картаус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П.Е.</w:t>
            </w:r>
          </w:p>
          <w:p w:rsidR="00916603" w:rsidRDefault="00916603" w:rsidP="00916603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164. Комаров Н.В.</w:t>
            </w:r>
          </w:p>
          <w:p w:rsidR="00916603" w:rsidRDefault="00916603" w:rsidP="00916603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165.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Клеменко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А.М.</w:t>
            </w:r>
          </w:p>
          <w:p w:rsidR="00916603" w:rsidRDefault="00916603" w:rsidP="00916603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166.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Карыбулин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И.</w:t>
            </w:r>
          </w:p>
          <w:p w:rsidR="00916603" w:rsidRDefault="00916603" w:rsidP="00916603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167.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Лашмаков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В.П.</w:t>
            </w:r>
          </w:p>
          <w:p w:rsidR="007656C0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168.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Лютин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169. Куркин В.Ф.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170. Кусок И.Ф.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171. Кичигин П.С.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172.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И.С.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173.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Кривомжов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А.С.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174. Кузьмин С.А.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175.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Непрокин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В.И.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176. Никитюк М.М.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177.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Налобин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Н.Н.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178. Никитин Н.В.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179. Никитин Т.В.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180. Новиков Ф.А.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181. Новиков А.М.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182.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Наавгуст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Д.Т.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183. Назаров В.Г.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184.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Настенков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И.В.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185.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Нерепин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П.И.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186. Нестеренко И.А.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187. Никитин Р.Н.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188. Никитин Я.В.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189. Никифоров Д.П.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190. Николин П.Е.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191. Никулин М.А.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192. Новиков Ф.М.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193.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Новожилин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А.Н.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194.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Нукович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И.М.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195.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Оливенко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А.Д.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196. Осипов С.Н.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197. Овсянников В.М.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198.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Олексюк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М.А.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199.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Островерхов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Ф.И.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200. Павлов И.Ф.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247.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Стриханов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В.П.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248.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Смородов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И.Н.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249.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Синдяков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Н.П.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250. Сергиенко Д.Я.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251. Соловьёв А.С.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252.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Суфбаев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253. Сухих С.Д.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254. Сушков Н.И.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255. Симонов А.Г.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256. Синицын А.А.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257. Туманов Т.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258. Терентьев С.Т.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259.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Полянцев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И.Н.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260.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Помчавский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Б.М.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261.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Певинеев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С.И.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262. Павлов Е.Ф.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263. Поликарпов И.П.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264. Репин В.А.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265.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Тятюшкин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М.Ф.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266. Улитин Я.Я.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267.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Уркумбаев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А.К.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268. Уткин П.П.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269. Ушаков Ф.М.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270. Упит В.А.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271. Федин М.П.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272. Фёдоров В.К.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273. Фёдоров И.Ф.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274. Фёдоров Н.П.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275.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Фтенко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И.Я.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276. Фролов П.В.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277. Фролов Т.А.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278. Фролов Я.С.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279. Фокин В.А.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280.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Фисинко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И.Н.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281.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Фидулеев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И.Ф.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282. Хохлов А.Ф.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283. Хасанов А.А.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284.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Хабильзенов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X.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285.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Хамидурин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286.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Хаджаев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287.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Чертинцев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К.Т.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288.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Чернавцев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В.А.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289.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Чибикин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П.П.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290. Чижов Н.В.</w:t>
            </w:r>
          </w:p>
          <w:p w:rsidR="00916603" w:rsidRP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291. Чижов Н.В.</w:t>
            </w:r>
          </w:p>
        </w:tc>
        <w:tc>
          <w:tcPr>
            <w:tcW w:w="4786" w:type="dxa"/>
          </w:tcPr>
          <w:p w:rsidR="0047023E" w:rsidRDefault="0047023E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32.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Бушаев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Ф.М. </w:t>
            </w:r>
          </w:p>
          <w:p w:rsidR="0047023E" w:rsidRDefault="0047023E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33. Быков И.Д.</w:t>
            </w:r>
          </w:p>
          <w:p w:rsidR="0047023E" w:rsidRDefault="0047023E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34. Белов Ю.В.</w:t>
            </w:r>
          </w:p>
          <w:p w:rsidR="0047023E" w:rsidRDefault="0047023E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35. Баркалов B.C.</w:t>
            </w:r>
          </w:p>
          <w:p w:rsidR="0047023E" w:rsidRDefault="0047023E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36.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Белянкин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И.А.</w:t>
            </w:r>
          </w:p>
          <w:p w:rsidR="007656C0" w:rsidRDefault="007656C0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37.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Банзараксаев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Т.</w:t>
            </w:r>
          </w:p>
          <w:p w:rsidR="007656C0" w:rsidRDefault="007656C0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38. Бураков Н.И.</w:t>
            </w:r>
          </w:p>
          <w:p w:rsidR="007656C0" w:rsidRDefault="007656C0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39.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Вымников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Д.П.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40.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Головизин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И.И.</w:t>
            </w:r>
          </w:p>
          <w:p w:rsidR="00531838" w:rsidRDefault="00531838" w:rsidP="0053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41. Горских П.И.</w:t>
            </w:r>
          </w:p>
          <w:p w:rsidR="0047023E" w:rsidRDefault="0047023E" w:rsidP="00470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42.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Герасин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Ф.И.</w:t>
            </w:r>
          </w:p>
          <w:p w:rsidR="0047023E" w:rsidRDefault="0047023E" w:rsidP="00470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43. Гончаров В.М.</w:t>
            </w:r>
          </w:p>
          <w:p w:rsidR="0047023E" w:rsidRDefault="0047023E" w:rsidP="00470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44. Голицын Н.А.</w:t>
            </w:r>
          </w:p>
          <w:p w:rsidR="0047023E" w:rsidRDefault="0047023E" w:rsidP="00470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45. Грязнов С.Н.</w:t>
            </w:r>
          </w:p>
          <w:p w:rsidR="0047023E" w:rsidRDefault="0047023E" w:rsidP="00470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46. Гусев И.Ф.</w:t>
            </w:r>
          </w:p>
          <w:p w:rsidR="0047023E" w:rsidRDefault="0047023E" w:rsidP="00470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47. Гавриленко Г.А.</w:t>
            </w:r>
          </w:p>
          <w:p w:rsidR="0047023E" w:rsidRDefault="0047023E" w:rsidP="00470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48.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Р.Х.</w:t>
            </w:r>
          </w:p>
          <w:p w:rsidR="0047023E" w:rsidRDefault="0047023E" w:rsidP="00470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49. Гончарук С.И.</w:t>
            </w:r>
          </w:p>
          <w:p w:rsidR="0047023E" w:rsidRDefault="0047023E" w:rsidP="00470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50. Денисов С.П.</w:t>
            </w:r>
          </w:p>
          <w:p w:rsidR="0047023E" w:rsidRDefault="0047023E" w:rsidP="00470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51.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Горлин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П.А.</w:t>
            </w:r>
          </w:p>
          <w:p w:rsidR="0047023E" w:rsidRDefault="0047023E" w:rsidP="00470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52.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Горнаков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Н.Г.</w:t>
            </w:r>
          </w:p>
          <w:p w:rsidR="0047023E" w:rsidRDefault="0047023E" w:rsidP="00470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53.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Груничев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П.И.</w:t>
            </w:r>
          </w:p>
          <w:p w:rsidR="0047023E" w:rsidRDefault="0047023E" w:rsidP="00470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54.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Глухов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А.П.</w:t>
            </w:r>
          </w:p>
          <w:p w:rsidR="0047023E" w:rsidRDefault="0047023E" w:rsidP="00470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55. Голованов С.К.</w:t>
            </w:r>
          </w:p>
          <w:p w:rsidR="0047023E" w:rsidRDefault="0047023E" w:rsidP="00470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56. Гончарук Г.В.</w:t>
            </w:r>
          </w:p>
          <w:p w:rsidR="0047023E" w:rsidRDefault="0047023E" w:rsidP="00470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57.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Галицин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Н.В.</w:t>
            </w:r>
          </w:p>
          <w:p w:rsidR="0047023E" w:rsidRDefault="0047023E" w:rsidP="00470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58. Гурьев И.К.</w:t>
            </w:r>
          </w:p>
          <w:p w:rsidR="0047023E" w:rsidRDefault="0047023E" w:rsidP="00470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59. Губайдуллин Г.Г.</w:t>
            </w:r>
          </w:p>
          <w:p w:rsidR="0047023E" w:rsidRDefault="0047023E" w:rsidP="00470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60. Давыдов Н.Б.</w:t>
            </w:r>
          </w:p>
          <w:p w:rsidR="0047023E" w:rsidRDefault="0047023E" w:rsidP="00470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61. Демидов А.Е.</w:t>
            </w:r>
          </w:p>
          <w:p w:rsidR="0047023E" w:rsidRDefault="0047023E" w:rsidP="00470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62. Данилов Д.М.</w:t>
            </w:r>
          </w:p>
          <w:p w:rsidR="00916603" w:rsidRDefault="00916603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109.Вавилов С.Ф.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110. Васильев В.Ф.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111.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Ворганов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И.Е.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112. Волков В.Д.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113. Востриков М.А.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114. Голубев П.Л.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115.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Зелевский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А.А.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116.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Закиров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Д.З.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117. Звонов А.Н.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118. Золотарёв И.С.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119.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Идраев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120.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Илюхин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Н.Г.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121.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Илиев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</w:t>
            </w:r>
            <w:r w:rsidR="0091660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122. Иванов Е.Н. </w:t>
            </w:r>
          </w:p>
          <w:p w:rsidR="0047023E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123.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Изидаров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П.И. 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124. Лозовский М.П.</w:t>
            </w:r>
          </w:p>
          <w:p w:rsidR="007656C0" w:rsidRDefault="007656C0" w:rsidP="0076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125. Лаптев П.П.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126.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Лесковский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И.И.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127. Лобов И.И.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128. Ломакин И.М.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129. Лоскутников П.Е.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130. Лоскутов И.С.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131. Лукьянов А.Н.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132.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Мажуков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Н.И.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133. Майоров Н.В.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134. Макаров И.М.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135.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Манеров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С.И.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136. Маркин Н.С.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137.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Мартыщенко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Н.И.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138. Медведев Е.М.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139. Меньшов В.В.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140. Мерзляков А.Я.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141. Мешков В.И.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142. Михайлов А.И.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143.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Мондогазин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144.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Мендагалиев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Ш.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145. Моисеев С.М.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146. Морозов А.И.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147. Морозов А.И.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148. Мочалов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149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Мухамеджин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150. Мухин В.И.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151.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Мякша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 Л.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152.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Мусиенко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А.С.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153. Мухин И.А.</w:t>
            </w:r>
          </w:p>
          <w:p w:rsidR="007656C0" w:rsidRDefault="007656C0" w:rsidP="007656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154.Жумабеков Ж.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201. Панкратов А.И.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202.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Понкратов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С.В.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203. Петров В.П.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204. Петров И.И.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205. Петров М.П.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206. Печников Д.И.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207. Плотицын А.Г.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208. Поярков И.П.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209. Прокопьев Н.М.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210. Прудников Г.А.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211. Путин А.Д.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212. Перепёлкин В.И.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213. Писарев И.И.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214.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Игашкин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Я.Я.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215.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Мовлянов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216. Минеев Ш.М.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217. Москвин В.Н.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218. Милославский Г.Н.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219. Мочалов С.А..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220. Рассада К.А.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221. Рыбин К.М.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222.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Рахматов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К.Ю.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223. Резников Е.А.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224. Романов А.В.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225. Романов Г.И.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226. Романов И.Т.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227. Рогожа И.С.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228.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Рузняев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Г.Н.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229.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Рыжихин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Н.И.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230. Савичев М.И.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231. Сазонов М.С.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232. Самсонов М.А.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233. Самылов Е.В.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234. Селин И.В.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235. Семёнов М.Е.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236.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Скоробогатько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М.А.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237. Смирнов И.А.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238. Смирнов П.В.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239.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Сокил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Т.П.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240. Соколов Н.М.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241. Соловьёв А.П.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242. Сосин Н.В.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243.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Сулаев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А.Ф.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244.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Сандаков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Н.П.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245.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Семенко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246. Сухарев И.С.</w:t>
            </w:r>
          </w:p>
          <w:p w:rsidR="00FD03F6" w:rsidRDefault="00FD03F6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292. Четвериков М.Ф.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293.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Чудов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А.С.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294. Черненко В.Г.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295. Черняев А.Ф.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296. Шейн З.И.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397. Шанцев А.К.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298.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Шафигулин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Н.Ш.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299. Шмелёв Н.В.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300. Шевченко М.Л.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301.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Шадарь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К.С.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302. Шильников Н.П.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303.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Тарлыков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Е.М.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304. Тихомиров Н.И.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305.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Торбенко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И.И.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306.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Тыркин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А.Ф.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307. Твердохлёбов И.И.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308.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Тишков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Н.Ф.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309.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Шафигуллин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К.Ш.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310.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Шигаев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В.Д.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311. Ямщиков И.А.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312.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Ясенев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М.Н.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313. Яшин А.С.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314.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Яценко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И.А.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315.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Ярухин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П.И.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316.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Яруткин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Н.В.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317. Янковский Г.З.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318. Рыбников Н.В.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319.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Хорохордин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Г.Т.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320. Демченко А.С.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321.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Редченко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П.И.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322.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Верхотуров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И.Г.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323. Пономарев А.П.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324. Кузнецов А.И.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325.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Исапенко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Д.Т.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326.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Пужилов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Н.Е.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327. Кузин И.Ф.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328. Захарченко А.Ф.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329. Кочетов С.А.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330. Якунин А.И.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331.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Шугайлов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И.Г.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332. Шлыков П.П.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333.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Шуртуков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В.А.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334.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Щетинкин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А.П.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336. Щербаков В.М.</w:t>
            </w:r>
          </w:p>
          <w:p w:rsidR="00916603" w:rsidRDefault="00916603" w:rsidP="0091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337.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Щербинин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П.</w:t>
            </w:r>
          </w:p>
          <w:p w:rsidR="00916603" w:rsidRPr="007656C0" w:rsidRDefault="00916603" w:rsidP="007656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2ED9" w:rsidRPr="00F7211A" w:rsidRDefault="00952ED9" w:rsidP="00F7211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52ED9" w:rsidRPr="00F7211A" w:rsidSect="0004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ED9"/>
    <w:rsid w:val="0004445F"/>
    <w:rsid w:val="0006674C"/>
    <w:rsid w:val="0008387F"/>
    <w:rsid w:val="000C7399"/>
    <w:rsid w:val="00124B74"/>
    <w:rsid w:val="00232A61"/>
    <w:rsid w:val="002337C5"/>
    <w:rsid w:val="0024135D"/>
    <w:rsid w:val="002556CD"/>
    <w:rsid w:val="003224A7"/>
    <w:rsid w:val="0047023E"/>
    <w:rsid w:val="00531838"/>
    <w:rsid w:val="005822CD"/>
    <w:rsid w:val="005B6845"/>
    <w:rsid w:val="00630CCB"/>
    <w:rsid w:val="007656C0"/>
    <w:rsid w:val="007B3F26"/>
    <w:rsid w:val="00866FC8"/>
    <w:rsid w:val="008A5570"/>
    <w:rsid w:val="008B711B"/>
    <w:rsid w:val="008E52E3"/>
    <w:rsid w:val="0091516B"/>
    <w:rsid w:val="00916603"/>
    <w:rsid w:val="00952ED9"/>
    <w:rsid w:val="0098331F"/>
    <w:rsid w:val="009C7BC9"/>
    <w:rsid w:val="009F08D6"/>
    <w:rsid w:val="00BB7D83"/>
    <w:rsid w:val="00C01516"/>
    <w:rsid w:val="00C61693"/>
    <w:rsid w:val="00CD3484"/>
    <w:rsid w:val="00CF0D12"/>
    <w:rsid w:val="00D663F0"/>
    <w:rsid w:val="00DA19E2"/>
    <w:rsid w:val="00E40C36"/>
    <w:rsid w:val="00F63B96"/>
    <w:rsid w:val="00F7211A"/>
    <w:rsid w:val="00FB4FD7"/>
    <w:rsid w:val="00FD03F6"/>
    <w:rsid w:val="00FD4C41"/>
    <w:rsid w:val="00FE4E4B"/>
    <w:rsid w:val="00FE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ED9"/>
    <w:pPr>
      <w:spacing w:after="0" w:line="240" w:lineRule="auto"/>
    </w:pPr>
  </w:style>
  <w:style w:type="table" w:styleId="a4">
    <w:name w:val="Table Grid"/>
    <w:basedOn w:val="a1"/>
    <w:uiPriority w:val="59"/>
    <w:rsid w:val="00F72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17</cp:revision>
  <dcterms:created xsi:type="dcterms:W3CDTF">2020-03-17T07:53:00Z</dcterms:created>
  <dcterms:modified xsi:type="dcterms:W3CDTF">2023-05-22T10:49:00Z</dcterms:modified>
</cp:coreProperties>
</file>