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03" w:rsidRDefault="00F35203" w:rsidP="00446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CCF" w:rsidRPr="00446220" w:rsidRDefault="00D34D51" w:rsidP="0044622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446220" w:rsidRPr="00446220" w:rsidRDefault="00D34D51" w:rsidP="00446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46220" w:rsidRPr="00446220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446220" w:rsidRPr="00446220">
        <w:rPr>
          <w:rFonts w:ascii="Times New Roman" w:hAnsi="Times New Roman" w:cs="Times New Roman"/>
          <w:sz w:val="28"/>
          <w:szCs w:val="28"/>
        </w:rPr>
        <w:t xml:space="preserve"> нахождения воинских захоронений на территории </w:t>
      </w:r>
    </w:p>
    <w:p w:rsidR="00446220" w:rsidRPr="00446220" w:rsidRDefault="00446220" w:rsidP="00446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6220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44622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446220" w:rsidRDefault="00446220" w:rsidP="00446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295" w:type="dxa"/>
        <w:tblInd w:w="491" w:type="dxa"/>
        <w:tblLook w:val="04A0" w:firstRow="1" w:lastRow="0" w:firstColumn="1" w:lastColumn="0" w:noHBand="0" w:noVBand="1"/>
      </w:tblPr>
      <w:tblGrid>
        <w:gridCol w:w="561"/>
        <w:gridCol w:w="2999"/>
        <w:gridCol w:w="3237"/>
        <w:gridCol w:w="1649"/>
        <w:gridCol w:w="1755"/>
        <w:gridCol w:w="2593"/>
        <w:gridCol w:w="1501"/>
      </w:tblGrid>
      <w:tr w:rsidR="00F35203" w:rsidRPr="00446220" w:rsidTr="00F35203">
        <w:tc>
          <w:tcPr>
            <w:tcW w:w="560" w:type="dxa"/>
          </w:tcPr>
          <w:p w:rsidR="00F35203" w:rsidRPr="00446220" w:rsidRDefault="00F35203" w:rsidP="00446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462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4622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97" w:type="dxa"/>
          </w:tcPr>
          <w:p w:rsidR="00F35203" w:rsidRPr="00446220" w:rsidRDefault="00F35203" w:rsidP="00446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2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воинского захоронения</w:t>
            </w:r>
          </w:p>
        </w:tc>
        <w:tc>
          <w:tcPr>
            <w:tcW w:w="3413" w:type="dxa"/>
          </w:tcPr>
          <w:p w:rsidR="00F35203" w:rsidRPr="00446220" w:rsidRDefault="00F35203" w:rsidP="00446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220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нахождения</w:t>
            </w:r>
          </w:p>
        </w:tc>
        <w:tc>
          <w:tcPr>
            <w:tcW w:w="1661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захоронения</w:t>
            </w:r>
          </w:p>
        </w:tc>
        <w:tc>
          <w:tcPr>
            <w:tcW w:w="1276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захороненных</w:t>
            </w:r>
            <w:proofErr w:type="gramEnd"/>
          </w:p>
        </w:tc>
        <w:tc>
          <w:tcPr>
            <w:tcW w:w="2676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512" w:type="dxa"/>
          </w:tcPr>
          <w:p w:rsidR="00F35203" w:rsidRPr="00446220" w:rsidRDefault="00F35203" w:rsidP="0093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земельного участка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35203" w:rsidRPr="00446220" w:rsidTr="00F35203">
        <w:tc>
          <w:tcPr>
            <w:tcW w:w="560" w:type="dxa"/>
          </w:tcPr>
          <w:p w:rsidR="00F35203" w:rsidRPr="00446220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7" w:type="dxa"/>
          </w:tcPr>
          <w:p w:rsidR="00F35203" w:rsidRDefault="00F35203" w:rsidP="0044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№</w:t>
            </w:r>
            <w:r w:rsidRPr="00D2136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:rsidR="00F35203" w:rsidRPr="00446220" w:rsidRDefault="00F35203" w:rsidP="0044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F35203" w:rsidRDefault="00F35203" w:rsidP="00D2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Нижнедевицкое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</w:t>
            </w:r>
          </w:p>
          <w:p w:rsidR="00F35203" w:rsidRDefault="00F35203" w:rsidP="00D2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Нижнедевицк, </w:t>
            </w:r>
          </w:p>
          <w:p w:rsidR="00F35203" w:rsidRPr="00446220" w:rsidRDefault="00F35203" w:rsidP="00D2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Братская, 9 б</w:t>
            </w:r>
          </w:p>
        </w:tc>
        <w:tc>
          <w:tcPr>
            <w:tcW w:w="1661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1276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2676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36:15:0100010:285</w:t>
            </w:r>
          </w:p>
        </w:tc>
        <w:tc>
          <w:tcPr>
            <w:tcW w:w="1512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</w:tr>
      <w:tr w:rsidR="00F35203" w:rsidRPr="00446220" w:rsidTr="00F35203">
        <w:tc>
          <w:tcPr>
            <w:tcW w:w="560" w:type="dxa"/>
          </w:tcPr>
          <w:p w:rsidR="00F35203" w:rsidRPr="00446220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7" w:type="dxa"/>
          </w:tcPr>
          <w:p w:rsidR="00F35203" w:rsidRDefault="00F35203" w:rsidP="0044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№189</w:t>
            </w:r>
          </w:p>
          <w:p w:rsidR="00F35203" w:rsidRPr="00446220" w:rsidRDefault="00F35203" w:rsidP="0093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3" w:type="dxa"/>
          </w:tcPr>
          <w:p w:rsidR="00F35203" w:rsidRDefault="00F35203" w:rsidP="002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Синелипяговское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</w:t>
            </w:r>
          </w:p>
          <w:p w:rsidR="00F35203" w:rsidRDefault="00F35203" w:rsidP="002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Синие Липяги, </w:t>
            </w:r>
          </w:p>
          <w:p w:rsidR="00F35203" w:rsidRPr="00446220" w:rsidRDefault="00F35203" w:rsidP="002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 г</w:t>
            </w:r>
          </w:p>
        </w:tc>
        <w:tc>
          <w:tcPr>
            <w:tcW w:w="1661" w:type="dxa"/>
          </w:tcPr>
          <w:p w:rsidR="00F35203" w:rsidRDefault="00F35203" w:rsidP="002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1276" w:type="dxa"/>
          </w:tcPr>
          <w:p w:rsidR="00F35203" w:rsidRDefault="00F35203" w:rsidP="002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2676" w:type="dxa"/>
          </w:tcPr>
          <w:p w:rsidR="00F35203" w:rsidRDefault="00F35203" w:rsidP="002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03" w:rsidRDefault="00F35203" w:rsidP="002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36:15:3900022:86</w:t>
            </w:r>
          </w:p>
        </w:tc>
        <w:tc>
          <w:tcPr>
            <w:tcW w:w="1512" w:type="dxa"/>
          </w:tcPr>
          <w:p w:rsidR="00F35203" w:rsidRDefault="00F35203" w:rsidP="002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03" w:rsidRDefault="00F35203" w:rsidP="002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F35203" w:rsidRPr="00446220" w:rsidTr="00F35203">
        <w:tc>
          <w:tcPr>
            <w:tcW w:w="560" w:type="dxa"/>
          </w:tcPr>
          <w:p w:rsidR="00F35203" w:rsidRPr="00446220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7" w:type="dxa"/>
          </w:tcPr>
          <w:p w:rsidR="00F35203" w:rsidRDefault="00F35203" w:rsidP="0044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№190</w:t>
            </w:r>
          </w:p>
          <w:p w:rsidR="00F35203" w:rsidRPr="00446220" w:rsidRDefault="00F35203" w:rsidP="00D3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3" w:type="dxa"/>
          </w:tcPr>
          <w:p w:rsidR="00F35203" w:rsidRDefault="00F35203" w:rsidP="0045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Верхнетуровское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</w:t>
            </w:r>
          </w:p>
          <w:p w:rsidR="00F35203" w:rsidRDefault="00F35203" w:rsidP="0045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Верхнее Турово, </w:t>
            </w:r>
          </w:p>
          <w:p w:rsidR="00F35203" w:rsidRPr="00446220" w:rsidRDefault="00F35203" w:rsidP="0045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Кирова,1 а</w:t>
            </w:r>
          </w:p>
        </w:tc>
        <w:tc>
          <w:tcPr>
            <w:tcW w:w="1661" w:type="dxa"/>
          </w:tcPr>
          <w:p w:rsidR="00F35203" w:rsidRDefault="00F35203" w:rsidP="002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1276" w:type="dxa"/>
          </w:tcPr>
          <w:p w:rsidR="00F35203" w:rsidRDefault="00F35203" w:rsidP="002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676" w:type="dxa"/>
          </w:tcPr>
          <w:p w:rsidR="00F35203" w:rsidRDefault="00F35203" w:rsidP="002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03" w:rsidRDefault="00F35203" w:rsidP="002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36:15:0800028:56</w:t>
            </w:r>
          </w:p>
        </w:tc>
        <w:tc>
          <w:tcPr>
            <w:tcW w:w="1512" w:type="dxa"/>
          </w:tcPr>
          <w:p w:rsidR="00F35203" w:rsidRDefault="00F35203" w:rsidP="002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03" w:rsidRDefault="00F35203" w:rsidP="002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</w:tr>
      <w:tr w:rsidR="00F35203" w:rsidRPr="00446220" w:rsidTr="00F35203">
        <w:tc>
          <w:tcPr>
            <w:tcW w:w="560" w:type="dxa"/>
          </w:tcPr>
          <w:p w:rsidR="00F35203" w:rsidRPr="00446220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7" w:type="dxa"/>
          </w:tcPr>
          <w:p w:rsidR="00F35203" w:rsidRDefault="00F35203" w:rsidP="0044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№191</w:t>
            </w:r>
          </w:p>
          <w:p w:rsidR="00F35203" w:rsidRPr="00446220" w:rsidRDefault="00F35203" w:rsidP="00D3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3" w:type="dxa"/>
          </w:tcPr>
          <w:p w:rsidR="00F35203" w:rsidRDefault="00F35203" w:rsidP="002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Кучугуровское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</w:t>
            </w:r>
          </w:p>
          <w:p w:rsidR="00F35203" w:rsidRDefault="00F35203" w:rsidP="002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с-за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F35203" w:rsidRPr="00446220" w:rsidRDefault="00F35203" w:rsidP="00D77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Мира,120 а</w:t>
            </w:r>
          </w:p>
        </w:tc>
        <w:tc>
          <w:tcPr>
            <w:tcW w:w="1661" w:type="dxa"/>
          </w:tcPr>
          <w:p w:rsidR="00F35203" w:rsidRDefault="00F35203" w:rsidP="002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1276" w:type="dxa"/>
          </w:tcPr>
          <w:p w:rsidR="00F35203" w:rsidRDefault="00F35203" w:rsidP="002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76" w:type="dxa"/>
          </w:tcPr>
          <w:p w:rsidR="00F35203" w:rsidRDefault="00F35203" w:rsidP="002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03" w:rsidRDefault="00F35203" w:rsidP="002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36:15:1200001:155</w:t>
            </w:r>
          </w:p>
        </w:tc>
        <w:tc>
          <w:tcPr>
            <w:tcW w:w="1512" w:type="dxa"/>
          </w:tcPr>
          <w:p w:rsidR="00F35203" w:rsidRDefault="00F35203" w:rsidP="002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03" w:rsidRDefault="00F35203" w:rsidP="002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F35203" w:rsidRPr="00446220" w:rsidTr="00F35203">
        <w:tc>
          <w:tcPr>
            <w:tcW w:w="560" w:type="dxa"/>
          </w:tcPr>
          <w:p w:rsidR="00F35203" w:rsidRPr="00446220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7" w:type="dxa"/>
          </w:tcPr>
          <w:p w:rsidR="00F35203" w:rsidRDefault="00F35203" w:rsidP="0044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№193</w:t>
            </w:r>
          </w:p>
          <w:p w:rsidR="00F35203" w:rsidRPr="00446220" w:rsidRDefault="00F35203" w:rsidP="0044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Нижнедевицкое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95353D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5353D">
              <w:rPr>
                <w:rFonts w:ascii="Times New Roman" w:hAnsi="Times New Roman" w:cs="Times New Roman"/>
                <w:sz w:val="24"/>
                <w:szCs w:val="24"/>
              </w:rPr>
              <w:t>. Ясеневое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5203" w:rsidRPr="00EB039C" w:rsidRDefault="00F35203" w:rsidP="00D34D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часть кадастрового квартала 36:15:6000002</w:t>
            </w:r>
          </w:p>
        </w:tc>
        <w:tc>
          <w:tcPr>
            <w:tcW w:w="1661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Одиночная могила</w:t>
            </w:r>
          </w:p>
        </w:tc>
        <w:tc>
          <w:tcPr>
            <w:tcW w:w="1276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36:15:6000002:73</w:t>
            </w:r>
          </w:p>
        </w:tc>
        <w:tc>
          <w:tcPr>
            <w:tcW w:w="1512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35203" w:rsidRPr="00446220" w:rsidTr="00F35203">
        <w:tc>
          <w:tcPr>
            <w:tcW w:w="560" w:type="dxa"/>
          </w:tcPr>
          <w:p w:rsidR="00F35203" w:rsidRPr="00446220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97" w:type="dxa"/>
          </w:tcPr>
          <w:p w:rsidR="00F35203" w:rsidRDefault="00F35203" w:rsidP="0044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№194</w:t>
            </w:r>
          </w:p>
          <w:p w:rsidR="00F35203" w:rsidRPr="00446220" w:rsidRDefault="00F35203" w:rsidP="00D3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3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Синелипяговское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</w:t>
            </w:r>
          </w:p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04">
              <w:rPr>
                <w:rFonts w:ascii="Times New Roman" w:hAnsi="Times New Roman" w:cs="Times New Roman"/>
                <w:sz w:val="24"/>
                <w:szCs w:val="24"/>
              </w:rPr>
              <w:t>х. Скупой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Скупая, 6/1</w:t>
            </w:r>
          </w:p>
          <w:p w:rsidR="00F35203" w:rsidRPr="00EB039C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1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Одиночная могила</w:t>
            </w:r>
          </w:p>
        </w:tc>
        <w:tc>
          <w:tcPr>
            <w:tcW w:w="1276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36:15:4500003:2</w:t>
            </w:r>
          </w:p>
        </w:tc>
        <w:tc>
          <w:tcPr>
            <w:tcW w:w="1512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35203" w:rsidRPr="00446220" w:rsidTr="00F35203">
        <w:tc>
          <w:tcPr>
            <w:tcW w:w="560" w:type="dxa"/>
          </w:tcPr>
          <w:p w:rsidR="00F35203" w:rsidRPr="00446220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97" w:type="dxa"/>
          </w:tcPr>
          <w:p w:rsidR="00F35203" w:rsidRDefault="00F35203" w:rsidP="0044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№398</w:t>
            </w:r>
          </w:p>
          <w:p w:rsidR="00F35203" w:rsidRPr="00446220" w:rsidRDefault="00F35203" w:rsidP="00D3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3" w:type="dxa"/>
          </w:tcPr>
          <w:p w:rsidR="00F35203" w:rsidRDefault="00F35203" w:rsidP="002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Хвощеватовское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</w:t>
            </w:r>
          </w:p>
          <w:p w:rsidR="00F35203" w:rsidRPr="00446220" w:rsidRDefault="00F35203" w:rsidP="002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Хвощеватовка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ира,6 а</w:t>
            </w:r>
          </w:p>
        </w:tc>
        <w:tc>
          <w:tcPr>
            <w:tcW w:w="1661" w:type="dxa"/>
          </w:tcPr>
          <w:p w:rsidR="00F35203" w:rsidRDefault="00F35203" w:rsidP="002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1276" w:type="dxa"/>
          </w:tcPr>
          <w:p w:rsidR="00F35203" w:rsidRDefault="00F35203" w:rsidP="002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676" w:type="dxa"/>
          </w:tcPr>
          <w:p w:rsidR="00F35203" w:rsidRDefault="00F35203" w:rsidP="002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36:15:5800002:75</w:t>
            </w:r>
          </w:p>
        </w:tc>
        <w:tc>
          <w:tcPr>
            <w:tcW w:w="1512" w:type="dxa"/>
          </w:tcPr>
          <w:p w:rsidR="00F35203" w:rsidRDefault="00F35203" w:rsidP="002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F35203" w:rsidRDefault="00F35203" w:rsidP="002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203" w:rsidRPr="00446220" w:rsidTr="00F35203">
        <w:tc>
          <w:tcPr>
            <w:tcW w:w="560" w:type="dxa"/>
          </w:tcPr>
          <w:p w:rsidR="00F35203" w:rsidRPr="00446220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2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97" w:type="dxa"/>
          </w:tcPr>
          <w:p w:rsidR="00F35203" w:rsidRDefault="00F35203" w:rsidP="00CA6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№407</w:t>
            </w:r>
          </w:p>
          <w:p w:rsidR="00F35203" w:rsidRPr="00446220" w:rsidRDefault="00F35203" w:rsidP="00D3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3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Кучугуровское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</w:t>
            </w:r>
          </w:p>
          <w:p w:rsidR="00F35203" w:rsidRPr="00F26CB5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3904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463904"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  <w:proofErr w:type="gramEnd"/>
            <w:r w:rsidRPr="004639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463904">
              <w:rPr>
                <w:rFonts w:ascii="Times New Roman" w:hAnsi="Times New Roman" w:cs="Times New Roman"/>
                <w:sz w:val="24"/>
                <w:szCs w:val="24"/>
              </w:rPr>
              <w:t xml:space="preserve">ападная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36:15:5900005</w:t>
            </w:r>
          </w:p>
        </w:tc>
        <w:tc>
          <w:tcPr>
            <w:tcW w:w="1661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могила</w:t>
            </w:r>
          </w:p>
        </w:tc>
        <w:tc>
          <w:tcPr>
            <w:tcW w:w="1276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36:15:5900005:10</w:t>
            </w:r>
          </w:p>
        </w:tc>
        <w:tc>
          <w:tcPr>
            <w:tcW w:w="1512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203" w:rsidRPr="00446220" w:rsidTr="00F35203">
        <w:tc>
          <w:tcPr>
            <w:tcW w:w="560" w:type="dxa"/>
          </w:tcPr>
          <w:p w:rsidR="00F35203" w:rsidRPr="001C0B22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B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97" w:type="dxa"/>
          </w:tcPr>
          <w:p w:rsidR="00F35203" w:rsidRPr="001C0B22" w:rsidRDefault="00F35203" w:rsidP="0044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</w:t>
            </w:r>
            <w:r w:rsidRPr="001C0B22">
              <w:rPr>
                <w:rFonts w:ascii="Times New Roman" w:hAnsi="Times New Roman" w:cs="Times New Roman"/>
                <w:sz w:val="24"/>
                <w:szCs w:val="24"/>
              </w:rPr>
              <w:t xml:space="preserve"> №408</w:t>
            </w:r>
          </w:p>
          <w:p w:rsidR="00F35203" w:rsidRPr="001C0B22" w:rsidRDefault="00F35203" w:rsidP="0044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F35203" w:rsidRPr="001C0B22" w:rsidRDefault="00F35203" w:rsidP="00D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B22">
              <w:rPr>
                <w:rFonts w:ascii="Times New Roman" w:hAnsi="Times New Roman" w:cs="Times New Roman"/>
                <w:sz w:val="24"/>
                <w:szCs w:val="24"/>
              </w:rPr>
              <w:t>Кучугуровское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</w:t>
            </w:r>
            <w:r w:rsidRPr="001C0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  <w:proofErr w:type="gramEnd"/>
          </w:p>
        </w:tc>
        <w:tc>
          <w:tcPr>
            <w:tcW w:w="1661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Одиночная могила</w:t>
            </w:r>
          </w:p>
        </w:tc>
        <w:tc>
          <w:tcPr>
            <w:tcW w:w="1276" w:type="dxa"/>
          </w:tcPr>
          <w:p w:rsidR="00F35203" w:rsidRPr="001C0B22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B22">
              <w:rPr>
                <w:rFonts w:ascii="Times New Roman" w:hAnsi="Times New Roman" w:cs="Times New Roman"/>
                <w:sz w:val="24"/>
                <w:szCs w:val="24"/>
              </w:rPr>
              <w:t>36:15:5900002:1</w:t>
            </w:r>
          </w:p>
        </w:tc>
        <w:tc>
          <w:tcPr>
            <w:tcW w:w="1512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203" w:rsidRPr="00446220" w:rsidTr="00F35203">
        <w:tc>
          <w:tcPr>
            <w:tcW w:w="560" w:type="dxa"/>
          </w:tcPr>
          <w:p w:rsidR="00F35203" w:rsidRPr="00446220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97" w:type="dxa"/>
          </w:tcPr>
          <w:p w:rsidR="00F35203" w:rsidRDefault="00F35203" w:rsidP="0044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№411</w:t>
            </w:r>
          </w:p>
          <w:p w:rsidR="00F35203" w:rsidRPr="00446220" w:rsidRDefault="00F35203" w:rsidP="0044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F35203" w:rsidRPr="00446220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Новоольшанское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ст. Избище, восточная часть кадастрового квартала 36:15:5900015</w:t>
            </w:r>
          </w:p>
        </w:tc>
        <w:tc>
          <w:tcPr>
            <w:tcW w:w="1661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1276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6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36:15:5900015:26</w:t>
            </w:r>
          </w:p>
        </w:tc>
        <w:tc>
          <w:tcPr>
            <w:tcW w:w="1512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35203" w:rsidRPr="00446220" w:rsidTr="00F35203">
        <w:tc>
          <w:tcPr>
            <w:tcW w:w="560" w:type="dxa"/>
          </w:tcPr>
          <w:p w:rsidR="00F35203" w:rsidRPr="00446220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97" w:type="dxa"/>
          </w:tcPr>
          <w:p w:rsidR="00F35203" w:rsidRDefault="00F35203" w:rsidP="0044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№421</w:t>
            </w:r>
          </w:p>
          <w:p w:rsidR="00F35203" w:rsidRPr="00446220" w:rsidRDefault="00F35203" w:rsidP="0044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</w:t>
            </w:r>
          </w:p>
          <w:p w:rsidR="00F35203" w:rsidRPr="00446220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Гагарина,67 а</w:t>
            </w:r>
          </w:p>
        </w:tc>
        <w:tc>
          <w:tcPr>
            <w:tcW w:w="1661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Одиночная могила</w:t>
            </w:r>
          </w:p>
        </w:tc>
        <w:tc>
          <w:tcPr>
            <w:tcW w:w="1276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36:15:3500013:4</w:t>
            </w:r>
          </w:p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F35203" w:rsidRPr="00446220" w:rsidTr="00F35203">
        <w:tc>
          <w:tcPr>
            <w:tcW w:w="560" w:type="dxa"/>
          </w:tcPr>
          <w:p w:rsidR="00F35203" w:rsidRPr="00446220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2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97" w:type="dxa"/>
          </w:tcPr>
          <w:p w:rsidR="00F35203" w:rsidRDefault="00F35203" w:rsidP="0044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№442</w:t>
            </w:r>
          </w:p>
          <w:p w:rsidR="00F35203" w:rsidRPr="00446220" w:rsidRDefault="00F35203" w:rsidP="0044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F35203" w:rsidRPr="00446220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Михневское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х. Большая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Мездрянка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восточная часть кадастрового квартала 36:15:6100017</w:t>
            </w:r>
          </w:p>
        </w:tc>
        <w:tc>
          <w:tcPr>
            <w:tcW w:w="1661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1276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76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36:15:6100017:19</w:t>
            </w:r>
          </w:p>
        </w:tc>
        <w:tc>
          <w:tcPr>
            <w:tcW w:w="1512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5203" w:rsidRPr="00446220" w:rsidTr="00F35203">
        <w:tc>
          <w:tcPr>
            <w:tcW w:w="560" w:type="dxa"/>
          </w:tcPr>
          <w:p w:rsidR="00F35203" w:rsidRPr="00446220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2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97" w:type="dxa"/>
          </w:tcPr>
          <w:p w:rsidR="00F35203" w:rsidRDefault="00F35203" w:rsidP="0044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№443</w:t>
            </w:r>
          </w:p>
          <w:p w:rsidR="00F35203" w:rsidRPr="00446220" w:rsidRDefault="00F35203" w:rsidP="0044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Новоольшанское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</w:t>
            </w:r>
          </w:p>
          <w:p w:rsidR="00F35203" w:rsidRPr="00446220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3D">
              <w:rPr>
                <w:rFonts w:ascii="Times New Roman" w:hAnsi="Times New Roman" w:cs="Times New Roman"/>
                <w:sz w:val="24"/>
                <w:szCs w:val="24"/>
              </w:rPr>
              <w:t>х. Поляна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Поселковая,32</w:t>
            </w:r>
          </w:p>
        </w:tc>
        <w:tc>
          <w:tcPr>
            <w:tcW w:w="1661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1276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6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36:15:5900013:45</w:t>
            </w:r>
          </w:p>
        </w:tc>
        <w:tc>
          <w:tcPr>
            <w:tcW w:w="1512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5203" w:rsidRPr="00446220" w:rsidTr="00F35203">
        <w:tc>
          <w:tcPr>
            <w:tcW w:w="560" w:type="dxa"/>
          </w:tcPr>
          <w:p w:rsidR="00F35203" w:rsidRPr="00446220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2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97" w:type="dxa"/>
          </w:tcPr>
          <w:p w:rsidR="00F35203" w:rsidRDefault="00F35203" w:rsidP="0044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№448</w:t>
            </w:r>
          </w:p>
          <w:p w:rsidR="00F35203" w:rsidRPr="00446220" w:rsidRDefault="00F35203" w:rsidP="0044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F35203" w:rsidRPr="00446220" w:rsidRDefault="00F35203" w:rsidP="0057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х. Фролов, северная часть кадастрового квартала 36:15:6100007</w:t>
            </w:r>
          </w:p>
        </w:tc>
        <w:tc>
          <w:tcPr>
            <w:tcW w:w="1661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1276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36:15:6100007:33</w:t>
            </w:r>
          </w:p>
        </w:tc>
        <w:tc>
          <w:tcPr>
            <w:tcW w:w="1512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35203" w:rsidRPr="00446220" w:rsidTr="00F35203">
        <w:tc>
          <w:tcPr>
            <w:tcW w:w="560" w:type="dxa"/>
          </w:tcPr>
          <w:p w:rsidR="00F35203" w:rsidRPr="00446220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2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97" w:type="dxa"/>
          </w:tcPr>
          <w:p w:rsidR="00F35203" w:rsidRDefault="00F35203" w:rsidP="0044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№449</w:t>
            </w:r>
          </w:p>
          <w:p w:rsidR="00F35203" w:rsidRPr="00446220" w:rsidRDefault="00F35203" w:rsidP="0044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F35203" w:rsidRPr="00446220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Михневское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х. Бобров, южная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кадастрового квартала 36:15:1800002</w:t>
            </w:r>
          </w:p>
        </w:tc>
        <w:tc>
          <w:tcPr>
            <w:tcW w:w="1661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Братская могила</w:t>
            </w:r>
          </w:p>
        </w:tc>
        <w:tc>
          <w:tcPr>
            <w:tcW w:w="1276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6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36:15:1800002:7</w:t>
            </w:r>
          </w:p>
        </w:tc>
        <w:tc>
          <w:tcPr>
            <w:tcW w:w="1512" w:type="dxa"/>
          </w:tcPr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03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35203" w:rsidRPr="00446220" w:rsidTr="00F35203">
        <w:tc>
          <w:tcPr>
            <w:tcW w:w="560" w:type="dxa"/>
          </w:tcPr>
          <w:p w:rsidR="00F35203" w:rsidRPr="00446220" w:rsidRDefault="00F35203" w:rsidP="0044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197" w:type="dxa"/>
          </w:tcPr>
          <w:p w:rsidR="00F35203" w:rsidRDefault="00F35203" w:rsidP="0044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№515</w:t>
            </w:r>
          </w:p>
          <w:p w:rsidR="00F35203" w:rsidRPr="00446220" w:rsidRDefault="00F35203" w:rsidP="0044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F35203" w:rsidRDefault="00F35203" w:rsidP="00D2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Вязноватовское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</w:t>
            </w:r>
          </w:p>
          <w:p w:rsidR="00F35203" w:rsidRPr="00446220" w:rsidRDefault="00F35203" w:rsidP="00D2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Вязноватовка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Первомайская,42</w:t>
            </w:r>
          </w:p>
        </w:tc>
        <w:tc>
          <w:tcPr>
            <w:tcW w:w="1661" w:type="dxa"/>
          </w:tcPr>
          <w:p w:rsidR="00F35203" w:rsidRDefault="00F35203" w:rsidP="00D2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1276" w:type="dxa"/>
          </w:tcPr>
          <w:p w:rsidR="00F35203" w:rsidRDefault="00F35203" w:rsidP="00D2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F35203" w:rsidRDefault="00F35203" w:rsidP="00D2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03" w:rsidRDefault="00F35203" w:rsidP="00D2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36:15:0900010:72</w:t>
            </w:r>
          </w:p>
        </w:tc>
        <w:tc>
          <w:tcPr>
            <w:tcW w:w="1512" w:type="dxa"/>
          </w:tcPr>
          <w:p w:rsidR="00F35203" w:rsidRDefault="00F35203" w:rsidP="00D2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03" w:rsidRDefault="00F35203" w:rsidP="00D2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</w:tr>
    </w:tbl>
    <w:p w:rsidR="00446220" w:rsidRDefault="00446220" w:rsidP="00446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220" w:rsidRPr="00446220" w:rsidRDefault="00446220" w:rsidP="00446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6220" w:rsidRPr="00446220" w:rsidSect="00F35203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77"/>
    <w:rsid w:val="001C0B22"/>
    <w:rsid w:val="002914F4"/>
    <w:rsid w:val="002A1C77"/>
    <w:rsid w:val="00446220"/>
    <w:rsid w:val="00455B72"/>
    <w:rsid w:val="00463904"/>
    <w:rsid w:val="004A199B"/>
    <w:rsid w:val="004D2CCF"/>
    <w:rsid w:val="005726EF"/>
    <w:rsid w:val="009366A2"/>
    <w:rsid w:val="0095353D"/>
    <w:rsid w:val="00CA68F6"/>
    <w:rsid w:val="00D2136B"/>
    <w:rsid w:val="00D24518"/>
    <w:rsid w:val="00D34D51"/>
    <w:rsid w:val="00D7714D"/>
    <w:rsid w:val="00EB039C"/>
    <w:rsid w:val="00F26CB5"/>
    <w:rsid w:val="00F3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А. Петрина</dc:creator>
  <cp:keywords/>
  <dc:description/>
  <cp:lastModifiedBy>Нина А. Петрина</cp:lastModifiedBy>
  <cp:revision>14</cp:revision>
  <dcterms:created xsi:type="dcterms:W3CDTF">2017-06-06T10:58:00Z</dcterms:created>
  <dcterms:modified xsi:type="dcterms:W3CDTF">2017-06-09T06:25:00Z</dcterms:modified>
</cp:coreProperties>
</file>